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4246"/>
        <w:tblW w:w="0" w:type="auto"/>
        <w:tblLook w:val="0000" w:firstRow="0" w:lastRow="0" w:firstColumn="0" w:lastColumn="0" w:noHBand="0" w:noVBand="0"/>
      </w:tblPr>
      <w:tblGrid>
        <w:gridCol w:w="4542"/>
        <w:gridCol w:w="1508"/>
        <w:gridCol w:w="1508"/>
        <w:gridCol w:w="1514"/>
      </w:tblGrid>
      <w:tr w:rsidR="00C92818" w:rsidRPr="003E3AC7" w14:paraId="5D2891FA" w14:textId="77777777" w:rsidTr="00C92818">
        <w:tc>
          <w:tcPr>
            <w:tcW w:w="4542"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14:paraId="57463464" w14:textId="77777777" w:rsidR="00C92818" w:rsidRPr="003E3AC7" w:rsidRDefault="00C92818" w:rsidP="00C92818">
            <w:pPr>
              <w:spacing w:after="280" w:afterAutospacing="1"/>
              <w:rPr>
                <w:rFonts w:ascii="Arial" w:hAnsi="Arial" w:cs="Arial"/>
              </w:rPr>
            </w:pPr>
            <w:r w:rsidRPr="003E3AC7">
              <w:rPr>
                <w:rFonts w:ascii="Arial" w:eastAsia="Verdana" w:hAnsi="Arial" w:cs="Arial"/>
                <w:color w:val="000000"/>
                <w:sz w:val="20"/>
              </w:rPr>
              <w:t>Snitt</w:t>
            </w:r>
          </w:p>
        </w:tc>
        <w:tc>
          <w:tcPr>
            <w:tcW w:w="1508"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14:paraId="3B54B885" w14:textId="77777777" w:rsidR="00C92818" w:rsidRPr="003E3AC7" w:rsidRDefault="00C92818" w:rsidP="00C92818">
            <w:pPr>
              <w:spacing w:after="280" w:afterAutospacing="1"/>
              <w:jc w:val="center"/>
              <w:rPr>
                <w:rFonts w:ascii="Arial" w:eastAsia="Verdana" w:hAnsi="Arial" w:cs="Arial"/>
                <w:color w:val="000000"/>
                <w:sz w:val="20"/>
              </w:rPr>
            </w:pPr>
            <w:r w:rsidRPr="003E3AC7">
              <w:rPr>
                <w:rFonts w:ascii="Arial" w:eastAsia="Verdana" w:hAnsi="Arial" w:cs="Arial"/>
                <w:color w:val="000000"/>
                <w:sz w:val="20"/>
              </w:rPr>
              <w:t>Jåtten skole (15-16)</w:t>
            </w:r>
          </w:p>
        </w:tc>
        <w:tc>
          <w:tcPr>
            <w:tcW w:w="1508"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14:paraId="3C379823" w14:textId="77777777" w:rsidR="00C92818" w:rsidRPr="003E3AC7" w:rsidRDefault="00C92818" w:rsidP="00C92818">
            <w:pPr>
              <w:spacing w:after="280" w:afterAutospacing="1"/>
              <w:jc w:val="center"/>
              <w:rPr>
                <w:rFonts w:ascii="Arial" w:eastAsia="Verdana" w:hAnsi="Arial" w:cs="Arial"/>
                <w:color w:val="000000"/>
                <w:sz w:val="20"/>
              </w:rPr>
            </w:pPr>
            <w:r w:rsidRPr="003E3AC7">
              <w:rPr>
                <w:rFonts w:ascii="Arial" w:eastAsia="Verdana" w:hAnsi="Arial" w:cs="Arial"/>
                <w:color w:val="000000"/>
                <w:sz w:val="20"/>
              </w:rPr>
              <w:t>Jåtten skole (16-17)</w:t>
            </w:r>
          </w:p>
        </w:tc>
        <w:tc>
          <w:tcPr>
            <w:tcW w:w="1514"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14:paraId="3BD45E0B" w14:textId="77777777" w:rsidR="00C92818" w:rsidRPr="003E3AC7" w:rsidRDefault="00C92818" w:rsidP="00C92818">
            <w:pPr>
              <w:spacing w:after="280" w:afterAutospacing="1"/>
              <w:jc w:val="center"/>
              <w:rPr>
                <w:rFonts w:ascii="Arial" w:eastAsia="Verdana" w:hAnsi="Arial" w:cs="Arial"/>
                <w:color w:val="000000"/>
                <w:sz w:val="20"/>
              </w:rPr>
            </w:pPr>
            <w:r w:rsidRPr="003E3AC7">
              <w:rPr>
                <w:rFonts w:ascii="Arial" w:eastAsia="Verdana" w:hAnsi="Arial" w:cs="Arial"/>
                <w:color w:val="000000"/>
                <w:sz w:val="20"/>
              </w:rPr>
              <w:t>Stavanger kommune (16-17)</w:t>
            </w:r>
          </w:p>
        </w:tc>
      </w:tr>
      <w:tr w:rsidR="00C92818" w:rsidRPr="003E3AC7" w14:paraId="115F61EB" w14:textId="77777777" w:rsidTr="00C92818">
        <w:tc>
          <w:tcPr>
            <w:tcW w:w="4542"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14:paraId="787516AF" w14:textId="77777777" w:rsidR="00C92818" w:rsidRPr="003E3AC7" w:rsidRDefault="00C92818" w:rsidP="00C92818">
            <w:pPr>
              <w:spacing w:after="280" w:afterAutospacing="1"/>
              <w:rPr>
                <w:rFonts w:ascii="Arial" w:eastAsia="Verdana" w:hAnsi="Arial" w:cs="Arial"/>
                <w:color w:val="000000"/>
                <w:sz w:val="20"/>
              </w:rPr>
            </w:pPr>
            <w:r w:rsidRPr="003E3AC7">
              <w:rPr>
                <w:rFonts w:ascii="Arial" w:eastAsia="Verdana" w:hAnsi="Arial" w:cs="Arial"/>
                <w:color w:val="000000"/>
                <w:sz w:val="20"/>
              </w:rPr>
              <w:t>1. Motivasjon og mestring</w:t>
            </w:r>
          </w:p>
        </w:tc>
        <w:tc>
          <w:tcPr>
            <w:tcW w:w="1508"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14:paraId="3EF422DF" w14:textId="77777777" w:rsidR="00C92818" w:rsidRPr="003E3AC7" w:rsidRDefault="00C92818" w:rsidP="00C92818">
            <w:pPr>
              <w:spacing w:after="280" w:afterAutospacing="1"/>
              <w:rPr>
                <w:rFonts w:ascii="Arial" w:eastAsia="Verdana" w:hAnsi="Arial" w:cs="Arial"/>
                <w:color w:val="000000"/>
                <w:sz w:val="20"/>
              </w:rPr>
            </w:pPr>
          </w:p>
        </w:tc>
        <w:tc>
          <w:tcPr>
            <w:tcW w:w="1508"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14:paraId="36EAA30C" w14:textId="77777777" w:rsidR="00C92818" w:rsidRPr="003E3AC7" w:rsidRDefault="00C92818" w:rsidP="00C92818">
            <w:pPr>
              <w:spacing w:after="280" w:afterAutospacing="1"/>
              <w:rPr>
                <w:rFonts w:ascii="Arial" w:eastAsia="Verdana" w:hAnsi="Arial" w:cs="Arial"/>
                <w:color w:val="000000"/>
                <w:sz w:val="20"/>
              </w:rPr>
            </w:pPr>
          </w:p>
        </w:tc>
        <w:tc>
          <w:tcPr>
            <w:tcW w:w="1514"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14:paraId="627DDBA0" w14:textId="77777777" w:rsidR="00C92818" w:rsidRPr="003E3AC7" w:rsidRDefault="00C92818" w:rsidP="00C92818">
            <w:pPr>
              <w:spacing w:after="280" w:afterAutospacing="1"/>
              <w:rPr>
                <w:rFonts w:ascii="Arial" w:eastAsia="Verdana" w:hAnsi="Arial" w:cs="Arial"/>
                <w:color w:val="000000"/>
                <w:sz w:val="20"/>
              </w:rPr>
            </w:pPr>
          </w:p>
        </w:tc>
      </w:tr>
      <w:tr w:rsidR="00C92818" w:rsidRPr="003E3AC7" w14:paraId="04A24EFD" w14:textId="77777777" w:rsidTr="00C92818">
        <w:tc>
          <w:tcPr>
            <w:tcW w:w="4542"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14:paraId="133C3137" w14:textId="77777777" w:rsidR="00C92818" w:rsidRPr="003E3AC7" w:rsidRDefault="00C92818" w:rsidP="00C92818">
            <w:pPr>
              <w:spacing w:after="280" w:afterAutospacing="1"/>
              <w:rPr>
                <w:rFonts w:ascii="Arial" w:eastAsia="Verdana" w:hAnsi="Arial" w:cs="Arial"/>
                <w:color w:val="000000"/>
                <w:sz w:val="20"/>
              </w:rPr>
            </w:pPr>
            <w:r w:rsidRPr="003E3AC7">
              <w:rPr>
                <w:rFonts w:ascii="Arial" w:eastAsia="Verdana" w:hAnsi="Arial" w:cs="Arial"/>
                <w:color w:val="000000"/>
                <w:sz w:val="20"/>
              </w:rPr>
              <w:t>1.1 Motivasjon</w:t>
            </w:r>
          </w:p>
        </w:tc>
        <w:tc>
          <w:tcPr>
            <w:tcW w:w="1508"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14:paraId="0738D158" w14:textId="77777777" w:rsidR="00C92818" w:rsidRPr="003E3AC7" w:rsidRDefault="00C92818" w:rsidP="00C92818">
            <w:pPr>
              <w:spacing w:after="280" w:afterAutospacing="1"/>
              <w:jc w:val="center"/>
              <w:rPr>
                <w:rFonts w:ascii="Arial" w:eastAsia="Verdana" w:hAnsi="Arial" w:cs="Arial"/>
                <w:color w:val="000000"/>
                <w:sz w:val="20"/>
              </w:rPr>
            </w:pPr>
            <w:r w:rsidRPr="003E3AC7">
              <w:rPr>
                <w:rStyle w:val="Merknadsreferanse"/>
                <w:rFonts w:ascii="Arial" w:hAnsi="Arial" w:cs="Arial"/>
              </w:rPr>
              <w:commentReference w:id="0"/>
            </w:r>
            <w:r w:rsidRPr="003E3AC7">
              <w:rPr>
                <w:rFonts w:ascii="Arial" w:eastAsia="Verdana" w:hAnsi="Arial" w:cs="Arial"/>
                <w:color w:val="000000"/>
                <w:sz w:val="20"/>
              </w:rPr>
              <w:t>4,34</w:t>
            </w:r>
          </w:p>
        </w:tc>
        <w:tc>
          <w:tcPr>
            <w:tcW w:w="1508"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14:paraId="29C3BF96" w14:textId="77777777" w:rsidR="00C92818" w:rsidRPr="003E3AC7" w:rsidRDefault="00C92818" w:rsidP="00C92818">
            <w:pPr>
              <w:spacing w:after="280" w:afterAutospacing="1"/>
              <w:jc w:val="center"/>
              <w:rPr>
                <w:rFonts w:ascii="Arial" w:eastAsia="Verdana" w:hAnsi="Arial" w:cs="Arial"/>
                <w:color w:val="000000"/>
                <w:sz w:val="20"/>
              </w:rPr>
            </w:pPr>
            <w:r w:rsidRPr="003E3AC7">
              <w:rPr>
                <w:rStyle w:val="Merknadsreferanse"/>
                <w:rFonts w:ascii="Arial" w:hAnsi="Arial" w:cs="Arial"/>
              </w:rPr>
              <w:commentReference w:id="1"/>
            </w:r>
            <w:r w:rsidRPr="003E3AC7">
              <w:rPr>
                <w:rFonts w:ascii="Arial" w:eastAsia="Verdana" w:hAnsi="Arial" w:cs="Arial"/>
                <w:color w:val="000000"/>
                <w:sz w:val="20"/>
              </w:rPr>
              <w:t>4,23</w:t>
            </w:r>
          </w:p>
        </w:tc>
        <w:tc>
          <w:tcPr>
            <w:tcW w:w="1514" w:type="dxa"/>
            <w:tcBorders>
              <w:top w:val="single" w:sz="0" w:space="0" w:color="auto"/>
              <w:left w:val="single" w:sz="0" w:space="0" w:color="auto"/>
              <w:bottom w:val="single" w:sz="0" w:space="0" w:color="auto"/>
              <w:right w:val="single" w:sz="0" w:space="0" w:color="auto"/>
              <w:tl2br w:val="nil"/>
              <w:tr2bl w:val="nil"/>
            </w:tcBorders>
            <w:shd w:val="clear" w:color="auto" w:fill="EEE254"/>
            <w:tcMar>
              <w:top w:w="40" w:type="dxa"/>
              <w:bottom w:w="40" w:type="dxa"/>
            </w:tcMar>
            <w:vAlign w:val="center"/>
          </w:tcPr>
          <w:p w14:paraId="5599B42F" w14:textId="77777777" w:rsidR="00C92818" w:rsidRPr="003E3AC7" w:rsidRDefault="00C92818" w:rsidP="00C92818">
            <w:pPr>
              <w:spacing w:after="280" w:afterAutospacing="1"/>
              <w:jc w:val="center"/>
              <w:rPr>
                <w:rFonts w:ascii="Arial" w:eastAsia="Verdana" w:hAnsi="Arial" w:cs="Arial"/>
                <w:color w:val="000000"/>
                <w:sz w:val="20"/>
              </w:rPr>
            </w:pPr>
            <w:r w:rsidRPr="003E3AC7">
              <w:rPr>
                <w:rStyle w:val="Merknadsreferanse"/>
                <w:rFonts w:ascii="Arial" w:hAnsi="Arial" w:cs="Arial"/>
              </w:rPr>
              <w:commentReference w:id="2"/>
            </w:r>
            <w:r w:rsidRPr="003E3AC7">
              <w:rPr>
                <w:rFonts w:ascii="Arial" w:eastAsia="Verdana" w:hAnsi="Arial" w:cs="Arial"/>
                <w:color w:val="000000"/>
                <w:sz w:val="20"/>
              </w:rPr>
              <w:t>3,93</w:t>
            </w:r>
          </w:p>
        </w:tc>
      </w:tr>
      <w:tr w:rsidR="00C92818" w:rsidRPr="003E3AC7" w14:paraId="368C790F" w14:textId="77777777" w:rsidTr="00C92818">
        <w:tc>
          <w:tcPr>
            <w:tcW w:w="4542"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14:paraId="61BCE034" w14:textId="77777777" w:rsidR="00C92818" w:rsidRPr="003E3AC7" w:rsidRDefault="00C92818" w:rsidP="00C92818">
            <w:pPr>
              <w:spacing w:after="280" w:afterAutospacing="1"/>
              <w:rPr>
                <w:rFonts w:ascii="Arial" w:eastAsia="Verdana" w:hAnsi="Arial" w:cs="Arial"/>
                <w:color w:val="000000"/>
                <w:sz w:val="20"/>
              </w:rPr>
            </w:pPr>
            <w:r w:rsidRPr="003E3AC7">
              <w:rPr>
                <w:rFonts w:ascii="Arial" w:eastAsia="Verdana" w:hAnsi="Arial" w:cs="Arial"/>
                <w:color w:val="000000"/>
                <w:sz w:val="20"/>
              </w:rPr>
              <w:t>1.2 Innsats</w:t>
            </w:r>
          </w:p>
        </w:tc>
        <w:tc>
          <w:tcPr>
            <w:tcW w:w="1508"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14:paraId="25F20FBF" w14:textId="77777777" w:rsidR="00C92818" w:rsidRPr="003E3AC7" w:rsidRDefault="00C92818" w:rsidP="00C92818">
            <w:pPr>
              <w:spacing w:after="280" w:afterAutospacing="1"/>
              <w:jc w:val="center"/>
              <w:rPr>
                <w:rFonts w:ascii="Arial" w:eastAsia="Verdana" w:hAnsi="Arial" w:cs="Arial"/>
                <w:color w:val="000000"/>
                <w:sz w:val="20"/>
              </w:rPr>
            </w:pPr>
            <w:r w:rsidRPr="003E3AC7">
              <w:rPr>
                <w:rStyle w:val="Merknadsreferanse"/>
                <w:rFonts w:ascii="Arial" w:hAnsi="Arial" w:cs="Arial"/>
              </w:rPr>
              <w:commentReference w:id="3"/>
            </w:r>
            <w:r w:rsidRPr="003E3AC7">
              <w:rPr>
                <w:rFonts w:ascii="Arial" w:eastAsia="Verdana" w:hAnsi="Arial" w:cs="Arial"/>
                <w:color w:val="000000"/>
                <w:sz w:val="20"/>
              </w:rPr>
              <w:t>4,55</w:t>
            </w:r>
          </w:p>
        </w:tc>
        <w:tc>
          <w:tcPr>
            <w:tcW w:w="1508"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14:paraId="5252D898" w14:textId="77777777" w:rsidR="00C92818" w:rsidRPr="003E3AC7" w:rsidRDefault="00C92818" w:rsidP="00C92818">
            <w:pPr>
              <w:spacing w:after="280" w:afterAutospacing="1"/>
              <w:jc w:val="center"/>
              <w:rPr>
                <w:rFonts w:ascii="Arial" w:eastAsia="Verdana" w:hAnsi="Arial" w:cs="Arial"/>
                <w:color w:val="000000"/>
                <w:sz w:val="20"/>
              </w:rPr>
            </w:pPr>
            <w:r w:rsidRPr="003E3AC7">
              <w:rPr>
                <w:rStyle w:val="Merknadsreferanse"/>
                <w:rFonts w:ascii="Arial" w:hAnsi="Arial" w:cs="Arial"/>
              </w:rPr>
              <w:commentReference w:id="4"/>
            </w:r>
            <w:r w:rsidRPr="003E3AC7">
              <w:rPr>
                <w:rFonts w:ascii="Arial" w:eastAsia="Verdana" w:hAnsi="Arial" w:cs="Arial"/>
                <w:color w:val="000000"/>
                <w:sz w:val="20"/>
              </w:rPr>
              <w:t>4,32</w:t>
            </w:r>
          </w:p>
        </w:tc>
        <w:tc>
          <w:tcPr>
            <w:tcW w:w="1514"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14:paraId="4F4C20A0" w14:textId="77777777" w:rsidR="00C92818" w:rsidRPr="003E3AC7" w:rsidRDefault="00C92818" w:rsidP="00C92818">
            <w:pPr>
              <w:spacing w:after="280" w:afterAutospacing="1"/>
              <w:jc w:val="center"/>
              <w:rPr>
                <w:rFonts w:ascii="Arial" w:eastAsia="Verdana" w:hAnsi="Arial" w:cs="Arial"/>
                <w:color w:val="000000"/>
                <w:sz w:val="20"/>
              </w:rPr>
            </w:pPr>
            <w:r w:rsidRPr="003E3AC7">
              <w:rPr>
                <w:rStyle w:val="Merknadsreferanse"/>
                <w:rFonts w:ascii="Arial" w:hAnsi="Arial" w:cs="Arial"/>
              </w:rPr>
              <w:commentReference w:id="5"/>
            </w:r>
            <w:r w:rsidRPr="003E3AC7">
              <w:rPr>
                <w:rFonts w:ascii="Arial" w:eastAsia="Verdana" w:hAnsi="Arial" w:cs="Arial"/>
                <w:color w:val="000000"/>
                <w:sz w:val="20"/>
              </w:rPr>
              <w:t>4,31</w:t>
            </w:r>
          </w:p>
        </w:tc>
      </w:tr>
      <w:tr w:rsidR="00C92818" w:rsidRPr="003E3AC7" w14:paraId="46987A4F" w14:textId="77777777" w:rsidTr="00C92818">
        <w:tc>
          <w:tcPr>
            <w:tcW w:w="4542"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14:paraId="460D139C" w14:textId="77777777" w:rsidR="00C92818" w:rsidRPr="003E3AC7" w:rsidRDefault="00C92818" w:rsidP="00C92818">
            <w:pPr>
              <w:spacing w:after="280" w:afterAutospacing="1"/>
              <w:rPr>
                <w:rFonts w:ascii="Arial" w:eastAsia="Verdana" w:hAnsi="Arial" w:cs="Arial"/>
                <w:color w:val="000000"/>
                <w:sz w:val="20"/>
              </w:rPr>
            </w:pPr>
            <w:r w:rsidRPr="003E3AC7">
              <w:rPr>
                <w:rFonts w:ascii="Arial" w:eastAsia="Verdana" w:hAnsi="Arial" w:cs="Arial"/>
                <w:color w:val="000000"/>
                <w:sz w:val="20"/>
              </w:rPr>
              <w:t>1.3 Mestring</w:t>
            </w:r>
          </w:p>
        </w:tc>
        <w:tc>
          <w:tcPr>
            <w:tcW w:w="1508"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14:paraId="7EB6155E" w14:textId="77777777" w:rsidR="00C92818" w:rsidRPr="003E3AC7" w:rsidRDefault="00C92818" w:rsidP="00C92818">
            <w:pPr>
              <w:spacing w:after="280" w:afterAutospacing="1"/>
              <w:jc w:val="center"/>
              <w:rPr>
                <w:rFonts w:ascii="Arial" w:eastAsia="Verdana" w:hAnsi="Arial" w:cs="Arial"/>
                <w:color w:val="000000"/>
                <w:sz w:val="20"/>
              </w:rPr>
            </w:pPr>
            <w:r w:rsidRPr="003E3AC7">
              <w:rPr>
                <w:rStyle w:val="Merknadsreferanse"/>
                <w:rFonts w:ascii="Arial" w:hAnsi="Arial" w:cs="Arial"/>
              </w:rPr>
              <w:commentReference w:id="6"/>
            </w:r>
            <w:r w:rsidRPr="003E3AC7">
              <w:rPr>
                <w:rFonts w:ascii="Arial" w:eastAsia="Verdana" w:hAnsi="Arial" w:cs="Arial"/>
                <w:color w:val="000000"/>
                <w:sz w:val="20"/>
              </w:rPr>
              <w:t>4,24</w:t>
            </w:r>
          </w:p>
        </w:tc>
        <w:tc>
          <w:tcPr>
            <w:tcW w:w="1508" w:type="dxa"/>
            <w:tcBorders>
              <w:top w:val="single" w:sz="0" w:space="0" w:color="auto"/>
              <w:left w:val="single" w:sz="0" w:space="0" w:color="auto"/>
              <w:bottom w:val="single" w:sz="0" w:space="0" w:color="auto"/>
              <w:right w:val="single" w:sz="0" w:space="0" w:color="auto"/>
              <w:tl2br w:val="nil"/>
              <w:tr2bl w:val="nil"/>
            </w:tcBorders>
            <w:shd w:val="clear" w:color="auto" w:fill="EEE254"/>
            <w:tcMar>
              <w:top w:w="40" w:type="dxa"/>
              <w:bottom w:w="40" w:type="dxa"/>
            </w:tcMar>
            <w:vAlign w:val="center"/>
          </w:tcPr>
          <w:p w14:paraId="2A5EC537" w14:textId="77777777" w:rsidR="00C92818" w:rsidRPr="003E3AC7" w:rsidRDefault="00C92818" w:rsidP="00C92818">
            <w:pPr>
              <w:spacing w:after="280" w:afterAutospacing="1"/>
              <w:jc w:val="center"/>
              <w:rPr>
                <w:rFonts w:ascii="Arial" w:eastAsia="Verdana" w:hAnsi="Arial" w:cs="Arial"/>
                <w:color w:val="000000"/>
                <w:sz w:val="20"/>
              </w:rPr>
            </w:pPr>
            <w:r w:rsidRPr="003E3AC7">
              <w:rPr>
                <w:rStyle w:val="Merknadsreferanse"/>
                <w:rFonts w:ascii="Arial" w:hAnsi="Arial" w:cs="Arial"/>
              </w:rPr>
              <w:commentReference w:id="7"/>
            </w:r>
            <w:r w:rsidRPr="003E3AC7">
              <w:rPr>
                <w:rFonts w:ascii="Arial" w:eastAsia="Verdana" w:hAnsi="Arial" w:cs="Arial"/>
                <w:color w:val="000000"/>
                <w:sz w:val="20"/>
              </w:rPr>
              <w:t>3,93</w:t>
            </w:r>
          </w:p>
        </w:tc>
        <w:tc>
          <w:tcPr>
            <w:tcW w:w="1514"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14:paraId="10C09172" w14:textId="77777777" w:rsidR="00C92818" w:rsidRPr="003E3AC7" w:rsidRDefault="00C92818" w:rsidP="00C92818">
            <w:pPr>
              <w:spacing w:after="280" w:afterAutospacing="1"/>
              <w:jc w:val="center"/>
              <w:rPr>
                <w:rFonts w:ascii="Arial" w:eastAsia="Verdana" w:hAnsi="Arial" w:cs="Arial"/>
                <w:color w:val="000000"/>
                <w:sz w:val="20"/>
              </w:rPr>
            </w:pPr>
            <w:r w:rsidRPr="003E3AC7">
              <w:rPr>
                <w:rStyle w:val="Merknadsreferanse"/>
                <w:rFonts w:ascii="Arial" w:hAnsi="Arial" w:cs="Arial"/>
              </w:rPr>
              <w:commentReference w:id="8"/>
            </w:r>
            <w:r w:rsidRPr="003E3AC7">
              <w:rPr>
                <w:rFonts w:ascii="Arial" w:eastAsia="Verdana" w:hAnsi="Arial" w:cs="Arial"/>
                <w:color w:val="000000"/>
                <w:sz w:val="20"/>
              </w:rPr>
              <w:t>4,10</w:t>
            </w:r>
          </w:p>
        </w:tc>
      </w:tr>
      <w:tr w:rsidR="00C92818" w:rsidRPr="003E3AC7" w14:paraId="639DF4B6" w14:textId="77777777" w:rsidTr="00C92818">
        <w:tc>
          <w:tcPr>
            <w:tcW w:w="4542"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14:paraId="629915DE" w14:textId="77777777" w:rsidR="00C92818" w:rsidRPr="003E3AC7" w:rsidRDefault="00C92818" w:rsidP="00C92818">
            <w:pPr>
              <w:spacing w:after="280" w:afterAutospacing="1"/>
              <w:rPr>
                <w:rFonts w:ascii="Arial" w:eastAsia="Verdana" w:hAnsi="Arial" w:cs="Arial"/>
                <w:color w:val="000000"/>
                <w:sz w:val="20"/>
              </w:rPr>
            </w:pPr>
            <w:r w:rsidRPr="003E3AC7">
              <w:rPr>
                <w:rFonts w:ascii="Arial" w:eastAsia="Verdana" w:hAnsi="Arial" w:cs="Arial"/>
                <w:color w:val="000000"/>
                <w:sz w:val="20"/>
              </w:rPr>
              <w:t>1.4 Faglig utfordring</w:t>
            </w:r>
          </w:p>
        </w:tc>
        <w:tc>
          <w:tcPr>
            <w:tcW w:w="1508" w:type="dxa"/>
            <w:tcBorders>
              <w:top w:val="single" w:sz="0" w:space="0" w:color="auto"/>
              <w:left w:val="single" w:sz="0" w:space="0" w:color="auto"/>
              <w:bottom w:val="single" w:sz="0" w:space="0" w:color="auto"/>
              <w:right w:val="single" w:sz="0" w:space="0" w:color="auto"/>
              <w:tl2br w:val="nil"/>
              <w:tr2bl w:val="nil"/>
            </w:tcBorders>
            <w:shd w:val="clear" w:color="auto" w:fill="EEE254"/>
            <w:tcMar>
              <w:top w:w="40" w:type="dxa"/>
              <w:bottom w:w="40" w:type="dxa"/>
            </w:tcMar>
            <w:vAlign w:val="center"/>
          </w:tcPr>
          <w:p w14:paraId="25E8D871" w14:textId="77777777" w:rsidR="00C92818" w:rsidRPr="003E3AC7" w:rsidRDefault="00C92818" w:rsidP="00C92818">
            <w:pPr>
              <w:spacing w:after="280" w:afterAutospacing="1"/>
              <w:jc w:val="center"/>
              <w:rPr>
                <w:rFonts w:ascii="Arial" w:eastAsia="Verdana" w:hAnsi="Arial" w:cs="Arial"/>
                <w:color w:val="000000"/>
                <w:sz w:val="20"/>
              </w:rPr>
            </w:pPr>
            <w:r w:rsidRPr="003E3AC7">
              <w:rPr>
                <w:rStyle w:val="Merknadsreferanse"/>
                <w:rFonts w:ascii="Arial" w:hAnsi="Arial" w:cs="Arial"/>
              </w:rPr>
              <w:commentReference w:id="9"/>
            </w:r>
            <w:r w:rsidRPr="003E3AC7">
              <w:rPr>
                <w:rFonts w:ascii="Arial" w:eastAsia="Verdana" w:hAnsi="Arial" w:cs="Arial"/>
                <w:color w:val="000000"/>
                <w:sz w:val="20"/>
              </w:rPr>
              <w:t>4,22</w:t>
            </w:r>
          </w:p>
        </w:tc>
        <w:tc>
          <w:tcPr>
            <w:tcW w:w="1508" w:type="dxa"/>
            <w:tcBorders>
              <w:top w:val="single" w:sz="0" w:space="0" w:color="auto"/>
              <w:left w:val="single" w:sz="0" w:space="0" w:color="auto"/>
              <w:bottom w:val="single" w:sz="0" w:space="0" w:color="auto"/>
              <w:right w:val="single" w:sz="0" w:space="0" w:color="auto"/>
              <w:tl2br w:val="nil"/>
              <w:tr2bl w:val="nil"/>
            </w:tcBorders>
            <w:shd w:val="clear" w:color="auto" w:fill="EEE254"/>
            <w:tcMar>
              <w:top w:w="40" w:type="dxa"/>
              <w:bottom w:w="40" w:type="dxa"/>
            </w:tcMar>
            <w:vAlign w:val="center"/>
          </w:tcPr>
          <w:p w14:paraId="70C42504" w14:textId="77777777" w:rsidR="00C92818" w:rsidRPr="003E3AC7" w:rsidRDefault="00C92818" w:rsidP="00C92818">
            <w:pPr>
              <w:spacing w:after="280" w:afterAutospacing="1"/>
              <w:jc w:val="center"/>
              <w:rPr>
                <w:rFonts w:ascii="Arial" w:eastAsia="Verdana" w:hAnsi="Arial" w:cs="Arial"/>
                <w:color w:val="000000"/>
                <w:sz w:val="20"/>
              </w:rPr>
            </w:pPr>
            <w:r w:rsidRPr="003E3AC7">
              <w:rPr>
                <w:rStyle w:val="Merknadsreferanse"/>
                <w:rFonts w:ascii="Arial" w:hAnsi="Arial" w:cs="Arial"/>
              </w:rPr>
              <w:commentReference w:id="10"/>
            </w:r>
            <w:r w:rsidRPr="003E3AC7">
              <w:rPr>
                <w:rFonts w:ascii="Arial" w:eastAsia="Verdana" w:hAnsi="Arial" w:cs="Arial"/>
                <w:color w:val="000000"/>
                <w:sz w:val="20"/>
              </w:rPr>
              <w:t>4,14</w:t>
            </w:r>
          </w:p>
        </w:tc>
        <w:tc>
          <w:tcPr>
            <w:tcW w:w="1514" w:type="dxa"/>
            <w:tcBorders>
              <w:top w:val="single" w:sz="0" w:space="0" w:color="auto"/>
              <w:left w:val="single" w:sz="0" w:space="0" w:color="auto"/>
              <w:bottom w:val="single" w:sz="0" w:space="0" w:color="auto"/>
              <w:right w:val="single" w:sz="0" w:space="0" w:color="auto"/>
              <w:tl2br w:val="nil"/>
              <w:tr2bl w:val="nil"/>
            </w:tcBorders>
            <w:shd w:val="clear" w:color="auto" w:fill="EEE254"/>
            <w:tcMar>
              <w:top w:w="40" w:type="dxa"/>
              <w:bottom w:w="40" w:type="dxa"/>
            </w:tcMar>
            <w:vAlign w:val="center"/>
          </w:tcPr>
          <w:p w14:paraId="2FCCEC9C" w14:textId="77777777" w:rsidR="00C92818" w:rsidRPr="003E3AC7" w:rsidRDefault="00C92818" w:rsidP="00C92818">
            <w:pPr>
              <w:spacing w:after="280" w:afterAutospacing="1"/>
              <w:jc w:val="center"/>
              <w:rPr>
                <w:rFonts w:ascii="Arial" w:eastAsia="Verdana" w:hAnsi="Arial" w:cs="Arial"/>
                <w:color w:val="000000"/>
                <w:sz w:val="20"/>
              </w:rPr>
            </w:pPr>
            <w:r w:rsidRPr="003E3AC7">
              <w:rPr>
                <w:rStyle w:val="Merknadsreferanse"/>
                <w:rFonts w:ascii="Arial" w:hAnsi="Arial" w:cs="Arial"/>
              </w:rPr>
              <w:commentReference w:id="11"/>
            </w:r>
            <w:r w:rsidRPr="003E3AC7">
              <w:rPr>
                <w:rFonts w:ascii="Arial" w:eastAsia="Verdana" w:hAnsi="Arial" w:cs="Arial"/>
                <w:color w:val="000000"/>
                <w:sz w:val="20"/>
              </w:rPr>
              <w:t>4,25</w:t>
            </w:r>
          </w:p>
        </w:tc>
      </w:tr>
      <w:tr w:rsidR="00C92818" w:rsidRPr="003E3AC7" w14:paraId="1E151A88" w14:textId="77777777" w:rsidTr="00C92818">
        <w:tc>
          <w:tcPr>
            <w:tcW w:w="4542"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14:paraId="3DC1D45E" w14:textId="77777777" w:rsidR="00C92818" w:rsidRPr="003E3AC7" w:rsidRDefault="00C92818" w:rsidP="00C92818">
            <w:pPr>
              <w:spacing w:after="280" w:afterAutospacing="1"/>
              <w:rPr>
                <w:rFonts w:ascii="Arial" w:eastAsia="Verdana" w:hAnsi="Arial" w:cs="Arial"/>
                <w:color w:val="000000"/>
                <w:sz w:val="20"/>
              </w:rPr>
            </w:pPr>
            <w:r w:rsidRPr="003E3AC7">
              <w:rPr>
                <w:rFonts w:ascii="Arial" w:eastAsia="Verdana" w:hAnsi="Arial" w:cs="Arial"/>
                <w:color w:val="000000"/>
                <w:sz w:val="20"/>
              </w:rPr>
              <w:t>2. Arbeidsmiljø</w:t>
            </w:r>
          </w:p>
        </w:tc>
        <w:tc>
          <w:tcPr>
            <w:tcW w:w="1508"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14:paraId="4FFCE35A" w14:textId="77777777" w:rsidR="00C92818" w:rsidRPr="003E3AC7" w:rsidRDefault="00C92818" w:rsidP="00C92818">
            <w:pPr>
              <w:spacing w:after="280" w:afterAutospacing="1"/>
              <w:rPr>
                <w:rFonts w:ascii="Arial" w:eastAsia="Verdana" w:hAnsi="Arial" w:cs="Arial"/>
                <w:color w:val="000000"/>
                <w:sz w:val="20"/>
              </w:rPr>
            </w:pPr>
          </w:p>
        </w:tc>
        <w:tc>
          <w:tcPr>
            <w:tcW w:w="1508"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14:paraId="33AADF4B" w14:textId="77777777" w:rsidR="00C92818" w:rsidRPr="003E3AC7" w:rsidRDefault="00C92818" w:rsidP="00C92818">
            <w:pPr>
              <w:spacing w:after="280" w:afterAutospacing="1"/>
              <w:rPr>
                <w:rFonts w:ascii="Arial" w:eastAsia="Verdana" w:hAnsi="Arial" w:cs="Arial"/>
                <w:color w:val="000000"/>
                <w:sz w:val="20"/>
              </w:rPr>
            </w:pPr>
          </w:p>
        </w:tc>
        <w:tc>
          <w:tcPr>
            <w:tcW w:w="1514"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14:paraId="3D4513CB" w14:textId="77777777" w:rsidR="00C92818" w:rsidRPr="003E3AC7" w:rsidRDefault="00C92818" w:rsidP="00C92818">
            <w:pPr>
              <w:spacing w:after="280" w:afterAutospacing="1"/>
              <w:rPr>
                <w:rFonts w:ascii="Arial" w:eastAsia="Verdana" w:hAnsi="Arial" w:cs="Arial"/>
                <w:color w:val="000000"/>
                <w:sz w:val="20"/>
              </w:rPr>
            </w:pPr>
          </w:p>
        </w:tc>
      </w:tr>
      <w:tr w:rsidR="00C92818" w:rsidRPr="003E3AC7" w14:paraId="7F664749" w14:textId="77777777" w:rsidTr="00C92818">
        <w:tc>
          <w:tcPr>
            <w:tcW w:w="4542"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14:paraId="2AA78755" w14:textId="77777777" w:rsidR="00C92818" w:rsidRPr="003E3AC7" w:rsidRDefault="00C92818" w:rsidP="00C92818">
            <w:pPr>
              <w:spacing w:after="280" w:afterAutospacing="1"/>
              <w:rPr>
                <w:rFonts w:ascii="Arial" w:eastAsia="Verdana" w:hAnsi="Arial" w:cs="Arial"/>
                <w:color w:val="000000"/>
                <w:sz w:val="20"/>
              </w:rPr>
            </w:pPr>
            <w:r w:rsidRPr="003E3AC7">
              <w:rPr>
                <w:rFonts w:ascii="Arial" w:eastAsia="Verdana" w:hAnsi="Arial" w:cs="Arial"/>
                <w:color w:val="000000"/>
                <w:sz w:val="20"/>
              </w:rPr>
              <w:t>2.1 Trivsel</w:t>
            </w:r>
          </w:p>
        </w:tc>
        <w:tc>
          <w:tcPr>
            <w:tcW w:w="1508"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14:paraId="77FF9CFF" w14:textId="77777777" w:rsidR="00C92818" w:rsidRPr="003E3AC7" w:rsidRDefault="00C92818" w:rsidP="00C92818">
            <w:pPr>
              <w:spacing w:after="280" w:afterAutospacing="1"/>
              <w:jc w:val="center"/>
              <w:rPr>
                <w:rFonts w:ascii="Arial" w:eastAsia="Verdana" w:hAnsi="Arial" w:cs="Arial"/>
                <w:color w:val="000000"/>
                <w:sz w:val="20"/>
              </w:rPr>
            </w:pPr>
            <w:r w:rsidRPr="003E3AC7">
              <w:rPr>
                <w:rStyle w:val="Merknadsreferanse"/>
                <w:rFonts w:ascii="Arial" w:hAnsi="Arial" w:cs="Arial"/>
              </w:rPr>
              <w:commentReference w:id="12"/>
            </w:r>
            <w:r w:rsidRPr="003E3AC7">
              <w:rPr>
                <w:rFonts w:ascii="Arial" w:eastAsia="Verdana" w:hAnsi="Arial" w:cs="Arial"/>
                <w:color w:val="000000"/>
                <w:sz w:val="20"/>
              </w:rPr>
              <w:t>4,73</w:t>
            </w:r>
          </w:p>
        </w:tc>
        <w:tc>
          <w:tcPr>
            <w:tcW w:w="1508"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14:paraId="2436C9AA" w14:textId="77777777" w:rsidR="00C92818" w:rsidRPr="003E3AC7" w:rsidRDefault="00C92818" w:rsidP="00C92818">
            <w:pPr>
              <w:spacing w:after="280" w:afterAutospacing="1"/>
              <w:jc w:val="center"/>
              <w:rPr>
                <w:rFonts w:ascii="Arial" w:eastAsia="Verdana" w:hAnsi="Arial" w:cs="Arial"/>
                <w:color w:val="000000"/>
                <w:sz w:val="20"/>
              </w:rPr>
            </w:pPr>
            <w:r w:rsidRPr="003E3AC7">
              <w:rPr>
                <w:rStyle w:val="Merknadsreferanse"/>
                <w:rFonts w:ascii="Arial" w:hAnsi="Arial" w:cs="Arial"/>
              </w:rPr>
              <w:commentReference w:id="13"/>
            </w:r>
            <w:r w:rsidRPr="003E3AC7">
              <w:rPr>
                <w:rFonts w:ascii="Arial" w:eastAsia="Verdana" w:hAnsi="Arial" w:cs="Arial"/>
                <w:color w:val="000000"/>
                <w:sz w:val="20"/>
              </w:rPr>
              <w:t>4,56</w:t>
            </w:r>
          </w:p>
        </w:tc>
        <w:tc>
          <w:tcPr>
            <w:tcW w:w="1514"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14:paraId="64E34F4E" w14:textId="77777777" w:rsidR="00C92818" w:rsidRPr="003E3AC7" w:rsidRDefault="00C92818" w:rsidP="00C92818">
            <w:pPr>
              <w:spacing w:after="280" w:afterAutospacing="1"/>
              <w:jc w:val="center"/>
              <w:rPr>
                <w:rFonts w:ascii="Arial" w:eastAsia="Verdana" w:hAnsi="Arial" w:cs="Arial"/>
                <w:color w:val="000000"/>
                <w:sz w:val="20"/>
              </w:rPr>
            </w:pPr>
            <w:r w:rsidRPr="003E3AC7">
              <w:rPr>
                <w:rStyle w:val="Merknadsreferanse"/>
                <w:rFonts w:ascii="Arial" w:hAnsi="Arial" w:cs="Arial"/>
              </w:rPr>
              <w:commentReference w:id="14"/>
            </w:r>
            <w:r w:rsidRPr="003E3AC7">
              <w:rPr>
                <w:rFonts w:ascii="Arial" w:eastAsia="Verdana" w:hAnsi="Arial" w:cs="Arial"/>
                <w:color w:val="000000"/>
                <w:sz w:val="20"/>
              </w:rPr>
              <w:t>4,39</w:t>
            </w:r>
          </w:p>
        </w:tc>
      </w:tr>
      <w:tr w:rsidR="00C92818" w:rsidRPr="003E3AC7" w14:paraId="16BF3C51" w14:textId="77777777" w:rsidTr="00C92818">
        <w:tc>
          <w:tcPr>
            <w:tcW w:w="4542"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14:paraId="11C9C790" w14:textId="77777777" w:rsidR="00C92818" w:rsidRPr="003E3AC7" w:rsidRDefault="00C92818" w:rsidP="00C92818">
            <w:pPr>
              <w:spacing w:after="280" w:afterAutospacing="1"/>
              <w:rPr>
                <w:rFonts w:ascii="Arial" w:eastAsia="Verdana" w:hAnsi="Arial" w:cs="Arial"/>
                <w:color w:val="000000"/>
                <w:sz w:val="20"/>
              </w:rPr>
            </w:pPr>
            <w:r w:rsidRPr="003E3AC7">
              <w:rPr>
                <w:rFonts w:ascii="Arial" w:eastAsia="Verdana" w:hAnsi="Arial" w:cs="Arial"/>
                <w:color w:val="000000"/>
                <w:sz w:val="20"/>
              </w:rPr>
              <w:t>2.2 Trygt miljø</w:t>
            </w:r>
          </w:p>
        </w:tc>
        <w:tc>
          <w:tcPr>
            <w:tcW w:w="1508"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14:paraId="04F9A586" w14:textId="77777777" w:rsidR="00C92818" w:rsidRPr="003E3AC7" w:rsidRDefault="00C92818" w:rsidP="00C92818">
            <w:pPr>
              <w:spacing w:after="280" w:afterAutospacing="1"/>
              <w:jc w:val="center"/>
              <w:rPr>
                <w:rFonts w:ascii="Arial" w:eastAsia="Verdana" w:hAnsi="Arial" w:cs="Arial"/>
                <w:color w:val="000000"/>
                <w:sz w:val="20"/>
              </w:rPr>
            </w:pPr>
            <w:r w:rsidRPr="003E3AC7">
              <w:rPr>
                <w:rStyle w:val="Merknadsreferanse"/>
                <w:rFonts w:ascii="Arial" w:hAnsi="Arial" w:cs="Arial"/>
              </w:rPr>
              <w:commentReference w:id="15"/>
            </w:r>
            <w:r w:rsidRPr="003E3AC7">
              <w:rPr>
                <w:rFonts w:ascii="Arial" w:eastAsia="Verdana" w:hAnsi="Arial" w:cs="Arial"/>
                <w:color w:val="000000"/>
                <w:sz w:val="20"/>
              </w:rPr>
              <w:t>4,66</w:t>
            </w:r>
          </w:p>
        </w:tc>
        <w:tc>
          <w:tcPr>
            <w:tcW w:w="1508"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14:paraId="784FC0B8" w14:textId="77777777" w:rsidR="00C92818" w:rsidRPr="003E3AC7" w:rsidRDefault="00C92818" w:rsidP="00C92818">
            <w:pPr>
              <w:spacing w:after="280" w:afterAutospacing="1"/>
              <w:jc w:val="center"/>
              <w:rPr>
                <w:rFonts w:ascii="Arial" w:eastAsia="Verdana" w:hAnsi="Arial" w:cs="Arial"/>
                <w:color w:val="000000"/>
                <w:sz w:val="20"/>
              </w:rPr>
            </w:pPr>
            <w:r w:rsidRPr="003E3AC7">
              <w:rPr>
                <w:rStyle w:val="Merknadsreferanse"/>
                <w:rFonts w:ascii="Arial" w:hAnsi="Arial" w:cs="Arial"/>
              </w:rPr>
              <w:commentReference w:id="16"/>
            </w:r>
            <w:r w:rsidRPr="003E3AC7">
              <w:rPr>
                <w:rFonts w:ascii="Arial" w:eastAsia="Verdana" w:hAnsi="Arial" w:cs="Arial"/>
                <w:color w:val="000000"/>
                <w:sz w:val="20"/>
              </w:rPr>
              <w:t>4,25</w:t>
            </w:r>
          </w:p>
        </w:tc>
        <w:tc>
          <w:tcPr>
            <w:tcW w:w="1514"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14:paraId="26A15825" w14:textId="77777777" w:rsidR="00C92818" w:rsidRPr="003E3AC7" w:rsidRDefault="00C92818" w:rsidP="00C92818">
            <w:pPr>
              <w:spacing w:after="280" w:afterAutospacing="1"/>
              <w:jc w:val="center"/>
              <w:rPr>
                <w:rFonts w:ascii="Arial" w:eastAsia="Verdana" w:hAnsi="Arial" w:cs="Arial"/>
                <w:color w:val="000000"/>
                <w:sz w:val="20"/>
              </w:rPr>
            </w:pPr>
            <w:r w:rsidRPr="003E3AC7">
              <w:rPr>
                <w:rStyle w:val="Merknadsreferanse"/>
                <w:rFonts w:ascii="Arial" w:hAnsi="Arial" w:cs="Arial"/>
              </w:rPr>
              <w:commentReference w:id="17"/>
            </w:r>
            <w:r w:rsidRPr="003E3AC7">
              <w:rPr>
                <w:rFonts w:ascii="Arial" w:eastAsia="Verdana" w:hAnsi="Arial" w:cs="Arial"/>
                <w:color w:val="000000"/>
                <w:sz w:val="20"/>
              </w:rPr>
              <w:t>4,29</w:t>
            </w:r>
          </w:p>
        </w:tc>
      </w:tr>
      <w:tr w:rsidR="00C92818" w:rsidRPr="003E3AC7" w14:paraId="343331D4" w14:textId="77777777" w:rsidTr="00C92818">
        <w:tc>
          <w:tcPr>
            <w:tcW w:w="4542"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14:paraId="41799DBB" w14:textId="77777777" w:rsidR="00C92818" w:rsidRPr="003E3AC7" w:rsidRDefault="00C92818" w:rsidP="00C92818">
            <w:pPr>
              <w:spacing w:after="280" w:afterAutospacing="1"/>
              <w:rPr>
                <w:rFonts w:ascii="Arial" w:eastAsia="Verdana" w:hAnsi="Arial" w:cs="Arial"/>
                <w:color w:val="000000"/>
                <w:sz w:val="20"/>
              </w:rPr>
            </w:pPr>
            <w:r w:rsidRPr="003E3AC7">
              <w:rPr>
                <w:rFonts w:ascii="Arial" w:eastAsia="Verdana" w:hAnsi="Arial" w:cs="Arial"/>
                <w:color w:val="000000"/>
                <w:sz w:val="20"/>
              </w:rPr>
              <w:t>2.3 Mobbing på skolen (utgått)</w:t>
            </w:r>
          </w:p>
        </w:tc>
        <w:tc>
          <w:tcPr>
            <w:tcW w:w="1508" w:type="dxa"/>
            <w:tcBorders>
              <w:top w:val="single" w:sz="0" w:space="0" w:color="auto"/>
              <w:left w:val="single" w:sz="0" w:space="0" w:color="auto"/>
              <w:bottom w:val="single" w:sz="0" w:space="0" w:color="auto"/>
              <w:right w:val="single" w:sz="0" w:space="0" w:color="auto"/>
              <w:tl2br w:val="nil"/>
              <w:tr2bl w:val="nil"/>
            </w:tcBorders>
            <w:shd w:val="clear" w:color="auto" w:fill="EEE254"/>
            <w:tcMar>
              <w:top w:w="40" w:type="dxa"/>
              <w:bottom w:w="40" w:type="dxa"/>
            </w:tcMar>
            <w:vAlign w:val="center"/>
          </w:tcPr>
          <w:p w14:paraId="71A4F283" w14:textId="77777777" w:rsidR="00C92818" w:rsidRPr="003E3AC7" w:rsidRDefault="00C92818" w:rsidP="00C92818">
            <w:pPr>
              <w:spacing w:after="280" w:afterAutospacing="1"/>
              <w:jc w:val="center"/>
              <w:rPr>
                <w:rFonts w:ascii="Arial" w:eastAsia="Verdana" w:hAnsi="Arial" w:cs="Arial"/>
                <w:color w:val="000000"/>
                <w:sz w:val="20"/>
              </w:rPr>
            </w:pPr>
            <w:r w:rsidRPr="003E3AC7">
              <w:rPr>
                <w:rStyle w:val="Merknadsreferanse"/>
                <w:rFonts w:ascii="Arial" w:hAnsi="Arial" w:cs="Arial"/>
              </w:rPr>
              <w:commentReference w:id="18"/>
            </w:r>
            <w:r w:rsidRPr="003E3AC7">
              <w:rPr>
                <w:rFonts w:ascii="Arial" w:eastAsia="Verdana" w:hAnsi="Arial" w:cs="Arial"/>
                <w:color w:val="000000"/>
                <w:sz w:val="20"/>
              </w:rPr>
              <w:t>4,84</w:t>
            </w:r>
          </w:p>
        </w:tc>
        <w:tc>
          <w:tcPr>
            <w:tcW w:w="1508"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14:paraId="5FF874CA" w14:textId="77777777" w:rsidR="00C92818" w:rsidRPr="003E3AC7" w:rsidRDefault="00C92818" w:rsidP="00C92818">
            <w:pPr>
              <w:spacing w:after="280" w:afterAutospacing="1"/>
              <w:jc w:val="center"/>
              <w:rPr>
                <w:rFonts w:ascii="Arial" w:eastAsia="Verdana" w:hAnsi="Arial" w:cs="Arial"/>
                <w:color w:val="000000"/>
                <w:sz w:val="20"/>
              </w:rPr>
            </w:pPr>
            <w:r w:rsidRPr="003E3AC7">
              <w:rPr>
                <w:rFonts w:ascii="Arial" w:eastAsia="Verdana" w:hAnsi="Arial" w:cs="Arial"/>
                <w:color w:val="000000"/>
                <w:sz w:val="20"/>
              </w:rPr>
              <w:t>-</w:t>
            </w:r>
          </w:p>
        </w:tc>
        <w:tc>
          <w:tcPr>
            <w:tcW w:w="1514"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14:paraId="59A5441F" w14:textId="77777777" w:rsidR="00C92818" w:rsidRPr="003E3AC7" w:rsidRDefault="00C92818" w:rsidP="00C92818">
            <w:pPr>
              <w:spacing w:after="280" w:afterAutospacing="1"/>
              <w:jc w:val="center"/>
              <w:rPr>
                <w:rFonts w:ascii="Arial" w:eastAsia="Verdana" w:hAnsi="Arial" w:cs="Arial"/>
                <w:color w:val="000000"/>
                <w:sz w:val="20"/>
              </w:rPr>
            </w:pPr>
            <w:r w:rsidRPr="003E3AC7">
              <w:rPr>
                <w:rFonts w:ascii="Arial" w:eastAsia="Verdana" w:hAnsi="Arial" w:cs="Arial"/>
                <w:color w:val="000000"/>
                <w:sz w:val="20"/>
              </w:rPr>
              <w:t>-</w:t>
            </w:r>
          </w:p>
        </w:tc>
      </w:tr>
      <w:tr w:rsidR="00C92818" w:rsidRPr="003E3AC7" w14:paraId="512DCA9C" w14:textId="77777777" w:rsidTr="00C92818">
        <w:tc>
          <w:tcPr>
            <w:tcW w:w="4542"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14:paraId="2B0B6051" w14:textId="77777777" w:rsidR="00C92818" w:rsidRPr="003E3AC7" w:rsidRDefault="00C92818" w:rsidP="00C92818">
            <w:pPr>
              <w:spacing w:after="280" w:afterAutospacing="1"/>
              <w:rPr>
                <w:rFonts w:ascii="Arial" w:eastAsia="Verdana" w:hAnsi="Arial" w:cs="Arial"/>
                <w:color w:val="000000"/>
                <w:sz w:val="20"/>
              </w:rPr>
            </w:pPr>
            <w:r w:rsidRPr="003E3AC7">
              <w:rPr>
                <w:rFonts w:ascii="Arial" w:eastAsia="Verdana" w:hAnsi="Arial" w:cs="Arial"/>
                <w:color w:val="000000"/>
                <w:sz w:val="20"/>
              </w:rPr>
              <w:t>2.4 Krenkelser (utgått)</w:t>
            </w:r>
          </w:p>
        </w:tc>
        <w:tc>
          <w:tcPr>
            <w:tcW w:w="1508" w:type="dxa"/>
            <w:tcBorders>
              <w:top w:val="single" w:sz="0" w:space="0" w:color="auto"/>
              <w:left w:val="single" w:sz="0" w:space="0" w:color="auto"/>
              <w:bottom w:val="single" w:sz="0" w:space="0" w:color="auto"/>
              <w:right w:val="single" w:sz="0" w:space="0" w:color="auto"/>
              <w:tl2br w:val="nil"/>
              <w:tr2bl w:val="nil"/>
            </w:tcBorders>
            <w:shd w:val="clear" w:color="auto" w:fill="EEE254"/>
            <w:tcMar>
              <w:top w:w="40" w:type="dxa"/>
              <w:bottom w:w="40" w:type="dxa"/>
            </w:tcMar>
            <w:vAlign w:val="center"/>
          </w:tcPr>
          <w:p w14:paraId="6E7AD625" w14:textId="77777777" w:rsidR="00C92818" w:rsidRPr="003E3AC7" w:rsidRDefault="00C92818" w:rsidP="00C92818">
            <w:pPr>
              <w:spacing w:after="280" w:afterAutospacing="1"/>
              <w:jc w:val="center"/>
              <w:rPr>
                <w:rFonts w:ascii="Arial" w:eastAsia="Verdana" w:hAnsi="Arial" w:cs="Arial"/>
                <w:color w:val="000000"/>
                <w:sz w:val="20"/>
              </w:rPr>
            </w:pPr>
            <w:r w:rsidRPr="003E3AC7">
              <w:rPr>
                <w:rStyle w:val="Merknadsreferanse"/>
                <w:rFonts w:ascii="Arial" w:hAnsi="Arial" w:cs="Arial"/>
              </w:rPr>
              <w:commentReference w:id="19"/>
            </w:r>
            <w:r w:rsidRPr="003E3AC7">
              <w:rPr>
                <w:rFonts w:ascii="Arial" w:eastAsia="Verdana" w:hAnsi="Arial" w:cs="Arial"/>
                <w:color w:val="000000"/>
                <w:sz w:val="20"/>
              </w:rPr>
              <w:t>4,78</w:t>
            </w:r>
          </w:p>
        </w:tc>
        <w:tc>
          <w:tcPr>
            <w:tcW w:w="1508"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14:paraId="797637A8" w14:textId="77777777" w:rsidR="00C92818" w:rsidRPr="003E3AC7" w:rsidRDefault="00C92818" w:rsidP="00C92818">
            <w:pPr>
              <w:spacing w:after="280" w:afterAutospacing="1"/>
              <w:jc w:val="center"/>
              <w:rPr>
                <w:rFonts w:ascii="Arial" w:eastAsia="Verdana" w:hAnsi="Arial" w:cs="Arial"/>
                <w:color w:val="000000"/>
                <w:sz w:val="20"/>
              </w:rPr>
            </w:pPr>
            <w:r w:rsidRPr="003E3AC7">
              <w:rPr>
                <w:rFonts w:ascii="Arial" w:eastAsia="Verdana" w:hAnsi="Arial" w:cs="Arial"/>
                <w:color w:val="000000"/>
                <w:sz w:val="20"/>
              </w:rPr>
              <w:t>-</w:t>
            </w:r>
          </w:p>
        </w:tc>
        <w:tc>
          <w:tcPr>
            <w:tcW w:w="1514"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14:paraId="47422FBA" w14:textId="77777777" w:rsidR="00C92818" w:rsidRPr="003E3AC7" w:rsidRDefault="00C92818" w:rsidP="00C92818">
            <w:pPr>
              <w:spacing w:after="280" w:afterAutospacing="1"/>
              <w:jc w:val="center"/>
              <w:rPr>
                <w:rFonts w:ascii="Arial" w:eastAsia="Verdana" w:hAnsi="Arial" w:cs="Arial"/>
                <w:color w:val="000000"/>
                <w:sz w:val="20"/>
              </w:rPr>
            </w:pPr>
            <w:r w:rsidRPr="003E3AC7">
              <w:rPr>
                <w:rFonts w:ascii="Arial" w:eastAsia="Verdana" w:hAnsi="Arial" w:cs="Arial"/>
                <w:color w:val="000000"/>
                <w:sz w:val="20"/>
              </w:rPr>
              <w:t>-</w:t>
            </w:r>
          </w:p>
        </w:tc>
      </w:tr>
      <w:tr w:rsidR="00C92818" w:rsidRPr="003E3AC7" w14:paraId="75A70874" w14:textId="77777777" w:rsidTr="00C92818">
        <w:tc>
          <w:tcPr>
            <w:tcW w:w="4542"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14:paraId="64C2ACEB" w14:textId="77777777" w:rsidR="00C92818" w:rsidRPr="003E3AC7" w:rsidRDefault="00C92818" w:rsidP="00C92818">
            <w:pPr>
              <w:spacing w:after="280" w:afterAutospacing="1"/>
              <w:rPr>
                <w:rFonts w:ascii="Arial" w:eastAsia="Verdana" w:hAnsi="Arial" w:cs="Arial"/>
                <w:color w:val="000000"/>
                <w:sz w:val="20"/>
              </w:rPr>
            </w:pPr>
            <w:r w:rsidRPr="003E3AC7">
              <w:rPr>
                <w:rFonts w:ascii="Arial" w:eastAsia="Verdana" w:hAnsi="Arial" w:cs="Arial"/>
                <w:color w:val="000000"/>
                <w:sz w:val="20"/>
              </w:rPr>
              <w:t>2.5 Mobbing blant elever</w:t>
            </w:r>
          </w:p>
        </w:tc>
        <w:tc>
          <w:tcPr>
            <w:tcW w:w="1508"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14:paraId="1B70A2F1" w14:textId="77777777" w:rsidR="00C92818" w:rsidRPr="003E3AC7" w:rsidRDefault="00C92818" w:rsidP="00C92818">
            <w:pPr>
              <w:spacing w:after="280" w:afterAutospacing="1"/>
              <w:jc w:val="center"/>
              <w:rPr>
                <w:rFonts w:ascii="Arial" w:eastAsia="Verdana" w:hAnsi="Arial" w:cs="Arial"/>
                <w:color w:val="000000"/>
                <w:sz w:val="20"/>
              </w:rPr>
            </w:pPr>
            <w:r w:rsidRPr="003E3AC7">
              <w:rPr>
                <w:rFonts w:ascii="Arial" w:eastAsia="Verdana" w:hAnsi="Arial" w:cs="Arial"/>
                <w:color w:val="000000"/>
                <w:sz w:val="20"/>
              </w:rPr>
              <w:t>-</w:t>
            </w:r>
          </w:p>
        </w:tc>
        <w:tc>
          <w:tcPr>
            <w:tcW w:w="1508" w:type="dxa"/>
            <w:tcBorders>
              <w:top w:val="single" w:sz="0" w:space="0" w:color="auto"/>
              <w:left w:val="single" w:sz="0" w:space="0" w:color="auto"/>
              <w:bottom w:val="single" w:sz="0" w:space="0" w:color="auto"/>
              <w:right w:val="single" w:sz="0" w:space="0" w:color="auto"/>
              <w:tl2br w:val="nil"/>
              <w:tr2bl w:val="nil"/>
            </w:tcBorders>
            <w:shd w:val="clear" w:color="auto" w:fill="F2BA38"/>
            <w:tcMar>
              <w:top w:w="40" w:type="dxa"/>
              <w:bottom w:w="40" w:type="dxa"/>
            </w:tcMar>
            <w:vAlign w:val="center"/>
          </w:tcPr>
          <w:p w14:paraId="4B27BCC9" w14:textId="77777777" w:rsidR="00C92818" w:rsidRPr="003E3AC7" w:rsidRDefault="00C92818" w:rsidP="00C92818">
            <w:pPr>
              <w:spacing w:after="280" w:afterAutospacing="1"/>
              <w:jc w:val="center"/>
              <w:rPr>
                <w:rFonts w:ascii="Arial" w:eastAsia="Verdana" w:hAnsi="Arial" w:cs="Arial"/>
                <w:color w:val="000000"/>
                <w:sz w:val="20"/>
              </w:rPr>
            </w:pPr>
            <w:r w:rsidRPr="003E3AC7">
              <w:rPr>
                <w:rStyle w:val="Merknadsreferanse"/>
                <w:rFonts w:ascii="Arial" w:hAnsi="Arial" w:cs="Arial"/>
              </w:rPr>
              <w:commentReference w:id="20"/>
            </w:r>
            <w:r w:rsidRPr="003E3AC7">
              <w:rPr>
                <w:rFonts w:ascii="Arial" w:eastAsia="Verdana" w:hAnsi="Arial" w:cs="Arial"/>
                <w:color w:val="000000"/>
                <w:sz w:val="20"/>
              </w:rPr>
              <w:t>4,67</w:t>
            </w:r>
          </w:p>
        </w:tc>
        <w:tc>
          <w:tcPr>
            <w:tcW w:w="1514" w:type="dxa"/>
            <w:tcBorders>
              <w:top w:val="single" w:sz="0" w:space="0" w:color="auto"/>
              <w:left w:val="single" w:sz="0" w:space="0" w:color="auto"/>
              <w:bottom w:val="single" w:sz="0" w:space="0" w:color="auto"/>
              <w:right w:val="single" w:sz="0" w:space="0" w:color="auto"/>
              <w:tl2br w:val="nil"/>
              <w:tr2bl w:val="nil"/>
            </w:tcBorders>
            <w:shd w:val="clear" w:color="auto" w:fill="EEE254"/>
            <w:tcMar>
              <w:top w:w="40" w:type="dxa"/>
              <w:bottom w:w="40" w:type="dxa"/>
            </w:tcMar>
            <w:vAlign w:val="center"/>
          </w:tcPr>
          <w:p w14:paraId="4E823E90" w14:textId="77777777" w:rsidR="00C92818" w:rsidRPr="003E3AC7" w:rsidRDefault="00C92818" w:rsidP="00C92818">
            <w:pPr>
              <w:spacing w:after="280" w:afterAutospacing="1"/>
              <w:jc w:val="center"/>
              <w:rPr>
                <w:rFonts w:ascii="Arial" w:eastAsia="Verdana" w:hAnsi="Arial" w:cs="Arial"/>
                <w:color w:val="000000"/>
                <w:sz w:val="20"/>
              </w:rPr>
            </w:pPr>
            <w:r w:rsidRPr="003E3AC7">
              <w:rPr>
                <w:rStyle w:val="Merknadsreferanse"/>
                <w:rFonts w:ascii="Arial" w:hAnsi="Arial" w:cs="Arial"/>
              </w:rPr>
              <w:commentReference w:id="21"/>
            </w:r>
            <w:r w:rsidRPr="003E3AC7">
              <w:rPr>
                <w:rFonts w:ascii="Arial" w:eastAsia="Verdana" w:hAnsi="Arial" w:cs="Arial"/>
                <w:color w:val="000000"/>
                <w:sz w:val="20"/>
              </w:rPr>
              <w:t>4,75</w:t>
            </w:r>
          </w:p>
        </w:tc>
      </w:tr>
      <w:tr w:rsidR="00C92818" w:rsidRPr="003E3AC7" w14:paraId="6547C4F5" w14:textId="77777777" w:rsidTr="00C92818">
        <w:tc>
          <w:tcPr>
            <w:tcW w:w="4542"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14:paraId="23FC4ACB" w14:textId="77777777" w:rsidR="00C92818" w:rsidRPr="003E3AC7" w:rsidRDefault="00C92818" w:rsidP="00C92818">
            <w:pPr>
              <w:spacing w:after="280" w:afterAutospacing="1"/>
              <w:rPr>
                <w:rFonts w:ascii="Arial" w:eastAsia="Verdana" w:hAnsi="Arial" w:cs="Arial"/>
                <w:color w:val="000000"/>
                <w:sz w:val="20"/>
              </w:rPr>
            </w:pPr>
            <w:r w:rsidRPr="003E3AC7">
              <w:rPr>
                <w:rFonts w:ascii="Arial" w:eastAsia="Verdana" w:hAnsi="Arial" w:cs="Arial"/>
                <w:color w:val="000000"/>
                <w:sz w:val="20"/>
              </w:rPr>
              <w:t>2.6 Digital mobbing</w:t>
            </w:r>
          </w:p>
        </w:tc>
        <w:tc>
          <w:tcPr>
            <w:tcW w:w="1508"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14:paraId="20CE22F1" w14:textId="77777777" w:rsidR="00C92818" w:rsidRPr="003E3AC7" w:rsidRDefault="00C92818" w:rsidP="00C92818">
            <w:pPr>
              <w:spacing w:after="280" w:afterAutospacing="1"/>
              <w:jc w:val="center"/>
              <w:rPr>
                <w:rFonts w:ascii="Arial" w:eastAsia="Verdana" w:hAnsi="Arial" w:cs="Arial"/>
                <w:color w:val="000000"/>
                <w:sz w:val="20"/>
              </w:rPr>
            </w:pPr>
            <w:r w:rsidRPr="003E3AC7">
              <w:rPr>
                <w:rFonts w:ascii="Arial" w:eastAsia="Verdana" w:hAnsi="Arial" w:cs="Arial"/>
                <w:color w:val="000000"/>
                <w:sz w:val="20"/>
              </w:rPr>
              <w:t>-</w:t>
            </w:r>
          </w:p>
        </w:tc>
        <w:tc>
          <w:tcPr>
            <w:tcW w:w="1508" w:type="dxa"/>
            <w:tcBorders>
              <w:top w:val="single" w:sz="0" w:space="0" w:color="auto"/>
              <w:left w:val="single" w:sz="0" w:space="0" w:color="auto"/>
              <w:bottom w:val="single" w:sz="0" w:space="0" w:color="auto"/>
              <w:right w:val="single" w:sz="0" w:space="0" w:color="auto"/>
              <w:tl2br w:val="nil"/>
              <w:tr2bl w:val="nil"/>
            </w:tcBorders>
            <w:shd w:val="clear" w:color="auto" w:fill="EEE254"/>
            <w:tcMar>
              <w:top w:w="40" w:type="dxa"/>
              <w:bottom w:w="40" w:type="dxa"/>
            </w:tcMar>
            <w:vAlign w:val="center"/>
          </w:tcPr>
          <w:p w14:paraId="1F1F3F2F" w14:textId="77777777" w:rsidR="00C92818" w:rsidRPr="003E3AC7" w:rsidRDefault="00C92818" w:rsidP="00C92818">
            <w:pPr>
              <w:spacing w:after="280" w:afterAutospacing="1"/>
              <w:jc w:val="center"/>
              <w:rPr>
                <w:rFonts w:ascii="Arial" w:eastAsia="Verdana" w:hAnsi="Arial" w:cs="Arial"/>
                <w:color w:val="000000"/>
                <w:sz w:val="20"/>
              </w:rPr>
            </w:pPr>
            <w:r w:rsidRPr="003E3AC7">
              <w:rPr>
                <w:rStyle w:val="Merknadsreferanse"/>
                <w:rFonts w:ascii="Arial" w:hAnsi="Arial" w:cs="Arial"/>
              </w:rPr>
              <w:commentReference w:id="22"/>
            </w:r>
            <w:r w:rsidRPr="003E3AC7">
              <w:rPr>
                <w:rFonts w:ascii="Arial" w:eastAsia="Verdana" w:hAnsi="Arial" w:cs="Arial"/>
                <w:color w:val="000000"/>
                <w:sz w:val="20"/>
              </w:rPr>
              <w:t>4,78</w:t>
            </w:r>
          </w:p>
        </w:tc>
        <w:tc>
          <w:tcPr>
            <w:tcW w:w="1514" w:type="dxa"/>
            <w:tcBorders>
              <w:top w:val="single" w:sz="0" w:space="0" w:color="auto"/>
              <w:left w:val="single" w:sz="0" w:space="0" w:color="auto"/>
              <w:bottom w:val="single" w:sz="0" w:space="0" w:color="auto"/>
              <w:right w:val="single" w:sz="0" w:space="0" w:color="auto"/>
              <w:tl2br w:val="nil"/>
              <w:tr2bl w:val="nil"/>
            </w:tcBorders>
            <w:shd w:val="clear" w:color="auto" w:fill="EEE254"/>
            <w:tcMar>
              <w:top w:w="40" w:type="dxa"/>
              <w:bottom w:w="40" w:type="dxa"/>
            </w:tcMar>
            <w:vAlign w:val="center"/>
          </w:tcPr>
          <w:p w14:paraId="0CC7BA6E" w14:textId="77777777" w:rsidR="00C92818" w:rsidRPr="003E3AC7" w:rsidRDefault="00C92818" w:rsidP="00C92818">
            <w:pPr>
              <w:spacing w:after="280" w:afterAutospacing="1"/>
              <w:jc w:val="center"/>
              <w:rPr>
                <w:rFonts w:ascii="Arial" w:eastAsia="Verdana" w:hAnsi="Arial" w:cs="Arial"/>
                <w:color w:val="000000"/>
                <w:sz w:val="20"/>
              </w:rPr>
            </w:pPr>
            <w:r w:rsidRPr="003E3AC7">
              <w:rPr>
                <w:rStyle w:val="Merknadsreferanse"/>
                <w:rFonts w:ascii="Arial" w:hAnsi="Arial" w:cs="Arial"/>
              </w:rPr>
              <w:commentReference w:id="23"/>
            </w:r>
            <w:r w:rsidRPr="003E3AC7">
              <w:rPr>
                <w:rFonts w:ascii="Arial" w:eastAsia="Verdana" w:hAnsi="Arial" w:cs="Arial"/>
                <w:color w:val="000000"/>
                <w:sz w:val="20"/>
              </w:rPr>
              <w:t>4,87</w:t>
            </w:r>
          </w:p>
        </w:tc>
      </w:tr>
      <w:tr w:rsidR="00C92818" w:rsidRPr="003E3AC7" w14:paraId="07BE924C" w14:textId="77777777" w:rsidTr="00C92818">
        <w:tc>
          <w:tcPr>
            <w:tcW w:w="4542"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14:paraId="0D5BD149" w14:textId="77777777" w:rsidR="00C92818" w:rsidRPr="003E3AC7" w:rsidRDefault="00C92818" w:rsidP="00C92818">
            <w:pPr>
              <w:spacing w:after="280" w:afterAutospacing="1"/>
              <w:rPr>
                <w:rFonts w:ascii="Arial" w:eastAsia="Verdana" w:hAnsi="Arial" w:cs="Arial"/>
                <w:color w:val="000000"/>
                <w:sz w:val="20"/>
              </w:rPr>
            </w:pPr>
            <w:r w:rsidRPr="003E3AC7">
              <w:rPr>
                <w:rFonts w:ascii="Arial" w:eastAsia="Verdana" w:hAnsi="Arial" w:cs="Arial"/>
                <w:color w:val="000000"/>
                <w:sz w:val="20"/>
              </w:rPr>
              <w:t>2.7 Mobbing fra voksne</w:t>
            </w:r>
          </w:p>
        </w:tc>
        <w:tc>
          <w:tcPr>
            <w:tcW w:w="1508"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14:paraId="16788EAD" w14:textId="77777777" w:rsidR="00C92818" w:rsidRPr="003E3AC7" w:rsidRDefault="00C92818" w:rsidP="00C92818">
            <w:pPr>
              <w:spacing w:after="280" w:afterAutospacing="1"/>
              <w:jc w:val="center"/>
              <w:rPr>
                <w:rFonts w:ascii="Arial" w:eastAsia="Verdana" w:hAnsi="Arial" w:cs="Arial"/>
                <w:color w:val="000000"/>
                <w:sz w:val="20"/>
              </w:rPr>
            </w:pPr>
            <w:r w:rsidRPr="003E3AC7">
              <w:rPr>
                <w:rFonts w:ascii="Arial" w:eastAsia="Verdana" w:hAnsi="Arial" w:cs="Arial"/>
                <w:color w:val="000000"/>
                <w:sz w:val="20"/>
              </w:rPr>
              <w:t>-</w:t>
            </w:r>
          </w:p>
        </w:tc>
        <w:tc>
          <w:tcPr>
            <w:tcW w:w="1508" w:type="dxa"/>
            <w:tcBorders>
              <w:top w:val="single" w:sz="0" w:space="0" w:color="auto"/>
              <w:left w:val="single" w:sz="0" w:space="0" w:color="auto"/>
              <w:bottom w:val="single" w:sz="0" w:space="0" w:color="auto"/>
              <w:right w:val="single" w:sz="0" w:space="0" w:color="auto"/>
              <w:tl2br w:val="nil"/>
              <w:tr2bl w:val="nil"/>
            </w:tcBorders>
            <w:shd w:val="clear" w:color="auto" w:fill="EEE254"/>
            <w:tcMar>
              <w:top w:w="40" w:type="dxa"/>
              <w:bottom w:w="40" w:type="dxa"/>
            </w:tcMar>
            <w:vAlign w:val="center"/>
          </w:tcPr>
          <w:p w14:paraId="2A063C52" w14:textId="77777777" w:rsidR="00C92818" w:rsidRPr="003E3AC7" w:rsidRDefault="00C92818" w:rsidP="00C92818">
            <w:pPr>
              <w:spacing w:after="280" w:afterAutospacing="1"/>
              <w:jc w:val="center"/>
              <w:rPr>
                <w:rFonts w:ascii="Arial" w:eastAsia="Verdana" w:hAnsi="Arial" w:cs="Arial"/>
                <w:color w:val="000000"/>
                <w:sz w:val="20"/>
              </w:rPr>
            </w:pPr>
            <w:r w:rsidRPr="003E3AC7">
              <w:rPr>
                <w:rStyle w:val="Merknadsreferanse"/>
                <w:rFonts w:ascii="Arial" w:hAnsi="Arial" w:cs="Arial"/>
              </w:rPr>
              <w:commentReference w:id="24"/>
            </w:r>
            <w:r w:rsidRPr="003E3AC7">
              <w:rPr>
                <w:rFonts w:ascii="Arial" w:eastAsia="Verdana" w:hAnsi="Arial" w:cs="Arial"/>
                <w:color w:val="000000"/>
                <w:sz w:val="20"/>
              </w:rPr>
              <w:t>4,80</w:t>
            </w:r>
          </w:p>
        </w:tc>
        <w:tc>
          <w:tcPr>
            <w:tcW w:w="1514"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14:paraId="4C44D57A" w14:textId="77777777" w:rsidR="00C92818" w:rsidRPr="003E3AC7" w:rsidRDefault="00C92818" w:rsidP="00C92818">
            <w:pPr>
              <w:spacing w:after="280" w:afterAutospacing="1"/>
              <w:jc w:val="center"/>
              <w:rPr>
                <w:rFonts w:ascii="Arial" w:eastAsia="Verdana" w:hAnsi="Arial" w:cs="Arial"/>
                <w:color w:val="000000"/>
                <w:sz w:val="20"/>
              </w:rPr>
            </w:pPr>
            <w:r w:rsidRPr="003E3AC7">
              <w:rPr>
                <w:rStyle w:val="Merknadsreferanse"/>
                <w:rFonts w:ascii="Arial" w:hAnsi="Arial" w:cs="Arial"/>
              </w:rPr>
              <w:commentReference w:id="25"/>
            </w:r>
            <w:r w:rsidRPr="003E3AC7">
              <w:rPr>
                <w:rFonts w:ascii="Arial" w:eastAsia="Verdana" w:hAnsi="Arial" w:cs="Arial"/>
                <w:color w:val="000000"/>
                <w:sz w:val="20"/>
              </w:rPr>
              <w:t>4,90</w:t>
            </w:r>
          </w:p>
        </w:tc>
      </w:tr>
      <w:tr w:rsidR="00C92818" w:rsidRPr="003E3AC7" w14:paraId="209C4924" w14:textId="77777777" w:rsidTr="00C92818">
        <w:tc>
          <w:tcPr>
            <w:tcW w:w="4542"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14:paraId="34FF3372" w14:textId="77777777" w:rsidR="00C92818" w:rsidRPr="003E3AC7" w:rsidRDefault="00C92818" w:rsidP="00C92818">
            <w:pPr>
              <w:spacing w:after="280" w:afterAutospacing="1"/>
              <w:rPr>
                <w:rFonts w:ascii="Arial" w:eastAsia="Verdana" w:hAnsi="Arial" w:cs="Arial"/>
                <w:color w:val="000000"/>
                <w:sz w:val="20"/>
              </w:rPr>
            </w:pPr>
            <w:r w:rsidRPr="003E3AC7">
              <w:rPr>
                <w:rFonts w:ascii="Arial" w:eastAsia="Verdana" w:hAnsi="Arial" w:cs="Arial"/>
                <w:color w:val="000000"/>
                <w:sz w:val="20"/>
              </w:rPr>
              <w:t>3. Klasseledelse</w:t>
            </w:r>
          </w:p>
        </w:tc>
        <w:tc>
          <w:tcPr>
            <w:tcW w:w="1508"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14:paraId="3D655AFB" w14:textId="77777777" w:rsidR="00C92818" w:rsidRPr="003E3AC7" w:rsidRDefault="00C92818" w:rsidP="00C92818">
            <w:pPr>
              <w:spacing w:after="280" w:afterAutospacing="1"/>
              <w:rPr>
                <w:rFonts w:ascii="Arial" w:eastAsia="Verdana" w:hAnsi="Arial" w:cs="Arial"/>
                <w:color w:val="000000"/>
                <w:sz w:val="20"/>
              </w:rPr>
            </w:pPr>
          </w:p>
        </w:tc>
        <w:tc>
          <w:tcPr>
            <w:tcW w:w="1508"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14:paraId="74601C5B" w14:textId="77777777" w:rsidR="00C92818" w:rsidRPr="003E3AC7" w:rsidRDefault="00C92818" w:rsidP="00C92818">
            <w:pPr>
              <w:spacing w:after="280" w:afterAutospacing="1"/>
              <w:rPr>
                <w:rFonts w:ascii="Arial" w:eastAsia="Verdana" w:hAnsi="Arial" w:cs="Arial"/>
                <w:color w:val="000000"/>
                <w:sz w:val="20"/>
              </w:rPr>
            </w:pPr>
          </w:p>
        </w:tc>
        <w:tc>
          <w:tcPr>
            <w:tcW w:w="1514"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14:paraId="262CD2B6" w14:textId="77777777" w:rsidR="00C92818" w:rsidRPr="003E3AC7" w:rsidRDefault="00C92818" w:rsidP="00C92818">
            <w:pPr>
              <w:spacing w:after="280" w:afterAutospacing="1"/>
              <w:rPr>
                <w:rFonts w:ascii="Arial" w:eastAsia="Verdana" w:hAnsi="Arial" w:cs="Arial"/>
                <w:color w:val="000000"/>
                <w:sz w:val="20"/>
              </w:rPr>
            </w:pPr>
          </w:p>
        </w:tc>
      </w:tr>
      <w:tr w:rsidR="00C92818" w:rsidRPr="003E3AC7" w14:paraId="46897FCD" w14:textId="77777777" w:rsidTr="00C92818">
        <w:tc>
          <w:tcPr>
            <w:tcW w:w="4542"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14:paraId="26AEA653" w14:textId="77777777" w:rsidR="00C92818" w:rsidRPr="003E3AC7" w:rsidRDefault="00C92818" w:rsidP="00C92818">
            <w:pPr>
              <w:spacing w:after="280" w:afterAutospacing="1"/>
              <w:rPr>
                <w:rFonts w:ascii="Arial" w:eastAsia="Verdana" w:hAnsi="Arial" w:cs="Arial"/>
                <w:color w:val="000000"/>
                <w:sz w:val="20"/>
              </w:rPr>
            </w:pPr>
            <w:r w:rsidRPr="003E3AC7">
              <w:rPr>
                <w:rFonts w:ascii="Arial" w:eastAsia="Verdana" w:hAnsi="Arial" w:cs="Arial"/>
                <w:color w:val="000000"/>
                <w:sz w:val="20"/>
              </w:rPr>
              <w:t>3.1 Støtte fra lærerne</w:t>
            </w:r>
          </w:p>
        </w:tc>
        <w:tc>
          <w:tcPr>
            <w:tcW w:w="1508"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14:paraId="152F7321" w14:textId="77777777" w:rsidR="00C92818" w:rsidRPr="003E3AC7" w:rsidRDefault="00C92818" w:rsidP="00C92818">
            <w:pPr>
              <w:spacing w:after="280" w:afterAutospacing="1"/>
              <w:jc w:val="center"/>
              <w:rPr>
                <w:rFonts w:ascii="Arial" w:eastAsia="Verdana" w:hAnsi="Arial" w:cs="Arial"/>
                <w:color w:val="000000"/>
                <w:sz w:val="20"/>
              </w:rPr>
            </w:pPr>
            <w:r w:rsidRPr="003E3AC7">
              <w:rPr>
                <w:rStyle w:val="Merknadsreferanse"/>
                <w:rFonts w:ascii="Arial" w:hAnsi="Arial" w:cs="Arial"/>
              </w:rPr>
              <w:commentReference w:id="26"/>
            </w:r>
            <w:r w:rsidRPr="003E3AC7">
              <w:rPr>
                <w:rFonts w:ascii="Arial" w:eastAsia="Verdana" w:hAnsi="Arial" w:cs="Arial"/>
                <w:color w:val="000000"/>
                <w:sz w:val="20"/>
              </w:rPr>
              <w:t>4,71</w:t>
            </w:r>
          </w:p>
        </w:tc>
        <w:tc>
          <w:tcPr>
            <w:tcW w:w="1508"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14:paraId="58607C93" w14:textId="77777777" w:rsidR="00C92818" w:rsidRPr="003E3AC7" w:rsidRDefault="00C92818" w:rsidP="00C92818">
            <w:pPr>
              <w:spacing w:after="280" w:afterAutospacing="1"/>
              <w:jc w:val="center"/>
              <w:rPr>
                <w:rFonts w:ascii="Arial" w:eastAsia="Verdana" w:hAnsi="Arial" w:cs="Arial"/>
                <w:color w:val="000000"/>
                <w:sz w:val="20"/>
              </w:rPr>
            </w:pPr>
            <w:r w:rsidRPr="003E3AC7">
              <w:rPr>
                <w:rStyle w:val="Merknadsreferanse"/>
                <w:rFonts w:ascii="Arial" w:hAnsi="Arial" w:cs="Arial"/>
              </w:rPr>
              <w:commentReference w:id="27"/>
            </w:r>
            <w:r w:rsidRPr="003E3AC7">
              <w:rPr>
                <w:rFonts w:ascii="Arial" w:eastAsia="Verdana" w:hAnsi="Arial" w:cs="Arial"/>
                <w:color w:val="000000"/>
                <w:sz w:val="20"/>
              </w:rPr>
              <w:t>4,35</w:t>
            </w:r>
          </w:p>
        </w:tc>
        <w:tc>
          <w:tcPr>
            <w:tcW w:w="1514"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14:paraId="0897E71A" w14:textId="77777777" w:rsidR="00C92818" w:rsidRPr="003E3AC7" w:rsidRDefault="00C92818" w:rsidP="00C92818">
            <w:pPr>
              <w:spacing w:after="280" w:afterAutospacing="1"/>
              <w:jc w:val="center"/>
              <w:rPr>
                <w:rFonts w:ascii="Arial" w:eastAsia="Verdana" w:hAnsi="Arial" w:cs="Arial"/>
                <w:color w:val="000000"/>
                <w:sz w:val="20"/>
              </w:rPr>
            </w:pPr>
            <w:r w:rsidRPr="003E3AC7">
              <w:rPr>
                <w:rStyle w:val="Merknadsreferanse"/>
                <w:rFonts w:ascii="Arial" w:hAnsi="Arial" w:cs="Arial"/>
              </w:rPr>
              <w:commentReference w:id="28"/>
            </w:r>
            <w:r w:rsidRPr="003E3AC7">
              <w:rPr>
                <w:rFonts w:ascii="Arial" w:eastAsia="Verdana" w:hAnsi="Arial" w:cs="Arial"/>
                <w:color w:val="000000"/>
                <w:sz w:val="20"/>
              </w:rPr>
              <w:t>4,40</w:t>
            </w:r>
          </w:p>
        </w:tc>
      </w:tr>
      <w:tr w:rsidR="00C92818" w:rsidRPr="003E3AC7" w14:paraId="2FFC06A3" w14:textId="77777777" w:rsidTr="00C92818">
        <w:tc>
          <w:tcPr>
            <w:tcW w:w="4542"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14:paraId="23F8AD85" w14:textId="77777777" w:rsidR="00C92818" w:rsidRPr="003E3AC7" w:rsidRDefault="00C92818" w:rsidP="00C92818">
            <w:pPr>
              <w:spacing w:after="280" w:afterAutospacing="1"/>
              <w:rPr>
                <w:rFonts w:ascii="Arial" w:eastAsia="Verdana" w:hAnsi="Arial" w:cs="Arial"/>
                <w:color w:val="000000"/>
                <w:sz w:val="20"/>
              </w:rPr>
            </w:pPr>
            <w:r w:rsidRPr="003E3AC7">
              <w:rPr>
                <w:rFonts w:ascii="Arial" w:eastAsia="Verdana" w:hAnsi="Arial" w:cs="Arial"/>
                <w:color w:val="000000"/>
                <w:sz w:val="20"/>
              </w:rPr>
              <w:t>3.2 Arbeidsro</w:t>
            </w:r>
          </w:p>
        </w:tc>
        <w:tc>
          <w:tcPr>
            <w:tcW w:w="1508"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14:paraId="16259D30" w14:textId="77777777" w:rsidR="00C92818" w:rsidRPr="003E3AC7" w:rsidRDefault="00C92818" w:rsidP="00C92818">
            <w:pPr>
              <w:spacing w:after="280" w:afterAutospacing="1"/>
              <w:jc w:val="center"/>
              <w:rPr>
                <w:rFonts w:ascii="Arial" w:eastAsia="Verdana" w:hAnsi="Arial" w:cs="Arial"/>
                <w:color w:val="000000"/>
                <w:sz w:val="20"/>
              </w:rPr>
            </w:pPr>
            <w:r w:rsidRPr="003E3AC7">
              <w:rPr>
                <w:rStyle w:val="Merknadsreferanse"/>
                <w:rFonts w:ascii="Arial" w:hAnsi="Arial" w:cs="Arial"/>
              </w:rPr>
              <w:commentReference w:id="29"/>
            </w:r>
            <w:r w:rsidRPr="003E3AC7">
              <w:rPr>
                <w:rFonts w:ascii="Arial" w:eastAsia="Verdana" w:hAnsi="Arial" w:cs="Arial"/>
                <w:color w:val="000000"/>
                <w:sz w:val="20"/>
              </w:rPr>
              <w:t>4,48</w:t>
            </w:r>
          </w:p>
        </w:tc>
        <w:tc>
          <w:tcPr>
            <w:tcW w:w="1508" w:type="dxa"/>
            <w:tcBorders>
              <w:top w:val="single" w:sz="0" w:space="0" w:color="auto"/>
              <w:left w:val="single" w:sz="0" w:space="0" w:color="auto"/>
              <w:bottom w:val="single" w:sz="0" w:space="0" w:color="auto"/>
              <w:right w:val="single" w:sz="0" w:space="0" w:color="auto"/>
              <w:tl2br w:val="nil"/>
              <w:tr2bl w:val="nil"/>
            </w:tcBorders>
            <w:shd w:val="clear" w:color="auto" w:fill="EEE254"/>
            <w:tcMar>
              <w:top w:w="40" w:type="dxa"/>
              <w:bottom w:w="40" w:type="dxa"/>
            </w:tcMar>
            <w:vAlign w:val="center"/>
          </w:tcPr>
          <w:p w14:paraId="3C0BF40F" w14:textId="77777777" w:rsidR="00C92818" w:rsidRPr="003E3AC7" w:rsidRDefault="00C92818" w:rsidP="00C92818">
            <w:pPr>
              <w:spacing w:after="280" w:afterAutospacing="1"/>
              <w:jc w:val="center"/>
              <w:rPr>
                <w:rFonts w:ascii="Arial" w:eastAsia="Verdana" w:hAnsi="Arial" w:cs="Arial"/>
                <w:color w:val="000000"/>
                <w:sz w:val="20"/>
              </w:rPr>
            </w:pPr>
            <w:r w:rsidRPr="003E3AC7">
              <w:rPr>
                <w:rStyle w:val="Merknadsreferanse"/>
                <w:rFonts w:ascii="Arial" w:hAnsi="Arial" w:cs="Arial"/>
              </w:rPr>
              <w:commentReference w:id="30"/>
            </w:r>
            <w:r w:rsidRPr="003E3AC7">
              <w:rPr>
                <w:rFonts w:ascii="Arial" w:eastAsia="Verdana" w:hAnsi="Arial" w:cs="Arial"/>
                <w:color w:val="000000"/>
                <w:sz w:val="20"/>
              </w:rPr>
              <w:t>3,72</w:t>
            </w:r>
          </w:p>
        </w:tc>
        <w:tc>
          <w:tcPr>
            <w:tcW w:w="1514" w:type="dxa"/>
            <w:tcBorders>
              <w:top w:val="single" w:sz="0" w:space="0" w:color="auto"/>
              <w:left w:val="single" w:sz="0" w:space="0" w:color="auto"/>
              <w:bottom w:val="single" w:sz="0" w:space="0" w:color="auto"/>
              <w:right w:val="single" w:sz="0" w:space="0" w:color="auto"/>
              <w:tl2br w:val="nil"/>
              <w:tr2bl w:val="nil"/>
            </w:tcBorders>
            <w:shd w:val="clear" w:color="auto" w:fill="F2BA38"/>
            <w:tcMar>
              <w:top w:w="40" w:type="dxa"/>
              <w:bottom w:w="40" w:type="dxa"/>
            </w:tcMar>
            <w:vAlign w:val="center"/>
          </w:tcPr>
          <w:p w14:paraId="319EB113" w14:textId="77777777" w:rsidR="00C92818" w:rsidRPr="003E3AC7" w:rsidRDefault="00C92818" w:rsidP="00C92818">
            <w:pPr>
              <w:spacing w:after="280" w:afterAutospacing="1"/>
              <w:jc w:val="center"/>
              <w:rPr>
                <w:rFonts w:ascii="Arial" w:eastAsia="Verdana" w:hAnsi="Arial" w:cs="Arial"/>
                <w:color w:val="000000"/>
                <w:sz w:val="20"/>
              </w:rPr>
            </w:pPr>
            <w:r w:rsidRPr="003E3AC7">
              <w:rPr>
                <w:rStyle w:val="Merknadsreferanse"/>
                <w:rFonts w:ascii="Arial" w:hAnsi="Arial" w:cs="Arial"/>
              </w:rPr>
              <w:commentReference w:id="31"/>
            </w:r>
            <w:r w:rsidRPr="003E3AC7">
              <w:rPr>
                <w:rFonts w:ascii="Arial" w:eastAsia="Verdana" w:hAnsi="Arial" w:cs="Arial"/>
                <w:color w:val="000000"/>
                <w:sz w:val="20"/>
              </w:rPr>
              <w:t>3,68</w:t>
            </w:r>
          </w:p>
        </w:tc>
      </w:tr>
      <w:tr w:rsidR="00C92818" w:rsidRPr="003E3AC7" w14:paraId="5DA1B52F" w14:textId="77777777" w:rsidTr="00C92818">
        <w:tc>
          <w:tcPr>
            <w:tcW w:w="4542"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14:paraId="729761CB" w14:textId="77777777" w:rsidR="00C92818" w:rsidRPr="003E3AC7" w:rsidRDefault="00C92818" w:rsidP="00C92818">
            <w:pPr>
              <w:spacing w:after="280" w:afterAutospacing="1"/>
              <w:rPr>
                <w:rFonts w:ascii="Arial" w:eastAsia="Verdana" w:hAnsi="Arial" w:cs="Arial"/>
                <w:color w:val="000000"/>
                <w:sz w:val="20"/>
              </w:rPr>
            </w:pPr>
            <w:r w:rsidRPr="003E3AC7">
              <w:rPr>
                <w:rFonts w:ascii="Arial" w:eastAsia="Verdana" w:hAnsi="Arial" w:cs="Arial"/>
                <w:color w:val="000000"/>
                <w:sz w:val="20"/>
              </w:rPr>
              <w:t>3.3 Elevdemokrati og medvirkning</w:t>
            </w:r>
          </w:p>
        </w:tc>
        <w:tc>
          <w:tcPr>
            <w:tcW w:w="1508"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14:paraId="348FACFF" w14:textId="77777777" w:rsidR="00C92818" w:rsidRPr="003E3AC7" w:rsidRDefault="00C92818" w:rsidP="00C92818">
            <w:pPr>
              <w:spacing w:after="280" w:afterAutospacing="1"/>
              <w:jc w:val="center"/>
              <w:rPr>
                <w:rFonts w:ascii="Arial" w:eastAsia="Verdana" w:hAnsi="Arial" w:cs="Arial"/>
                <w:color w:val="000000"/>
                <w:sz w:val="20"/>
              </w:rPr>
            </w:pPr>
            <w:r w:rsidRPr="003E3AC7">
              <w:rPr>
                <w:rStyle w:val="Merknadsreferanse"/>
                <w:rFonts w:ascii="Arial" w:hAnsi="Arial" w:cs="Arial"/>
              </w:rPr>
              <w:commentReference w:id="32"/>
            </w:r>
            <w:r w:rsidRPr="003E3AC7">
              <w:rPr>
                <w:rFonts w:ascii="Arial" w:eastAsia="Verdana" w:hAnsi="Arial" w:cs="Arial"/>
                <w:color w:val="000000"/>
                <w:sz w:val="20"/>
              </w:rPr>
              <w:t>4,32</w:t>
            </w:r>
          </w:p>
        </w:tc>
        <w:tc>
          <w:tcPr>
            <w:tcW w:w="1508"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14:paraId="06EC7D0B" w14:textId="77777777" w:rsidR="00C92818" w:rsidRPr="003E3AC7" w:rsidRDefault="00C92818" w:rsidP="00C92818">
            <w:pPr>
              <w:spacing w:after="280" w:afterAutospacing="1"/>
              <w:jc w:val="center"/>
              <w:rPr>
                <w:rFonts w:ascii="Arial" w:eastAsia="Verdana" w:hAnsi="Arial" w:cs="Arial"/>
                <w:color w:val="000000"/>
                <w:sz w:val="20"/>
              </w:rPr>
            </w:pPr>
            <w:r w:rsidRPr="003E3AC7">
              <w:rPr>
                <w:rStyle w:val="Merknadsreferanse"/>
                <w:rFonts w:ascii="Arial" w:hAnsi="Arial" w:cs="Arial"/>
              </w:rPr>
              <w:commentReference w:id="33"/>
            </w:r>
            <w:r w:rsidRPr="003E3AC7">
              <w:rPr>
                <w:rFonts w:ascii="Arial" w:eastAsia="Verdana" w:hAnsi="Arial" w:cs="Arial"/>
                <w:color w:val="000000"/>
                <w:sz w:val="20"/>
              </w:rPr>
              <w:t>3,87</w:t>
            </w:r>
          </w:p>
        </w:tc>
        <w:tc>
          <w:tcPr>
            <w:tcW w:w="1514"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14:paraId="3985D0A2" w14:textId="77777777" w:rsidR="00C92818" w:rsidRPr="003E3AC7" w:rsidRDefault="00C92818" w:rsidP="00C92818">
            <w:pPr>
              <w:spacing w:after="280" w:afterAutospacing="1"/>
              <w:jc w:val="center"/>
              <w:rPr>
                <w:rFonts w:ascii="Arial" w:eastAsia="Verdana" w:hAnsi="Arial" w:cs="Arial"/>
                <w:color w:val="000000"/>
                <w:sz w:val="20"/>
              </w:rPr>
            </w:pPr>
            <w:r w:rsidRPr="003E3AC7">
              <w:rPr>
                <w:rStyle w:val="Merknadsreferanse"/>
                <w:rFonts w:ascii="Arial" w:hAnsi="Arial" w:cs="Arial"/>
              </w:rPr>
              <w:commentReference w:id="34"/>
            </w:r>
            <w:r w:rsidRPr="003E3AC7">
              <w:rPr>
                <w:rFonts w:ascii="Arial" w:eastAsia="Verdana" w:hAnsi="Arial" w:cs="Arial"/>
                <w:color w:val="000000"/>
                <w:sz w:val="20"/>
              </w:rPr>
              <w:t>3,83</w:t>
            </w:r>
          </w:p>
        </w:tc>
      </w:tr>
      <w:tr w:rsidR="00C92818" w:rsidRPr="003E3AC7" w14:paraId="4B143341" w14:textId="77777777" w:rsidTr="00C92818">
        <w:tc>
          <w:tcPr>
            <w:tcW w:w="4542"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14:paraId="1FB0C037" w14:textId="77777777" w:rsidR="00C92818" w:rsidRPr="003E3AC7" w:rsidRDefault="00C92818" w:rsidP="00C92818">
            <w:pPr>
              <w:spacing w:after="280" w:afterAutospacing="1"/>
              <w:rPr>
                <w:rFonts w:ascii="Arial" w:eastAsia="Verdana" w:hAnsi="Arial" w:cs="Arial"/>
                <w:color w:val="000000"/>
                <w:sz w:val="20"/>
              </w:rPr>
            </w:pPr>
            <w:r w:rsidRPr="003E3AC7">
              <w:rPr>
                <w:rFonts w:ascii="Arial" w:eastAsia="Verdana" w:hAnsi="Arial" w:cs="Arial"/>
                <w:color w:val="000000"/>
                <w:sz w:val="20"/>
              </w:rPr>
              <w:t>3.4 Felles regler</w:t>
            </w:r>
          </w:p>
        </w:tc>
        <w:tc>
          <w:tcPr>
            <w:tcW w:w="1508"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14:paraId="5ACAC649" w14:textId="77777777" w:rsidR="00C92818" w:rsidRPr="003E3AC7" w:rsidRDefault="00C92818" w:rsidP="00C92818">
            <w:pPr>
              <w:spacing w:after="280" w:afterAutospacing="1"/>
              <w:jc w:val="center"/>
              <w:rPr>
                <w:rFonts w:ascii="Arial" w:eastAsia="Verdana" w:hAnsi="Arial" w:cs="Arial"/>
                <w:color w:val="000000"/>
                <w:sz w:val="20"/>
              </w:rPr>
            </w:pPr>
            <w:r w:rsidRPr="003E3AC7">
              <w:rPr>
                <w:rStyle w:val="Merknadsreferanse"/>
                <w:rFonts w:ascii="Arial" w:hAnsi="Arial" w:cs="Arial"/>
              </w:rPr>
              <w:commentReference w:id="35"/>
            </w:r>
            <w:r w:rsidRPr="003E3AC7">
              <w:rPr>
                <w:rFonts w:ascii="Arial" w:eastAsia="Verdana" w:hAnsi="Arial" w:cs="Arial"/>
                <w:color w:val="000000"/>
                <w:sz w:val="20"/>
              </w:rPr>
              <w:t>4,59</w:t>
            </w:r>
          </w:p>
        </w:tc>
        <w:tc>
          <w:tcPr>
            <w:tcW w:w="1508"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14:paraId="3025C339" w14:textId="77777777" w:rsidR="00C92818" w:rsidRPr="003E3AC7" w:rsidRDefault="00C92818" w:rsidP="00C92818">
            <w:pPr>
              <w:spacing w:after="280" w:afterAutospacing="1"/>
              <w:jc w:val="center"/>
              <w:rPr>
                <w:rFonts w:ascii="Arial" w:eastAsia="Verdana" w:hAnsi="Arial" w:cs="Arial"/>
                <w:color w:val="000000"/>
                <w:sz w:val="20"/>
              </w:rPr>
            </w:pPr>
            <w:r w:rsidRPr="003E3AC7">
              <w:rPr>
                <w:rStyle w:val="Merknadsreferanse"/>
                <w:rFonts w:ascii="Arial" w:hAnsi="Arial" w:cs="Arial"/>
              </w:rPr>
              <w:commentReference w:id="36"/>
            </w:r>
            <w:r w:rsidRPr="003E3AC7">
              <w:rPr>
                <w:rFonts w:ascii="Arial" w:eastAsia="Verdana" w:hAnsi="Arial" w:cs="Arial"/>
                <w:color w:val="000000"/>
                <w:sz w:val="20"/>
              </w:rPr>
              <w:t>4,21</w:t>
            </w:r>
          </w:p>
        </w:tc>
        <w:tc>
          <w:tcPr>
            <w:tcW w:w="1514"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14:paraId="33BF4058" w14:textId="77777777" w:rsidR="00C92818" w:rsidRPr="003E3AC7" w:rsidRDefault="00C92818" w:rsidP="00C92818">
            <w:pPr>
              <w:spacing w:after="280" w:afterAutospacing="1"/>
              <w:jc w:val="center"/>
              <w:rPr>
                <w:rFonts w:ascii="Arial" w:eastAsia="Verdana" w:hAnsi="Arial" w:cs="Arial"/>
                <w:color w:val="000000"/>
                <w:sz w:val="20"/>
              </w:rPr>
            </w:pPr>
            <w:r w:rsidRPr="003E3AC7">
              <w:rPr>
                <w:rStyle w:val="Merknadsreferanse"/>
                <w:rFonts w:ascii="Arial" w:hAnsi="Arial" w:cs="Arial"/>
              </w:rPr>
              <w:commentReference w:id="37"/>
            </w:r>
            <w:r w:rsidRPr="003E3AC7">
              <w:rPr>
                <w:rFonts w:ascii="Arial" w:eastAsia="Verdana" w:hAnsi="Arial" w:cs="Arial"/>
                <w:color w:val="000000"/>
                <w:sz w:val="20"/>
              </w:rPr>
              <w:t>4,27</w:t>
            </w:r>
          </w:p>
        </w:tc>
      </w:tr>
      <w:tr w:rsidR="00C92818" w:rsidRPr="003E3AC7" w14:paraId="5ECDA2CD" w14:textId="77777777" w:rsidTr="00C92818">
        <w:tc>
          <w:tcPr>
            <w:tcW w:w="4542"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14:paraId="60FF22CC" w14:textId="77777777" w:rsidR="00C92818" w:rsidRPr="003E3AC7" w:rsidRDefault="00C92818" w:rsidP="00C92818">
            <w:pPr>
              <w:spacing w:after="280" w:afterAutospacing="1"/>
              <w:rPr>
                <w:rFonts w:ascii="Arial" w:eastAsia="Verdana" w:hAnsi="Arial" w:cs="Arial"/>
                <w:color w:val="000000"/>
                <w:sz w:val="20"/>
              </w:rPr>
            </w:pPr>
            <w:r w:rsidRPr="003E3AC7">
              <w:rPr>
                <w:rFonts w:ascii="Arial" w:eastAsia="Verdana" w:hAnsi="Arial" w:cs="Arial"/>
                <w:color w:val="000000"/>
                <w:sz w:val="20"/>
              </w:rPr>
              <w:t>3.5 Læringskultur</w:t>
            </w:r>
          </w:p>
        </w:tc>
        <w:tc>
          <w:tcPr>
            <w:tcW w:w="1508"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14:paraId="36E6D250" w14:textId="77777777" w:rsidR="00C92818" w:rsidRPr="003E3AC7" w:rsidRDefault="00C92818" w:rsidP="00C92818">
            <w:pPr>
              <w:spacing w:after="280" w:afterAutospacing="1"/>
              <w:jc w:val="center"/>
              <w:rPr>
                <w:rFonts w:ascii="Arial" w:eastAsia="Verdana" w:hAnsi="Arial" w:cs="Arial"/>
                <w:color w:val="000000"/>
                <w:sz w:val="20"/>
              </w:rPr>
            </w:pPr>
            <w:r w:rsidRPr="003E3AC7">
              <w:rPr>
                <w:rFonts w:ascii="Arial" w:eastAsia="Verdana" w:hAnsi="Arial" w:cs="Arial"/>
                <w:color w:val="000000"/>
                <w:sz w:val="20"/>
              </w:rPr>
              <w:t>4,61</w:t>
            </w:r>
          </w:p>
        </w:tc>
        <w:tc>
          <w:tcPr>
            <w:tcW w:w="1508"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14:paraId="501F179C" w14:textId="77777777" w:rsidR="00C92818" w:rsidRPr="003E3AC7" w:rsidRDefault="00C92818" w:rsidP="00C92818">
            <w:pPr>
              <w:spacing w:after="280" w:afterAutospacing="1"/>
              <w:jc w:val="center"/>
              <w:rPr>
                <w:rFonts w:ascii="Arial" w:eastAsia="Verdana" w:hAnsi="Arial" w:cs="Arial"/>
                <w:color w:val="000000"/>
                <w:sz w:val="20"/>
              </w:rPr>
            </w:pPr>
            <w:r w:rsidRPr="003E3AC7">
              <w:rPr>
                <w:rFonts w:ascii="Arial" w:eastAsia="Verdana" w:hAnsi="Arial" w:cs="Arial"/>
                <w:color w:val="000000"/>
                <w:sz w:val="20"/>
              </w:rPr>
              <w:t>4,20</w:t>
            </w:r>
          </w:p>
        </w:tc>
        <w:tc>
          <w:tcPr>
            <w:tcW w:w="1514"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14:paraId="53D99FA0" w14:textId="77777777" w:rsidR="00C92818" w:rsidRPr="003E3AC7" w:rsidRDefault="00C92818" w:rsidP="00C92818">
            <w:pPr>
              <w:spacing w:after="280" w:afterAutospacing="1"/>
              <w:jc w:val="center"/>
              <w:rPr>
                <w:rFonts w:ascii="Arial" w:eastAsia="Verdana" w:hAnsi="Arial" w:cs="Arial"/>
                <w:color w:val="000000"/>
                <w:sz w:val="20"/>
              </w:rPr>
            </w:pPr>
            <w:r w:rsidRPr="003E3AC7">
              <w:rPr>
                <w:rFonts w:ascii="Arial" w:eastAsia="Verdana" w:hAnsi="Arial" w:cs="Arial"/>
                <w:color w:val="000000"/>
                <w:sz w:val="20"/>
              </w:rPr>
              <w:t>4,13</w:t>
            </w:r>
          </w:p>
        </w:tc>
      </w:tr>
      <w:tr w:rsidR="00C92818" w:rsidRPr="003E3AC7" w14:paraId="1E8D66E5" w14:textId="77777777" w:rsidTr="00C92818">
        <w:tc>
          <w:tcPr>
            <w:tcW w:w="4542"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14:paraId="11EB7EF9" w14:textId="77777777" w:rsidR="00C92818" w:rsidRPr="003E3AC7" w:rsidRDefault="00C92818" w:rsidP="00C92818">
            <w:pPr>
              <w:spacing w:after="280" w:afterAutospacing="1"/>
              <w:rPr>
                <w:rFonts w:ascii="Arial" w:eastAsia="Verdana" w:hAnsi="Arial" w:cs="Arial"/>
                <w:color w:val="000000"/>
                <w:sz w:val="20"/>
              </w:rPr>
            </w:pPr>
            <w:r w:rsidRPr="003E3AC7">
              <w:rPr>
                <w:rFonts w:ascii="Arial" w:eastAsia="Verdana" w:hAnsi="Arial" w:cs="Arial"/>
                <w:color w:val="000000"/>
                <w:sz w:val="20"/>
              </w:rPr>
              <w:t>4. Vurdering</w:t>
            </w:r>
          </w:p>
        </w:tc>
        <w:tc>
          <w:tcPr>
            <w:tcW w:w="1508"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14:paraId="1272CA89" w14:textId="77777777" w:rsidR="00C92818" w:rsidRPr="003E3AC7" w:rsidRDefault="00C92818" w:rsidP="00C92818">
            <w:pPr>
              <w:spacing w:after="280" w:afterAutospacing="1"/>
              <w:rPr>
                <w:rFonts w:ascii="Arial" w:eastAsia="Verdana" w:hAnsi="Arial" w:cs="Arial"/>
                <w:color w:val="000000"/>
                <w:sz w:val="20"/>
              </w:rPr>
            </w:pPr>
          </w:p>
        </w:tc>
        <w:tc>
          <w:tcPr>
            <w:tcW w:w="1508"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14:paraId="58D0A676" w14:textId="77777777" w:rsidR="00C92818" w:rsidRPr="003E3AC7" w:rsidRDefault="00C92818" w:rsidP="00C92818">
            <w:pPr>
              <w:spacing w:after="280" w:afterAutospacing="1"/>
              <w:rPr>
                <w:rFonts w:ascii="Arial" w:eastAsia="Verdana" w:hAnsi="Arial" w:cs="Arial"/>
                <w:color w:val="000000"/>
                <w:sz w:val="20"/>
              </w:rPr>
            </w:pPr>
          </w:p>
        </w:tc>
        <w:tc>
          <w:tcPr>
            <w:tcW w:w="1514"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14:paraId="578EDBA6" w14:textId="77777777" w:rsidR="00C92818" w:rsidRPr="003E3AC7" w:rsidRDefault="00C92818" w:rsidP="00C92818">
            <w:pPr>
              <w:spacing w:after="280" w:afterAutospacing="1"/>
              <w:rPr>
                <w:rFonts w:ascii="Arial" w:eastAsia="Verdana" w:hAnsi="Arial" w:cs="Arial"/>
                <w:color w:val="000000"/>
                <w:sz w:val="20"/>
              </w:rPr>
            </w:pPr>
          </w:p>
        </w:tc>
      </w:tr>
      <w:tr w:rsidR="00C92818" w:rsidRPr="003E3AC7" w14:paraId="4A9E7A10" w14:textId="77777777" w:rsidTr="00C92818">
        <w:tc>
          <w:tcPr>
            <w:tcW w:w="4542"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14:paraId="31B10EC6" w14:textId="77777777" w:rsidR="00C92818" w:rsidRPr="003E3AC7" w:rsidRDefault="00C92818" w:rsidP="00C92818">
            <w:pPr>
              <w:spacing w:after="280" w:afterAutospacing="1"/>
              <w:rPr>
                <w:rFonts w:ascii="Arial" w:eastAsia="Verdana" w:hAnsi="Arial" w:cs="Arial"/>
                <w:color w:val="000000"/>
                <w:sz w:val="20"/>
              </w:rPr>
            </w:pPr>
            <w:r w:rsidRPr="003E3AC7">
              <w:rPr>
                <w:rFonts w:ascii="Arial" w:eastAsia="Verdana" w:hAnsi="Arial" w:cs="Arial"/>
                <w:color w:val="000000"/>
                <w:sz w:val="20"/>
              </w:rPr>
              <w:t>4.1 Vurdering for læring</w:t>
            </w:r>
          </w:p>
        </w:tc>
        <w:tc>
          <w:tcPr>
            <w:tcW w:w="1508"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14:paraId="70908284" w14:textId="77777777" w:rsidR="00C92818" w:rsidRPr="003E3AC7" w:rsidRDefault="00C92818" w:rsidP="00C92818">
            <w:pPr>
              <w:spacing w:after="280" w:afterAutospacing="1"/>
              <w:jc w:val="center"/>
              <w:rPr>
                <w:rFonts w:ascii="Arial" w:eastAsia="Verdana" w:hAnsi="Arial" w:cs="Arial"/>
                <w:color w:val="000000"/>
                <w:sz w:val="20"/>
              </w:rPr>
            </w:pPr>
            <w:r w:rsidRPr="003E3AC7">
              <w:rPr>
                <w:rStyle w:val="Merknadsreferanse"/>
                <w:rFonts w:ascii="Arial" w:hAnsi="Arial" w:cs="Arial"/>
              </w:rPr>
              <w:commentReference w:id="38"/>
            </w:r>
            <w:r w:rsidRPr="003E3AC7">
              <w:rPr>
                <w:rFonts w:ascii="Arial" w:eastAsia="Verdana" w:hAnsi="Arial" w:cs="Arial"/>
                <w:color w:val="000000"/>
                <w:sz w:val="20"/>
              </w:rPr>
              <w:t>4,44</w:t>
            </w:r>
          </w:p>
        </w:tc>
        <w:tc>
          <w:tcPr>
            <w:tcW w:w="1508"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14:paraId="72EBF1D1" w14:textId="77777777" w:rsidR="00C92818" w:rsidRPr="003E3AC7" w:rsidRDefault="00C92818" w:rsidP="00C92818">
            <w:pPr>
              <w:spacing w:after="280" w:afterAutospacing="1"/>
              <w:jc w:val="center"/>
              <w:rPr>
                <w:rFonts w:ascii="Arial" w:eastAsia="Verdana" w:hAnsi="Arial" w:cs="Arial"/>
                <w:color w:val="000000"/>
                <w:sz w:val="20"/>
              </w:rPr>
            </w:pPr>
            <w:r w:rsidRPr="003E3AC7">
              <w:rPr>
                <w:rStyle w:val="Merknadsreferanse"/>
                <w:rFonts w:ascii="Arial" w:hAnsi="Arial" w:cs="Arial"/>
              </w:rPr>
              <w:commentReference w:id="39"/>
            </w:r>
            <w:r w:rsidRPr="003E3AC7">
              <w:rPr>
                <w:rFonts w:ascii="Arial" w:eastAsia="Verdana" w:hAnsi="Arial" w:cs="Arial"/>
                <w:color w:val="000000"/>
                <w:sz w:val="20"/>
              </w:rPr>
              <w:t>4,05</w:t>
            </w:r>
          </w:p>
        </w:tc>
        <w:tc>
          <w:tcPr>
            <w:tcW w:w="1514"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14:paraId="60A8E678" w14:textId="77777777" w:rsidR="00C92818" w:rsidRPr="003E3AC7" w:rsidRDefault="00C92818" w:rsidP="00C92818">
            <w:pPr>
              <w:spacing w:after="280" w:afterAutospacing="1"/>
              <w:jc w:val="center"/>
              <w:rPr>
                <w:rFonts w:ascii="Arial" w:eastAsia="Verdana" w:hAnsi="Arial" w:cs="Arial"/>
                <w:color w:val="000000"/>
                <w:sz w:val="20"/>
              </w:rPr>
            </w:pPr>
            <w:r w:rsidRPr="003E3AC7">
              <w:rPr>
                <w:rStyle w:val="Merknadsreferanse"/>
                <w:rFonts w:ascii="Arial" w:hAnsi="Arial" w:cs="Arial"/>
              </w:rPr>
              <w:commentReference w:id="40"/>
            </w:r>
            <w:r w:rsidRPr="003E3AC7">
              <w:rPr>
                <w:rFonts w:ascii="Arial" w:eastAsia="Verdana" w:hAnsi="Arial" w:cs="Arial"/>
                <w:color w:val="000000"/>
                <w:sz w:val="20"/>
              </w:rPr>
              <w:t>4,00</w:t>
            </w:r>
          </w:p>
        </w:tc>
      </w:tr>
      <w:tr w:rsidR="00C92818" w:rsidRPr="003E3AC7" w14:paraId="70187482" w14:textId="77777777" w:rsidTr="00C92818">
        <w:tc>
          <w:tcPr>
            <w:tcW w:w="4542"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14:paraId="3CBD83F1" w14:textId="77777777" w:rsidR="00C92818" w:rsidRPr="003E3AC7" w:rsidRDefault="00C92818" w:rsidP="00C92818">
            <w:pPr>
              <w:spacing w:after="280" w:afterAutospacing="1"/>
              <w:rPr>
                <w:rFonts w:ascii="Arial" w:eastAsia="Verdana" w:hAnsi="Arial" w:cs="Arial"/>
                <w:color w:val="000000"/>
                <w:sz w:val="20"/>
              </w:rPr>
            </w:pPr>
            <w:r w:rsidRPr="003E3AC7">
              <w:rPr>
                <w:rFonts w:ascii="Arial" w:eastAsia="Verdana" w:hAnsi="Arial" w:cs="Arial"/>
                <w:color w:val="000000"/>
                <w:sz w:val="20"/>
              </w:rPr>
              <w:t>4.2 Egenvurdering</w:t>
            </w:r>
          </w:p>
        </w:tc>
        <w:tc>
          <w:tcPr>
            <w:tcW w:w="1508"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14:paraId="4D7B7D02" w14:textId="77777777" w:rsidR="00C92818" w:rsidRPr="003E3AC7" w:rsidRDefault="00C92818" w:rsidP="00C92818">
            <w:pPr>
              <w:spacing w:after="280" w:afterAutospacing="1"/>
              <w:jc w:val="center"/>
              <w:rPr>
                <w:rFonts w:ascii="Arial" w:eastAsia="Verdana" w:hAnsi="Arial" w:cs="Arial"/>
                <w:color w:val="000000"/>
                <w:sz w:val="20"/>
              </w:rPr>
            </w:pPr>
            <w:r w:rsidRPr="003E3AC7">
              <w:rPr>
                <w:rStyle w:val="Merknadsreferanse"/>
                <w:rFonts w:ascii="Arial" w:hAnsi="Arial" w:cs="Arial"/>
              </w:rPr>
              <w:commentReference w:id="41"/>
            </w:r>
            <w:r w:rsidRPr="003E3AC7">
              <w:rPr>
                <w:rFonts w:ascii="Arial" w:eastAsia="Verdana" w:hAnsi="Arial" w:cs="Arial"/>
                <w:color w:val="000000"/>
                <w:sz w:val="20"/>
              </w:rPr>
              <w:t>4,25</w:t>
            </w:r>
          </w:p>
        </w:tc>
        <w:tc>
          <w:tcPr>
            <w:tcW w:w="1508"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14:paraId="15778202" w14:textId="77777777" w:rsidR="00C92818" w:rsidRPr="003E3AC7" w:rsidRDefault="00C92818" w:rsidP="00C92818">
            <w:pPr>
              <w:spacing w:after="280" w:afterAutospacing="1"/>
              <w:jc w:val="center"/>
              <w:rPr>
                <w:rFonts w:ascii="Arial" w:eastAsia="Verdana" w:hAnsi="Arial" w:cs="Arial"/>
                <w:color w:val="000000"/>
                <w:sz w:val="20"/>
              </w:rPr>
            </w:pPr>
            <w:r w:rsidRPr="003E3AC7">
              <w:rPr>
                <w:rStyle w:val="Merknadsreferanse"/>
                <w:rFonts w:ascii="Arial" w:hAnsi="Arial" w:cs="Arial"/>
              </w:rPr>
              <w:commentReference w:id="42"/>
            </w:r>
            <w:r w:rsidRPr="003E3AC7">
              <w:rPr>
                <w:rFonts w:ascii="Arial" w:eastAsia="Verdana" w:hAnsi="Arial" w:cs="Arial"/>
                <w:color w:val="000000"/>
                <w:sz w:val="20"/>
              </w:rPr>
              <w:t>3,78</w:t>
            </w:r>
          </w:p>
        </w:tc>
        <w:tc>
          <w:tcPr>
            <w:tcW w:w="1514"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14:paraId="24C336C2" w14:textId="77777777" w:rsidR="00C92818" w:rsidRPr="003E3AC7" w:rsidRDefault="00C92818" w:rsidP="00C92818">
            <w:pPr>
              <w:spacing w:after="280" w:afterAutospacing="1"/>
              <w:jc w:val="center"/>
              <w:rPr>
                <w:rFonts w:ascii="Arial" w:eastAsia="Verdana" w:hAnsi="Arial" w:cs="Arial"/>
                <w:color w:val="000000"/>
                <w:sz w:val="20"/>
              </w:rPr>
            </w:pPr>
            <w:r w:rsidRPr="003E3AC7">
              <w:rPr>
                <w:rStyle w:val="Merknadsreferanse"/>
                <w:rFonts w:ascii="Arial" w:hAnsi="Arial" w:cs="Arial"/>
              </w:rPr>
              <w:commentReference w:id="43"/>
            </w:r>
            <w:r w:rsidRPr="003E3AC7">
              <w:rPr>
                <w:rFonts w:ascii="Arial" w:eastAsia="Verdana" w:hAnsi="Arial" w:cs="Arial"/>
                <w:color w:val="000000"/>
                <w:sz w:val="20"/>
              </w:rPr>
              <w:t>3,43</w:t>
            </w:r>
          </w:p>
        </w:tc>
      </w:tr>
      <w:tr w:rsidR="00C92818" w:rsidRPr="003E3AC7" w14:paraId="630A2A4F" w14:textId="77777777" w:rsidTr="00C92818">
        <w:tc>
          <w:tcPr>
            <w:tcW w:w="4542"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14:paraId="753A9CBB" w14:textId="77777777" w:rsidR="00C92818" w:rsidRPr="003E3AC7" w:rsidRDefault="00C92818" w:rsidP="00C92818">
            <w:pPr>
              <w:spacing w:after="280" w:afterAutospacing="1"/>
              <w:rPr>
                <w:rFonts w:ascii="Arial" w:eastAsia="Verdana" w:hAnsi="Arial" w:cs="Arial"/>
                <w:color w:val="000000"/>
                <w:sz w:val="20"/>
              </w:rPr>
            </w:pPr>
            <w:r w:rsidRPr="003E3AC7">
              <w:rPr>
                <w:rFonts w:ascii="Arial" w:eastAsia="Verdana" w:hAnsi="Arial" w:cs="Arial"/>
                <w:color w:val="000000"/>
                <w:sz w:val="20"/>
              </w:rPr>
              <w:t>5. Veiledning og rådgivning</w:t>
            </w:r>
          </w:p>
        </w:tc>
        <w:tc>
          <w:tcPr>
            <w:tcW w:w="1508"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14:paraId="649B955D" w14:textId="77777777" w:rsidR="00C92818" w:rsidRPr="003E3AC7" w:rsidRDefault="00C92818" w:rsidP="00C92818">
            <w:pPr>
              <w:spacing w:after="280" w:afterAutospacing="1"/>
              <w:rPr>
                <w:rFonts w:ascii="Arial" w:eastAsia="Verdana" w:hAnsi="Arial" w:cs="Arial"/>
                <w:color w:val="000000"/>
                <w:sz w:val="20"/>
              </w:rPr>
            </w:pPr>
          </w:p>
        </w:tc>
        <w:tc>
          <w:tcPr>
            <w:tcW w:w="1508"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14:paraId="3FBDEC20" w14:textId="77777777" w:rsidR="00C92818" w:rsidRPr="003E3AC7" w:rsidRDefault="00C92818" w:rsidP="00C92818">
            <w:pPr>
              <w:spacing w:after="280" w:afterAutospacing="1"/>
              <w:rPr>
                <w:rFonts w:ascii="Arial" w:eastAsia="Verdana" w:hAnsi="Arial" w:cs="Arial"/>
                <w:color w:val="000000"/>
                <w:sz w:val="20"/>
              </w:rPr>
            </w:pPr>
          </w:p>
        </w:tc>
        <w:tc>
          <w:tcPr>
            <w:tcW w:w="1514"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14:paraId="74184B35" w14:textId="77777777" w:rsidR="00C92818" w:rsidRPr="003E3AC7" w:rsidRDefault="00C92818" w:rsidP="00C92818">
            <w:pPr>
              <w:spacing w:after="280" w:afterAutospacing="1"/>
              <w:rPr>
                <w:rFonts w:ascii="Arial" w:eastAsia="Verdana" w:hAnsi="Arial" w:cs="Arial"/>
                <w:color w:val="000000"/>
                <w:sz w:val="20"/>
              </w:rPr>
            </w:pPr>
          </w:p>
        </w:tc>
      </w:tr>
      <w:tr w:rsidR="00C92818" w:rsidRPr="003E3AC7" w14:paraId="03C6265E" w14:textId="77777777" w:rsidTr="00C92818">
        <w:tc>
          <w:tcPr>
            <w:tcW w:w="4542"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14:paraId="180614DC" w14:textId="77777777" w:rsidR="00C92818" w:rsidRPr="003E3AC7" w:rsidRDefault="00C92818" w:rsidP="00C92818">
            <w:pPr>
              <w:spacing w:after="280" w:afterAutospacing="1"/>
              <w:rPr>
                <w:rFonts w:ascii="Arial" w:eastAsia="Verdana" w:hAnsi="Arial" w:cs="Arial"/>
                <w:color w:val="000000"/>
                <w:sz w:val="20"/>
              </w:rPr>
            </w:pPr>
            <w:r w:rsidRPr="003E3AC7">
              <w:rPr>
                <w:rFonts w:ascii="Arial" w:eastAsia="Verdana" w:hAnsi="Arial" w:cs="Arial"/>
                <w:color w:val="000000"/>
                <w:sz w:val="20"/>
              </w:rPr>
              <w:t>5.1 Skolehelsetjenesten</w:t>
            </w:r>
          </w:p>
        </w:tc>
        <w:tc>
          <w:tcPr>
            <w:tcW w:w="1508"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14:paraId="3C5AEE93" w14:textId="77777777" w:rsidR="00C92818" w:rsidRPr="003E3AC7" w:rsidRDefault="00C92818" w:rsidP="00C92818">
            <w:pPr>
              <w:spacing w:after="280" w:afterAutospacing="1"/>
              <w:jc w:val="center"/>
              <w:rPr>
                <w:rFonts w:ascii="Arial" w:eastAsia="Verdana" w:hAnsi="Arial" w:cs="Arial"/>
                <w:color w:val="000000"/>
                <w:sz w:val="20"/>
              </w:rPr>
            </w:pPr>
            <w:r w:rsidRPr="003E3AC7">
              <w:rPr>
                <w:rStyle w:val="Merknadsreferanse"/>
                <w:rFonts w:ascii="Arial" w:hAnsi="Arial" w:cs="Arial"/>
              </w:rPr>
              <w:commentReference w:id="44"/>
            </w:r>
            <w:r w:rsidRPr="003E3AC7">
              <w:rPr>
                <w:rFonts w:ascii="Arial" w:eastAsia="Verdana" w:hAnsi="Arial" w:cs="Arial"/>
                <w:color w:val="000000"/>
                <w:sz w:val="20"/>
              </w:rPr>
              <w:t>4,55</w:t>
            </w:r>
          </w:p>
        </w:tc>
        <w:tc>
          <w:tcPr>
            <w:tcW w:w="1508"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14:paraId="077F4F27" w14:textId="77777777" w:rsidR="00C92818" w:rsidRPr="003E3AC7" w:rsidRDefault="00C92818" w:rsidP="00C92818">
            <w:pPr>
              <w:spacing w:after="280" w:afterAutospacing="1"/>
              <w:jc w:val="center"/>
              <w:rPr>
                <w:rFonts w:ascii="Arial" w:eastAsia="Verdana" w:hAnsi="Arial" w:cs="Arial"/>
                <w:color w:val="000000"/>
                <w:sz w:val="20"/>
              </w:rPr>
            </w:pPr>
            <w:r w:rsidRPr="003E3AC7">
              <w:rPr>
                <w:rStyle w:val="Merknadsreferanse"/>
                <w:rFonts w:ascii="Arial" w:hAnsi="Arial" w:cs="Arial"/>
              </w:rPr>
              <w:commentReference w:id="45"/>
            </w:r>
            <w:r w:rsidRPr="003E3AC7">
              <w:rPr>
                <w:rFonts w:ascii="Arial" w:eastAsia="Verdana" w:hAnsi="Arial" w:cs="Arial"/>
                <w:color w:val="000000"/>
                <w:sz w:val="20"/>
              </w:rPr>
              <w:t>3,97</w:t>
            </w:r>
          </w:p>
        </w:tc>
        <w:tc>
          <w:tcPr>
            <w:tcW w:w="1514"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14:paraId="3A0C452A" w14:textId="77777777" w:rsidR="00C92818" w:rsidRPr="003E3AC7" w:rsidRDefault="00C92818" w:rsidP="00C92818">
            <w:pPr>
              <w:spacing w:after="280" w:afterAutospacing="1"/>
              <w:jc w:val="center"/>
              <w:rPr>
                <w:rFonts w:ascii="Arial" w:eastAsia="Verdana" w:hAnsi="Arial" w:cs="Arial"/>
                <w:color w:val="000000"/>
                <w:sz w:val="20"/>
              </w:rPr>
            </w:pPr>
            <w:r w:rsidRPr="003E3AC7">
              <w:rPr>
                <w:rStyle w:val="Merknadsreferanse"/>
                <w:rFonts w:ascii="Arial" w:hAnsi="Arial" w:cs="Arial"/>
              </w:rPr>
              <w:commentReference w:id="46"/>
            </w:r>
            <w:r w:rsidRPr="003E3AC7">
              <w:rPr>
                <w:rFonts w:ascii="Arial" w:eastAsia="Verdana" w:hAnsi="Arial" w:cs="Arial"/>
                <w:color w:val="000000"/>
                <w:sz w:val="20"/>
              </w:rPr>
              <w:t>4,07</w:t>
            </w:r>
          </w:p>
        </w:tc>
      </w:tr>
      <w:tr w:rsidR="00C92818" w:rsidRPr="003E3AC7" w14:paraId="25B183CC" w14:textId="77777777" w:rsidTr="00C92818">
        <w:tc>
          <w:tcPr>
            <w:tcW w:w="4542"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14:paraId="63BA89E9" w14:textId="77777777" w:rsidR="00C92818" w:rsidRPr="003E3AC7" w:rsidRDefault="00C92818" w:rsidP="00C92818">
            <w:pPr>
              <w:spacing w:after="280" w:afterAutospacing="1"/>
              <w:rPr>
                <w:rFonts w:ascii="Arial" w:eastAsia="Verdana" w:hAnsi="Arial" w:cs="Arial"/>
                <w:color w:val="000000"/>
                <w:sz w:val="20"/>
              </w:rPr>
            </w:pPr>
            <w:r w:rsidRPr="003E3AC7">
              <w:rPr>
                <w:rFonts w:ascii="Arial" w:eastAsia="Verdana" w:hAnsi="Arial" w:cs="Arial"/>
                <w:color w:val="000000"/>
                <w:sz w:val="20"/>
              </w:rPr>
              <w:t>6. Støtte hjemmefra</w:t>
            </w:r>
          </w:p>
        </w:tc>
        <w:tc>
          <w:tcPr>
            <w:tcW w:w="1508"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14:paraId="06499E78" w14:textId="77777777" w:rsidR="00C92818" w:rsidRPr="003E3AC7" w:rsidRDefault="00C92818" w:rsidP="00C92818">
            <w:pPr>
              <w:spacing w:after="280" w:afterAutospacing="1"/>
              <w:rPr>
                <w:rFonts w:ascii="Arial" w:eastAsia="Verdana" w:hAnsi="Arial" w:cs="Arial"/>
                <w:color w:val="000000"/>
                <w:sz w:val="20"/>
              </w:rPr>
            </w:pPr>
          </w:p>
        </w:tc>
        <w:tc>
          <w:tcPr>
            <w:tcW w:w="1508"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14:paraId="51510782" w14:textId="77777777" w:rsidR="00C92818" w:rsidRPr="003E3AC7" w:rsidRDefault="00C92818" w:rsidP="00C92818">
            <w:pPr>
              <w:spacing w:after="280" w:afterAutospacing="1"/>
              <w:rPr>
                <w:rFonts w:ascii="Arial" w:eastAsia="Verdana" w:hAnsi="Arial" w:cs="Arial"/>
                <w:color w:val="000000"/>
                <w:sz w:val="20"/>
              </w:rPr>
            </w:pPr>
          </w:p>
        </w:tc>
        <w:tc>
          <w:tcPr>
            <w:tcW w:w="1514"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14:paraId="2C99DC9F" w14:textId="77777777" w:rsidR="00C92818" w:rsidRPr="003E3AC7" w:rsidRDefault="00C92818" w:rsidP="00C92818">
            <w:pPr>
              <w:spacing w:after="280" w:afterAutospacing="1"/>
              <w:rPr>
                <w:rFonts w:ascii="Arial" w:eastAsia="Verdana" w:hAnsi="Arial" w:cs="Arial"/>
                <w:color w:val="000000"/>
                <w:sz w:val="20"/>
              </w:rPr>
            </w:pPr>
          </w:p>
        </w:tc>
      </w:tr>
      <w:tr w:rsidR="00C92818" w:rsidRPr="003E3AC7" w14:paraId="640232CC" w14:textId="77777777" w:rsidTr="00C92818">
        <w:tc>
          <w:tcPr>
            <w:tcW w:w="4542"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14:paraId="261A0041" w14:textId="77777777" w:rsidR="00C92818" w:rsidRPr="003E3AC7" w:rsidRDefault="00C92818" w:rsidP="00C92818">
            <w:pPr>
              <w:spacing w:after="280" w:afterAutospacing="1"/>
              <w:rPr>
                <w:rFonts w:ascii="Arial" w:eastAsia="Verdana" w:hAnsi="Arial" w:cs="Arial"/>
                <w:color w:val="000000"/>
                <w:sz w:val="20"/>
              </w:rPr>
            </w:pPr>
            <w:r w:rsidRPr="003E3AC7">
              <w:rPr>
                <w:rFonts w:ascii="Arial" w:eastAsia="Verdana" w:hAnsi="Arial" w:cs="Arial"/>
                <w:color w:val="000000"/>
                <w:sz w:val="20"/>
              </w:rPr>
              <w:t>6.1 Støtte hjemmefra</w:t>
            </w:r>
          </w:p>
        </w:tc>
        <w:tc>
          <w:tcPr>
            <w:tcW w:w="1508"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14:paraId="4E887A9B" w14:textId="77777777" w:rsidR="00C92818" w:rsidRPr="003E3AC7" w:rsidRDefault="00C92818" w:rsidP="00C92818">
            <w:pPr>
              <w:spacing w:after="280" w:afterAutospacing="1"/>
              <w:jc w:val="center"/>
              <w:rPr>
                <w:rFonts w:ascii="Arial" w:eastAsia="Verdana" w:hAnsi="Arial" w:cs="Arial"/>
                <w:color w:val="000000"/>
                <w:sz w:val="20"/>
              </w:rPr>
            </w:pPr>
            <w:r w:rsidRPr="003E3AC7">
              <w:rPr>
                <w:rStyle w:val="Merknadsreferanse"/>
                <w:rFonts w:ascii="Arial" w:hAnsi="Arial" w:cs="Arial"/>
              </w:rPr>
              <w:commentReference w:id="47"/>
            </w:r>
            <w:r w:rsidRPr="003E3AC7">
              <w:rPr>
                <w:rFonts w:ascii="Arial" w:eastAsia="Verdana" w:hAnsi="Arial" w:cs="Arial"/>
                <w:color w:val="000000"/>
                <w:sz w:val="20"/>
              </w:rPr>
              <w:t>4,55</w:t>
            </w:r>
          </w:p>
        </w:tc>
        <w:tc>
          <w:tcPr>
            <w:tcW w:w="1508"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14:paraId="64D4609A" w14:textId="77777777" w:rsidR="00C92818" w:rsidRPr="003E3AC7" w:rsidRDefault="00C92818" w:rsidP="00C92818">
            <w:pPr>
              <w:spacing w:after="280" w:afterAutospacing="1"/>
              <w:jc w:val="center"/>
              <w:rPr>
                <w:rFonts w:ascii="Arial" w:eastAsia="Verdana" w:hAnsi="Arial" w:cs="Arial"/>
                <w:color w:val="000000"/>
                <w:sz w:val="20"/>
              </w:rPr>
            </w:pPr>
            <w:r w:rsidRPr="003E3AC7">
              <w:rPr>
                <w:rStyle w:val="Merknadsreferanse"/>
                <w:rFonts w:ascii="Arial" w:hAnsi="Arial" w:cs="Arial"/>
              </w:rPr>
              <w:commentReference w:id="48"/>
            </w:r>
            <w:r w:rsidRPr="003E3AC7">
              <w:rPr>
                <w:rFonts w:ascii="Arial" w:eastAsia="Verdana" w:hAnsi="Arial" w:cs="Arial"/>
                <w:color w:val="000000"/>
                <w:sz w:val="20"/>
              </w:rPr>
              <w:t>4,48</w:t>
            </w:r>
          </w:p>
        </w:tc>
        <w:tc>
          <w:tcPr>
            <w:tcW w:w="1514"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14:paraId="428ADB0C" w14:textId="77777777" w:rsidR="00C92818" w:rsidRPr="003E3AC7" w:rsidRDefault="00C92818" w:rsidP="00C92818">
            <w:pPr>
              <w:spacing w:after="280" w:afterAutospacing="1"/>
              <w:jc w:val="center"/>
              <w:rPr>
                <w:rFonts w:ascii="Arial" w:eastAsia="Verdana" w:hAnsi="Arial" w:cs="Arial"/>
                <w:color w:val="000000"/>
                <w:sz w:val="20"/>
              </w:rPr>
            </w:pPr>
            <w:r w:rsidRPr="003E3AC7">
              <w:rPr>
                <w:rStyle w:val="Merknadsreferanse"/>
                <w:rFonts w:ascii="Arial" w:hAnsi="Arial" w:cs="Arial"/>
              </w:rPr>
              <w:commentReference w:id="49"/>
            </w:r>
            <w:r w:rsidRPr="003E3AC7">
              <w:rPr>
                <w:rFonts w:ascii="Arial" w:eastAsia="Verdana" w:hAnsi="Arial" w:cs="Arial"/>
                <w:color w:val="000000"/>
                <w:sz w:val="20"/>
              </w:rPr>
              <w:t>4,42</w:t>
            </w:r>
          </w:p>
        </w:tc>
      </w:tr>
      <w:tr w:rsidR="00C92818" w:rsidRPr="003E3AC7" w14:paraId="215A4C37" w14:textId="77777777" w:rsidTr="00C92818">
        <w:tc>
          <w:tcPr>
            <w:tcW w:w="4542"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14:paraId="4363BB56" w14:textId="77777777" w:rsidR="00C92818" w:rsidRPr="003E3AC7" w:rsidRDefault="00C92818" w:rsidP="00C92818">
            <w:pPr>
              <w:spacing w:after="280" w:afterAutospacing="1"/>
              <w:rPr>
                <w:rFonts w:ascii="Arial" w:eastAsia="Verdana" w:hAnsi="Arial" w:cs="Arial"/>
                <w:color w:val="000000"/>
                <w:sz w:val="20"/>
              </w:rPr>
            </w:pPr>
            <w:r w:rsidRPr="003E3AC7">
              <w:rPr>
                <w:rFonts w:ascii="Arial" w:eastAsia="Verdana" w:hAnsi="Arial" w:cs="Arial"/>
                <w:color w:val="000000"/>
                <w:sz w:val="20"/>
              </w:rPr>
              <w:t>7. Prioriterte tilleggsspørsmål - Udir</w:t>
            </w:r>
          </w:p>
        </w:tc>
        <w:tc>
          <w:tcPr>
            <w:tcW w:w="1508"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14:paraId="6416BC6A" w14:textId="77777777" w:rsidR="00C92818" w:rsidRPr="003E3AC7" w:rsidRDefault="00C92818" w:rsidP="00C92818">
            <w:pPr>
              <w:spacing w:after="280" w:afterAutospacing="1"/>
              <w:rPr>
                <w:rFonts w:ascii="Arial" w:eastAsia="Verdana" w:hAnsi="Arial" w:cs="Arial"/>
                <w:color w:val="000000"/>
                <w:sz w:val="20"/>
              </w:rPr>
            </w:pPr>
          </w:p>
        </w:tc>
        <w:tc>
          <w:tcPr>
            <w:tcW w:w="1508"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14:paraId="5747171B" w14:textId="77777777" w:rsidR="00C92818" w:rsidRPr="003E3AC7" w:rsidRDefault="00C92818" w:rsidP="00C92818">
            <w:pPr>
              <w:spacing w:after="280" w:afterAutospacing="1"/>
              <w:rPr>
                <w:rFonts w:ascii="Arial" w:eastAsia="Verdana" w:hAnsi="Arial" w:cs="Arial"/>
                <w:color w:val="000000"/>
                <w:sz w:val="20"/>
              </w:rPr>
            </w:pPr>
          </w:p>
        </w:tc>
        <w:tc>
          <w:tcPr>
            <w:tcW w:w="1514"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14:paraId="5D4E5686" w14:textId="77777777" w:rsidR="00C92818" w:rsidRPr="003E3AC7" w:rsidRDefault="00C92818" w:rsidP="00C92818">
            <w:pPr>
              <w:spacing w:after="280" w:afterAutospacing="1"/>
              <w:rPr>
                <w:rFonts w:ascii="Arial" w:eastAsia="Verdana" w:hAnsi="Arial" w:cs="Arial"/>
                <w:color w:val="000000"/>
                <w:sz w:val="20"/>
              </w:rPr>
            </w:pPr>
          </w:p>
        </w:tc>
      </w:tr>
      <w:tr w:rsidR="00C92818" w:rsidRPr="003E3AC7" w14:paraId="1EE7658F" w14:textId="77777777" w:rsidTr="00C92818">
        <w:tc>
          <w:tcPr>
            <w:tcW w:w="4542"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14:paraId="202AA549" w14:textId="77777777" w:rsidR="00C92818" w:rsidRPr="003E3AC7" w:rsidRDefault="00C92818" w:rsidP="00C92818">
            <w:pPr>
              <w:spacing w:after="280" w:afterAutospacing="1"/>
              <w:rPr>
                <w:rFonts w:ascii="Arial" w:eastAsia="Verdana" w:hAnsi="Arial" w:cs="Arial"/>
                <w:color w:val="000000"/>
                <w:sz w:val="20"/>
              </w:rPr>
            </w:pPr>
            <w:r w:rsidRPr="003E3AC7">
              <w:rPr>
                <w:rFonts w:ascii="Arial" w:eastAsia="Verdana" w:hAnsi="Arial" w:cs="Arial"/>
                <w:color w:val="000000"/>
                <w:sz w:val="20"/>
              </w:rPr>
              <w:t>T Grunnleggende ferdigheter</w:t>
            </w:r>
          </w:p>
        </w:tc>
        <w:tc>
          <w:tcPr>
            <w:tcW w:w="1508"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14:paraId="1F13AA0D" w14:textId="77777777" w:rsidR="00C92818" w:rsidRPr="003E3AC7" w:rsidRDefault="00C92818" w:rsidP="00C92818">
            <w:pPr>
              <w:spacing w:after="280" w:afterAutospacing="1"/>
              <w:jc w:val="center"/>
              <w:rPr>
                <w:rFonts w:ascii="Arial" w:eastAsia="Verdana" w:hAnsi="Arial" w:cs="Arial"/>
                <w:color w:val="000000"/>
                <w:sz w:val="20"/>
              </w:rPr>
            </w:pPr>
            <w:r w:rsidRPr="003E3AC7">
              <w:rPr>
                <w:rFonts w:ascii="Arial" w:eastAsia="Verdana" w:hAnsi="Arial" w:cs="Arial"/>
                <w:color w:val="000000"/>
                <w:sz w:val="20"/>
              </w:rPr>
              <w:t>4,31</w:t>
            </w:r>
          </w:p>
        </w:tc>
        <w:tc>
          <w:tcPr>
            <w:tcW w:w="1508"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14:paraId="506F87F8" w14:textId="77777777" w:rsidR="00C92818" w:rsidRPr="003E3AC7" w:rsidRDefault="00C92818" w:rsidP="00C92818">
            <w:pPr>
              <w:spacing w:after="280" w:afterAutospacing="1"/>
              <w:jc w:val="center"/>
              <w:rPr>
                <w:rFonts w:ascii="Arial" w:eastAsia="Verdana" w:hAnsi="Arial" w:cs="Arial"/>
                <w:color w:val="000000"/>
                <w:sz w:val="20"/>
              </w:rPr>
            </w:pPr>
            <w:r w:rsidRPr="003E3AC7">
              <w:rPr>
                <w:rFonts w:ascii="Arial" w:eastAsia="Verdana" w:hAnsi="Arial" w:cs="Arial"/>
                <w:color w:val="000000"/>
                <w:sz w:val="20"/>
              </w:rPr>
              <w:t>4,10</w:t>
            </w:r>
          </w:p>
        </w:tc>
        <w:tc>
          <w:tcPr>
            <w:tcW w:w="1514"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14:paraId="61C0075D" w14:textId="77777777" w:rsidR="00C92818" w:rsidRPr="003E3AC7" w:rsidRDefault="00C92818" w:rsidP="00C92818">
            <w:pPr>
              <w:spacing w:after="280" w:afterAutospacing="1"/>
              <w:jc w:val="center"/>
              <w:rPr>
                <w:rFonts w:ascii="Arial" w:eastAsia="Verdana" w:hAnsi="Arial" w:cs="Arial"/>
                <w:color w:val="000000"/>
                <w:sz w:val="20"/>
              </w:rPr>
            </w:pPr>
            <w:r w:rsidRPr="003E3AC7">
              <w:rPr>
                <w:rFonts w:ascii="Arial" w:eastAsia="Verdana" w:hAnsi="Arial" w:cs="Arial"/>
                <w:color w:val="000000"/>
                <w:sz w:val="20"/>
              </w:rPr>
              <w:t>3,89</w:t>
            </w:r>
          </w:p>
        </w:tc>
      </w:tr>
      <w:tr w:rsidR="00C92818" w:rsidRPr="003E3AC7" w14:paraId="6AB1E972" w14:textId="77777777" w:rsidTr="00C92818">
        <w:tc>
          <w:tcPr>
            <w:tcW w:w="4542"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14:paraId="2E2FF292" w14:textId="77777777" w:rsidR="00C92818" w:rsidRPr="003E3AC7" w:rsidRDefault="00C92818" w:rsidP="00C92818">
            <w:pPr>
              <w:spacing w:after="280" w:afterAutospacing="1"/>
              <w:rPr>
                <w:rFonts w:ascii="Arial" w:eastAsia="Verdana" w:hAnsi="Arial" w:cs="Arial"/>
                <w:color w:val="000000"/>
                <w:sz w:val="20"/>
              </w:rPr>
            </w:pPr>
            <w:r w:rsidRPr="003E3AC7">
              <w:rPr>
                <w:rFonts w:ascii="Arial" w:eastAsia="Verdana" w:hAnsi="Arial" w:cs="Arial"/>
                <w:color w:val="000000"/>
                <w:sz w:val="20"/>
              </w:rPr>
              <w:t>T11 - Regning</w:t>
            </w:r>
          </w:p>
        </w:tc>
        <w:tc>
          <w:tcPr>
            <w:tcW w:w="1508"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14:paraId="007999CB" w14:textId="77777777" w:rsidR="00C92818" w:rsidRPr="003E3AC7" w:rsidRDefault="00C92818" w:rsidP="00C92818">
            <w:pPr>
              <w:spacing w:after="280" w:afterAutospacing="1"/>
              <w:jc w:val="center"/>
              <w:rPr>
                <w:rFonts w:ascii="Arial" w:eastAsia="Verdana" w:hAnsi="Arial" w:cs="Arial"/>
                <w:color w:val="000000"/>
                <w:sz w:val="20"/>
              </w:rPr>
            </w:pPr>
            <w:r w:rsidRPr="003E3AC7">
              <w:rPr>
                <w:rFonts w:ascii="Arial" w:eastAsia="Verdana" w:hAnsi="Arial" w:cs="Arial"/>
                <w:color w:val="000000"/>
                <w:sz w:val="20"/>
              </w:rPr>
              <w:t>3,85</w:t>
            </w:r>
          </w:p>
        </w:tc>
        <w:tc>
          <w:tcPr>
            <w:tcW w:w="1508"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14:paraId="540DB08D" w14:textId="77777777" w:rsidR="00C92818" w:rsidRPr="003E3AC7" w:rsidRDefault="00C92818" w:rsidP="00C92818">
            <w:pPr>
              <w:spacing w:after="280" w:afterAutospacing="1"/>
              <w:jc w:val="center"/>
              <w:rPr>
                <w:rFonts w:ascii="Arial" w:eastAsia="Verdana" w:hAnsi="Arial" w:cs="Arial"/>
                <w:color w:val="000000"/>
                <w:sz w:val="20"/>
              </w:rPr>
            </w:pPr>
            <w:r w:rsidRPr="003E3AC7">
              <w:rPr>
                <w:rFonts w:ascii="Arial" w:eastAsia="Verdana" w:hAnsi="Arial" w:cs="Arial"/>
                <w:color w:val="000000"/>
                <w:sz w:val="20"/>
              </w:rPr>
              <w:t>4,00</w:t>
            </w:r>
          </w:p>
        </w:tc>
        <w:tc>
          <w:tcPr>
            <w:tcW w:w="1514"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14:paraId="2C3AE6B8" w14:textId="77777777" w:rsidR="00C92818" w:rsidRPr="003E3AC7" w:rsidRDefault="00C92818" w:rsidP="00C92818">
            <w:pPr>
              <w:spacing w:after="280" w:afterAutospacing="1"/>
              <w:jc w:val="center"/>
              <w:rPr>
                <w:rFonts w:ascii="Arial" w:eastAsia="Verdana" w:hAnsi="Arial" w:cs="Arial"/>
                <w:color w:val="000000"/>
                <w:sz w:val="20"/>
              </w:rPr>
            </w:pPr>
            <w:r w:rsidRPr="003E3AC7">
              <w:rPr>
                <w:rFonts w:ascii="Arial" w:eastAsia="Verdana" w:hAnsi="Arial" w:cs="Arial"/>
                <w:color w:val="000000"/>
                <w:sz w:val="20"/>
              </w:rPr>
              <w:t>3,51</w:t>
            </w:r>
          </w:p>
        </w:tc>
      </w:tr>
      <w:tr w:rsidR="00C92818" w:rsidRPr="003E3AC7" w14:paraId="1E4B708A" w14:textId="77777777" w:rsidTr="00C92818">
        <w:tc>
          <w:tcPr>
            <w:tcW w:w="4542"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14:paraId="4655BAFE" w14:textId="77777777" w:rsidR="00C92818" w:rsidRPr="003E3AC7" w:rsidRDefault="00C92818" w:rsidP="00C92818">
            <w:pPr>
              <w:spacing w:after="280" w:afterAutospacing="1"/>
              <w:rPr>
                <w:rFonts w:ascii="Arial" w:eastAsia="Verdana" w:hAnsi="Arial" w:cs="Arial"/>
                <w:color w:val="000000"/>
                <w:sz w:val="20"/>
              </w:rPr>
            </w:pPr>
            <w:r w:rsidRPr="003E3AC7">
              <w:rPr>
                <w:rFonts w:ascii="Arial" w:eastAsia="Verdana" w:hAnsi="Arial" w:cs="Arial"/>
                <w:color w:val="000000"/>
                <w:sz w:val="20"/>
              </w:rPr>
              <w:t>T12 - Lesing</w:t>
            </w:r>
          </w:p>
        </w:tc>
        <w:tc>
          <w:tcPr>
            <w:tcW w:w="1508"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14:paraId="61F3706C" w14:textId="77777777" w:rsidR="00C92818" w:rsidRPr="003E3AC7" w:rsidRDefault="00C92818" w:rsidP="00C92818">
            <w:pPr>
              <w:spacing w:after="280" w:afterAutospacing="1"/>
              <w:jc w:val="center"/>
              <w:rPr>
                <w:rFonts w:ascii="Arial" w:eastAsia="Verdana" w:hAnsi="Arial" w:cs="Arial"/>
                <w:color w:val="000000"/>
                <w:sz w:val="20"/>
              </w:rPr>
            </w:pPr>
            <w:r w:rsidRPr="003E3AC7">
              <w:rPr>
                <w:rFonts w:ascii="Arial" w:eastAsia="Verdana" w:hAnsi="Arial" w:cs="Arial"/>
                <w:color w:val="000000"/>
                <w:sz w:val="20"/>
              </w:rPr>
              <w:t>4,72</w:t>
            </w:r>
          </w:p>
        </w:tc>
        <w:tc>
          <w:tcPr>
            <w:tcW w:w="1508"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14:paraId="532CCA62" w14:textId="77777777" w:rsidR="00C92818" w:rsidRPr="003E3AC7" w:rsidRDefault="00C92818" w:rsidP="00C92818">
            <w:pPr>
              <w:spacing w:after="280" w:afterAutospacing="1"/>
              <w:jc w:val="center"/>
              <w:rPr>
                <w:rFonts w:ascii="Arial" w:eastAsia="Verdana" w:hAnsi="Arial" w:cs="Arial"/>
                <w:color w:val="000000"/>
                <w:sz w:val="20"/>
              </w:rPr>
            </w:pPr>
            <w:r w:rsidRPr="003E3AC7">
              <w:rPr>
                <w:rFonts w:ascii="Arial" w:eastAsia="Verdana" w:hAnsi="Arial" w:cs="Arial"/>
                <w:color w:val="000000"/>
                <w:sz w:val="20"/>
              </w:rPr>
              <w:t>4,35</w:t>
            </w:r>
          </w:p>
        </w:tc>
        <w:tc>
          <w:tcPr>
            <w:tcW w:w="1514"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14:paraId="785CE1B2" w14:textId="77777777" w:rsidR="00C92818" w:rsidRPr="003E3AC7" w:rsidRDefault="00C92818" w:rsidP="00C92818">
            <w:pPr>
              <w:spacing w:after="280" w:afterAutospacing="1"/>
              <w:jc w:val="center"/>
              <w:rPr>
                <w:rFonts w:ascii="Arial" w:eastAsia="Verdana" w:hAnsi="Arial" w:cs="Arial"/>
                <w:color w:val="000000"/>
                <w:sz w:val="20"/>
              </w:rPr>
            </w:pPr>
            <w:r w:rsidRPr="003E3AC7">
              <w:rPr>
                <w:rFonts w:ascii="Arial" w:eastAsia="Verdana" w:hAnsi="Arial" w:cs="Arial"/>
                <w:color w:val="000000"/>
                <w:sz w:val="20"/>
              </w:rPr>
              <w:t>4,14</w:t>
            </w:r>
          </w:p>
        </w:tc>
      </w:tr>
      <w:tr w:rsidR="00C92818" w:rsidRPr="003E3AC7" w14:paraId="49602212" w14:textId="77777777" w:rsidTr="00C92818">
        <w:tc>
          <w:tcPr>
            <w:tcW w:w="4542"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14:paraId="4F290FCF" w14:textId="77777777" w:rsidR="00C92818" w:rsidRPr="003E3AC7" w:rsidRDefault="00C92818" w:rsidP="00C92818">
            <w:pPr>
              <w:spacing w:after="280" w:afterAutospacing="1"/>
              <w:rPr>
                <w:rFonts w:ascii="Arial" w:eastAsia="Verdana" w:hAnsi="Arial" w:cs="Arial"/>
                <w:color w:val="000000"/>
                <w:sz w:val="20"/>
              </w:rPr>
            </w:pPr>
            <w:r w:rsidRPr="003E3AC7">
              <w:rPr>
                <w:rFonts w:ascii="Arial" w:eastAsia="Verdana" w:hAnsi="Arial" w:cs="Arial"/>
                <w:color w:val="000000"/>
                <w:sz w:val="20"/>
              </w:rPr>
              <w:t>T13 - Skriving</w:t>
            </w:r>
          </w:p>
        </w:tc>
        <w:tc>
          <w:tcPr>
            <w:tcW w:w="1508"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14:paraId="75506272" w14:textId="77777777" w:rsidR="00C92818" w:rsidRPr="003E3AC7" w:rsidRDefault="00C92818" w:rsidP="00C92818">
            <w:pPr>
              <w:spacing w:after="280" w:afterAutospacing="1"/>
              <w:jc w:val="center"/>
              <w:rPr>
                <w:rFonts w:ascii="Arial" w:eastAsia="Verdana" w:hAnsi="Arial" w:cs="Arial"/>
                <w:color w:val="000000"/>
                <w:sz w:val="20"/>
              </w:rPr>
            </w:pPr>
            <w:r w:rsidRPr="003E3AC7">
              <w:rPr>
                <w:rFonts w:ascii="Arial" w:eastAsia="Verdana" w:hAnsi="Arial" w:cs="Arial"/>
                <w:color w:val="000000"/>
                <w:sz w:val="20"/>
              </w:rPr>
              <w:t>4,36</w:t>
            </w:r>
          </w:p>
        </w:tc>
        <w:tc>
          <w:tcPr>
            <w:tcW w:w="1508"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14:paraId="27DD9EFC" w14:textId="77777777" w:rsidR="00C92818" w:rsidRPr="003E3AC7" w:rsidRDefault="00C92818" w:rsidP="00C92818">
            <w:pPr>
              <w:spacing w:after="280" w:afterAutospacing="1"/>
              <w:jc w:val="center"/>
              <w:rPr>
                <w:rFonts w:ascii="Arial" w:eastAsia="Verdana" w:hAnsi="Arial" w:cs="Arial"/>
                <w:color w:val="000000"/>
                <w:sz w:val="20"/>
              </w:rPr>
            </w:pPr>
            <w:r w:rsidRPr="003E3AC7">
              <w:rPr>
                <w:rFonts w:ascii="Arial" w:eastAsia="Verdana" w:hAnsi="Arial" w:cs="Arial"/>
                <w:color w:val="000000"/>
                <w:sz w:val="20"/>
              </w:rPr>
              <w:t>3,95</w:t>
            </w:r>
          </w:p>
        </w:tc>
        <w:tc>
          <w:tcPr>
            <w:tcW w:w="1514"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14:paraId="7C28EEDA" w14:textId="77777777" w:rsidR="00C92818" w:rsidRPr="003E3AC7" w:rsidRDefault="00C92818" w:rsidP="00C92818">
            <w:pPr>
              <w:spacing w:after="280" w:afterAutospacing="1"/>
              <w:jc w:val="center"/>
              <w:rPr>
                <w:rFonts w:ascii="Arial" w:eastAsia="Verdana" w:hAnsi="Arial" w:cs="Arial"/>
                <w:color w:val="000000"/>
                <w:sz w:val="20"/>
              </w:rPr>
            </w:pPr>
            <w:r w:rsidRPr="003E3AC7">
              <w:rPr>
                <w:rFonts w:ascii="Arial" w:eastAsia="Verdana" w:hAnsi="Arial" w:cs="Arial"/>
                <w:color w:val="000000"/>
                <w:sz w:val="20"/>
              </w:rPr>
              <w:t>3,89</w:t>
            </w:r>
          </w:p>
        </w:tc>
      </w:tr>
    </w:tbl>
    <w:p w14:paraId="0807F691" w14:textId="77777777" w:rsidR="000F4D27" w:rsidRDefault="00C92818">
      <w:pPr>
        <w:rPr>
          <w:b/>
          <w:sz w:val="36"/>
          <w:szCs w:val="36"/>
        </w:rPr>
      </w:pPr>
      <w:r w:rsidRPr="00C92818">
        <w:rPr>
          <w:b/>
          <w:sz w:val="36"/>
          <w:szCs w:val="36"/>
        </w:rPr>
        <w:t>Elevundersøkelsen 2016</w:t>
      </w:r>
    </w:p>
    <w:p w14:paraId="348ACCFA" w14:textId="77777777" w:rsidR="00C92818" w:rsidRPr="00C92818" w:rsidRDefault="00C92818">
      <w:pPr>
        <w:rPr>
          <w:b/>
          <w:sz w:val="36"/>
          <w:szCs w:val="36"/>
        </w:rPr>
      </w:pPr>
      <w:r>
        <w:t xml:space="preserve">Elevundersøkelsen blir gjennomført på 7. trinn. </w:t>
      </w:r>
      <w:bookmarkStart w:id="50" w:name="_GoBack"/>
      <w:r>
        <w:t>Resultatene vises med en tallverdi fra 1 til 5, hvor 5 høyeste/beste verdi. I tillegg vises resultatene med en fargekode; Rød, Gul-, Gul+ og Grønn. Verdier i rød sone er bekymringsverdig og krever tiltak, skjæringspunktet mellom gul- og gul+ representerer nasjonalt gjennomsnitt, grønne verdier er positivt resultat. Grenseverdiene varierer fra indikator til indikator</w:t>
      </w:r>
      <w:bookmarkEnd w:id="50"/>
      <w:r>
        <w:t xml:space="preserve"> Tilleggsspørsmål har ikke grenseverdier og heller ikke fargekoder.</w:t>
      </w:r>
    </w:p>
    <w:sectPr w:rsidR="00C92818" w:rsidRPr="00C9281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xStudio" w:date="2016-12-11T13:15:00Z" w:initials="CS">
    <w:p w14:paraId="5F3E4655" w14:textId="77777777" w:rsidR="00C92818" w:rsidRDefault="00C92818" w:rsidP="00C92818">
      <w:r>
        <w:t>Verdi:</w:t>
      </w:r>
      <w:r>
        <w:cr/>
        <w:t xml:space="preserve">
4,34</w:t>
      </w:r>
      <w:r>
        <w:cr/>
        <w:t xml:space="preserve">
</w:t>
      </w:r>
      <w:r>
        <w:cr/>
        <w:t xml:space="preserve">
Situasjonsbilde:</w:t>
      </w:r>
      <w:r>
        <w:cr/>
        <w:t xml:space="preserve">
Standard situasjonsbilde</w:t>
      </w:r>
      <w:r>
        <w:cr/>
        <w:t xml:space="preserve">
</w:t>
      </w:r>
      <w:r>
        <w:cr/>
        <w:t xml:space="preserve">
Grenseverdier:</w:t>
      </w:r>
      <w:r>
        <w:cr/>
        <w:t xml:space="preserve">
1,0 &lt;= Rød     &lt; 3,6</w:t>
      </w:r>
      <w:r>
        <w:cr/>
        <w:t xml:space="preserve">
3,6 &lt;= Gul-   &lt; 3,8</w:t>
      </w:r>
      <w:r>
        <w:cr/>
        <w:t xml:space="preserve">
3,8 &lt;= Gul+   &lt; 4,0</w:t>
      </w:r>
      <w:r>
        <w:cr/>
        <w:t xml:space="preserve">
4,0 &lt;= Grønn &lt; 5,1</w:t>
      </w:r>
      <w:r>
        <w:cr/>
        <w:t xml:space="preserve">
</w:t>
      </w:r>
      <w:r>
        <w:cr/>
        <w:t xml:space="preserve">
Beskrivelse:</w:t>
      </w:r>
      <w:r>
        <w:cr/>
        <w:t xml:space="preserve">
Elevene i ditt utvalg viser stort sett høy interesse for å lære. Det er forholdsvis vanlig at elevene mener de liker skolearbeidet, og at de prioriterer å bruke tid på skolearbeidet.</w:t>
      </w:r>
    </w:p>
  </w:comment>
  <w:comment w:id="1" w:author="CxStudio" w:date="2016-12-11T13:15:00Z" w:initials="CS">
    <w:p w14:paraId="731D09E3" w14:textId="77777777" w:rsidR="00C92818" w:rsidRDefault="00C92818" w:rsidP="00C92818">
      <w:r>
        <w:t>Verdi:</w:t>
      </w:r>
      <w:r>
        <w:cr/>
        <w:t xml:space="preserve">
4,23</w:t>
      </w:r>
      <w:r>
        <w:cr/>
        <w:t xml:space="preserve">
</w:t>
      </w:r>
      <w:r>
        <w:cr/>
        <w:t xml:space="preserve">
Situasjonsbilde:</w:t>
      </w:r>
      <w:r>
        <w:cr/>
        <w:t xml:space="preserve">
Standard situasjonsbilde</w:t>
      </w:r>
      <w:r>
        <w:cr/>
        <w:t xml:space="preserve">
</w:t>
      </w:r>
      <w:r>
        <w:cr/>
        <w:t xml:space="preserve">
Grenseverdier:</w:t>
      </w:r>
      <w:r>
        <w:cr/>
        <w:t xml:space="preserve">
1,0 &lt;= Rød     &lt; 3,6</w:t>
      </w:r>
      <w:r>
        <w:cr/>
        <w:t xml:space="preserve">
3,6 &lt;= Gul-   &lt; 3,8</w:t>
      </w:r>
      <w:r>
        <w:cr/>
        <w:t xml:space="preserve">
3,8 &lt;= Gul+   &lt; 4,0</w:t>
      </w:r>
      <w:r>
        <w:cr/>
        <w:t xml:space="preserve">
4,0 &lt;= Grønn &lt; 5,1</w:t>
      </w:r>
      <w:r>
        <w:cr/>
        <w:t xml:space="preserve">
</w:t>
      </w:r>
      <w:r>
        <w:cr/>
        <w:t xml:space="preserve">
Beskrivelse:</w:t>
      </w:r>
      <w:r>
        <w:cr/>
        <w:t xml:space="preserve">
Elevene i ditt utvalg viser stort sett høy interesse for å lære. Det er forholdsvis vanlig at elevene mener de liker skolearbeidet, og at de prioriterer å bruke tid på skolearbeidet.</w:t>
      </w:r>
    </w:p>
  </w:comment>
  <w:comment w:id="2" w:author="CxStudio" w:date="2016-12-11T13:15:00Z" w:initials="CS">
    <w:p w14:paraId="3C112F98" w14:textId="77777777" w:rsidR="00C92818" w:rsidRDefault="00C92818" w:rsidP="00C92818">
      <w:r>
        <w:t>Verdi:</w:t>
      </w:r>
      <w:r>
        <w:cr/>
        <w:t xml:space="preserve">
3,93</w:t>
      </w:r>
      <w:r>
        <w:cr/>
        <w:t xml:space="preserve">
</w:t>
      </w:r>
      <w:r>
        <w:cr/>
        <w:t xml:space="preserve">
Situasjonsbilde:</w:t>
      </w:r>
      <w:r>
        <w:cr/>
        <w:t xml:space="preserve">
Standard situasjonsbilde</w:t>
      </w:r>
      <w:r>
        <w:cr/>
        <w:t xml:space="preserve">
</w:t>
      </w:r>
      <w:r>
        <w:cr/>
        <w:t xml:space="preserve">
Grenseverdier:</w:t>
      </w:r>
      <w:r>
        <w:cr/>
        <w:t xml:space="preserve">
1,0 &lt;= Rød     &lt; 3,6</w:t>
      </w:r>
      <w:r>
        <w:cr/>
        <w:t xml:space="preserve">
3,6 &lt;= Gul-   &lt; 3,8</w:t>
      </w:r>
      <w:r>
        <w:cr/>
        <w:t xml:space="preserve">
3,8 &lt;= Gul+   &lt; 4,0</w:t>
      </w:r>
      <w:r>
        <w:cr/>
        <w:t xml:space="preserve">
4,0 &lt;= Grønn &lt; 5,1</w:t>
      </w:r>
      <w:r>
        <w:cr/>
        <w:t xml:space="preserve">
</w:t>
      </w:r>
      <w:r>
        <w:cr/>
        <w:t xml:space="preserve">
Beskrivelse:</w:t>
      </w:r>
      <w:r>
        <w:cr/>
        <w:t xml:space="preserve">
Mange elever i ditt utvalg viser interesse for å lære, men det finnes en gruppe elever som mener de ikke liker skolearbeidet spesielt godt, og som heller ikke prioriterer å bruke tid på skolearbeidet. Resultatet er likevel nærmere grønt nivå enn rødt nivå. </w:t>
      </w:r>
    </w:p>
  </w:comment>
  <w:comment w:id="3" w:author="CxStudio" w:date="2016-12-11T13:15:00Z" w:initials="CS">
    <w:p w14:paraId="7A5BA3DF" w14:textId="77777777" w:rsidR="00C92818" w:rsidRDefault="00C92818" w:rsidP="00C92818">
      <w:r>
        <w:t>Verdi:</w:t>
      </w:r>
      <w:r>
        <w:cr/>
        <w:t xml:space="preserve">
4,55</w:t>
      </w:r>
      <w:r>
        <w:cr/>
        <w:t xml:space="preserve">
</w:t>
      </w:r>
      <w:r>
        <w:cr/>
        <w:t xml:space="preserve">
Situasjonsbilde:</w:t>
      </w:r>
      <w:r>
        <w:cr/>
        <w:t xml:space="preserve">
Standard situasjonsbilde</w:t>
      </w:r>
      <w:r>
        <w:cr/>
        <w:t xml:space="preserve">
</w:t>
      </w:r>
      <w:r>
        <w:cr/>
        <w:t xml:space="preserve">
Grenseverdier:</w:t>
      </w:r>
      <w:r>
        <w:cr/>
        <w:t xml:space="preserve">
1,0 &lt;= Rød     &lt; 3,6</w:t>
      </w:r>
      <w:r>
        <w:cr/>
        <w:t xml:space="preserve">
3,6 &lt;= Gul - &lt; 3,8</w:t>
      </w:r>
      <w:r>
        <w:cr/>
        <w:t xml:space="preserve">
3,8 &lt;= Gul+   &lt; 4,0</w:t>
      </w:r>
      <w:r>
        <w:cr/>
        <w:t xml:space="preserve">
4,0 &lt;= Grønn &lt; 5,1</w:t>
      </w:r>
      <w:r>
        <w:cr/>
        <w:t xml:space="preserve">
</w:t>
      </w:r>
      <w:r>
        <w:cr/>
        <w:t xml:space="preserve">
</w:t>
      </w:r>
    </w:p>
  </w:comment>
  <w:comment w:id="4" w:author="CxStudio" w:date="2016-12-11T13:15:00Z" w:initials="CS">
    <w:p w14:paraId="28AA910F" w14:textId="77777777" w:rsidR="00C92818" w:rsidRDefault="00C92818" w:rsidP="00C92818">
      <w:r>
        <w:t>Verdi:</w:t>
      </w:r>
      <w:r>
        <w:cr/>
        <w:t xml:space="preserve">
4,32</w:t>
      </w:r>
      <w:r>
        <w:cr/>
        <w:t xml:space="preserve">
</w:t>
      </w:r>
      <w:r>
        <w:cr/>
        <w:t xml:space="preserve">
Situasjonsbilde:</w:t>
      </w:r>
      <w:r>
        <w:cr/>
        <w:t xml:space="preserve">
Standard situasjonsbilde</w:t>
      </w:r>
      <w:r>
        <w:cr/>
        <w:t xml:space="preserve">
</w:t>
      </w:r>
      <w:r>
        <w:cr/>
        <w:t xml:space="preserve">
Grenseverdier:</w:t>
      </w:r>
      <w:r>
        <w:cr/>
        <w:t xml:space="preserve">
1,0 &lt;= Rød     &lt; 3,6</w:t>
      </w:r>
      <w:r>
        <w:cr/>
        <w:t xml:space="preserve">
3,6 &lt;= Gul - &lt; 3,8</w:t>
      </w:r>
      <w:r>
        <w:cr/>
        <w:t xml:space="preserve">
3,8 &lt;= Gul+   &lt; 4,0</w:t>
      </w:r>
      <w:r>
        <w:cr/>
        <w:t xml:space="preserve">
4,0 &lt;= Grønn &lt; 5,1</w:t>
      </w:r>
      <w:r>
        <w:cr/>
        <w:t xml:space="preserve">
</w:t>
      </w:r>
      <w:r>
        <w:cr/>
        <w:t xml:space="preserve">
</w:t>
      </w:r>
    </w:p>
  </w:comment>
  <w:comment w:id="5" w:author="CxStudio" w:date="2016-12-11T13:15:00Z" w:initials="CS">
    <w:p w14:paraId="328BA76B" w14:textId="77777777" w:rsidR="00C92818" w:rsidRDefault="00C92818" w:rsidP="00C92818">
      <w:r>
        <w:t>Verdi:</w:t>
      </w:r>
      <w:r>
        <w:cr/>
        <w:t xml:space="preserve">
4,31</w:t>
      </w:r>
      <w:r>
        <w:cr/>
        <w:t xml:space="preserve">
</w:t>
      </w:r>
      <w:r>
        <w:cr/>
        <w:t xml:space="preserve">
Situasjonsbilde:</w:t>
      </w:r>
      <w:r>
        <w:cr/>
        <w:t xml:space="preserve">
Standard situasjonsbilde</w:t>
      </w:r>
      <w:r>
        <w:cr/>
        <w:t xml:space="preserve">
</w:t>
      </w:r>
      <w:r>
        <w:cr/>
        <w:t xml:space="preserve">
Grenseverdier:</w:t>
      </w:r>
      <w:r>
        <w:cr/>
        <w:t xml:space="preserve">
1,0 &lt;= Rød     &lt; 3,6</w:t>
      </w:r>
      <w:r>
        <w:cr/>
        <w:t xml:space="preserve">
3,6 &lt;= Gul - &lt; 3,8</w:t>
      </w:r>
      <w:r>
        <w:cr/>
        <w:t xml:space="preserve">
3,8 &lt;= Gul+   &lt; 4,0</w:t>
      </w:r>
      <w:r>
        <w:cr/>
        <w:t xml:space="preserve">
4,0 &lt;= Grønn &lt; 5,1</w:t>
      </w:r>
      <w:r>
        <w:cr/>
        <w:t xml:space="preserve">
</w:t>
      </w:r>
      <w:r>
        <w:cr/>
        <w:t xml:space="preserve">
</w:t>
      </w:r>
    </w:p>
  </w:comment>
  <w:comment w:id="6" w:author="CxStudio" w:date="2016-12-11T13:15:00Z" w:initials="CS">
    <w:p w14:paraId="32A28BD7" w14:textId="77777777" w:rsidR="00C92818" w:rsidRDefault="00C92818" w:rsidP="00C92818">
      <w:r>
        <w:t>Verdi:</w:t>
      </w:r>
      <w:r>
        <w:cr/>
        <w:t xml:space="preserve">
4,24</w:t>
      </w:r>
      <w:r>
        <w:cr/>
        <w:t xml:space="preserve">
</w:t>
      </w:r>
      <w:r>
        <w:cr/>
        <w:t xml:space="preserve">
Situasjonsbilde:</w:t>
      </w:r>
      <w:r>
        <w:cr/>
        <w:t xml:space="preserve">
Standard situasjonsbilde</w:t>
      </w:r>
      <w:r>
        <w:cr/>
        <w:t xml:space="preserve">
</w:t>
      </w:r>
      <w:r>
        <w:cr/>
        <w:t xml:space="preserve">
Grenseverdier:</w:t>
      </w:r>
      <w:r>
        <w:cr/>
        <w:t xml:space="preserve">
1,0 &lt;= Rød     &lt; 3,6</w:t>
      </w:r>
      <w:r>
        <w:cr/>
        <w:t xml:space="preserve">
3,6 &lt;= Gul-   &lt; 3,8</w:t>
      </w:r>
      <w:r>
        <w:cr/>
        <w:t xml:space="preserve">
3,8 &lt;= Gul+   &lt; 4,0</w:t>
      </w:r>
      <w:r>
        <w:cr/>
        <w:t xml:space="preserve">
4,0 &lt;= Grønn &lt; 5,1</w:t>
      </w:r>
      <w:r>
        <w:cr/>
        <w:t xml:space="preserve">
</w:t>
      </w:r>
      <w:r>
        <w:cr/>
        <w:t xml:space="preserve">
Beskrivelse:</w:t>
      </w:r>
      <w:r>
        <w:cr/>
        <w:t xml:space="preserve">
Elevene i ditt utvalg mestrer stort sett leksene og oppgavene som de skal gjøre på egen hånd uten å be om hjelp, og de forstår det som læreren gjennomgår og forklarer.</w:t>
      </w:r>
    </w:p>
  </w:comment>
  <w:comment w:id="7" w:author="CxStudio" w:date="2016-12-11T13:15:00Z" w:initials="CS">
    <w:p w14:paraId="20DB7406" w14:textId="77777777" w:rsidR="00C92818" w:rsidRDefault="00C92818" w:rsidP="00C92818">
      <w:r>
        <w:t>Verdi:</w:t>
      </w:r>
      <w:r>
        <w:cr/>
        <w:t xml:space="preserve">
3,93</w:t>
      </w:r>
      <w:r>
        <w:cr/>
        <w:t xml:space="preserve">
</w:t>
      </w:r>
      <w:r>
        <w:cr/>
        <w:t xml:space="preserve">
Situasjonsbilde:</w:t>
      </w:r>
      <w:r>
        <w:cr/>
        <w:t xml:space="preserve">
Standard situasjonsbilde</w:t>
      </w:r>
      <w:r>
        <w:cr/>
        <w:t xml:space="preserve">
</w:t>
      </w:r>
      <w:r>
        <w:cr/>
        <w:t xml:space="preserve">
Grenseverdier:</w:t>
      </w:r>
      <w:r>
        <w:cr/>
        <w:t xml:space="preserve">
1,0 &lt;= Rød     &lt; 3,6</w:t>
      </w:r>
      <w:r>
        <w:cr/>
        <w:t xml:space="preserve">
3,6 &lt;= Gul-   &lt; 3,8</w:t>
      </w:r>
      <w:r>
        <w:cr/>
        <w:t xml:space="preserve">
3,8 &lt;= Gul+   &lt; 4,0</w:t>
      </w:r>
      <w:r>
        <w:cr/>
        <w:t xml:space="preserve">
4,0 &lt;= Grønn &lt; 5,1</w:t>
      </w:r>
      <w:r>
        <w:cr/>
        <w:t xml:space="preserve">
</w:t>
      </w:r>
      <w:r>
        <w:cr/>
        <w:t xml:space="preserve">
Beskrivelse:</w:t>
      </w:r>
      <w:r>
        <w:cr/>
        <w:t xml:space="preserve">
Mange elever i ditt utvalg mestrer leksene og oppgavene som de skal gjøre på egen hånd uten å be om hjelp, og de forstår det som læreren gjennomgår og forklarer. Det finnes en liten gruppe elever som ikke mestrer dette. Resultatet er likevel nærmere grønt nivå enn rødt nivå.</w:t>
      </w:r>
    </w:p>
  </w:comment>
  <w:comment w:id="8" w:author="CxStudio" w:date="2016-12-11T13:15:00Z" w:initials="CS">
    <w:p w14:paraId="1DFED782" w14:textId="77777777" w:rsidR="00C92818" w:rsidRDefault="00C92818" w:rsidP="00C92818">
      <w:r>
        <w:t>Verdi:</w:t>
      </w:r>
      <w:r>
        <w:cr/>
        <w:t xml:space="preserve">
4,10</w:t>
      </w:r>
      <w:r>
        <w:cr/>
        <w:t xml:space="preserve">
</w:t>
      </w:r>
      <w:r>
        <w:cr/>
        <w:t xml:space="preserve">
Situasjonsbilde:</w:t>
      </w:r>
      <w:r>
        <w:cr/>
        <w:t xml:space="preserve">
Standard situasjonsbilde</w:t>
      </w:r>
      <w:r>
        <w:cr/>
        <w:t xml:space="preserve">
</w:t>
      </w:r>
      <w:r>
        <w:cr/>
        <w:t xml:space="preserve">
Grenseverdier:</w:t>
      </w:r>
      <w:r>
        <w:cr/>
        <w:t xml:space="preserve">
1,0 &lt;= Rød     &lt; 3,6</w:t>
      </w:r>
      <w:r>
        <w:cr/>
        <w:t xml:space="preserve">
3,6 &lt;= Gul-   &lt; 3,8</w:t>
      </w:r>
      <w:r>
        <w:cr/>
        <w:t xml:space="preserve">
3,8 &lt;= Gul+   &lt; 4,0</w:t>
      </w:r>
      <w:r>
        <w:cr/>
        <w:t xml:space="preserve">
4,0 &lt;= Grønn &lt; 5,1</w:t>
      </w:r>
      <w:r>
        <w:cr/>
        <w:t xml:space="preserve">
</w:t>
      </w:r>
      <w:r>
        <w:cr/>
        <w:t xml:space="preserve">
Beskrivelse:</w:t>
      </w:r>
      <w:r>
        <w:cr/>
        <w:t xml:space="preserve">
Elevene i ditt utvalg mestrer stort sett leksene og oppgavene som de skal gjøre på egen hånd uten å be om hjelp, og de forstår det som læreren gjennomgår og forklarer.</w:t>
      </w:r>
    </w:p>
  </w:comment>
  <w:comment w:id="9" w:author="CxStudio" w:date="2016-12-11T13:15:00Z" w:initials="CS">
    <w:p w14:paraId="549E5B16" w14:textId="77777777" w:rsidR="00C92818" w:rsidRDefault="00C92818" w:rsidP="00C92818">
      <w:r>
        <w:t>Verdi:</w:t>
      </w:r>
      <w:r>
        <w:cr/>
        <w:t xml:space="preserve">
4,22</w:t>
      </w:r>
      <w:r>
        <w:cr/>
        <w:t xml:space="preserve">
</w:t>
      </w:r>
      <w:r>
        <w:cr/>
        <w:t xml:space="preserve">
Situasjonsbilde:</w:t>
      </w:r>
      <w:r>
        <w:cr/>
        <w:t xml:space="preserve">
Standard situasjonsbilde</w:t>
      </w:r>
      <w:r>
        <w:cr/>
        <w:t xml:space="preserve">
</w:t>
      </w:r>
      <w:r>
        <w:cr/>
        <w:t xml:space="preserve">
Grenseverdier:</w:t>
      </w:r>
      <w:r>
        <w:cr/>
        <w:t xml:space="preserve">
1,0 &lt;= Rød     &lt; 3,9</w:t>
      </w:r>
      <w:r>
        <w:cr/>
        <w:t xml:space="preserve">
3,9 &lt;= Gul-   &lt; 4,1</w:t>
      </w:r>
      <w:r>
        <w:cr/>
        <w:t xml:space="preserve">
4,1 &lt;= Gul+   &lt; 4,3</w:t>
      </w:r>
      <w:r>
        <w:cr/>
        <w:t xml:space="preserve">
4,3 &lt;= Grønn &lt; 5,1</w:t>
      </w:r>
      <w:r>
        <w:cr/>
        <w:t xml:space="preserve">
</w:t>
      </w:r>
      <w:r>
        <w:cr/>
        <w:t xml:space="preserve">
Beskrivelse:</w:t>
      </w:r>
      <w:r>
        <w:cr/>
        <w:t xml:space="preserve">
Mange elever i ditt utvalg mener at de får nok utfordringer på skolen, men det finnes en liten gruppe elever som ikke synes de får nok utfordringer i alle fag. Resultatet er likevel nærmere grønt nivå enn rødt nivå. </w:t>
      </w:r>
    </w:p>
  </w:comment>
  <w:comment w:id="10" w:author="CxStudio" w:date="2016-12-11T13:15:00Z" w:initials="CS">
    <w:p w14:paraId="5A19320F" w14:textId="77777777" w:rsidR="00C92818" w:rsidRDefault="00C92818" w:rsidP="00C92818">
      <w:r>
        <w:t>Verdi:</w:t>
      </w:r>
      <w:r>
        <w:cr/>
        <w:t xml:space="preserve">
4,14</w:t>
      </w:r>
      <w:r>
        <w:cr/>
        <w:t xml:space="preserve">
</w:t>
      </w:r>
      <w:r>
        <w:cr/>
        <w:t xml:space="preserve">
Situasjonsbilde:</w:t>
      </w:r>
      <w:r>
        <w:cr/>
        <w:t xml:space="preserve">
Standard situasjonsbilde</w:t>
      </w:r>
      <w:r>
        <w:cr/>
        <w:t xml:space="preserve">
</w:t>
      </w:r>
      <w:r>
        <w:cr/>
        <w:t xml:space="preserve">
Grenseverdier:</w:t>
      </w:r>
      <w:r>
        <w:cr/>
        <w:t xml:space="preserve">
1,0 &lt;= Rød     &lt; 3,9</w:t>
      </w:r>
      <w:r>
        <w:cr/>
        <w:t xml:space="preserve">
3,9 &lt;= Gul-   &lt; 4,1</w:t>
      </w:r>
      <w:r>
        <w:cr/>
        <w:t xml:space="preserve">
4,1 &lt;= Gul+   &lt; 4,3</w:t>
      </w:r>
      <w:r>
        <w:cr/>
        <w:t xml:space="preserve">
4,3 &lt;= Grønn &lt; 5,1</w:t>
      </w:r>
      <w:r>
        <w:cr/>
        <w:t xml:space="preserve">
</w:t>
      </w:r>
      <w:r>
        <w:cr/>
        <w:t xml:space="preserve">
Beskrivelse:</w:t>
      </w:r>
      <w:r>
        <w:cr/>
        <w:t xml:space="preserve">
Mange elever i ditt utvalg mener at de får nok utfordringer på skolen, men det finnes en liten gruppe elever som ikke synes de får nok utfordringer i alle fag. Resultatet er likevel nærmere grønt nivå enn rødt nivå. </w:t>
      </w:r>
    </w:p>
  </w:comment>
  <w:comment w:id="11" w:author="CxStudio" w:date="2016-12-11T13:15:00Z" w:initials="CS">
    <w:p w14:paraId="13A245D7" w14:textId="77777777" w:rsidR="00C92818" w:rsidRDefault="00C92818" w:rsidP="00C92818">
      <w:r>
        <w:t>Verdi:</w:t>
      </w:r>
      <w:r>
        <w:cr/>
        <w:t xml:space="preserve">
4,25</w:t>
      </w:r>
      <w:r>
        <w:cr/>
        <w:t xml:space="preserve">
</w:t>
      </w:r>
      <w:r>
        <w:cr/>
        <w:t xml:space="preserve">
Situasjonsbilde:</w:t>
      </w:r>
      <w:r>
        <w:cr/>
        <w:t xml:space="preserve">
Standard situasjonsbilde</w:t>
      </w:r>
      <w:r>
        <w:cr/>
        <w:t xml:space="preserve">
</w:t>
      </w:r>
      <w:r>
        <w:cr/>
        <w:t xml:space="preserve">
Grenseverdier:</w:t>
      </w:r>
      <w:r>
        <w:cr/>
        <w:t xml:space="preserve">
1,0 &lt;= Rød     &lt; 3,9</w:t>
      </w:r>
      <w:r>
        <w:cr/>
        <w:t xml:space="preserve">
3,9 &lt;= Gul-   &lt; 4,1</w:t>
      </w:r>
      <w:r>
        <w:cr/>
        <w:t xml:space="preserve">
4,1 &lt;= Gul+   &lt; 4,3</w:t>
      </w:r>
      <w:r>
        <w:cr/>
        <w:t xml:space="preserve">
4,3 &lt;= Grønn &lt; 5,1</w:t>
      </w:r>
      <w:r>
        <w:cr/>
        <w:t xml:space="preserve">
</w:t>
      </w:r>
      <w:r>
        <w:cr/>
        <w:t xml:space="preserve">
Beskrivelse:</w:t>
      </w:r>
      <w:r>
        <w:cr/>
        <w:t xml:space="preserve">
Mange elever i ditt utvalg mener at de får nok utfordringer på skolen, men det finnes en liten gruppe elever som ikke synes de får nok utfordringer i alle fag. Resultatet er likevel nærmere grønt nivå enn rødt nivå. </w:t>
      </w:r>
    </w:p>
  </w:comment>
  <w:comment w:id="12" w:author="CxStudio" w:date="2016-12-11T13:15:00Z" w:initials="CS">
    <w:p w14:paraId="535DFB28" w14:textId="77777777" w:rsidR="00C92818" w:rsidRDefault="00C92818" w:rsidP="00C92818">
      <w:r>
        <w:t>Verdi:</w:t>
      </w:r>
      <w:r>
        <w:cr/>
        <w:t xml:space="preserve">
4,73</w:t>
      </w:r>
      <w:r>
        <w:cr/>
        <w:t xml:space="preserve">
</w:t>
      </w:r>
      <w:r>
        <w:cr/>
        <w:t xml:space="preserve">
Situasjonsbilde:</w:t>
      </w:r>
      <w:r>
        <w:cr/>
        <w:t xml:space="preserve">
Standard situasjonsbilde</w:t>
      </w:r>
      <w:r>
        <w:cr/>
        <w:t xml:space="preserve">
</w:t>
      </w:r>
      <w:r>
        <w:cr/>
        <w:t xml:space="preserve">
Grenseverdier:</w:t>
      </w:r>
      <w:r>
        <w:cr/>
        <w:t xml:space="preserve">
1,0 &lt;= Rød     &lt; 3,7</w:t>
      </w:r>
      <w:r>
        <w:cr/>
        <w:t xml:space="preserve">
3,7 &lt;= Gul-   &lt; 3,9</w:t>
      </w:r>
      <w:r>
        <w:cr/>
        <w:t xml:space="preserve">
3,9 &lt;= Gul+   &lt; 4,1</w:t>
      </w:r>
      <w:r>
        <w:cr/>
        <w:t xml:space="preserve">
4,1 &lt;= Grønn &lt; 5,1</w:t>
      </w:r>
      <w:r>
        <w:cr/>
        <w:t xml:space="preserve">
</w:t>
      </w:r>
      <w:r>
        <w:cr/>
        <w:t xml:space="preserve">
Beskrivelse:</w:t>
      </w:r>
      <w:r>
        <w:cr/>
        <w:t xml:space="preserve">
Elevene i ditt utvalg sier de trives godt på skolen og at de har noen å være sammen med i friminuttene.</w:t>
      </w:r>
    </w:p>
  </w:comment>
  <w:comment w:id="13" w:author="CxStudio" w:date="2016-12-11T13:15:00Z" w:initials="CS">
    <w:p w14:paraId="57791442" w14:textId="77777777" w:rsidR="00C92818" w:rsidRDefault="00C92818" w:rsidP="00C92818">
      <w:r>
        <w:t>Verdi:</w:t>
      </w:r>
      <w:r>
        <w:cr/>
        <w:t xml:space="preserve">
4,56</w:t>
      </w:r>
      <w:r>
        <w:cr/>
        <w:t xml:space="preserve">
</w:t>
      </w:r>
      <w:r>
        <w:cr/>
        <w:t xml:space="preserve">
Situasjonsbilde:</w:t>
      </w:r>
      <w:r>
        <w:cr/>
        <w:t xml:space="preserve">
Standard situasjonsbilde</w:t>
      </w:r>
      <w:r>
        <w:cr/>
        <w:t xml:space="preserve">
</w:t>
      </w:r>
      <w:r>
        <w:cr/>
        <w:t xml:space="preserve">
Grenseverdier:</w:t>
      </w:r>
      <w:r>
        <w:cr/>
        <w:t xml:space="preserve">
1,0 &lt;= Rød     &lt; 3,7</w:t>
      </w:r>
      <w:r>
        <w:cr/>
        <w:t xml:space="preserve">
3,7 &lt;= Gul-   &lt; 3,9</w:t>
      </w:r>
      <w:r>
        <w:cr/>
        <w:t xml:space="preserve">
3,9 &lt;= Gul+   &lt; 4,1</w:t>
      </w:r>
      <w:r>
        <w:cr/>
        <w:t xml:space="preserve">
4,1 &lt;= Grønn &lt; 5,1</w:t>
      </w:r>
      <w:r>
        <w:cr/>
        <w:t xml:space="preserve">
</w:t>
      </w:r>
      <w:r>
        <w:cr/>
        <w:t xml:space="preserve">
Beskrivelse:</w:t>
      </w:r>
      <w:r>
        <w:cr/>
        <w:t xml:space="preserve">
Elevene i ditt utvalg sier de trives godt på skolen og at de har noen å være sammen med i friminuttene.</w:t>
      </w:r>
    </w:p>
  </w:comment>
  <w:comment w:id="14" w:author="CxStudio" w:date="2016-12-11T13:15:00Z" w:initials="CS">
    <w:p w14:paraId="5B0B02F0" w14:textId="77777777" w:rsidR="00C92818" w:rsidRDefault="00C92818" w:rsidP="00C92818">
      <w:r>
        <w:t>Verdi:</w:t>
      </w:r>
      <w:r>
        <w:cr/>
        <w:t xml:space="preserve">
4,39</w:t>
      </w:r>
      <w:r>
        <w:cr/>
        <w:t xml:space="preserve">
</w:t>
      </w:r>
      <w:r>
        <w:cr/>
        <w:t xml:space="preserve">
Situasjonsbilde:</w:t>
      </w:r>
      <w:r>
        <w:cr/>
        <w:t xml:space="preserve">
Standard situasjonsbilde</w:t>
      </w:r>
      <w:r>
        <w:cr/>
        <w:t xml:space="preserve">
</w:t>
      </w:r>
      <w:r>
        <w:cr/>
        <w:t xml:space="preserve">
Grenseverdier:</w:t>
      </w:r>
      <w:r>
        <w:cr/>
        <w:t xml:space="preserve">
1,0 &lt;= Rød     &lt; 3,7</w:t>
      </w:r>
      <w:r>
        <w:cr/>
        <w:t xml:space="preserve">
3,7 &lt;= Gul-   &lt; 3,9</w:t>
      </w:r>
      <w:r>
        <w:cr/>
        <w:t xml:space="preserve">
3,9 &lt;= Gul+   &lt; 4,1</w:t>
      </w:r>
      <w:r>
        <w:cr/>
        <w:t xml:space="preserve">
4,1 &lt;= Grønn &lt; 5,1</w:t>
      </w:r>
      <w:r>
        <w:cr/>
        <w:t xml:space="preserve">
</w:t>
      </w:r>
      <w:r>
        <w:cr/>
        <w:t xml:space="preserve">
Beskrivelse:</w:t>
      </w:r>
      <w:r>
        <w:cr/>
        <w:t xml:space="preserve">
Elevene i ditt utvalg sier de trives godt på skolen og at de har noen å være sammen med i friminuttene.</w:t>
      </w:r>
    </w:p>
  </w:comment>
  <w:comment w:id="15" w:author="CxStudio" w:date="2016-12-11T13:15:00Z" w:initials="CS">
    <w:p w14:paraId="507C9EA8" w14:textId="77777777" w:rsidR="00C92818" w:rsidRDefault="00C92818" w:rsidP="00C92818">
      <w:r>
        <w:t>Verdi:</w:t>
      </w:r>
      <w:r>
        <w:cr/>
        <w:t xml:space="preserve">
4,66</w:t>
      </w:r>
      <w:r>
        <w:cr/>
        <w:t xml:space="preserve">
</w:t>
      </w:r>
      <w:r>
        <w:cr/>
        <w:t xml:space="preserve">
Situasjonsbilde:</w:t>
      </w:r>
      <w:r>
        <w:cr/>
        <w:t xml:space="preserve">
Standard situasjonsbilde</w:t>
      </w:r>
      <w:r>
        <w:cr/>
        <w:t xml:space="preserve">
</w:t>
      </w:r>
      <w:r>
        <w:cr/>
        <w:t xml:space="preserve">
Grenseverdier:</w:t>
      </w:r>
      <w:r>
        <w:cr/>
        <w:t xml:space="preserve">
1,0 &lt;= Rød     &lt; 3,7</w:t>
      </w:r>
      <w:r>
        <w:cr/>
        <w:t xml:space="preserve">
3,7 &lt;= Gul-   &lt; 3,9</w:t>
      </w:r>
      <w:r>
        <w:cr/>
        <w:t xml:space="preserve">
3,9 &lt;= Gul+   &lt; 4,1</w:t>
      </w:r>
      <w:r>
        <w:cr/>
        <w:t xml:space="preserve">
4,1 &lt;= Grønn &lt; 5,1</w:t>
      </w:r>
      <w:r>
        <w:cr/>
        <w:t xml:space="preserve">
</w:t>
      </w:r>
      <w:r>
        <w:cr/>
        <w:t xml:space="preserve">
Beskrivelse:</w:t>
      </w:r>
      <w:r>
        <w:cr/>
        <w:t xml:space="preserve">
Elevene i ditt utvalg sier stort sett at det er et trygt miljø på skolen og at de har noen å snakke med hvis det er noe som plager dem. </w:t>
      </w:r>
    </w:p>
  </w:comment>
  <w:comment w:id="16" w:author="CxStudio" w:date="2016-12-11T13:15:00Z" w:initials="CS">
    <w:p w14:paraId="57DF7B55" w14:textId="77777777" w:rsidR="00C92818" w:rsidRDefault="00C92818" w:rsidP="00C92818">
      <w:r>
        <w:t>Verdi:</w:t>
      </w:r>
      <w:r>
        <w:cr/>
        <w:t xml:space="preserve">
4,25</w:t>
      </w:r>
      <w:r>
        <w:cr/>
        <w:t xml:space="preserve">
</w:t>
      </w:r>
      <w:r>
        <w:cr/>
        <w:t xml:space="preserve">
Situasjonsbilde:</w:t>
      </w:r>
      <w:r>
        <w:cr/>
        <w:t xml:space="preserve">
Standard situasjonsbilde</w:t>
      </w:r>
      <w:r>
        <w:cr/>
        <w:t xml:space="preserve">
</w:t>
      </w:r>
      <w:r>
        <w:cr/>
        <w:t xml:space="preserve">
Grenseverdier:</w:t>
      </w:r>
      <w:r>
        <w:cr/>
        <w:t xml:space="preserve">
1,0 &lt;= Rød     &lt; 3,7</w:t>
      </w:r>
      <w:r>
        <w:cr/>
        <w:t xml:space="preserve">
3,7 &lt;= Gul-   &lt; 3,9</w:t>
      </w:r>
      <w:r>
        <w:cr/>
        <w:t xml:space="preserve">
3,9 &lt;= Gul+   &lt; 4,1</w:t>
      </w:r>
      <w:r>
        <w:cr/>
        <w:t xml:space="preserve">
4,1 &lt;= Grønn &lt; 5,1</w:t>
      </w:r>
      <w:r>
        <w:cr/>
        <w:t xml:space="preserve">
</w:t>
      </w:r>
      <w:r>
        <w:cr/>
        <w:t xml:space="preserve">
Beskrivelse:</w:t>
      </w:r>
      <w:r>
        <w:cr/>
        <w:t xml:space="preserve">
Elevene i ditt utvalg sier stort sett at det er et trygt miljø på skolen og at de har noen å snakke med hvis det er noe som plager dem. </w:t>
      </w:r>
    </w:p>
  </w:comment>
  <w:comment w:id="17" w:author="CxStudio" w:date="2016-12-11T13:15:00Z" w:initials="CS">
    <w:p w14:paraId="338B3FBA" w14:textId="77777777" w:rsidR="00C92818" w:rsidRDefault="00C92818" w:rsidP="00C92818">
      <w:r>
        <w:t>Verdi:</w:t>
      </w:r>
      <w:r>
        <w:cr/>
        <w:t xml:space="preserve">
4,29</w:t>
      </w:r>
      <w:r>
        <w:cr/>
        <w:t xml:space="preserve">
</w:t>
      </w:r>
      <w:r>
        <w:cr/>
        <w:t xml:space="preserve">
Situasjonsbilde:</w:t>
      </w:r>
      <w:r>
        <w:cr/>
        <w:t xml:space="preserve">
Standard situasjonsbilde</w:t>
      </w:r>
      <w:r>
        <w:cr/>
        <w:t xml:space="preserve">
</w:t>
      </w:r>
      <w:r>
        <w:cr/>
        <w:t xml:space="preserve">
Grenseverdier:</w:t>
      </w:r>
      <w:r>
        <w:cr/>
        <w:t xml:space="preserve">
1,0 &lt;= Rød     &lt; 3,7</w:t>
      </w:r>
      <w:r>
        <w:cr/>
        <w:t xml:space="preserve">
3,7 &lt;= Gul-   &lt; 3,9</w:t>
      </w:r>
      <w:r>
        <w:cr/>
        <w:t xml:space="preserve">
3,9 &lt;= Gul+   &lt; 4,1</w:t>
      </w:r>
      <w:r>
        <w:cr/>
        <w:t xml:space="preserve">
4,1 &lt;= Grønn &lt; 5,1</w:t>
      </w:r>
      <w:r>
        <w:cr/>
        <w:t xml:space="preserve">
</w:t>
      </w:r>
      <w:r>
        <w:cr/>
        <w:t xml:space="preserve">
Beskrivelse:</w:t>
      </w:r>
      <w:r>
        <w:cr/>
        <w:t xml:space="preserve">
Elevene i ditt utvalg sier stort sett at det er et trygt miljø på skolen og at de har noen å snakke med hvis det er noe som plager dem. </w:t>
      </w:r>
    </w:p>
  </w:comment>
  <w:comment w:id="18" w:author="CxStudio" w:date="2016-12-11T13:15:00Z" w:initials="CS">
    <w:p w14:paraId="00187FDE" w14:textId="77777777" w:rsidR="00C92818" w:rsidRDefault="00C92818" w:rsidP="00C92818">
      <w:r>
        <w:t>Verdi:</w:t>
      </w:r>
      <w:r>
        <w:cr/>
        <w:t xml:space="preserve">
4,84</w:t>
      </w:r>
      <w:r>
        <w:cr/>
        <w:t xml:space="preserve">
</w:t>
      </w:r>
      <w:r>
        <w:cr/>
        <w:t xml:space="preserve">
Situasjonsbilde:</w:t>
      </w:r>
      <w:r>
        <w:cr/>
        <w:t xml:space="preserve">
Standard situasjonsbilde</w:t>
      </w:r>
      <w:r>
        <w:cr/>
        <w:t xml:space="preserve">
</w:t>
      </w:r>
      <w:r>
        <w:cr/>
        <w:t xml:space="preserve">
Grenseverdier:</w:t>
      </w:r>
      <w:r>
        <w:cr/>
        <w:t xml:space="preserve">
1,0 &lt;= Rød     &lt; 4,5</w:t>
      </w:r>
      <w:r>
        <w:cr/>
        <w:t xml:space="preserve">
4,5 &lt;= Gul-   &lt; 4,7</w:t>
      </w:r>
      <w:r>
        <w:cr/>
        <w:t xml:space="preserve">
4,7 &lt;= Gul+   &lt; 4,9</w:t>
      </w:r>
      <w:r>
        <w:cr/>
        <w:t xml:space="preserve">
4,9 &lt;= Grønn &lt; 5,1</w:t>
      </w:r>
      <w:r>
        <w:cr/>
        <w:t xml:space="preserve">
</w:t>
      </w:r>
      <w:r>
        <w:cr/>
        <w:t xml:space="preserve">
Beskrivelse:</w:t>
      </w:r>
      <w:r>
        <w:cr/>
        <w:t xml:space="preserve">
I følge elevene i ditt utvalg forekommer mobbing sjelden, men det finnes en liten gruppe elever som sier at de er blitt mobbet på skolen de siste månedene. Resultatet er likevel nærmere grønt nivå enn rødt nivå. </w:t>
      </w:r>
    </w:p>
  </w:comment>
  <w:comment w:id="19" w:author="CxStudio" w:date="2016-12-11T13:15:00Z" w:initials="CS">
    <w:p w14:paraId="46EE0B17" w14:textId="77777777" w:rsidR="00C92818" w:rsidRDefault="00C92818" w:rsidP="00C92818">
      <w:r>
        <w:t>Verdi:</w:t>
      </w:r>
      <w:r>
        <w:cr/>
        <w:t xml:space="preserve">
4,78</w:t>
      </w:r>
      <w:r>
        <w:cr/>
        <w:t xml:space="preserve">
</w:t>
      </w:r>
      <w:r>
        <w:cr/>
        <w:t xml:space="preserve">
Situasjonsbilde:</w:t>
      </w:r>
      <w:r>
        <w:cr/>
        <w:t xml:space="preserve">
Standard situasjonsbilde</w:t>
      </w:r>
      <w:r>
        <w:cr/>
        <w:t xml:space="preserve">
</w:t>
      </w:r>
      <w:r>
        <w:cr/>
        <w:t xml:space="preserve">
Grenseverdier:</w:t>
      </w:r>
      <w:r>
        <w:cr/>
        <w:t xml:space="preserve">
1,0 &lt;= Rød     &lt; 4,5</w:t>
      </w:r>
      <w:r>
        <w:cr/>
        <w:t xml:space="preserve">
4,5 &lt;= Gul-   &lt; 4,7</w:t>
      </w:r>
      <w:r>
        <w:cr/>
        <w:t xml:space="preserve">
4,7 &lt;= Gul+   &lt; 4,9</w:t>
      </w:r>
      <w:r>
        <w:cr/>
        <w:t xml:space="preserve">
4,9 &lt;= Grønn &lt; 5,1</w:t>
      </w:r>
      <w:r>
        <w:cr/>
        <w:t xml:space="preserve">
</w:t>
      </w:r>
      <w:r>
        <w:cr/>
        <w:t xml:space="preserve">
</w:t>
      </w:r>
    </w:p>
  </w:comment>
  <w:comment w:id="20" w:author="CxStudio" w:date="2016-12-11T13:15:00Z" w:initials="CS">
    <w:p w14:paraId="352C47FA" w14:textId="77777777" w:rsidR="00C92818" w:rsidRDefault="00C92818" w:rsidP="00C92818">
      <w:r>
        <w:t>Verdi:</w:t>
      </w:r>
      <w:r>
        <w:cr/>
        <w:t xml:space="preserve">
4,67</w:t>
      </w:r>
      <w:r>
        <w:cr/>
        <w:t xml:space="preserve">
</w:t>
      </w:r>
      <w:r>
        <w:cr/>
        <w:t xml:space="preserve">
Situasjonsbilde:</w:t>
      </w:r>
      <w:r>
        <w:cr/>
        <w:t xml:space="preserve">
Standard situasjonsbilde</w:t>
      </w:r>
      <w:r>
        <w:cr/>
        <w:t xml:space="preserve">
</w:t>
      </w:r>
      <w:r>
        <w:cr/>
        <w:t xml:space="preserve">
Grenseverdier:</w:t>
      </w:r>
      <w:r>
        <w:cr/>
        <w:t xml:space="preserve">
1,0 &lt;= Rød     &lt; 4,5</w:t>
      </w:r>
      <w:r>
        <w:cr/>
        <w:t xml:space="preserve">
4,5 &lt;= Gul-   &lt; 4,7</w:t>
      </w:r>
      <w:r>
        <w:cr/>
        <w:t xml:space="preserve">
4,7 &lt;= Gul+   &lt; 4,9</w:t>
      </w:r>
      <w:r>
        <w:cr/>
        <w:t xml:space="preserve">
4,9 &lt;= Grønn &lt; 5,1</w:t>
      </w:r>
      <w:r>
        <w:cr/>
        <w:t xml:space="preserve">
</w:t>
      </w:r>
      <w:r>
        <w:cr/>
        <w:t xml:space="preserve">
Beskrivelse:</w:t>
      </w:r>
      <w:r>
        <w:cr/>
        <w:t xml:space="preserve">
I følge elevene i ditt utvalg forekommer ikke mobbing så ofte, men det finnes en gruppe elever som sier at de er blitt mobbet på skolen de siste månedene. Resultatet er også nærmere rødt nivå enn grønt nivå.</w:t>
      </w:r>
    </w:p>
  </w:comment>
  <w:comment w:id="21" w:author="CxStudio" w:date="2016-12-11T13:15:00Z" w:initials="CS">
    <w:p w14:paraId="7ED20208" w14:textId="77777777" w:rsidR="00C92818" w:rsidRDefault="00C92818" w:rsidP="00C92818">
      <w:r>
        <w:t>Verdi:</w:t>
      </w:r>
      <w:r>
        <w:cr/>
        <w:t xml:space="preserve">
4,75</w:t>
      </w:r>
      <w:r>
        <w:cr/>
        <w:t xml:space="preserve">
</w:t>
      </w:r>
      <w:r>
        <w:cr/>
        <w:t xml:space="preserve">
Situasjonsbilde:</w:t>
      </w:r>
      <w:r>
        <w:cr/>
        <w:t xml:space="preserve">
Standard situasjonsbilde</w:t>
      </w:r>
      <w:r>
        <w:cr/>
        <w:t xml:space="preserve">
</w:t>
      </w:r>
      <w:r>
        <w:cr/>
        <w:t xml:space="preserve">
Grenseverdier:</w:t>
      </w:r>
      <w:r>
        <w:cr/>
        <w:t xml:space="preserve">
1,0 &lt;= Rød     &lt; 4,5</w:t>
      </w:r>
      <w:r>
        <w:cr/>
        <w:t xml:space="preserve">
4,5 &lt;= Gul-   &lt; 4,7</w:t>
      </w:r>
      <w:r>
        <w:cr/>
        <w:t xml:space="preserve">
4,7 &lt;= Gul+   &lt; 4,9</w:t>
      </w:r>
      <w:r>
        <w:cr/>
        <w:t xml:space="preserve">
4,9 &lt;= Grønn &lt; 5,1</w:t>
      </w:r>
      <w:r>
        <w:cr/>
        <w:t xml:space="preserve">
</w:t>
      </w:r>
      <w:r>
        <w:cr/>
        <w:t xml:space="preserve">
Beskrivelse:</w:t>
      </w:r>
      <w:r>
        <w:cr/>
        <w:t xml:space="preserve">
I følge elevene i ditt utvalg forekommer mobbing sjelden, men det finnes en liten gruppe elever som sier at de er blitt mobbet på skolen de siste månedene. Resultatet er likevel nærmere grønt nivå enn rødt nivå. </w:t>
      </w:r>
    </w:p>
  </w:comment>
  <w:comment w:id="22" w:author="CxStudio" w:date="2016-12-11T13:15:00Z" w:initials="CS">
    <w:p w14:paraId="59A4E04B" w14:textId="77777777" w:rsidR="00C92818" w:rsidRDefault="00C92818" w:rsidP="00C92818">
      <w:r>
        <w:t>Verdi:</w:t>
      </w:r>
      <w:r>
        <w:cr/>
        <w:t xml:space="preserve">
4,78</w:t>
      </w:r>
      <w:r>
        <w:cr/>
        <w:t xml:space="preserve">
</w:t>
      </w:r>
      <w:r>
        <w:cr/>
        <w:t xml:space="preserve">
Situasjonsbilde:</w:t>
      </w:r>
      <w:r>
        <w:cr/>
        <w:t xml:space="preserve">
Standard situasjonsbilde</w:t>
      </w:r>
      <w:r>
        <w:cr/>
        <w:t xml:space="preserve">
</w:t>
      </w:r>
      <w:r>
        <w:cr/>
        <w:t xml:space="preserve">
Grenseverdier:</w:t>
      </w:r>
      <w:r>
        <w:cr/>
        <w:t xml:space="preserve">
1,0 &lt;= Rød     &lt; 4,5</w:t>
      </w:r>
      <w:r>
        <w:cr/>
        <w:t xml:space="preserve">
4,5 &lt;= Gul-   &lt; 4,7</w:t>
      </w:r>
      <w:r>
        <w:cr/>
        <w:t xml:space="preserve">
4,7 &lt;= Gul+   &lt; 4,9</w:t>
      </w:r>
      <w:r>
        <w:cr/>
        <w:t xml:space="preserve">
4,9 &lt;= Grønn &lt; 5,1</w:t>
      </w:r>
      <w:r>
        <w:cr/>
        <w:t xml:space="preserve">
</w:t>
      </w:r>
      <w:r>
        <w:cr/>
        <w:t xml:space="preserve">
Beskrivelse:</w:t>
      </w:r>
      <w:r>
        <w:cr/>
        <w:t xml:space="preserve">
I følge elevene i ditt utvalg forekommer mobbing sjelden, men det finnes en liten gruppe elever som sier at de er blitt mobbet på skolen de siste månedene. Resultatet er likevel nærmere grønt nivå enn rødt nivå. </w:t>
      </w:r>
    </w:p>
  </w:comment>
  <w:comment w:id="23" w:author="CxStudio" w:date="2016-12-11T13:15:00Z" w:initials="CS">
    <w:p w14:paraId="253D92F6" w14:textId="77777777" w:rsidR="00C92818" w:rsidRDefault="00C92818" w:rsidP="00C92818">
      <w:r>
        <w:t>Verdi:</w:t>
      </w:r>
      <w:r>
        <w:cr/>
        <w:t xml:space="preserve">
4,87</w:t>
      </w:r>
      <w:r>
        <w:cr/>
        <w:t xml:space="preserve">
</w:t>
      </w:r>
      <w:r>
        <w:cr/>
        <w:t xml:space="preserve">
Situasjonsbilde:</w:t>
      </w:r>
      <w:r>
        <w:cr/>
        <w:t xml:space="preserve">
Standard situasjonsbilde</w:t>
      </w:r>
      <w:r>
        <w:cr/>
        <w:t xml:space="preserve">
</w:t>
      </w:r>
      <w:r>
        <w:cr/>
        <w:t xml:space="preserve">
Grenseverdier:</w:t>
      </w:r>
      <w:r>
        <w:cr/>
        <w:t xml:space="preserve">
1,0 &lt;= Rød     &lt; 4,5</w:t>
      </w:r>
      <w:r>
        <w:cr/>
        <w:t xml:space="preserve">
4,5 &lt;= Gul-   &lt; 4,7</w:t>
      </w:r>
      <w:r>
        <w:cr/>
        <w:t xml:space="preserve">
4,7 &lt;= Gul+   &lt; 4,9</w:t>
      </w:r>
      <w:r>
        <w:cr/>
        <w:t xml:space="preserve">
4,9 &lt;= Grønn &lt; 5,1</w:t>
      </w:r>
      <w:r>
        <w:cr/>
        <w:t xml:space="preserve">
</w:t>
      </w:r>
      <w:r>
        <w:cr/>
        <w:t xml:space="preserve">
Beskrivelse:</w:t>
      </w:r>
      <w:r>
        <w:cr/>
        <w:t xml:space="preserve">
I følge elevene i ditt utvalg forekommer mobbing sjelden, men det finnes en liten gruppe elever som sier at de er blitt mobbet på skolen de siste månedene. Resultatet er likevel nærmere grønt nivå enn rødt nivå. </w:t>
      </w:r>
    </w:p>
  </w:comment>
  <w:comment w:id="24" w:author="CxStudio" w:date="2016-12-11T13:15:00Z" w:initials="CS">
    <w:p w14:paraId="463BA88E" w14:textId="77777777" w:rsidR="00C92818" w:rsidRDefault="00C92818" w:rsidP="00C92818">
      <w:r>
        <w:t>Verdi:</w:t>
      </w:r>
      <w:r>
        <w:cr/>
        <w:t xml:space="preserve">
4,80</w:t>
      </w:r>
      <w:r>
        <w:cr/>
        <w:t xml:space="preserve">
</w:t>
      </w:r>
      <w:r>
        <w:cr/>
        <w:t xml:space="preserve">
Situasjonsbilde:</w:t>
      </w:r>
      <w:r>
        <w:cr/>
        <w:t xml:space="preserve">
Standard situasjonsbilde</w:t>
      </w:r>
      <w:r>
        <w:cr/>
        <w:t xml:space="preserve">
</w:t>
      </w:r>
      <w:r>
        <w:cr/>
        <w:t xml:space="preserve">
Grenseverdier:</w:t>
      </w:r>
      <w:r>
        <w:cr/>
        <w:t xml:space="preserve">
1,0 &lt;= Rød     &lt; 4,5</w:t>
      </w:r>
      <w:r>
        <w:cr/>
        <w:t xml:space="preserve">
4,5 &lt;= Gul-   &lt; 4,7</w:t>
      </w:r>
      <w:r>
        <w:cr/>
        <w:t xml:space="preserve">
4,7 &lt;= Gul+   &lt; 4,9</w:t>
      </w:r>
      <w:r>
        <w:cr/>
        <w:t xml:space="preserve">
4,9 &lt;= Grønn &lt; 5,1</w:t>
      </w:r>
      <w:r>
        <w:cr/>
        <w:t xml:space="preserve">
</w:t>
      </w:r>
      <w:r>
        <w:cr/>
        <w:t xml:space="preserve">
Beskrivelse:</w:t>
      </w:r>
      <w:r>
        <w:cr/>
        <w:t xml:space="preserve">
I følge elevene i ditt utvalg forekommer mobbing sjelden, men det finnes en liten gruppe elever som sier at de er blitt mobbet på skolen de siste månedene. Resultatet er likevel nærmere grønt nivå enn rødt nivå. </w:t>
      </w:r>
    </w:p>
  </w:comment>
  <w:comment w:id="25" w:author="CxStudio" w:date="2016-12-11T13:15:00Z" w:initials="CS">
    <w:p w14:paraId="79BE2A79" w14:textId="77777777" w:rsidR="00C92818" w:rsidRDefault="00C92818" w:rsidP="00C92818">
      <w:r>
        <w:t>Verdi:</w:t>
      </w:r>
      <w:r>
        <w:cr/>
        <w:t xml:space="preserve">
4,90</w:t>
      </w:r>
      <w:r>
        <w:cr/>
        <w:t xml:space="preserve">
</w:t>
      </w:r>
      <w:r>
        <w:cr/>
        <w:t xml:space="preserve">
Situasjonsbilde:</w:t>
      </w:r>
      <w:r>
        <w:cr/>
        <w:t xml:space="preserve">
Standard situasjonsbilde</w:t>
      </w:r>
      <w:r>
        <w:cr/>
        <w:t xml:space="preserve">
</w:t>
      </w:r>
      <w:r>
        <w:cr/>
        <w:t xml:space="preserve">
Grenseverdier:</w:t>
      </w:r>
      <w:r>
        <w:cr/>
        <w:t xml:space="preserve">
1,0 &lt;= Rød     &lt; 4,5</w:t>
      </w:r>
      <w:r>
        <w:cr/>
        <w:t xml:space="preserve">
4,5 &lt;= Gul-   &lt; 4,7</w:t>
      </w:r>
      <w:r>
        <w:cr/>
        <w:t xml:space="preserve">
4,7 &lt;= Gul+   &lt; 4,9</w:t>
      </w:r>
      <w:r>
        <w:cr/>
        <w:t xml:space="preserve">
4,9 &lt;= Grønn &lt; 5,1</w:t>
      </w:r>
      <w:r>
        <w:cr/>
        <w:t xml:space="preserve">
</w:t>
      </w:r>
      <w:r>
        <w:cr/>
        <w:t xml:space="preserve">
Beskrivelse:</w:t>
      </w:r>
      <w:r>
        <w:cr/>
        <w:t xml:space="preserve">
Det er svært få elever i ditt utvalg som sier at de er blitt mobbet på skolen de siste månedene.</w:t>
      </w:r>
    </w:p>
  </w:comment>
  <w:comment w:id="26" w:author="CxStudio" w:date="2016-12-11T13:15:00Z" w:initials="CS">
    <w:p w14:paraId="0F704A76" w14:textId="77777777" w:rsidR="00C92818" w:rsidRDefault="00C92818" w:rsidP="00C92818">
      <w:r>
        <w:t>Verdi:</w:t>
      </w:r>
      <w:r>
        <w:cr/>
        <w:t xml:space="preserve">
4,71</w:t>
      </w:r>
      <w:r>
        <w:cr/>
        <w:t xml:space="preserve">
</w:t>
      </w:r>
      <w:r>
        <w:cr/>
        <w:t xml:space="preserve">
Situasjonsbilde:</w:t>
      </w:r>
      <w:r>
        <w:cr/>
        <w:t xml:space="preserve">
Standard situasjonsbilde</w:t>
      </w:r>
      <w:r>
        <w:cr/>
        <w:t xml:space="preserve">
</w:t>
      </w:r>
      <w:r>
        <w:cr/>
        <w:t xml:space="preserve">
Grenseverdier:</w:t>
      </w:r>
      <w:r>
        <w:cr/>
        <w:t xml:space="preserve">
1,0 &lt;= Rød     &lt; 3,6</w:t>
      </w:r>
      <w:r>
        <w:cr/>
        <w:t xml:space="preserve">
3,6 &lt;= Gul-   &lt; 3,8</w:t>
      </w:r>
      <w:r>
        <w:cr/>
        <w:t xml:space="preserve">
3,8 &lt;= Gul+   &lt; 4,0</w:t>
      </w:r>
      <w:r>
        <w:cr/>
        <w:t xml:space="preserve">
4,0 &lt;= Grønn &lt; 5,1</w:t>
      </w:r>
      <w:r>
        <w:cr/>
        <w:t xml:space="preserve">
</w:t>
      </w:r>
      <w:r>
        <w:cr/>
        <w:t xml:space="preserve">
Beskrivelse:</w:t>
      </w:r>
      <w:r>
        <w:cr/>
        <w:t xml:space="preserve">
Elevene i utvalget sier at de stort sett har lærere som gir dem støtte og hjelp i skolearbeidet, som bryr seg om dem og har tro på dem.</w:t>
      </w:r>
    </w:p>
  </w:comment>
  <w:comment w:id="27" w:author="CxStudio" w:date="2016-12-11T13:15:00Z" w:initials="CS">
    <w:p w14:paraId="61E556EC" w14:textId="77777777" w:rsidR="00C92818" w:rsidRDefault="00C92818" w:rsidP="00C92818">
      <w:r>
        <w:t>Verdi:</w:t>
      </w:r>
      <w:r>
        <w:cr/>
        <w:t xml:space="preserve">
4,35</w:t>
      </w:r>
      <w:r>
        <w:cr/>
        <w:t xml:space="preserve">
</w:t>
      </w:r>
      <w:r>
        <w:cr/>
        <w:t xml:space="preserve">
Situasjonsbilde:</w:t>
      </w:r>
      <w:r>
        <w:cr/>
        <w:t xml:space="preserve">
Standard situasjonsbilde</w:t>
      </w:r>
      <w:r>
        <w:cr/>
        <w:t xml:space="preserve">
</w:t>
      </w:r>
      <w:r>
        <w:cr/>
        <w:t xml:space="preserve">
Grenseverdier:</w:t>
      </w:r>
      <w:r>
        <w:cr/>
        <w:t xml:space="preserve">
1,0 &lt;= Rød     &lt; 3,6</w:t>
      </w:r>
      <w:r>
        <w:cr/>
        <w:t xml:space="preserve">
3,6 &lt;= Gul-   &lt; 3,8</w:t>
      </w:r>
      <w:r>
        <w:cr/>
        <w:t xml:space="preserve">
3,8 &lt;= Gul+   &lt; 4,0</w:t>
      </w:r>
      <w:r>
        <w:cr/>
        <w:t xml:space="preserve">
4,0 &lt;= Grønn &lt; 5,1</w:t>
      </w:r>
      <w:r>
        <w:cr/>
        <w:t xml:space="preserve">
</w:t>
      </w:r>
      <w:r>
        <w:cr/>
        <w:t xml:space="preserve">
Beskrivelse:</w:t>
      </w:r>
      <w:r>
        <w:cr/>
        <w:t xml:space="preserve">
Elevene i utvalget sier at de stort sett har lærere som gir dem støtte og hjelp i skolearbeidet, som bryr seg om dem og har tro på dem.</w:t>
      </w:r>
    </w:p>
  </w:comment>
  <w:comment w:id="28" w:author="CxStudio" w:date="2016-12-11T13:15:00Z" w:initials="CS">
    <w:p w14:paraId="36449592" w14:textId="77777777" w:rsidR="00C92818" w:rsidRDefault="00C92818" w:rsidP="00C92818">
      <w:r>
        <w:t>Verdi:</w:t>
      </w:r>
      <w:r>
        <w:cr/>
        <w:t xml:space="preserve">
4,40</w:t>
      </w:r>
      <w:r>
        <w:cr/>
        <w:t xml:space="preserve">
</w:t>
      </w:r>
      <w:r>
        <w:cr/>
        <w:t xml:space="preserve">
Situasjonsbilde:</w:t>
      </w:r>
      <w:r>
        <w:cr/>
        <w:t xml:space="preserve">
Standard situasjonsbilde</w:t>
      </w:r>
      <w:r>
        <w:cr/>
        <w:t xml:space="preserve">
</w:t>
      </w:r>
      <w:r>
        <w:cr/>
        <w:t xml:space="preserve">
Grenseverdier:</w:t>
      </w:r>
      <w:r>
        <w:cr/>
        <w:t xml:space="preserve">
1,0 &lt;= Rød     &lt; 3,6</w:t>
      </w:r>
      <w:r>
        <w:cr/>
        <w:t xml:space="preserve">
3,6 &lt;= Gul-   &lt; 3,8</w:t>
      </w:r>
      <w:r>
        <w:cr/>
        <w:t xml:space="preserve">
3,8 &lt;= Gul+   &lt; 4,0</w:t>
      </w:r>
      <w:r>
        <w:cr/>
        <w:t xml:space="preserve">
4,0 &lt;= Grønn &lt; 5,1</w:t>
      </w:r>
      <w:r>
        <w:cr/>
        <w:t xml:space="preserve">
</w:t>
      </w:r>
      <w:r>
        <w:cr/>
        <w:t xml:space="preserve">
Beskrivelse:</w:t>
      </w:r>
      <w:r>
        <w:cr/>
        <w:t xml:space="preserve">
Elevene i utvalget sier at de stort sett har lærere som gir dem støtte og hjelp i skolearbeidet, som bryr seg om dem og har tro på dem.</w:t>
      </w:r>
    </w:p>
  </w:comment>
  <w:comment w:id="29" w:author="CxStudio" w:date="2016-12-11T13:15:00Z" w:initials="CS">
    <w:p w14:paraId="002AC2DB" w14:textId="77777777" w:rsidR="00C92818" w:rsidRDefault="00C92818" w:rsidP="00C92818">
      <w:r>
        <w:t>Verdi:</w:t>
      </w:r>
      <w:r>
        <w:cr/>
        <w:t xml:space="preserve">
4,48</w:t>
      </w:r>
      <w:r>
        <w:cr/>
        <w:t xml:space="preserve">
</w:t>
      </w:r>
      <w:r>
        <w:cr/>
        <w:t xml:space="preserve">
Situasjonsbilde:</w:t>
      </w:r>
      <w:r>
        <w:cr/>
        <w:t xml:space="preserve">
Standard situasjonsbilde</w:t>
      </w:r>
      <w:r>
        <w:cr/>
        <w:t xml:space="preserve">
</w:t>
      </w:r>
      <w:r>
        <w:cr/>
        <w:t xml:space="preserve">
Grenseverdier:</w:t>
      </w:r>
      <w:r>
        <w:cr/>
        <w:t xml:space="preserve">
1,0 &lt;= Rød     &lt; 3,5</w:t>
      </w:r>
      <w:r>
        <w:cr/>
        <w:t xml:space="preserve">
3,5 &lt;= Gul-   &lt; 3,7</w:t>
      </w:r>
      <w:r>
        <w:cr/>
        <w:t xml:space="preserve">
3,7 &lt;= Gul+   &lt; 3,9</w:t>
      </w:r>
      <w:r>
        <w:cr/>
        <w:t xml:space="preserve">
3,9 &lt;= Grønn &lt; 5,1</w:t>
      </w:r>
      <w:r>
        <w:cr/>
        <w:t xml:space="preserve">
</w:t>
      </w:r>
      <w:r>
        <w:cr/>
        <w:t xml:space="preserve">
Beskrivelse:</w:t>
      </w:r>
      <w:r>
        <w:cr/>
        <w:t xml:space="preserve">
Det er vanlig at elevene i ditt utvalg sier at det er god arbeidsro i timene.</w:t>
      </w:r>
    </w:p>
  </w:comment>
  <w:comment w:id="30" w:author="CxStudio" w:date="2016-12-11T13:15:00Z" w:initials="CS">
    <w:p w14:paraId="0382039C" w14:textId="77777777" w:rsidR="00C92818" w:rsidRDefault="00C92818" w:rsidP="00C92818">
      <w:r>
        <w:t>Verdi:</w:t>
      </w:r>
      <w:r>
        <w:cr/>
        <w:t xml:space="preserve">
3,72</w:t>
      </w:r>
      <w:r>
        <w:cr/>
        <w:t xml:space="preserve">
</w:t>
      </w:r>
      <w:r>
        <w:cr/>
        <w:t xml:space="preserve">
Situasjonsbilde:</w:t>
      </w:r>
      <w:r>
        <w:cr/>
        <w:t xml:space="preserve">
Standard situasjonsbilde</w:t>
      </w:r>
      <w:r>
        <w:cr/>
        <w:t xml:space="preserve">
</w:t>
      </w:r>
      <w:r>
        <w:cr/>
        <w:t xml:space="preserve">
Grenseverdier:</w:t>
      </w:r>
      <w:r>
        <w:cr/>
        <w:t xml:space="preserve">
1,0 &lt;= Rød     &lt; 3,5</w:t>
      </w:r>
      <w:r>
        <w:cr/>
        <w:t xml:space="preserve">
3,5 &lt;= Gul-   &lt; 3,7</w:t>
      </w:r>
      <w:r>
        <w:cr/>
        <w:t xml:space="preserve">
3,7 &lt;= Gul+   &lt; 3,9</w:t>
      </w:r>
      <w:r>
        <w:cr/>
        <w:t xml:space="preserve">
3,9 &lt;= Grønn &lt; 5,1</w:t>
      </w:r>
      <w:r>
        <w:cr/>
        <w:t xml:space="preserve">
</w:t>
      </w:r>
      <w:r>
        <w:cr/>
        <w:t xml:space="preserve">
Beskrivelse:</w:t>
      </w:r>
      <w:r>
        <w:cr/>
        <w:t xml:space="preserve">
Mange elever i ditt utvalg sier at det er god arbeidsro i timene, men det finnes en liten gruppe elever som ikke synes det er arbeidsro. Resultatet er likevel nærmere grønt nivå enn rødt nivå.</w:t>
      </w:r>
    </w:p>
  </w:comment>
  <w:comment w:id="31" w:author="CxStudio" w:date="2016-12-11T13:15:00Z" w:initials="CS">
    <w:p w14:paraId="2DD1260E" w14:textId="77777777" w:rsidR="00C92818" w:rsidRDefault="00C92818" w:rsidP="00C92818">
      <w:r>
        <w:t>Verdi:</w:t>
      </w:r>
      <w:r>
        <w:cr/>
        <w:t xml:space="preserve">
3,68</w:t>
      </w:r>
      <w:r>
        <w:cr/>
        <w:t xml:space="preserve">
</w:t>
      </w:r>
      <w:r>
        <w:cr/>
        <w:t xml:space="preserve">
Situasjonsbilde:</w:t>
      </w:r>
      <w:r>
        <w:cr/>
        <w:t xml:space="preserve">
Standard situasjonsbilde</w:t>
      </w:r>
      <w:r>
        <w:cr/>
        <w:t xml:space="preserve">
</w:t>
      </w:r>
      <w:r>
        <w:cr/>
        <w:t xml:space="preserve">
Grenseverdier:</w:t>
      </w:r>
      <w:r>
        <w:cr/>
        <w:t xml:space="preserve">
1,0 &lt;= Rød     &lt; 3,5</w:t>
      </w:r>
      <w:r>
        <w:cr/>
        <w:t xml:space="preserve">
3,5 &lt;= Gul-   &lt; 3,7</w:t>
      </w:r>
      <w:r>
        <w:cr/>
        <w:t xml:space="preserve">
3,7 &lt;= Gul+   &lt; 3,9</w:t>
      </w:r>
      <w:r>
        <w:cr/>
        <w:t xml:space="preserve">
3,9 &lt;= Grønn &lt; 5,1</w:t>
      </w:r>
      <w:r>
        <w:cr/>
        <w:t xml:space="preserve">
</w:t>
      </w:r>
      <w:r>
        <w:cr/>
        <w:t xml:space="preserve">
Beskrivelse:</w:t>
      </w:r>
      <w:r>
        <w:cr/>
        <w:t xml:space="preserve">
Noen elever i ditt utvalg sier at det er god arbeidsro i timene, men det finnes en gruppe elever som ikke synes det er arbeidsro. Resultatet er også nærmere rødt nivå enn grønt nivå.</w:t>
      </w:r>
    </w:p>
  </w:comment>
  <w:comment w:id="32" w:author="CxStudio" w:date="2016-12-11T13:15:00Z" w:initials="CS">
    <w:p w14:paraId="4BADB9A4" w14:textId="77777777" w:rsidR="00C92818" w:rsidRDefault="00C92818" w:rsidP="00C92818">
      <w:r>
        <w:t>Verdi:</w:t>
      </w:r>
      <w:r>
        <w:cr/>
        <w:t xml:space="preserve">
4,32</w:t>
      </w:r>
      <w:r>
        <w:cr/>
        <w:t xml:space="preserve">
</w:t>
      </w:r>
      <w:r>
        <w:cr/>
        <w:t xml:space="preserve">
Situasjonsbilde:</w:t>
      </w:r>
      <w:r>
        <w:cr/>
        <w:t xml:space="preserve">
Standard situasjonsbilde</w:t>
      </w:r>
      <w:r>
        <w:cr/>
        <w:t xml:space="preserve">
</w:t>
      </w:r>
      <w:r>
        <w:cr/>
        <w:t xml:space="preserve">
Grenseverdier:</w:t>
      </w:r>
      <w:r>
        <w:cr/>
        <w:t xml:space="preserve">
1,0 &lt;= Rød     &lt; 3,2</w:t>
      </w:r>
      <w:r>
        <w:cr/>
        <w:t xml:space="preserve">
3,2 &lt;= Gul-   &lt; 3,4</w:t>
      </w:r>
      <w:r>
        <w:cr/>
        <w:t xml:space="preserve">
3,4 &lt;= Gul+   &lt; 3,6</w:t>
      </w:r>
      <w:r>
        <w:cr/>
        <w:t xml:space="preserve">
3,6 &lt;= Grønn &lt; 5,1</w:t>
      </w:r>
      <w:r>
        <w:cr/>
        <w:t xml:space="preserve">
</w:t>
      </w:r>
      <w:r>
        <w:cr/>
        <w:t xml:space="preserve">
Beskrivelse:</w:t>
      </w:r>
      <w:r>
        <w:cr/>
        <w:t xml:space="preserve">
Elevmedvirkning kan bidra til å gjøre elevene mer aktive i egen læringsprosess. På den måten får de bedre oversikt og kontroll over hva som skal læres i en bestemt periode. Elevene i ditt utvalg opplever medvirkning. </w:t>
      </w:r>
    </w:p>
  </w:comment>
  <w:comment w:id="33" w:author="CxStudio" w:date="2016-12-11T13:15:00Z" w:initials="CS">
    <w:p w14:paraId="62B7B855" w14:textId="77777777" w:rsidR="00C92818" w:rsidRDefault="00C92818" w:rsidP="00C92818">
      <w:r>
        <w:t>Verdi:</w:t>
      </w:r>
      <w:r>
        <w:cr/>
        <w:t xml:space="preserve">
3,87</w:t>
      </w:r>
      <w:r>
        <w:cr/>
        <w:t xml:space="preserve">
</w:t>
      </w:r>
      <w:r>
        <w:cr/>
        <w:t xml:space="preserve">
Situasjonsbilde:</w:t>
      </w:r>
      <w:r>
        <w:cr/>
        <w:t xml:space="preserve">
Standard situasjonsbilde</w:t>
      </w:r>
      <w:r>
        <w:cr/>
        <w:t xml:space="preserve">
</w:t>
      </w:r>
      <w:r>
        <w:cr/>
        <w:t xml:space="preserve">
Grenseverdier:</w:t>
      </w:r>
      <w:r>
        <w:cr/>
        <w:t xml:space="preserve">
1,0 &lt;= Rød     &lt; 3,2</w:t>
      </w:r>
      <w:r>
        <w:cr/>
        <w:t xml:space="preserve">
3,2 &lt;= Gul-   &lt; 3,4</w:t>
      </w:r>
      <w:r>
        <w:cr/>
        <w:t xml:space="preserve">
3,4 &lt;= Gul+   &lt; 3,6</w:t>
      </w:r>
      <w:r>
        <w:cr/>
        <w:t xml:space="preserve">
3,6 &lt;= Grønn &lt; 5,1</w:t>
      </w:r>
      <w:r>
        <w:cr/>
        <w:t xml:space="preserve">
</w:t>
      </w:r>
      <w:r>
        <w:cr/>
        <w:t xml:space="preserve">
Beskrivelse:</w:t>
      </w:r>
      <w:r>
        <w:cr/>
        <w:t xml:space="preserve">
Elevmedvirkning kan bidra til å gjøre elevene mer aktive i egen læringsprosess. På den måten får de bedre oversikt og kontroll over hva som skal læres i en bestemt periode. Elevene i ditt utvalg opplever medvirkning. </w:t>
      </w:r>
    </w:p>
  </w:comment>
  <w:comment w:id="34" w:author="CxStudio" w:date="2016-12-11T13:15:00Z" w:initials="CS">
    <w:p w14:paraId="3D277EAE" w14:textId="77777777" w:rsidR="00C92818" w:rsidRDefault="00C92818" w:rsidP="00C92818">
      <w:r>
        <w:t>Verdi:</w:t>
      </w:r>
      <w:r>
        <w:cr/>
        <w:t xml:space="preserve">
3,83</w:t>
      </w:r>
      <w:r>
        <w:cr/>
        <w:t xml:space="preserve">
</w:t>
      </w:r>
      <w:r>
        <w:cr/>
        <w:t xml:space="preserve">
Situasjonsbilde:</w:t>
      </w:r>
      <w:r>
        <w:cr/>
        <w:t xml:space="preserve">
Standard situasjonsbilde</w:t>
      </w:r>
      <w:r>
        <w:cr/>
        <w:t xml:space="preserve">
</w:t>
      </w:r>
      <w:r>
        <w:cr/>
        <w:t xml:space="preserve">
Grenseverdier:</w:t>
      </w:r>
      <w:r>
        <w:cr/>
        <w:t xml:space="preserve">
1,0 &lt;= Rød     &lt; 3,2</w:t>
      </w:r>
      <w:r>
        <w:cr/>
        <w:t xml:space="preserve">
3,2 &lt;= Gul-   &lt; 3,4</w:t>
      </w:r>
      <w:r>
        <w:cr/>
        <w:t xml:space="preserve">
3,4 &lt;= Gul+   &lt; 3,6</w:t>
      </w:r>
      <w:r>
        <w:cr/>
        <w:t xml:space="preserve">
3,6 &lt;= Grønn &lt; 5,1</w:t>
      </w:r>
      <w:r>
        <w:cr/>
        <w:t xml:space="preserve">
</w:t>
      </w:r>
      <w:r>
        <w:cr/>
        <w:t xml:space="preserve">
Beskrivelse:</w:t>
      </w:r>
      <w:r>
        <w:cr/>
        <w:t xml:space="preserve">
Elevmedvirkning kan bidra til å gjøre elevene mer aktive i egen læringsprosess. På den måten får de bedre oversikt og kontroll over hva som skal læres i en bestemt periode. Elevene i ditt utvalg opplever medvirkning. </w:t>
      </w:r>
    </w:p>
  </w:comment>
  <w:comment w:id="35" w:author="CxStudio" w:date="2016-12-11T13:15:00Z" w:initials="CS">
    <w:p w14:paraId="2F339EF8" w14:textId="77777777" w:rsidR="00C92818" w:rsidRDefault="00C92818" w:rsidP="00C92818">
      <w:r>
        <w:t>Verdi:</w:t>
      </w:r>
      <w:r>
        <w:cr/>
        <w:t xml:space="preserve">
4,59</w:t>
      </w:r>
      <w:r>
        <w:cr/>
        <w:t xml:space="preserve">
</w:t>
      </w:r>
      <w:r>
        <w:cr/>
        <w:t xml:space="preserve">
Situasjonsbilde:</w:t>
      </w:r>
      <w:r>
        <w:cr/>
        <w:t xml:space="preserve">
Standard situasjonsbilde</w:t>
      </w:r>
      <w:r>
        <w:cr/>
        <w:t xml:space="preserve">
</w:t>
      </w:r>
      <w:r>
        <w:cr/>
        <w:t xml:space="preserve">
Grenseverdier:</w:t>
      </w:r>
      <w:r>
        <w:cr/>
        <w:t xml:space="preserve">
1,0 &lt;= Rød     &lt; 3,6</w:t>
      </w:r>
      <w:r>
        <w:cr/>
        <w:t xml:space="preserve">
3,6 &lt;= Gul-   &lt; 3,8</w:t>
      </w:r>
      <w:r>
        <w:cr/>
        <w:t xml:space="preserve">
3,8 &lt;= Gul+   &lt; 4,0</w:t>
      </w:r>
      <w:r>
        <w:cr/>
        <w:t xml:space="preserve">
4,0 &lt;= Grønn &lt; 5,1</w:t>
      </w:r>
      <w:r>
        <w:cr/>
        <w:t xml:space="preserve">
</w:t>
      </w:r>
      <w:r>
        <w:cr/>
        <w:t xml:space="preserve">
Beskrivelse:</w:t>
      </w:r>
      <w:r>
        <w:cr/>
        <w:t xml:space="preserve">
Det er vanlig at elevene i ditt utvalg kjenner reglene på skolen og synes at de blir fulgt opp av de voksne.</w:t>
      </w:r>
    </w:p>
  </w:comment>
  <w:comment w:id="36" w:author="CxStudio" w:date="2016-12-11T13:15:00Z" w:initials="CS">
    <w:p w14:paraId="6A666E0D" w14:textId="77777777" w:rsidR="00C92818" w:rsidRDefault="00C92818" w:rsidP="00C92818">
      <w:r>
        <w:t>Verdi:</w:t>
      </w:r>
      <w:r>
        <w:cr/>
        <w:t xml:space="preserve">
4,21</w:t>
      </w:r>
      <w:r>
        <w:cr/>
        <w:t xml:space="preserve">
</w:t>
      </w:r>
      <w:r>
        <w:cr/>
        <w:t xml:space="preserve">
Situasjonsbilde:</w:t>
      </w:r>
      <w:r>
        <w:cr/>
        <w:t xml:space="preserve">
Standard situasjonsbilde</w:t>
      </w:r>
      <w:r>
        <w:cr/>
        <w:t xml:space="preserve">
</w:t>
      </w:r>
      <w:r>
        <w:cr/>
        <w:t xml:space="preserve">
Grenseverdier:</w:t>
      </w:r>
      <w:r>
        <w:cr/>
        <w:t xml:space="preserve">
1,0 &lt;= Rød     &lt; 3,6</w:t>
      </w:r>
      <w:r>
        <w:cr/>
        <w:t xml:space="preserve">
3,6 &lt;= Gul-   &lt; 3,8</w:t>
      </w:r>
      <w:r>
        <w:cr/>
        <w:t xml:space="preserve">
3,8 &lt;= Gul+   &lt; 4,0</w:t>
      </w:r>
      <w:r>
        <w:cr/>
        <w:t xml:space="preserve">
4,0 &lt;= Grønn &lt; 5,1</w:t>
      </w:r>
      <w:r>
        <w:cr/>
        <w:t xml:space="preserve">
</w:t>
      </w:r>
      <w:r>
        <w:cr/>
        <w:t xml:space="preserve">
Beskrivelse:</w:t>
      </w:r>
      <w:r>
        <w:cr/>
        <w:t xml:space="preserve">
Det er vanlig at elevene i ditt utvalg kjenner reglene på skolen og synes at de blir fulgt opp av de voksne.</w:t>
      </w:r>
    </w:p>
  </w:comment>
  <w:comment w:id="37" w:author="CxStudio" w:date="2016-12-11T13:15:00Z" w:initials="CS">
    <w:p w14:paraId="7698E061" w14:textId="77777777" w:rsidR="00C92818" w:rsidRDefault="00C92818" w:rsidP="00C92818">
      <w:r>
        <w:t>Verdi:</w:t>
      </w:r>
      <w:r>
        <w:cr/>
        <w:t xml:space="preserve">
4,27</w:t>
      </w:r>
      <w:r>
        <w:cr/>
        <w:t xml:space="preserve">
</w:t>
      </w:r>
      <w:r>
        <w:cr/>
        <w:t xml:space="preserve">
Situasjonsbilde:</w:t>
      </w:r>
      <w:r>
        <w:cr/>
        <w:t xml:space="preserve">
Standard situasjonsbilde</w:t>
      </w:r>
      <w:r>
        <w:cr/>
        <w:t xml:space="preserve">
</w:t>
      </w:r>
      <w:r>
        <w:cr/>
        <w:t xml:space="preserve">
Grenseverdier:</w:t>
      </w:r>
      <w:r>
        <w:cr/>
        <w:t xml:space="preserve">
1,0 &lt;= Rød     &lt; 3,6</w:t>
      </w:r>
      <w:r>
        <w:cr/>
        <w:t xml:space="preserve">
3,6 &lt;= Gul-   &lt; 3,8</w:t>
      </w:r>
      <w:r>
        <w:cr/>
        <w:t xml:space="preserve">
3,8 &lt;= Gul+   &lt; 4,0</w:t>
      </w:r>
      <w:r>
        <w:cr/>
        <w:t xml:space="preserve">
4,0 &lt;= Grønn &lt; 5,1</w:t>
      </w:r>
      <w:r>
        <w:cr/>
        <w:t xml:space="preserve">
</w:t>
      </w:r>
      <w:r>
        <w:cr/>
        <w:t xml:space="preserve">
Beskrivelse:</w:t>
      </w:r>
      <w:r>
        <w:cr/>
        <w:t xml:space="preserve">
Det er vanlig at elevene i ditt utvalg kjenner reglene på skolen og synes at de blir fulgt opp av de voksne.</w:t>
      </w:r>
    </w:p>
  </w:comment>
  <w:comment w:id="38" w:author="CxStudio" w:date="2016-12-11T13:15:00Z" w:initials="CS">
    <w:p w14:paraId="61E4EC83" w14:textId="77777777" w:rsidR="00C92818" w:rsidRDefault="00C92818" w:rsidP="00C92818">
      <w:r>
        <w:t>Verdi:</w:t>
      </w:r>
      <w:r>
        <w:cr/>
        <w:t xml:space="preserve">
4,44</w:t>
      </w:r>
      <w:r>
        <w:cr/>
        <w:t xml:space="preserve">
</w:t>
      </w:r>
      <w:r>
        <w:cr/>
        <w:t xml:space="preserve">
Situasjonsbilde:</w:t>
      </w:r>
      <w:r>
        <w:cr/>
        <w:t xml:space="preserve">
Standard situasjonsbilde</w:t>
      </w:r>
      <w:r>
        <w:cr/>
        <w:t xml:space="preserve">
</w:t>
      </w:r>
      <w:r>
        <w:cr/>
        <w:t xml:space="preserve">
Grenseverdier:</w:t>
      </w:r>
      <w:r>
        <w:cr/>
        <w:t xml:space="preserve">
1,0 &lt;= Rød     &lt; 3,4</w:t>
      </w:r>
      <w:r>
        <w:cr/>
        <w:t xml:space="preserve">
3,4 &lt;= Gul-   &lt; 3,6</w:t>
      </w:r>
      <w:r>
        <w:cr/>
        <w:t xml:space="preserve">
3,6 &lt;= Gul+   &lt; 3,8</w:t>
      </w:r>
      <w:r>
        <w:cr/>
        <w:t xml:space="preserve">
3,8 &lt;= Grønn &lt; 5,1</w:t>
      </w:r>
      <w:r>
        <w:cr/>
        <w:t xml:space="preserve">
</w:t>
      </w:r>
      <w:r>
        <w:cr/>
        <w:t xml:space="preserve">
Beskrivelse:</w:t>
      </w:r>
      <w:r>
        <w:cr/>
        <w:t xml:space="preserve">
Det er vanlig at elevene i ditt utvalg sier at de har lærere som forklarer dem målene, forteller hva som er bra med arbeidet og hva de kan gjøre for å bli bedre i fagene. </w:t>
      </w:r>
    </w:p>
  </w:comment>
  <w:comment w:id="39" w:author="CxStudio" w:date="2016-12-11T13:15:00Z" w:initials="CS">
    <w:p w14:paraId="2652406C" w14:textId="77777777" w:rsidR="00C92818" w:rsidRDefault="00C92818" w:rsidP="00C92818">
      <w:r>
        <w:t>Verdi:</w:t>
      </w:r>
      <w:r>
        <w:cr/>
        <w:t xml:space="preserve">
4,05</w:t>
      </w:r>
      <w:r>
        <w:cr/>
        <w:t xml:space="preserve">
</w:t>
      </w:r>
      <w:r>
        <w:cr/>
        <w:t xml:space="preserve">
Situasjonsbilde:</w:t>
      </w:r>
      <w:r>
        <w:cr/>
        <w:t xml:space="preserve">
Standard situasjonsbilde</w:t>
      </w:r>
      <w:r>
        <w:cr/>
        <w:t xml:space="preserve">
</w:t>
      </w:r>
      <w:r>
        <w:cr/>
        <w:t xml:space="preserve">
Grenseverdier:</w:t>
      </w:r>
      <w:r>
        <w:cr/>
        <w:t xml:space="preserve">
1,0 &lt;= Rød     &lt; 3,4</w:t>
      </w:r>
      <w:r>
        <w:cr/>
        <w:t xml:space="preserve">
3,4 &lt;= Gul-   &lt; 3,6</w:t>
      </w:r>
      <w:r>
        <w:cr/>
        <w:t xml:space="preserve">
3,6 &lt;= Gul+   &lt; 3,8</w:t>
      </w:r>
      <w:r>
        <w:cr/>
        <w:t xml:space="preserve">
3,8 &lt;= Grønn &lt; 5,1</w:t>
      </w:r>
      <w:r>
        <w:cr/>
        <w:t xml:space="preserve">
</w:t>
      </w:r>
      <w:r>
        <w:cr/>
        <w:t xml:space="preserve">
Beskrivelse:</w:t>
      </w:r>
      <w:r>
        <w:cr/>
        <w:t xml:space="preserve">
Det er vanlig at elevene i ditt utvalg sier at de har lærere som forklarer dem målene, forteller hva som er bra med arbeidet og hva de kan gjøre for å bli bedre i fagene. </w:t>
      </w:r>
    </w:p>
  </w:comment>
  <w:comment w:id="40" w:author="CxStudio" w:date="2016-12-11T13:15:00Z" w:initials="CS">
    <w:p w14:paraId="3C7E391D" w14:textId="77777777" w:rsidR="00C92818" w:rsidRDefault="00C92818" w:rsidP="00C92818">
      <w:r>
        <w:t>Verdi:</w:t>
      </w:r>
      <w:r>
        <w:cr/>
        <w:t xml:space="preserve">
4,00</w:t>
      </w:r>
      <w:r>
        <w:cr/>
        <w:t xml:space="preserve">
</w:t>
      </w:r>
      <w:r>
        <w:cr/>
        <w:t xml:space="preserve">
Situasjonsbilde:</w:t>
      </w:r>
      <w:r>
        <w:cr/>
        <w:t xml:space="preserve">
Standard situasjonsbilde</w:t>
      </w:r>
      <w:r>
        <w:cr/>
        <w:t xml:space="preserve">
</w:t>
      </w:r>
      <w:r>
        <w:cr/>
        <w:t xml:space="preserve">
Grenseverdier:</w:t>
      </w:r>
      <w:r>
        <w:cr/>
        <w:t xml:space="preserve">
1,0 &lt;= Rød     &lt; 3,4</w:t>
      </w:r>
      <w:r>
        <w:cr/>
        <w:t xml:space="preserve">
3,4 &lt;= Gul-   &lt; 3,6</w:t>
      </w:r>
      <w:r>
        <w:cr/>
        <w:t xml:space="preserve">
3,6 &lt;= Gul+   &lt; 3,8</w:t>
      </w:r>
      <w:r>
        <w:cr/>
        <w:t xml:space="preserve">
3,8 &lt;= Grønn &lt; 5,1</w:t>
      </w:r>
      <w:r>
        <w:cr/>
        <w:t xml:space="preserve">
</w:t>
      </w:r>
      <w:r>
        <w:cr/>
        <w:t xml:space="preserve">
Beskrivelse:</w:t>
      </w:r>
      <w:r>
        <w:cr/>
        <w:t xml:space="preserve">
Det er vanlig at elevene i ditt utvalg sier at de har lærere som forklarer dem målene, forteller hva som er bra med arbeidet og hva de kan gjøre for å bli bedre i fagene. </w:t>
      </w:r>
    </w:p>
  </w:comment>
  <w:comment w:id="41" w:author="CxStudio" w:date="2016-12-11T13:15:00Z" w:initials="CS">
    <w:p w14:paraId="5161EB1F" w14:textId="77777777" w:rsidR="00C92818" w:rsidRDefault="00C92818" w:rsidP="00C92818">
      <w:r>
        <w:t>Verdi:</w:t>
      </w:r>
      <w:r>
        <w:cr/>
        <w:t xml:space="preserve">
4,25</w:t>
      </w:r>
      <w:r>
        <w:cr/>
        <w:t xml:space="preserve">
</w:t>
      </w:r>
      <w:r>
        <w:cr/>
        <w:t xml:space="preserve">
Situasjonsbilde:</w:t>
      </w:r>
      <w:r>
        <w:cr/>
        <w:t xml:space="preserve">
Standard situasjonsbilde</w:t>
      </w:r>
      <w:r>
        <w:cr/>
        <w:t xml:space="preserve">
</w:t>
      </w:r>
      <w:r>
        <w:cr/>
        <w:t xml:space="preserve">
Grenseverdier:</w:t>
      </w:r>
      <w:r>
        <w:cr/>
        <w:t xml:space="preserve">
1,0 &lt;= Rød     &lt; 2,8</w:t>
      </w:r>
      <w:r>
        <w:cr/>
        <w:t xml:space="preserve">
2,8 &lt;= Gul-   &lt; 3,0</w:t>
      </w:r>
      <w:r>
        <w:cr/>
        <w:t xml:space="preserve">
3,0 &lt;= Gul+   &lt; 3,2</w:t>
      </w:r>
      <w:r>
        <w:cr/>
        <w:t xml:space="preserve">
3,2 &lt;= Grønn &lt; 5,1</w:t>
      </w:r>
      <w:r>
        <w:cr/>
        <w:t xml:space="preserve">
</w:t>
      </w:r>
      <w:r>
        <w:cr/>
        <w:t xml:space="preserve">
Beskrivelse:</w:t>
      </w:r>
      <w:r>
        <w:cr/>
        <w:t xml:space="preserve">
Det er vanlig at elevene i ditt utvalg sier at de får være med å vurdere skolearbeidet. </w:t>
      </w:r>
    </w:p>
  </w:comment>
  <w:comment w:id="42" w:author="CxStudio" w:date="2016-12-11T13:15:00Z" w:initials="CS">
    <w:p w14:paraId="3485D915" w14:textId="77777777" w:rsidR="00C92818" w:rsidRDefault="00C92818" w:rsidP="00C92818">
      <w:r>
        <w:t>Verdi:</w:t>
      </w:r>
      <w:r>
        <w:cr/>
        <w:t xml:space="preserve">
3,78</w:t>
      </w:r>
      <w:r>
        <w:cr/>
        <w:t xml:space="preserve">
</w:t>
      </w:r>
      <w:r>
        <w:cr/>
        <w:t xml:space="preserve">
Situasjonsbilde:</w:t>
      </w:r>
      <w:r>
        <w:cr/>
        <w:t xml:space="preserve">
Standard situasjonsbilde</w:t>
      </w:r>
      <w:r>
        <w:cr/>
        <w:t xml:space="preserve">
</w:t>
      </w:r>
      <w:r>
        <w:cr/>
        <w:t xml:space="preserve">
Grenseverdier:</w:t>
      </w:r>
      <w:r>
        <w:cr/>
        <w:t xml:space="preserve">
1,0 &lt;= Rød     &lt; 2,8</w:t>
      </w:r>
      <w:r>
        <w:cr/>
        <w:t xml:space="preserve">
2,8 &lt;= Gul-   &lt; 3,0</w:t>
      </w:r>
      <w:r>
        <w:cr/>
        <w:t xml:space="preserve">
3,0 &lt;= Gul+   &lt; 3,2</w:t>
      </w:r>
      <w:r>
        <w:cr/>
        <w:t xml:space="preserve">
3,2 &lt;= Grønn &lt; 5,1</w:t>
      </w:r>
      <w:r>
        <w:cr/>
        <w:t xml:space="preserve">
</w:t>
      </w:r>
      <w:r>
        <w:cr/>
        <w:t xml:space="preserve">
Beskrivelse:</w:t>
      </w:r>
      <w:r>
        <w:cr/>
        <w:t xml:space="preserve">
Det er vanlig at elevene i ditt utvalg sier at de får være med å vurdere skolearbeidet. </w:t>
      </w:r>
    </w:p>
  </w:comment>
  <w:comment w:id="43" w:author="CxStudio" w:date="2016-12-11T13:15:00Z" w:initials="CS">
    <w:p w14:paraId="0DE5C5C9" w14:textId="77777777" w:rsidR="00C92818" w:rsidRDefault="00C92818" w:rsidP="00C92818">
      <w:r>
        <w:t>Verdi:</w:t>
      </w:r>
      <w:r>
        <w:cr/>
        <w:t xml:space="preserve">
3,43</w:t>
      </w:r>
      <w:r>
        <w:cr/>
        <w:t xml:space="preserve">
</w:t>
      </w:r>
      <w:r>
        <w:cr/>
        <w:t xml:space="preserve">
Situasjonsbilde:</w:t>
      </w:r>
      <w:r>
        <w:cr/>
        <w:t xml:space="preserve">
Standard situasjonsbilde</w:t>
      </w:r>
      <w:r>
        <w:cr/>
        <w:t xml:space="preserve">
</w:t>
      </w:r>
      <w:r>
        <w:cr/>
        <w:t xml:space="preserve">
Grenseverdier:</w:t>
      </w:r>
      <w:r>
        <w:cr/>
        <w:t xml:space="preserve">
1,0 &lt;= Rød     &lt; 2,8</w:t>
      </w:r>
      <w:r>
        <w:cr/>
        <w:t xml:space="preserve">
2,8 &lt;= Gul-   &lt; 3,0</w:t>
      </w:r>
      <w:r>
        <w:cr/>
        <w:t xml:space="preserve">
3,0 &lt;= Gul+   &lt; 3,2</w:t>
      </w:r>
      <w:r>
        <w:cr/>
        <w:t xml:space="preserve">
3,2 &lt;= Grønn &lt; 5,1</w:t>
      </w:r>
      <w:r>
        <w:cr/>
        <w:t xml:space="preserve">
</w:t>
      </w:r>
      <w:r>
        <w:cr/>
        <w:t xml:space="preserve">
Beskrivelse:</w:t>
      </w:r>
      <w:r>
        <w:cr/>
        <w:t xml:space="preserve">
Det er vanlig at elevene i ditt utvalg sier at de får være med å vurdere skolearbeidet. </w:t>
      </w:r>
    </w:p>
  </w:comment>
  <w:comment w:id="44" w:author="CxStudio" w:date="2016-12-11T13:15:00Z" w:initials="CS">
    <w:p w14:paraId="42E16A9D" w14:textId="77777777" w:rsidR="00C92818" w:rsidRDefault="00C92818" w:rsidP="00C92818">
      <w:r>
        <w:t>Verdi:</w:t>
      </w:r>
      <w:r>
        <w:cr/>
        <w:t xml:space="preserve">
4,55</w:t>
      </w:r>
      <w:r>
        <w:cr/>
        <w:t xml:space="preserve">
</w:t>
      </w:r>
      <w:r>
        <w:cr/>
        <w:t xml:space="preserve">
Situasjonsbilde:</w:t>
      </w:r>
      <w:r>
        <w:cr/>
        <w:t xml:space="preserve">
Standard situasjonsbilde</w:t>
      </w:r>
      <w:r>
        <w:cr/>
        <w:t xml:space="preserve">
</w:t>
      </w:r>
      <w:r>
        <w:cr/>
        <w:t xml:space="preserve">
Grenseverdier:</w:t>
      </w:r>
      <w:r>
        <w:cr/>
        <w:t xml:space="preserve">
1,0 &lt;= Rød     &lt; 3,2</w:t>
      </w:r>
      <w:r>
        <w:cr/>
        <w:t xml:space="preserve">
3,2 &lt;= Gul-   &lt; 3,4</w:t>
      </w:r>
      <w:r>
        <w:cr/>
        <w:t xml:space="preserve">
3,4 &lt;= Gul+   &lt; 3,6</w:t>
      </w:r>
      <w:r>
        <w:cr/>
        <w:t xml:space="preserve">
3,6 &lt;= Grønn &lt; 5,1</w:t>
      </w:r>
      <w:r>
        <w:cr/>
        <w:t xml:space="preserve">
</w:t>
      </w:r>
      <w:r>
        <w:cr/>
        <w:t xml:space="preserve">
Beskrivelse:</w:t>
      </w:r>
      <w:r>
        <w:cr/>
        <w:t xml:space="preserve">
Elevene i ditt utvalg er stort sett fornøyde med skolehelsetjenesten.</w:t>
      </w:r>
    </w:p>
  </w:comment>
  <w:comment w:id="45" w:author="CxStudio" w:date="2016-12-11T13:15:00Z" w:initials="CS">
    <w:p w14:paraId="5CC3E485" w14:textId="77777777" w:rsidR="00C92818" w:rsidRDefault="00C92818" w:rsidP="00C92818">
      <w:r>
        <w:t>Verdi:</w:t>
      </w:r>
      <w:r>
        <w:cr/>
        <w:t xml:space="preserve">
3,97</w:t>
      </w:r>
      <w:r>
        <w:cr/>
        <w:t xml:space="preserve">
</w:t>
      </w:r>
      <w:r>
        <w:cr/>
        <w:t xml:space="preserve">
Situasjonsbilde:</w:t>
      </w:r>
      <w:r>
        <w:cr/>
        <w:t xml:space="preserve">
Standard situasjonsbilde</w:t>
      </w:r>
      <w:r>
        <w:cr/>
        <w:t xml:space="preserve">
</w:t>
      </w:r>
      <w:r>
        <w:cr/>
        <w:t xml:space="preserve">
Grenseverdier:</w:t>
      </w:r>
      <w:r>
        <w:cr/>
        <w:t xml:space="preserve">
1,0 &lt;= Rød     &lt; 3,2</w:t>
      </w:r>
      <w:r>
        <w:cr/>
        <w:t xml:space="preserve">
3,2 &lt;= Gul-   &lt; 3,4</w:t>
      </w:r>
      <w:r>
        <w:cr/>
        <w:t xml:space="preserve">
3,4 &lt;= Gul+   &lt; 3,6</w:t>
      </w:r>
      <w:r>
        <w:cr/>
        <w:t xml:space="preserve">
3,6 &lt;= Grønn &lt; 5,1</w:t>
      </w:r>
      <w:r>
        <w:cr/>
        <w:t xml:space="preserve">
</w:t>
      </w:r>
      <w:r>
        <w:cr/>
        <w:t xml:space="preserve">
Beskrivelse:</w:t>
      </w:r>
      <w:r>
        <w:cr/>
        <w:t xml:space="preserve">
Elevene i ditt utvalg er stort sett fornøyde med skolehelsetjenesten.</w:t>
      </w:r>
    </w:p>
  </w:comment>
  <w:comment w:id="46" w:author="CxStudio" w:date="2016-12-11T13:15:00Z" w:initials="CS">
    <w:p w14:paraId="6222BA33" w14:textId="77777777" w:rsidR="00C92818" w:rsidRDefault="00C92818" w:rsidP="00C92818">
      <w:r>
        <w:t>Verdi:</w:t>
      </w:r>
      <w:r>
        <w:cr/>
        <w:t xml:space="preserve">
4,07</w:t>
      </w:r>
      <w:r>
        <w:cr/>
        <w:t xml:space="preserve">
</w:t>
      </w:r>
      <w:r>
        <w:cr/>
        <w:t xml:space="preserve">
Situasjonsbilde:</w:t>
      </w:r>
      <w:r>
        <w:cr/>
        <w:t xml:space="preserve">
Standard situasjonsbilde</w:t>
      </w:r>
      <w:r>
        <w:cr/>
        <w:t xml:space="preserve">
</w:t>
      </w:r>
      <w:r>
        <w:cr/>
        <w:t xml:space="preserve">
Grenseverdier:</w:t>
      </w:r>
      <w:r>
        <w:cr/>
        <w:t xml:space="preserve">
1,0 &lt;= Rød     &lt; 3,2</w:t>
      </w:r>
      <w:r>
        <w:cr/>
        <w:t xml:space="preserve">
3,2 &lt;= Gul-   &lt; 3,4</w:t>
      </w:r>
      <w:r>
        <w:cr/>
        <w:t xml:space="preserve">
3,4 &lt;= Gul+   &lt; 3,6</w:t>
      </w:r>
      <w:r>
        <w:cr/>
        <w:t xml:space="preserve">
3,6 &lt;= Grønn &lt; 5,1</w:t>
      </w:r>
      <w:r>
        <w:cr/>
        <w:t xml:space="preserve">
</w:t>
      </w:r>
      <w:r>
        <w:cr/>
        <w:t xml:space="preserve">
Beskrivelse:</w:t>
      </w:r>
      <w:r>
        <w:cr/>
        <w:t xml:space="preserve">
Elevene i ditt utvalg er stort sett fornøyde med skolehelsetjenesten.</w:t>
      </w:r>
    </w:p>
  </w:comment>
  <w:comment w:id="47" w:author="CxStudio" w:date="2016-12-11T13:15:00Z" w:initials="CS">
    <w:p w14:paraId="694E2857" w14:textId="77777777" w:rsidR="00C92818" w:rsidRDefault="00C92818" w:rsidP="00C92818">
      <w:r>
        <w:t>Verdi:</w:t>
      </w:r>
      <w:r>
        <w:cr/>
        <w:t xml:space="preserve">
4,55</w:t>
      </w:r>
      <w:r>
        <w:cr/>
        <w:t xml:space="preserve">
</w:t>
      </w:r>
      <w:r>
        <w:cr/>
        <w:t xml:space="preserve">
Situasjonsbilde:</w:t>
      </w:r>
      <w:r>
        <w:cr/>
        <w:t xml:space="preserve">
Standard situasjonsbilde</w:t>
      </w:r>
      <w:r>
        <w:cr/>
        <w:t xml:space="preserve">
</w:t>
      </w:r>
      <w:r>
        <w:cr/>
        <w:t xml:space="preserve">
Grenseverdier:</w:t>
      </w:r>
      <w:r>
        <w:cr/>
        <w:t xml:space="preserve">
1,0 &lt;= Rød     &lt; 3,6</w:t>
      </w:r>
      <w:r>
        <w:cr/>
        <w:t xml:space="preserve">
3,6 &lt;= Gul-   &lt; 3,8</w:t>
      </w:r>
      <w:r>
        <w:cr/>
        <w:t xml:space="preserve">
3,8 &lt;= Gul+   &lt; 4,0</w:t>
      </w:r>
      <w:r>
        <w:cr/>
        <w:t xml:space="preserve">
4,0 &lt;= Grønn &lt; 5,1</w:t>
      </w:r>
      <w:r>
        <w:cr/>
        <w:t xml:space="preserve">
</w:t>
      </w:r>
      <w:r>
        <w:cr/>
        <w:t xml:space="preserve">
Beskrivelse:</w:t>
      </w:r>
      <w:r>
        <w:cr/>
        <w:t xml:space="preserve">
Elevene i ditt utvalg synes stort sett at de får god oppfølging i skolearbeidet hjemmefra. </w:t>
      </w:r>
    </w:p>
  </w:comment>
  <w:comment w:id="48" w:author="CxStudio" w:date="2016-12-11T13:15:00Z" w:initials="CS">
    <w:p w14:paraId="766E8E6F" w14:textId="77777777" w:rsidR="00C92818" w:rsidRDefault="00C92818" w:rsidP="00C92818">
      <w:r>
        <w:t>Verdi:</w:t>
      </w:r>
      <w:r>
        <w:cr/>
        <w:t xml:space="preserve">
4,48</w:t>
      </w:r>
      <w:r>
        <w:cr/>
        <w:t xml:space="preserve">
</w:t>
      </w:r>
      <w:r>
        <w:cr/>
        <w:t xml:space="preserve">
Situasjonsbilde:</w:t>
      </w:r>
      <w:r>
        <w:cr/>
        <w:t xml:space="preserve">
Standard situasjonsbilde</w:t>
      </w:r>
      <w:r>
        <w:cr/>
        <w:t xml:space="preserve">
</w:t>
      </w:r>
      <w:r>
        <w:cr/>
        <w:t xml:space="preserve">
Grenseverdier:</w:t>
      </w:r>
      <w:r>
        <w:cr/>
        <w:t xml:space="preserve">
1,0 &lt;= Rød     &lt; 3,6</w:t>
      </w:r>
      <w:r>
        <w:cr/>
        <w:t xml:space="preserve">
3,6 &lt;= Gul-   &lt; 3,8</w:t>
      </w:r>
      <w:r>
        <w:cr/>
        <w:t xml:space="preserve">
3,8 &lt;= Gul+   &lt; 4,0</w:t>
      </w:r>
      <w:r>
        <w:cr/>
        <w:t xml:space="preserve">
4,0 &lt;= Grønn &lt; 5,1</w:t>
      </w:r>
      <w:r>
        <w:cr/>
        <w:t xml:space="preserve">
</w:t>
      </w:r>
      <w:r>
        <w:cr/>
        <w:t xml:space="preserve">
Beskrivelse:</w:t>
      </w:r>
      <w:r>
        <w:cr/>
        <w:t xml:space="preserve">
Elevene i ditt utvalg synes stort sett at de får god oppfølging i skolearbeidet hjemmefra. </w:t>
      </w:r>
    </w:p>
  </w:comment>
  <w:comment w:id="49" w:author="CxStudio" w:date="2016-12-11T13:15:00Z" w:initials="CS">
    <w:p w14:paraId="0A5B29B2" w14:textId="77777777" w:rsidR="00C92818" w:rsidRDefault="00C92818" w:rsidP="00C92818">
      <w:r>
        <w:t>Verdi:</w:t>
      </w:r>
      <w:r>
        <w:cr/>
        <w:t xml:space="preserve">
4,42</w:t>
      </w:r>
      <w:r>
        <w:cr/>
        <w:t xml:space="preserve">
</w:t>
      </w:r>
      <w:r>
        <w:cr/>
        <w:t xml:space="preserve">
Situasjonsbilde:</w:t>
      </w:r>
      <w:r>
        <w:cr/>
        <w:t xml:space="preserve">
Standard situasjonsbilde</w:t>
      </w:r>
      <w:r>
        <w:cr/>
        <w:t xml:space="preserve">
</w:t>
      </w:r>
      <w:r>
        <w:cr/>
        <w:t xml:space="preserve">
Grenseverdier:</w:t>
      </w:r>
      <w:r>
        <w:cr/>
        <w:t xml:space="preserve">
1,0 &lt;= Rød     &lt; 3,6</w:t>
      </w:r>
      <w:r>
        <w:cr/>
        <w:t xml:space="preserve">
3,6 &lt;= Gul-   &lt; 3,8</w:t>
      </w:r>
      <w:r>
        <w:cr/>
        <w:t xml:space="preserve">
3,8 &lt;= Gul+   &lt; 4,0</w:t>
      </w:r>
      <w:r>
        <w:cr/>
        <w:t xml:space="preserve">
4,0 &lt;= Grønn &lt; 5,1</w:t>
      </w:r>
      <w:r>
        <w:cr/>
        <w:t xml:space="preserve">
</w:t>
      </w:r>
      <w:r>
        <w:cr/>
        <w:t xml:space="preserve">
Beskrivelse:</w:t>
      </w:r>
      <w:r>
        <w:cr/>
        <w:t xml:space="preserve">
Elevene i ditt utvalg synes stort sett at de får god oppfølging i skolearbeidet hjemmefra.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3E4655" w15:done="0"/>
  <w15:commentEx w15:paraId="731D09E3" w15:done="0"/>
  <w15:commentEx w15:paraId="3C112F98" w15:done="0"/>
  <w15:commentEx w15:paraId="7A5BA3DF" w15:done="0"/>
  <w15:commentEx w15:paraId="28AA910F" w15:done="0"/>
  <w15:commentEx w15:paraId="328BA76B" w15:done="0"/>
  <w15:commentEx w15:paraId="32A28BD7" w15:done="0"/>
  <w15:commentEx w15:paraId="20DB7406" w15:done="0"/>
  <w15:commentEx w15:paraId="1DFED782" w15:done="0"/>
  <w15:commentEx w15:paraId="549E5B16" w15:done="0"/>
  <w15:commentEx w15:paraId="5A19320F" w15:done="0"/>
  <w15:commentEx w15:paraId="13A245D7" w15:done="0"/>
  <w15:commentEx w15:paraId="535DFB28" w15:done="0"/>
  <w15:commentEx w15:paraId="57791442" w15:done="0"/>
  <w15:commentEx w15:paraId="5B0B02F0" w15:done="0"/>
  <w15:commentEx w15:paraId="507C9EA8" w15:done="0"/>
  <w15:commentEx w15:paraId="57DF7B55" w15:done="0"/>
  <w15:commentEx w15:paraId="338B3FBA" w15:done="0"/>
  <w15:commentEx w15:paraId="00187FDE" w15:done="0"/>
  <w15:commentEx w15:paraId="46EE0B17" w15:done="0"/>
  <w15:commentEx w15:paraId="352C47FA" w15:done="0"/>
  <w15:commentEx w15:paraId="7ED20208" w15:done="0"/>
  <w15:commentEx w15:paraId="59A4E04B" w15:done="0"/>
  <w15:commentEx w15:paraId="253D92F6" w15:done="0"/>
  <w15:commentEx w15:paraId="463BA88E" w15:done="0"/>
  <w15:commentEx w15:paraId="79BE2A79" w15:done="0"/>
  <w15:commentEx w15:paraId="0F704A76" w15:done="0"/>
  <w15:commentEx w15:paraId="61E556EC" w15:done="0"/>
  <w15:commentEx w15:paraId="36449592" w15:done="0"/>
  <w15:commentEx w15:paraId="002AC2DB" w15:done="0"/>
  <w15:commentEx w15:paraId="0382039C" w15:done="0"/>
  <w15:commentEx w15:paraId="2DD1260E" w15:done="0"/>
  <w15:commentEx w15:paraId="4BADB9A4" w15:done="0"/>
  <w15:commentEx w15:paraId="62B7B855" w15:done="0"/>
  <w15:commentEx w15:paraId="3D277EAE" w15:done="0"/>
  <w15:commentEx w15:paraId="2F339EF8" w15:done="0"/>
  <w15:commentEx w15:paraId="6A666E0D" w15:done="0"/>
  <w15:commentEx w15:paraId="7698E061" w15:done="0"/>
  <w15:commentEx w15:paraId="61E4EC83" w15:done="0"/>
  <w15:commentEx w15:paraId="2652406C" w15:done="0"/>
  <w15:commentEx w15:paraId="3C7E391D" w15:done="0"/>
  <w15:commentEx w15:paraId="5161EB1F" w15:done="0"/>
  <w15:commentEx w15:paraId="3485D915" w15:done="0"/>
  <w15:commentEx w15:paraId="0DE5C5C9" w15:done="0"/>
  <w15:commentEx w15:paraId="42E16A9D" w15:done="0"/>
  <w15:commentEx w15:paraId="5CC3E485" w15:done="0"/>
  <w15:commentEx w15:paraId="6222BA33" w15:done="0"/>
  <w15:commentEx w15:paraId="694E2857" w15:done="0"/>
  <w15:commentEx w15:paraId="766E8E6F" w15:done="0"/>
  <w15:commentEx w15:paraId="0A5B29B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818"/>
    <w:rsid w:val="001E1A0B"/>
    <w:rsid w:val="00A2262E"/>
    <w:rsid w:val="00C92818"/>
    <w:rsid w:val="00CE23E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AC326"/>
  <w15:chartTrackingRefBased/>
  <w15:docId w15:val="{63D18B62-19A0-4C46-BAB5-E8A12F4E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818"/>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rsid w:val="00C9281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263</Words>
  <Characters>1396</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Eirik Dalva Skaale</dc:creator>
  <cp:keywords/>
  <dc:description/>
  <cp:lastModifiedBy>Eirik Dalva Skaale</cp:lastModifiedBy>
  <cp:revision>1</cp:revision>
  <dcterms:created xsi:type="dcterms:W3CDTF">2017-01-04T13:03:00Z</dcterms:created>
  <dcterms:modified xsi:type="dcterms:W3CDTF">2017-01-04T14:08:00Z</dcterms:modified>
</cp:coreProperties>
</file>