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E0E7A" w:rsidR="0060799E" w:rsidRDefault="0060799E" w14:paraId="50B5DD3A" w14:textId="53009C60">
      <w:pPr>
        <w:rPr>
          <w:sz w:val="36"/>
          <w:szCs w:val="36"/>
        </w:rPr>
      </w:pPr>
      <w:r w:rsidRPr="01EE7AAD" w:rsidR="0060799E">
        <w:rPr>
          <w:b w:val="1"/>
          <w:bCs w:val="1"/>
          <w:sz w:val="36"/>
          <w:szCs w:val="36"/>
        </w:rPr>
        <w:t>Alle fugler</w:t>
      </w:r>
      <w:r w:rsidRPr="01EE7AAD" w:rsidR="0060799E">
        <w:rPr>
          <w:sz w:val="36"/>
          <w:szCs w:val="36"/>
        </w:rPr>
        <w:t xml:space="preserve"> små de er</w:t>
      </w:r>
      <w:r w:rsidRPr="01EE7AAD" w:rsidR="009E0E7A">
        <w:rPr>
          <w:sz w:val="36"/>
          <w:szCs w:val="36"/>
        </w:rPr>
        <w:t xml:space="preserve"> k</w:t>
      </w:r>
      <w:r w:rsidRPr="01EE7AAD" w:rsidR="0060799E">
        <w:rPr>
          <w:sz w:val="36"/>
          <w:szCs w:val="36"/>
        </w:rPr>
        <w:t xml:space="preserve">ommet nå tilbake. </w:t>
      </w:r>
      <w:r w:rsidRPr="01EE7AAD" w:rsidR="0060799E">
        <w:rPr>
          <w:b w:val="1"/>
          <w:bCs w:val="1"/>
          <w:sz w:val="36"/>
          <w:szCs w:val="36"/>
        </w:rPr>
        <w:t>Gjøk</w:t>
      </w:r>
      <w:r w:rsidRPr="01EE7AAD" w:rsidR="0060799E">
        <w:rPr>
          <w:sz w:val="36"/>
          <w:szCs w:val="36"/>
        </w:rPr>
        <w:t xml:space="preserve"> og </w:t>
      </w:r>
      <w:r w:rsidRPr="01EE7AAD" w:rsidR="0060799E">
        <w:rPr>
          <w:b w:val="1"/>
          <w:bCs w:val="1"/>
          <w:sz w:val="36"/>
          <w:szCs w:val="36"/>
        </w:rPr>
        <w:t>sisik</w:t>
      </w:r>
      <w:r w:rsidRPr="01EE7AAD" w:rsidR="0060799E">
        <w:rPr>
          <w:sz w:val="36"/>
          <w:szCs w:val="36"/>
        </w:rPr>
        <w:t xml:space="preserve"> </w:t>
      </w:r>
      <w:r w:rsidRPr="01EE7AAD" w:rsidR="0060799E">
        <w:rPr>
          <w:b w:val="1"/>
          <w:bCs w:val="1"/>
          <w:sz w:val="36"/>
          <w:szCs w:val="36"/>
        </w:rPr>
        <w:t xml:space="preserve">trost </w:t>
      </w:r>
      <w:r w:rsidRPr="01EE7AAD" w:rsidR="0060799E">
        <w:rPr>
          <w:sz w:val="36"/>
          <w:szCs w:val="36"/>
        </w:rPr>
        <w:t xml:space="preserve">og </w:t>
      </w:r>
      <w:proofErr w:type="spellStart"/>
      <w:r w:rsidRPr="01EE7AAD" w:rsidR="0060799E">
        <w:rPr>
          <w:b w:val="1"/>
          <w:bCs w:val="1"/>
          <w:sz w:val="36"/>
          <w:szCs w:val="36"/>
        </w:rPr>
        <w:t>stær</w:t>
      </w:r>
      <w:proofErr w:type="spellEnd"/>
      <w:r w:rsidRPr="01EE7AAD" w:rsidR="009E0E7A">
        <w:rPr>
          <w:b w:val="1"/>
          <w:bCs w:val="1"/>
          <w:sz w:val="36"/>
          <w:szCs w:val="36"/>
        </w:rPr>
        <w:t xml:space="preserve"> </w:t>
      </w:r>
      <w:r w:rsidRPr="01EE7AAD" w:rsidR="009E0E7A">
        <w:rPr>
          <w:sz w:val="36"/>
          <w:szCs w:val="36"/>
        </w:rPr>
        <w:t>s</w:t>
      </w:r>
      <w:r w:rsidRPr="01EE7AAD" w:rsidR="0060799E">
        <w:rPr>
          <w:sz w:val="36"/>
          <w:szCs w:val="36"/>
        </w:rPr>
        <w:t>ynger alle dager</w:t>
      </w:r>
    </w:p>
    <w:p w:rsidRPr="009E0E7A" w:rsidR="0060799E" w:rsidRDefault="0060799E" w14:paraId="566C466A" w14:textId="0D7EF151">
      <w:pPr>
        <w:rPr>
          <w:sz w:val="36"/>
          <w:szCs w:val="36"/>
        </w:rPr>
      </w:pPr>
      <w:r w:rsidRPr="01EE7AAD" w:rsidR="0060799E">
        <w:rPr>
          <w:b w:val="1"/>
          <w:bCs w:val="1"/>
          <w:sz w:val="36"/>
          <w:szCs w:val="36"/>
        </w:rPr>
        <w:t>Lerka</w:t>
      </w:r>
      <w:r w:rsidRPr="01EE7AAD" w:rsidR="0060799E">
        <w:rPr>
          <w:sz w:val="36"/>
          <w:szCs w:val="36"/>
        </w:rPr>
        <w:t xml:space="preserve"> jubler høyt i sky</w:t>
      </w:r>
      <w:r w:rsidRPr="01EE7AAD" w:rsidR="009E0E7A">
        <w:rPr>
          <w:sz w:val="36"/>
          <w:szCs w:val="36"/>
        </w:rPr>
        <w:t xml:space="preserve"> b</w:t>
      </w:r>
      <w:r w:rsidRPr="01EE7AAD" w:rsidR="0060799E">
        <w:rPr>
          <w:sz w:val="36"/>
          <w:szCs w:val="36"/>
        </w:rPr>
        <w:t xml:space="preserve">ringer våren inn på ny. </w:t>
      </w:r>
      <w:r w:rsidRPr="01EE7AAD" w:rsidR="0060799E">
        <w:rPr>
          <w:sz w:val="36"/>
          <w:szCs w:val="36"/>
        </w:rPr>
        <w:t xml:space="preserve">Frost og </w:t>
      </w:r>
      <w:proofErr w:type="spellStart"/>
      <w:r w:rsidRPr="01EE7AAD" w:rsidR="0060799E">
        <w:rPr>
          <w:sz w:val="36"/>
          <w:szCs w:val="36"/>
        </w:rPr>
        <w:t>sne</w:t>
      </w:r>
      <w:proofErr w:type="spellEnd"/>
      <w:r w:rsidRPr="01EE7AAD" w:rsidR="0060799E">
        <w:rPr>
          <w:sz w:val="36"/>
          <w:szCs w:val="36"/>
        </w:rPr>
        <w:t xml:space="preserve"> de måtte fly</w:t>
      </w:r>
      <w:r w:rsidRPr="01EE7AAD" w:rsidR="009E0E7A">
        <w:rPr>
          <w:sz w:val="36"/>
          <w:szCs w:val="36"/>
        </w:rPr>
        <w:t xml:space="preserve"> h</w:t>
      </w:r>
      <w:r w:rsidRPr="01EE7AAD" w:rsidR="0060799E">
        <w:rPr>
          <w:sz w:val="36"/>
          <w:szCs w:val="36"/>
        </w:rPr>
        <w:t>er er sol og glede</w:t>
      </w:r>
    </w:p>
    <w:p w:rsidR="0060799E" w:rsidP="5618CC0F" w:rsidRDefault="0060799E" w14:paraId="636A99D9" w14:noSpellErr="1" w14:textId="08DCE8EC">
      <w:pPr>
        <w:pStyle w:val="Normal"/>
      </w:pPr>
      <w:r w:rsidR="0060799E">
        <w:drawing>
          <wp:inline wp14:editId="282B7957" wp14:anchorId="1281A3D1">
            <wp:extent cx="1465278" cy="971543"/>
            <wp:effectExtent l="0" t="0" r="1905" b="635"/>
            <wp:docPr id="2" name="Bilde 2" descr="Et bilde som inneholder fugl, utendørs&#10;&#10;Automatisk generert beskrivels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/>
                  </pic:nvPicPr>
                  <pic:blipFill>
                    <a:blip r:embed="R0d2ab2c0058844e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5278" cy="97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9E">
        <w:drawing>
          <wp:inline wp14:editId="57E09CEB" wp14:anchorId="17CEFB30">
            <wp:extent cx="1619250" cy="971550"/>
            <wp:effectExtent l="0" t="0" r="0" b="0"/>
            <wp:docPr id="4" name="Bilde 4" descr="Et bilde som inneholder fugl, gren, plassert, sangfugl&#10;&#10;Automatisk generert beskrivels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4"/>
                    <pic:cNvPicPr/>
                  </pic:nvPicPr>
                  <pic:blipFill>
                    <a:blip r:embed="R7aead15cd6ef4d0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19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E7A">
        <w:drawing>
          <wp:inline wp14:editId="37A8749D" wp14:anchorId="534B6685">
            <wp:extent cx="1783442" cy="973852"/>
            <wp:effectExtent l="0" t="0" r="0" b="1270"/>
            <wp:docPr id="7" name="Bilde 7" descr="Et bilde som inneholder fugl, gren, sangfugl, svart&#10;&#10;Automatisk generert beskrivels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7"/>
                    <pic:cNvPicPr/>
                  </pic:nvPicPr>
                  <pic:blipFill>
                    <a:blip r:embed="R7d76cbdfffc04f2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783442" cy="973852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="0060799E">
        <w:drawing>
          <wp:inline wp14:editId="74AC7891" wp14:anchorId="4A55CD1B">
            <wp:extent cx="1549102" cy="970915"/>
            <wp:effectExtent l="0" t="0" r="0" b="635"/>
            <wp:docPr id="5" name="Bilde 5" descr="Et bilde som inneholder fugl, utendørs, gress, sitter&#10;&#10;Automatisk generert beskrivels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5"/>
                    <pic:cNvPicPr/>
                  </pic:nvPicPr>
                  <pic:blipFill>
                    <a:blip r:embed="R40e05701b04c4c0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9102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E7A">
        <w:drawing>
          <wp:inline wp14:editId="57327F30" wp14:anchorId="3F4A9A02">
            <wp:extent cx="1528189" cy="982407"/>
            <wp:effectExtent l="0" t="0" r="5080" b="0"/>
            <wp:docPr id="8" name="Bilde 8" descr="Et bilde som inneholder fugl, tre, utendørs, sangfugl&#10;&#10;Automatisk generert beskrivels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8"/>
                    <pic:cNvPicPr/>
                  </pic:nvPicPr>
                  <pic:blipFill>
                    <a:blip r:embed="Rd873877850304f9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528189" cy="982407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9E0E7A" w:rsidRDefault="009E0E7A" w14:paraId="751E9195" w14:textId="6D85ECED"/>
    <w:sectPr w:rsidR="009E0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9E"/>
    <w:rsid w:val="00015469"/>
    <w:rsid w:val="0060799E"/>
    <w:rsid w:val="009642F5"/>
    <w:rsid w:val="009E0E7A"/>
    <w:rsid w:val="00F52689"/>
    <w:rsid w:val="00F86A5A"/>
    <w:rsid w:val="01EE7AAD"/>
    <w:rsid w:val="3FD76096"/>
    <w:rsid w:val="5618C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C33C"/>
  <w15:chartTrackingRefBased/>
  <w15:docId w15:val="{1AF0F28E-8445-4121-9074-D1579452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image" Target="/media/image6.jpg" Id="R0d2ab2c0058844e4" /><Relationship Type="http://schemas.openxmlformats.org/officeDocument/2006/relationships/image" Target="/media/image7.jpg" Id="R7aead15cd6ef4d01" /><Relationship Type="http://schemas.openxmlformats.org/officeDocument/2006/relationships/image" Target="/media/image8.jpg" Id="R7d76cbdfffc04f27" /><Relationship Type="http://schemas.openxmlformats.org/officeDocument/2006/relationships/image" Target="/media/image9.jpg" Id="R40e05701b04c4c04" /><Relationship Type="http://schemas.openxmlformats.org/officeDocument/2006/relationships/image" Target="/media/imagea.jpg" Id="Rd873877850304f9f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Ragnhild Landa</dc:creator>
  <keywords/>
  <dc:description/>
  <lastModifiedBy>Ragnhild Landa</lastModifiedBy>
  <revision>3</revision>
  <dcterms:created xsi:type="dcterms:W3CDTF">2022-03-02T12:01:00.0000000Z</dcterms:created>
  <dcterms:modified xsi:type="dcterms:W3CDTF">2022-03-03T10:52:00.0414880Z</dcterms:modified>
</coreProperties>
</file>