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66536" w:rsidP="1371AA4F" w:rsidRDefault="00266536" w14:paraId="31553AFB" w14:textId="72EAFA1F">
      <w:pPr>
        <w:rPr>
          <w:sz w:val="32"/>
          <w:szCs w:val="32"/>
        </w:rPr>
      </w:pPr>
      <w:r w:rsidRPr="1371AA4F" w:rsidR="00266536">
        <w:rPr>
          <w:b w:val="1"/>
          <w:bCs w:val="1"/>
          <w:sz w:val="32"/>
          <w:szCs w:val="32"/>
        </w:rPr>
        <w:t>Lille måltrost</w:t>
      </w:r>
      <w:r w:rsidRPr="1371AA4F" w:rsidR="00266536">
        <w:rPr>
          <w:sz w:val="32"/>
          <w:szCs w:val="32"/>
        </w:rPr>
        <w:t xml:space="preserve"> lille måltrost hvorfor er du så glad?  X2</w:t>
      </w:r>
      <w:r w:rsidRPr="1371AA4F" w:rsidR="00344AEA">
        <w:rPr>
          <w:sz w:val="32"/>
          <w:szCs w:val="32"/>
        </w:rPr>
        <w:t xml:space="preserve">       </w:t>
      </w:r>
      <w:r w:rsidRPr="1371AA4F" w:rsidR="00344AEA">
        <w:rPr>
          <w:sz w:val="32"/>
          <w:szCs w:val="32"/>
        </w:rPr>
        <w:t xml:space="preserve">     </w:t>
      </w:r>
      <w:r w:rsidRPr="1371AA4F" w:rsidR="00344AEA">
        <w:rPr>
          <w:sz w:val="32"/>
          <w:szCs w:val="32"/>
        </w:rPr>
        <w:t xml:space="preserve">                  </w:t>
      </w:r>
    </w:p>
    <w:p w:rsidR="00266536" w:rsidP="1371AA4F" w:rsidRDefault="00266536" w14:paraId="1ACF4D62" w14:textId="28BFE2BD">
      <w:pPr>
        <w:rPr>
          <w:sz w:val="32"/>
          <w:szCs w:val="32"/>
        </w:rPr>
      </w:pPr>
      <w:r w:rsidRPr="1371AA4F" w:rsidR="00266536">
        <w:rPr>
          <w:sz w:val="32"/>
          <w:szCs w:val="32"/>
        </w:rPr>
        <w:t>Jo fordi jeg har rede som ingen vet av!</w:t>
      </w:r>
    </w:p>
    <w:p w:rsidR="00266536" w:rsidP="1371AA4F" w:rsidRDefault="00266536" w14:paraId="5800279E" w14:textId="342573AC">
      <w:pPr>
        <w:pStyle w:val="Normal"/>
        <w:rPr>
          <w:sz w:val="32"/>
          <w:szCs w:val="32"/>
        </w:rPr>
      </w:pPr>
      <w:r w:rsidRPr="1371AA4F" w:rsidR="00266536">
        <w:rPr>
          <w:sz w:val="32"/>
          <w:szCs w:val="32"/>
        </w:rPr>
        <w:t>Langt inni skogen den grønne</w:t>
      </w:r>
    </w:p>
    <w:p w:rsidR="42A8B8B7" w:rsidP="42A8B8B7" w:rsidRDefault="42A8B8B7" w14:paraId="4C5E565F" w14:textId="1CB5B4E5">
      <w:pPr>
        <w:pStyle w:val="Normal"/>
        <w:rPr>
          <w:sz w:val="40"/>
          <w:szCs w:val="40"/>
        </w:rPr>
      </w:pPr>
      <w:r w:rsidR="0441EEEC">
        <w:drawing>
          <wp:inline wp14:editId="241DFEFC" wp14:anchorId="75C18918">
            <wp:extent cx="1803504" cy="1200150"/>
            <wp:effectExtent l="0" t="0" r="0" b="0"/>
            <wp:docPr id="1184315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632b209dea454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350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71AA4F">
        <w:drawing>
          <wp:inline wp14:editId="2AD1387F" wp14:anchorId="1D0EBDFC">
            <wp:extent cx="1587500" cy="1190625"/>
            <wp:effectExtent l="0" t="0" r="0" b="0"/>
            <wp:docPr id="16469195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7bef0da33d4af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7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F2C7C89" w:rsidR="42A8B8B7">
        <w:rPr>
          <w:sz w:val="40"/>
          <w:szCs w:val="40"/>
        </w:rPr>
        <w:t>_____________________________________________________________________</w:t>
      </w:r>
    </w:p>
    <w:p w:rsidR="00266536" w:rsidP="1371AA4F" w:rsidRDefault="00266536" w14:paraId="1673A6FB" w14:textId="5A478BED">
      <w:pPr>
        <w:pStyle w:val="Normal"/>
        <w:rPr>
          <w:sz w:val="32"/>
          <w:szCs w:val="32"/>
        </w:rPr>
      </w:pPr>
      <w:r w:rsidRPr="1371AA4F" w:rsidR="2DB1E420">
        <w:rPr>
          <w:sz w:val="32"/>
          <w:szCs w:val="32"/>
        </w:rPr>
        <w:t>Lille måltrost lille måltrost hvorfor strever du så? X2</w:t>
      </w:r>
    </w:p>
    <w:p w:rsidR="00266536" w:rsidP="1371AA4F" w:rsidRDefault="00266536" w14:paraId="69CBD27F" w14:textId="740895BC">
      <w:pPr>
        <w:pStyle w:val="Normal"/>
        <w:rPr>
          <w:sz w:val="32"/>
          <w:szCs w:val="32"/>
        </w:rPr>
      </w:pPr>
      <w:r w:rsidRPr="1371AA4F" w:rsidR="2DB1E420">
        <w:rPr>
          <w:sz w:val="32"/>
          <w:szCs w:val="32"/>
        </w:rPr>
        <w:t>Jo fordi jeg må finne litt mat til de små</w:t>
      </w:r>
    </w:p>
    <w:p w:rsidR="00266536" w:rsidP="172E50F7" w:rsidRDefault="00266536" w14:paraId="09C23C1E" w14:textId="1FF793FD">
      <w:pPr>
        <w:pStyle w:val="Normal"/>
        <w:rPr>
          <w:sz w:val="40"/>
          <w:szCs w:val="40"/>
        </w:rPr>
      </w:pPr>
      <w:r w:rsidRPr="1371AA4F" w:rsidR="2DB1E420">
        <w:rPr>
          <w:sz w:val="32"/>
          <w:szCs w:val="32"/>
        </w:rPr>
        <w:t>Lang inni skogen den grønne</w:t>
      </w:r>
    </w:p>
    <w:p w:rsidR="00266536" w:rsidP="0F2C7C89" w:rsidRDefault="00266536" w14:paraId="228442AC" w14:textId="4AC7E544">
      <w:pPr>
        <w:pStyle w:val="Normal"/>
      </w:pPr>
      <w:r w:rsidRPr="363677FB" w:rsidR="120497FC">
        <w:rPr>
          <w:sz w:val="40"/>
          <w:szCs w:val="40"/>
        </w:rPr>
        <w:t xml:space="preserve"> </w:t>
      </w:r>
      <w:r w:rsidR="363677FB">
        <w:drawing>
          <wp:inline wp14:editId="08492543" wp14:anchorId="56FEC271">
            <wp:extent cx="1266825" cy="1266825"/>
            <wp:effectExtent l="0" t="0" r="0" b="0"/>
            <wp:docPr id="19499501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78f32f7cf3491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36" w:rsidP="1371AA4F" w:rsidRDefault="00266536" w14:paraId="2F372CFB" w14:textId="629FE0F0">
      <w:pPr>
        <w:pStyle w:val="Normal"/>
        <w:rPr>
          <w:sz w:val="32"/>
          <w:szCs w:val="32"/>
        </w:rPr>
      </w:pPr>
      <w:r w:rsidRPr="0F2C7C89" w:rsidR="2DB1E420">
        <w:rPr>
          <w:sz w:val="40"/>
          <w:szCs w:val="40"/>
        </w:rPr>
        <w:t>______________________________________________________________________</w:t>
      </w:r>
      <w:r w:rsidRPr="0F2C7C89" w:rsidR="00266536">
        <w:rPr>
          <w:sz w:val="32"/>
          <w:szCs w:val="32"/>
        </w:rPr>
        <w:t>Lille måltrost lille måltrost har du tre eller to? X2</w:t>
      </w:r>
    </w:p>
    <w:p w:rsidR="00266536" w:rsidP="1371AA4F" w:rsidRDefault="00266536" w14:paraId="3D3A0BBC" w14:textId="7D2C9095">
      <w:pPr>
        <w:rPr>
          <w:sz w:val="32"/>
          <w:szCs w:val="32"/>
        </w:rPr>
      </w:pPr>
      <w:r w:rsidRPr="1371AA4F" w:rsidR="00266536">
        <w:rPr>
          <w:sz w:val="32"/>
          <w:szCs w:val="32"/>
        </w:rPr>
        <w:t xml:space="preserve">Jeg har tre som er flinke og en som er god </w:t>
      </w:r>
    </w:p>
    <w:p w:rsidR="00845CCF" w:rsidP="1371AA4F" w:rsidRDefault="00845CCF" w14:paraId="5407CB10" w14:textId="220F43F9">
      <w:pPr>
        <w:pBdr>
          <w:bottom w:val="single" w:color="auto" w:sz="12" w:space="1"/>
        </w:pBdr>
        <w:rPr>
          <w:sz w:val="32"/>
          <w:szCs w:val="32"/>
        </w:rPr>
      </w:pPr>
      <w:r w:rsidRPr="1371AA4F" w:rsidR="00266536">
        <w:rPr>
          <w:sz w:val="32"/>
          <w:szCs w:val="32"/>
        </w:rPr>
        <w:t>Langt inni skogen den grønne</w:t>
      </w:r>
    </w:p>
    <w:p w:rsidR="00266536" w:rsidP="0F2C7C89" w:rsidRDefault="00266536" w14:paraId="3A4F72C9" w14:textId="12E4504E">
      <w:pPr>
        <w:rPr>
          <w:sz w:val="40"/>
          <w:szCs w:val="40"/>
        </w:rPr>
      </w:pPr>
      <w:r w:rsidRPr="0F2C7C89" w:rsidR="00845CCF">
        <w:rPr>
          <w:sz w:val="40"/>
          <w:szCs w:val="40"/>
        </w:rPr>
        <w:t xml:space="preserve"> </w:t>
      </w:r>
      <w:r w:rsidR="00845CCF">
        <w:drawing>
          <wp:inline wp14:editId="5B7D7E67" wp14:anchorId="7405CBAC">
            <wp:extent cx="1313461" cy="1104379"/>
            <wp:effectExtent l="0" t="0" r="0" b="635"/>
            <wp:docPr id="1" name="Bilde 1" descr="På besøk hos måltrasten - Trollheimsporte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1"/>
                    <pic:cNvPicPr/>
                  </pic:nvPicPr>
                  <pic:blipFill>
                    <a:blip r:embed="R07aad65b8850444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13461" cy="110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F2C7C89" w:rsidR="2DB1E420">
        <w:rPr>
          <w:sz w:val="40"/>
          <w:szCs w:val="40"/>
        </w:rPr>
        <w:t>_____________________________________________________________________</w:t>
      </w:r>
    </w:p>
    <w:p w:rsidR="00266536" w:rsidP="1371AA4F" w:rsidRDefault="00266536" w14:paraId="31891E28" w14:textId="7E7C6CF1">
      <w:pPr>
        <w:pStyle w:val="Normal"/>
        <w:rPr>
          <w:sz w:val="32"/>
          <w:szCs w:val="32"/>
        </w:rPr>
      </w:pPr>
      <w:r w:rsidRPr="1371AA4F" w:rsidR="00266536">
        <w:rPr>
          <w:sz w:val="32"/>
          <w:szCs w:val="32"/>
        </w:rPr>
        <w:t>Lille måltrost lille måltrost vil du hilse fra meg? X2</w:t>
      </w:r>
    </w:p>
    <w:p w:rsidR="00266536" w:rsidP="1371AA4F" w:rsidRDefault="00266536" w14:paraId="64A1E8B5" w14:textId="11BC08AD">
      <w:pPr>
        <w:rPr>
          <w:sz w:val="32"/>
          <w:szCs w:val="32"/>
        </w:rPr>
      </w:pPr>
      <w:r w:rsidRPr="1371AA4F" w:rsidR="00266536">
        <w:rPr>
          <w:sz w:val="32"/>
          <w:szCs w:val="32"/>
        </w:rPr>
        <w:t>Ja i kveld skal vi synge en vise om deg</w:t>
      </w:r>
    </w:p>
    <w:p w:rsidR="00266536" w:rsidP="1371AA4F" w:rsidRDefault="00266536" w14:paraId="22C14B9A" w14:textId="258C75C7">
      <w:pPr>
        <w:pStyle w:val="Normal"/>
      </w:pPr>
      <w:r w:rsidRPr="2B145E2C" w:rsidR="00266536">
        <w:rPr>
          <w:sz w:val="32"/>
          <w:szCs w:val="32"/>
        </w:rPr>
        <w:t>Langt inni skogen den grønne</w:t>
      </w:r>
    </w:p>
    <w:p w:rsidR="00266536" w:rsidP="1371AA4F" w:rsidRDefault="00266536" w14:paraId="66A62FF7" w14:textId="227BB36A">
      <w:pPr>
        <w:pStyle w:val="Normal"/>
      </w:pPr>
      <w:r w:rsidR="2B145E2C">
        <w:drawing>
          <wp:inline wp14:editId="4005E09F" wp14:anchorId="50C7C200">
            <wp:extent cx="4191000" cy="1085850"/>
            <wp:effectExtent l="0" t="0" r="0" b="0"/>
            <wp:docPr id="13676268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181631efb443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F2C7C89" w:rsidP="0F2C7C89" w:rsidRDefault="0F2C7C89" w14:paraId="4F11E6B5" w14:textId="1C3B21C6">
      <w:pPr>
        <w:pStyle w:val="Normal"/>
        <w:rPr>
          <w:sz w:val="32"/>
          <w:szCs w:val="32"/>
        </w:rPr>
      </w:pPr>
    </w:p>
    <w:p w:rsidR="00266536" w:rsidP="2DB1E420" w:rsidRDefault="00266536" w14:paraId="2B78E8C9" w14:textId="356F3EE1">
      <w:pPr>
        <w:pStyle w:val="Normal"/>
      </w:pPr>
    </w:p>
    <w:p w:rsidRPr="00266536" w:rsidR="00845CCF" w:rsidP="2DB1E420" w:rsidRDefault="00845CCF" w14:paraId="19B77EAC" w14:textId="7732117C">
      <w:pPr>
        <w:pStyle w:val="Normal"/>
        <w:rPr>
          <w:sz w:val="40"/>
          <w:szCs w:val="40"/>
        </w:rPr>
      </w:pPr>
      <w:r w:rsidRPr="172E50F7" w:rsidR="00845CCF">
        <w:rPr>
          <w:sz w:val="40"/>
          <w:szCs w:val="40"/>
        </w:rPr>
        <w:t xml:space="preserve">                                                                             </w:t>
      </w:r>
    </w:p>
    <w:sectPr w:rsidRPr="00266536" w:rsidR="00845CCF" w:rsidSect="002665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536"/>
    <w:rsid w:val="00015469"/>
    <w:rsid w:val="00266536"/>
    <w:rsid w:val="00344AEA"/>
    <w:rsid w:val="00845CCF"/>
    <w:rsid w:val="009642F5"/>
    <w:rsid w:val="00A330C8"/>
    <w:rsid w:val="00D6CEDC"/>
    <w:rsid w:val="00F52689"/>
    <w:rsid w:val="00F86A5A"/>
    <w:rsid w:val="00FF11B2"/>
    <w:rsid w:val="00FF11B2"/>
    <w:rsid w:val="034ADD07"/>
    <w:rsid w:val="0441EEEC"/>
    <w:rsid w:val="06628D20"/>
    <w:rsid w:val="07F34929"/>
    <w:rsid w:val="0CCA2A5D"/>
    <w:rsid w:val="0CD4D3D1"/>
    <w:rsid w:val="0F2C7C89"/>
    <w:rsid w:val="120497FC"/>
    <w:rsid w:val="1371AA4F"/>
    <w:rsid w:val="172E50F7"/>
    <w:rsid w:val="1DE27DAD"/>
    <w:rsid w:val="1F7E4E0E"/>
    <w:rsid w:val="20186F97"/>
    <w:rsid w:val="2295FE27"/>
    <w:rsid w:val="2431CE88"/>
    <w:rsid w:val="2431CE88"/>
    <w:rsid w:val="2B145E2C"/>
    <w:rsid w:val="2C37248A"/>
    <w:rsid w:val="2DB1E420"/>
    <w:rsid w:val="363677FB"/>
    <w:rsid w:val="3B643972"/>
    <w:rsid w:val="42A8B8B7"/>
    <w:rsid w:val="42A9669D"/>
    <w:rsid w:val="4433B2E8"/>
    <w:rsid w:val="4A303CE5"/>
    <w:rsid w:val="53A1C944"/>
    <w:rsid w:val="553D99A5"/>
    <w:rsid w:val="5621CACB"/>
    <w:rsid w:val="6036C86A"/>
    <w:rsid w:val="6FD53A4B"/>
    <w:rsid w:val="6FD53A4B"/>
    <w:rsid w:val="730CDB0D"/>
    <w:rsid w:val="7DC3A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D92F6"/>
  <w15:chartTrackingRefBased/>
  <w15:docId w15:val="{072440DA-57D1-4712-9EA0-14C189014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10" /><Relationship Type="http://schemas.openxmlformats.org/officeDocument/2006/relationships/fontTable" Target="fontTable.xml" Id="rId9" /><Relationship Type="http://schemas.openxmlformats.org/officeDocument/2006/relationships/image" Target="/media/image7.png" Id="R3e632b209dea454d" /><Relationship Type="http://schemas.openxmlformats.org/officeDocument/2006/relationships/image" Target="/media/image8.png" Id="R8c7bef0da33d4af8" /><Relationship Type="http://schemas.openxmlformats.org/officeDocument/2006/relationships/image" Target="/media/image2.jpg" Id="R07aad65b88504441" /><Relationship Type="http://schemas.openxmlformats.org/officeDocument/2006/relationships/image" Target="/media/image4.png" Id="Rcd181631efb44374" /><Relationship Type="http://schemas.openxmlformats.org/officeDocument/2006/relationships/image" Target="/media/image5.png" Id="R9f78f32f7cf3491c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Ragnhild Landa</dc:creator>
  <keywords/>
  <dc:description/>
  <lastModifiedBy>Ragnhild Landa</lastModifiedBy>
  <revision>10</revision>
  <dcterms:created xsi:type="dcterms:W3CDTF">2022-02-25T13:16:00.0000000Z</dcterms:created>
  <dcterms:modified xsi:type="dcterms:W3CDTF">2022-03-03T08:05:10.9229758Z</dcterms:modified>
</coreProperties>
</file>