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3EF" w:rsidRDefault="00142551">
      <w:r>
        <w:t xml:space="preserve">FAU-referat 11.12.23 </w:t>
      </w:r>
    </w:p>
    <w:p w14:paraId="00000002" w14:textId="77777777" w:rsidR="00D163EF" w:rsidRDefault="00D163EF"/>
    <w:p w14:paraId="00000003" w14:textId="77777777" w:rsidR="00D163EF" w:rsidRDefault="00142551">
      <w:proofErr w:type="gramStart"/>
      <w:r>
        <w:t>Tilstede</w:t>
      </w:r>
      <w:proofErr w:type="gramEnd"/>
      <w:r>
        <w:t xml:space="preserve">: Elin, Henriette, Kristin, Anna, Kristine  </w:t>
      </w:r>
    </w:p>
    <w:p w14:paraId="00000004" w14:textId="77777777" w:rsidR="00D163EF" w:rsidRDefault="00D163EF"/>
    <w:p w14:paraId="00000005" w14:textId="77777777" w:rsidR="00D163EF" w:rsidRDefault="00142551">
      <w:pPr>
        <w:numPr>
          <w:ilvl w:val="0"/>
          <w:numId w:val="1"/>
        </w:numPr>
      </w:pPr>
      <w:r>
        <w:t xml:space="preserve">Juleavslutning </w:t>
      </w:r>
    </w:p>
    <w:p w14:paraId="00000006" w14:textId="77777777" w:rsidR="00D163EF" w:rsidRDefault="00142551">
      <w:pPr>
        <w:ind w:left="720"/>
      </w:pPr>
      <w:r>
        <w:t xml:space="preserve">Rødbrygga restaurant i Stokmarknes sponser gløgg, herlig! Skolen står ellers for pepperkaker og arrangement, tusen takk. </w:t>
      </w:r>
    </w:p>
    <w:p w14:paraId="00000007" w14:textId="77777777" w:rsidR="00D163EF" w:rsidRDefault="00D163EF">
      <w:pPr>
        <w:ind w:left="720"/>
      </w:pPr>
    </w:p>
    <w:p w14:paraId="00000008" w14:textId="77777777" w:rsidR="00D163EF" w:rsidRDefault="00142551">
      <w:pPr>
        <w:numPr>
          <w:ilvl w:val="0"/>
          <w:numId w:val="1"/>
        </w:numPr>
      </w:pPr>
      <w:r>
        <w:t>Skolegensere</w:t>
      </w:r>
    </w:p>
    <w:p w14:paraId="00000009" w14:textId="77777777" w:rsidR="00D163EF" w:rsidRDefault="00142551">
      <w:pPr>
        <w:ind w:left="720"/>
      </w:pPr>
      <w:r>
        <w:t xml:space="preserve">Elevrådet vil gjerne bidra inn i planlegging av skolegensere, muligens med nytt motiv i tillegg til skolens logo. Elevrådet tar opp dette 12.12 og FAU finner leverandør og igangsetter prosess ved neste møte. </w:t>
      </w:r>
    </w:p>
    <w:p w14:paraId="0000000A" w14:textId="77777777" w:rsidR="00D163EF" w:rsidRDefault="00D163EF">
      <w:pPr>
        <w:ind w:left="720"/>
      </w:pPr>
    </w:p>
    <w:p w14:paraId="0000000B" w14:textId="77777777" w:rsidR="00D163EF" w:rsidRDefault="00142551">
      <w:pPr>
        <w:numPr>
          <w:ilvl w:val="0"/>
          <w:numId w:val="1"/>
        </w:numPr>
      </w:pPr>
      <w:r>
        <w:t>Juleball</w:t>
      </w:r>
    </w:p>
    <w:p w14:paraId="0000000C" w14:textId="77777777" w:rsidR="00D163EF" w:rsidRDefault="00142551">
      <w:pPr>
        <w:ind w:left="720"/>
      </w:pPr>
      <w:r>
        <w:t xml:space="preserve">Ungdomstrinnet ønsker støtte fra FAU til å arrangere et juleball sammen med ungdomstrinnet ved DNSCB. Elin (og muligens Eskil) møter med FAU </w:t>
      </w:r>
      <w:proofErr w:type="spellStart"/>
      <w:r>
        <w:t>Dnscb</w:t>
      </w:r>
      <w:proofErr w:type="spellEnd"/>
      <w:r>
        <w:t xml:space="preserve"> og planlegger videre sammen med elevrådet. Her vil foresatte på ungdomstrinn bli bedt om å bidra dersom det gjennomføres. </w:t>
      </w:r>
    </w:p>
    <w:p w14:paraId="0000000D" w14:textId="77777777" w:rsidR="00D163EF" w:rsidRDefault="00D163EF">
      <w:pPr>
        <w:ind w:left="720"/>
      </w:pPr>
    </w:p>
    <w:p w14:paraId="0000000E" w14:textId="77777777" w:rsidR="00D163EF" w:rsidRDefault="00142551">
      <w:pPr>
        <w:numPr>
          <w:ilvl w:val="0"/>
          <w:numId w:val="1"/>
        </w:numPr>
      </w:pPr>
      <w:r>
        <w:t xml:space="preserve">Julemarked / </w:t>
      </w:r>
      <w:proofErr w:type="spellStart"/>
      <w:r>
        <w:t>nissetog</w:t>
      </w:r>
      <w:proofErr w:type="spellEnd"/>
      <w:r>
        <w:t xml:space="preserve"> - evaluering </w:t>
      </w:r>
    </w:p>
    <w:p w14:paraId="0000000F" w14:textId="77777777" w:rsidR="00D163EF" w:rsidRDefault="00142551">
      <w:pPr>
        <w:ind w:left="720"/>
      </w:pPr>
      <w:r>
        <w:t xml:space="preserve">Godt oppmøte og god stemning fra </w:t>
      </w:r>
      <w:proofErr w:type="spellStart"/>
      <w:r>
        <w:t>Albirskolen</w:t>
      </w:r>
      <w:proofErr w:type="spellEnd"/>
      <w:r>
        <w:t xml:space="preserve">. Dette er et </w:t>
      </w:r>
      <w:proofErr w:type="spellStart"/>
      <w:r>
        <w:t>et</w:t>
      </w:r>
      <w:proofErr w:type="spellEnd"/>
      <w:r>
        <w:t xml:space="preserve"> fint alternativ til julegrantenning i skolegården og gjennomføres gjerne også neste år. </w:t>
      </w:r>
    </w:p>
    <w:p w14:paraId="00000010" w14:textId="77777777" w:rsidR="00D163EF" w:rsidRDefault="00D163EF">
      <w:pPr>
        <w:ind w:left="720"/>
      </w:pPr>
    </w:p>
    <w:p w14:paraId="00000011" w14:textId="77777777" w:rsidR="00D163EF" w:rsidRDefault="00142551">
      <w:pPr>
        <w:numPr>
          <w:ilvl w:val="0"/>
          <w:numId w:val="1"/>
        </w:numPr>
      </w:pPr>
      <w:r>
        <w:t xml:space="preserve">Veldedighet </w:t>
      </w:r>
    </w:p>
    <w:p w14:paraId="00000012" w14:textId="77777777" w:rsidR="00D163EF" w:rsidRDefault="00142551">
      <w:pPr>
        <w:ind w:left="720"/>
      </w:pPr>
      <w:r>
        <w:t xml:space="preserve">For å ikke legge ytterligere arbeid på allerede pressede pedagoger i desember vil FAU etterstrebe å gjennomføre bokmarked/byttedag/andre initiativ for å samle inn noe til trengende i nærområdet vårt på vårparten heller enn nå i desember. </w:t>
      </w:r>
    </w:p>
    <w:p w14:paraId="00000013" w14:textId="77777777" w:rsidR="00D163EF" w:rsidRDefault="00D163EF">
      <w:pPr>
        <w:ind w:left="720"/>
      </w:pPr>
    </w:p>
    <w:p w14:paraId="00000014" w14:textId="77777777" w:rsidR="00D163EF" w:rsidRDefault="00142551">
      <w:r>
        <w:t xml:space="preserve">Neste møte: Mandag 5 februar på skolen. </w:t>
      </w:r>
    </w:p>
    <w:p w14:paraId="00000015" w14:textId="77777777" w:rsidR="00D163EF" w:rsidRDefault="00D163EF"/>
    <w:p w14:paraId="00000016" w14:textId="77777777" w:rsidR="00D163EF" w:rsidRDefault="00D163EF"/>
    <w:sectPr w:rsidR="00D163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82E"/>
    <w:multiLevelType w:val="multilevel"/>
    <w:tmpl w:val="DA92B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605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EF"/>
    <w:rsid w:val="00142551"/>
    <w:rsid w:val="00BE1107"/>
    <w:rsid w:val="00D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B970-38E3-4994-9CD0-F9F83C5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Berdal</dc:creator>
  <cp:lastModifiedBy>Anette Berdal</cp:lastModifiedBy>
  <cp:revision>2</cp:revision>
  <dcterms:created xsi:type="dcterms:W3CDTF">2023-12-12T09:59:00Z</dcterms:created>
  <dcterms:modified xsi:type="dcterms:W3CDTF">2023-12-12T09:59:00Z</dcterms:modified>
</cp:coreProperties>
</file>