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2"/>
        <w:gridCol w:w="3018"/>
        <w:gridCol w:w="3042"/>
      </w:tblGrid>
      <w:tr w:rsidR="00093693" w:rsidTr="00DF351E">
        <w:tc>
          <w:tcPr>
            <w:tcW w:w="3070" w:type="dxa"/>
          </w:tcPr>
          <w:p w:rsidR="00093693" w:rsidRDefault="00093693" w:rsidP="00DF351E">
            <w:r w:rsidRPr="00F807BE">
              <w:object w:dxaOrig="24672" w:dyaOrig="297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71.35pt" o:ole="">
                  <v:imagedata r:id="rId5" o:title=""/>
                </v:shape>
                <o:OLEObject Type="Embed" ProgID="MSPhotoEd.3" ShapeID="_x0000_i1025" DrawAspect="Content" ObjectID="_1580623238" r:id="rId6"/>
              </w:object>
            </w:r>
          </w:p>
        </w:tc>
        <w:tc>
          <w:tcPr>
            <w:tcW w:w="3071" w:type="dxa"/>
          </w:tcPr>
          <w:p w:rsidR="00093693" w:rsidRPr="00E5344A" w:rsidRDefault="00093693" w:rsidP="00DF351E">
            <w:pPr>
              <w:jc w:val="center"/>
              <w:rPr>
                <w:b/>
                <w:sz w:val="28"/>
                <w:szCs w:val="28"/>
              </w:rPr>
            </w:pPr>
            <w:r w:rsidRPr="00E5344A">
              <w:rPr>
                <w:b/>
                <w:sz w:val="28"/>
                <w:szCs w:val="28"/>
              </w:rPr>
              <w:t>TINN KOMMUNE</w:t>
            </w:r>
          </w:p>
          <w:p w:rsidR="00093693" w:rsidRPr="00E5344A" w:rsidRDefault="00093693" w:rsidP="00DF351E">
            <w:pPr>
              <w:jc w:val="center"/>
              <w:rPr>
                <w:b/>
                <w:sz w:val="28"/>
                <w:szCs w:val="28"/>
              </w:rPr>
            </w:pPr>
            <w:r w:rsidRPr="00E5344A">
              <w:rPr>
                <w:b/>
                <w:sz w:val="28"/>
                <w:szCs w:val="28"/>
              </w:rPr>
              <w:t>Rjukan barneskole</w:t>
            </w:r>
          </w:p>
          <w:p w:rsidR="00093693" w:rsidRPr="00AD76EF" w:rsidRDefault="00093693" w:rsidP="00DF351E">
            <w:pPr>
              <w:jc w:val="center"/>
            </w:pPr>
            <w:r w:rsidRPr="00AD76EF">
              <w:t xml:space="preserve">Sam </w:t>
            </w:r>
            <w:proofErr w:type="spellStart"/>
            <w:r w:rsidRPr="00AD76EF">
              <w:t>Eydesgate</w:t>
            </w:r>
            <w:proofErr w:type="spellEnd"/>
            <w:r w:rsidRPr="00AD76EF">
              <w:t xml:space="preserve"> 163</w:t>
            </w:r>
          </w:p>
          <w:p w:rsidR="00093693" w:rsidRPr="00AD76EF" w:rsidRDefault="00093693" w:rsidP="00DF351E">
            <w:pPr>
              <w:jc w:val="center"/>
              <w:rPr>
                <w:sz w:val="24"/>
                <w:szCs w:val="24"/>
              </w:rPr>
            </w:pPr>
            <w:r w:rsidRPr="00AD76EF">
              <w:rPr>
                <w:sz w:val="24"/>
                <w:szCs w:val="24"/>
              </w:rPr>
              <w:t>3660 Rjukan</w:t>
            </w:r>
          </w:p>
          <w:p w:rsidR="00093693" w:rsidRDefault="00093693" w:rsidP="00DF351E"/>
        </w:tc>
        <w:tc>
          <w:tcPr>
            <w:tcW w:w="3071" w:type="dxa"/>
          </w:tcPr>
          <w:p w:rsidR="00093693" w:rsidRDefault="00093693" w:rsidP="00DF351E">
            <w:r w:rsidRPr="00E5344A">
              <w:rPr>
                <w:noProof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350F7744" wp14:editId="2D5F3F40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-4445</wp:posOffset>
                  </wp:positionV>
                  <wp:extent cx="1274445" cy="962025"/>
                  <wp:effectExtent l="19050" t="0" r="1905" b="0"/>
                  <wp:wrapSquare wrapText="bothSides"/>
                  <wp:docPr id="2" name="Bilde 6" descr="Bilde skolen 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ilde skolen 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6F3A" w:rsidRPr="00093693" w:rsidRDefault="00543B9C" w:rsidP="000936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Referat fra </w:t>
      </w:r>
      <w:r w:rsidR="00452ABF">
        <w:rPr>
          <w:b/>
          <w:sz w:val="28"/>
          <w:szCs w:val="28"/>
        </w:rPr>
        <w:t>møte i S</w:t>
      </w:r>
      <w:r w:rsidR="00BD4BE5">
        <w:rPr>
          <w:b/>
          <w:sz w:val="28"/>
          <w:szCs w:val="28"/>
        </w:rPr>
        <w:t>kolemiljøutvalget torsdag 15. februar</w:t>
      </w:r>
      <w:r w:rsidR="00093693" w:rsidRPr="00093693">
        <w:rPr>
          <w:b/>
          <w:sz w:val="28"/>
          <w:szCs w:val="28"/>
        </w:rPr>
        <w:t xml:space="preserve"> kl. 18.00</w:t>
      </w:r>
    </w:p>
    <w:p w:rsidR="00093693" w:rsidRPr="00093693" w:rsidRDefault="00093693" w:rsidP="00093693">
      <w:pPr>
        <w:jc w:val="center"/>
        <w:rPr>
          <w:b/>
          <w:sz w:val="28"/>
          <w:szCs w:val="28"/>
        </w:rPr>
      </w:pPr>
      <w:r w:rsidRPr="00093693">
        <w:rPr>
          <w:b/>
          <w:sz w:val="28"/>
          <w:szCs w:val="28"/>
        </w:rPr>
        <w:t>Sted: Møterom Rjukan barneskole</w:t>
      </w:r>
    </w:p>
    <w:p w:rsidR="00093693" w:rsidRDefault="00093693"/>
    <w:p w:rsidR="00093693" w:rsidRPr="00096FB8" w:rsidRDefault="00543B9C">
      <w:pPr>
        <w:rPr>
          <w:b/>
        </w:rPr>
      </w:pPr>
      <w:r>
        <w:rPr>
          <w:b/>
        </w:rPr>
        <w:t>Følgende møtte</w:t>
      </w:r>
      <w:r w:rsidR="00093693" w:rsidRPr="00096FB8">
        <w:rPr>
          <w:b/>
        </w:rPr>
        <w:t>:</w:t>
      </w:r>
    </w:p>
    <w:p w:rsidR="00093693" w:rsidRDefault="00543B9C">
      <w:r>
        <w:t xml:space="preserve">Elevråd: </w:t>
      </w:r>
      <w:r w:rsidR="00093693">
        <w:t>Øystein Fischer Sørensen</w:t>
      </w:r>
      <w:r>
        <w:t xml:space="preserve"> og</w:t>
      </w:r>
      <w:r w:rsidR="00BD4BE5">
        <w:t xml:space="preserve"> Margrete Bjåen Telle.</w:t>
      </w:r>
    </w:p>
    <w:p w:rsidR="00096FB8" w:rsidRDefault="00BD4BE5">
      <w:r>
        <w:t xml:space="preserve">Foreldreråd: </w:t>
      </w:r>
      <w:r w:rsidR="00096FB8">
        <w:t>Kje</w:t>
      </w:r>
      <w:r w:rsidR="00452ABF">
        <w:t>til Høstrup Djuve</w:t>
      </w:r>
      <w:r>
        <w:t xml:space="preserve"> og Ingebjørg Bjåen.</w:t>
      </w:r>
    </w:p>
    <w:p w:rsidR="00096FB8" w:rsidRDefault="00096FB8">
      <w:r>
        <w:t>Pedagogisk personale:</w:t>
      </w:r>
      <w:r w:rsidR="00452ABF">
        <w:t xml:space="preserve"> Trine Bugge Mathisen, Åsne Holøs Kamperhaug</w:t>
      </w:r>
      <w:r w:rsidR="00BD4BE5">
        <w:t>.</w:t>
      </w:r>
    </w:p>
    <w:p w:rsidR="00096FB8" w:rsidRDefault="00096FB8">
      <w:r>
        <w:t>Andre tilsatte: Bjørg Bugge</w:t>
      </w:r>
    </w:p>
    <w:p w:rsidR="00096FB8" w:rsidRDefault="00096FB8">
      <w:r>
        <w:t xml:space="preserve">Kommunens representant: Vigdis </w:t>
      </w:r>
      <w:proofErr w:type="spellStart"/>
      <w:r>
        <w:t>Røsshammer</w:t>
      </w:r>
      <w:proofErr w:type="spellEnd"/>
    </w:p>
    <w:p w:rsidR="00096FB8" w:rsidRDefault="00096FB8">
      <w:r>
        <w:t>Rektor/sekretær: Arne Persson</w:t>
      </w:r>
    </w:p>
    <w:p w:rsidR="00543B9C" w:rsidRDefault="00543B9C">
      <w:r>
        <w:t xml:space="preserve">Fravær: Amir </w:t>
      </w:r>
      <w:proofErr w:type="spellStart"/>
      <w:r>
        <w:t>Ikanovic</w:t>
      </w:r>
      <w:proofErr w:type="spellEnd"/>
    </w:p>
    <w:p w:rsidR="00096FB8" w:rsidRPr="00096FB8" w:rsidRDefault="00096FB8">
      <w:pPr>
        <w:rPr>
          <w:b/>
        </w:rPr>
      </w:pPr>
      <w:r w:rsidRPr="00096FB8">
        <w:rPr>
          <w:b/>
        </w:rPr>
        <w:t xml:space="preserve">Saker: </w:t>
      </w:r>
    </w:p>
    <w:p w:rsidR="00096FB8" w:rsidRPr="000B2A63" w:rsidRDefault="00BD4BE5" w:rsidP="00096FB8">
      <w:pPr>
        <w:pStyle w:val="Listeavsnitt"/>
        <w:numPr>
          <w:ilvl w:val="0"/>
          <w:numId w:val="2"/>
        </w:numPr>
        <w:rPr>
          <w:b/>
        </w:rPr>
      </w:pPr>
      <w:r w:rsidRPr="000B2A63">
        <w:rPr>
          <w:b/>
        </w:rPr>
        <w:t>Nasjonale prøver</w:t>
      </w:r>
      <w:r w:rsidR="000F3799" w:rsidRPr="000B2A63">
        <w:rPr>
          <w:b/>
        </w:rPr>
        <w:t>:</w:t>
      </w:r>
    </w:p>
    <w:p w:rsidR="00543B9C" w:rsidRDefault="00543B9C" w:rsidP="00543B9C">
      <w:pPr>
        <w:pStyle w:val="Listeavsnitt"/>
      </w:pPr>
      <w:r>
        <w:t>Resultatene fra nasjonale prøver i 5. klasse viser stor framgang fra tidligere år. I lesing har vi sågar klart kommunens krav om at ikke mer enn 10 % av elevene skal være på dårligste nivå. Lærerne sier at de opplever at foreldrene på dette trinnet er spesielt engasjerte i skole og skolearbeid.</w:t>
      </w:r>
    </w:p>
    <w:p w:rsidR="00096FB8" w:rsidRPr="000B2A63" w:rsidRDefault="00BD4BE5" w:rsidP="00096FB8">
      <w:pPr>
        <w:pStyle w:val="Listeavsnitt"/>
        <w:numPr>
          <w:ilvl w:val="0"/>
          <w:numId w:val="2"/>
        </w:numPr>
        <w:rPr>
          <w:b/>
        </w:rPr>
      </w:pPr>
      <w:r w:rsidRPr="000B2A63">
        <w:rPr>
          <w:b/>
        </w:rPr>
        <w:t>Elevundersøkelsen</w:t>
      </w:r>
      <w:r w:rsidR="000F3799" w:rsidRPr="000B2A63">
        <w:rPr>
          <w:b/>
        </w:rPr>
        <w:t>:</w:t>
      </w:r>
    </w:p>
    <w:p w:rsidR="00543B9C" w:rsidRDefault="00543B9C" w:rsidP="00543B9C">
      <w:pPr>
        <w:pStyle w:val="Listeavsnitt"/>
      </w:pPr>
      <w:r>
        <w:t xml:space="preserve">Elevundersøkelsen ble gjennomført i desember 2017. Resultatene ligger jevnt over litt under nasjonalt nivå, men forskjellene er ikke store. Det </w:t>
      </w:r>
      <w:r w:rsidR="000F3799">
        <w:t>gledelige</w:t>
      </w:r>
      <w:r>
        <w:t xml:space="preserve"> denne gangen er at ingen elever på 7. trinn sier at de blir mobbet.</w:t>
      </w:r>
      <w:r w:rsidR="000F3799">
        <w:t xml:space="preserve"> Vi gjennomfører </w:t>
      </w:r>
      <w:proofErr w:type="spellStart"/>
      <w:r w:rsidR="000F3799">
        <w:t>Olweus</w:t>
      </w:r>
      <w:proofErr w:type="spellEnd"/>
      <w:r w:rsidR="000F3799">
        <w:t>-undersøkelsen rett over påske, da får vi se om tallene viser det samme.</w:t>
      </w:r>
    </w:p>
    <w:p w:rsidR="00FF7B39" w:rsidRPr="000B2A63" w:rsidRDefault="000F3799" w:rsidP="00096FB8">
      <w:pPr>
        <w:pStyle w:val="Listeavsnitt"/>
        <w:numPr>
          <w:ilvl w:val="0"/>
          <w:numId w:val="2"/>
        </w:numPr>
        <w:rPr>
          <w:b/>
        </w:rPr>
      </w:pPr>
      <w:bookmarkStart w:id="0" w:name="_GoBack"/>
      <w:bookmarkEnd w:id="0"/>
      <w:r w:rsidRPr="000B2A63">
        <w:rPr>
          <w:b/>
        </w:rPr>
        <w:t>Trafikksikkerhetsplan:</w:t>
      </w:r>
    </w:p>
    <w:p w:rsidR="000F3799" w:rsidRDefault="000F3799" w:rsidP="000F3799">
      <w:pPr>
        <w:pStyle w:val="Listeavsnitt"/>
      </w:pPr>
      <w:r>
        <w:t xml:space="preserve">Telemark fylkeskommune har vedtatt at alle kommuner skal blir sertifisert som «Trafikksikre kommuner». I den forbindelse må skolen lage en plan og et </w:t>
      </w:r>
      <w:proofErr w:type="spellStart"/>
      <w:r>
        <w:t>årshjul</w:t>
      </w:r>
      <w:proofErr w:type="spellEnd"/>
      <w:r>
        <w:t xml:space="preserve"> for hvordan vi ivaretar sikkerheten i</w:t>
      </w:r>
      <w:r w:rsidR="00F057DE">
        <w:t xml:space="preserve"> forhold til all mulig trafikk og trafikksituasjoner.</w:t>
      </w:r>
    </w:p>
    <w:p w:rsidR="00F057DE" w:rsidRDefault="00F057DE" w:rsidP="000F3799">
      <w:pPr>
        <w:pStyle w:val="Listeavsnitt"/>
      </w:pPr>
      <w:r>
        <w:t xml:space="preserve">Kjetil forteller at FAU ønsker å opprettholde markering av «refleksdagen». Dette vil komme inn som et tiltak </w:t>
      </w:r>
      <w:r w:rsidR="00FE7CDE">
        <w:t xml:space="preserve">i planen. Skolen har tidligere hatt </w:t>
      </w:r>
      <w:r>
        <w:t xml:space="preserve">kontakt med eksterne aktører </w:t>
      </w:r>
      <w:r w:rsidR="00FE7CDE">
        <w:t xml:space="preserve">med </w:t>
      </w:r>
      <w:r w:rsidR="00FE7CDE">
        <w:lastRenderedPageBreak/>
        <w:t xml:space="preserve">buss/lastebil </w:t>
      </w:r>
      <w:r>
        <w:t xml:space="preserve">for </w:t>
      </w:r>
      <w:r w:rsidR="00FE7CDE">
        <w:t>opplæring av 1. klassinger i forhold til hvordan de skal forholde seg til disse store kjøretøyene. Det har vært opphold på dette et par år, vi ønsker at dette starter opp igjen.</w:t>
      </w:r>
    </w:p>
    <w:p w:rsidR="000F3799" w:rsidRDefault="00FE7CDE" w:rsidP="00FE7CDE">
      <w:pPr>
        <w:pStyle w:val="Listeavsnitt"/>
      </w:pPr>
      <w:r>
        <w:t xml:space="preserve">Skolen kommer også til å fortsette sin rådgiving til foreldre om at elevene ikke begynner å sykle til skolen før våren de går i 4. klasse. </w:t>
      </w:r>
    </w:p>
    <w:p w:rsidR="00FE7CDE" w:rsidRPr="000B2A63" w:rsidRDefault="00096FB8" w:rsidP="00FE7CDE">
      <w:pPr>
        <w:pStyle w:val="Listeavsnitt"/>
        <w:numPr>
          <w:ilvl w:val="0"/>
          <w:numId w:val="2"/>
        </w:numPr>
        <w:rPr>
          <w:b/>
        </w:rPr>
      </w:pPr>
      <w:r w:rsidRPr="000B2A63">
        <w:rPr>
          <w:b/>
        </w:rPr>
        <w:t>Saker fra elevrådet</w:t>
      </w:r>
      <w:r w:rsidR="00FE7CDE" w:rsidRPr="000B2A63">
        <w:rPr>
          <w:b/>
        </w:rPr>
        <w:t>:</w:t>
      </w:r>
    </w:p>
    <w:p w:rsidR="00FE7CDE" w:rsidRDefault="00FE7CDE" w:rsidP="00FE7CDE">
      <w:pPr>
        <w:pStyle w:val="Listeavsnitt"/>
      </w:pPr>
      <w:r>
        <w:t xml:space="preserve">Elevrådet har hatt en logokonkurranse i forhold til skolegensere. Turid </w:t>
      </w:r>
      <w:proofErr w:type="spellStart"/>
      <w:r>
        <w:t>Lindvedt</w:t>
      </w:r>
      <w:proofErr w:type="spellEnd"/>
      <w:r>
        <w:t xml:space="preserve"> vant konkurransen. Arbeidet med bestilling av skolegensere kan derfor nå settes i gang.</w:t>
      </w:r>
    </w:p>
    <w:p w:rsidR="00FE7CDE" w:rsidRDefault="00FE7CDE" w:rsidP="00FE7CDE">
      <w:pPr>
        <w:pStyle w:val="Listeavsnitt"/>
      </w:pPr>
      <w:r>
        <w:t xml:space="preserve">Elevrådet hadde også med seg en liste med vedlikeholdsoppgaver i forhold til uteområde, samt en ønskeliste for nye apparater/utstyr </w:t>
      </w:r>
      <w:r w:rsidR="000B2A63">
        <w:t>i uteområdet.</w:t>
      </w:r>
    </w:p>
    <w:p w:rsidR="000B2A63" w:rsidRDefault="000B2A63" w:rsidP="00FE7CDE">
      <w:pPr>
        <w:pStyle w:val="Listeavsnitt"/>
      </w:pPr>
      <w:r>
        <w:t>Vi ble enige om at samarbeidsutvalget tar en befaring til våren for å få en oversikt over vedlikeholdsbehov og muligheter.</w:t>
      </w:r>
    </w:p>
    <w:p w:rsidR="000B2A63" w:rsidRDefault="000B2A63" w:rsidP="00FE7CDE">
      <w:pPr>
        <w:pStyle w:val="Listeavsnitt"/>
      </w:pPr>
      <w:r>
        <w:t xml:space="preserve">FAU har satt ned en </w:t>
      </w:r>
      <w:proofErr w:type="spellStart"/>
      <w:r>
        <w:t>adhoc</w:t>
      </w:r>
      <w:proofErr w:type="spellEnd"/>
      <w:r>
        <w:t>-gruppe som skal arbeide i forhold til å lage en sak om uteområdet/nærmiljøområde. Trine finner to representanter fra elevrådet som kan delta i denne gruppa.</w:t>
      </w:r>
    </w:p>
    <w:p w:rsidR="000B2A63" w:rsidRDefault="000B2A63" w:rsidP="00FE7CDE">
      <w:pPr>
        <w:pStyle w:val="Listeavsnitt"/>
      </w:pPr>
    </w:p>
    <w:p w:rsidR="000B2A63" w:rsidRDefault="000B2A63" w:rsidP="00FE7CDE">
      <w:pPr>
        <w:pStyle w:val="Listeavsnitt"/>
      </w:pPr>
    </w:p>
    <w:p w:rsidR="000B2A63" w:rsidRDefault="00096FB8" w:rsidP="000B2A63">
      <w:pPr>
        <w:pStyle w:val="Listeavsnitt"/>
        <w:numPr>
          <w:ilvl w:val="0"/>
          <w:numId w:val="2"/>
        </w:numPr>
        <w:rPr>
          <w:b/>
        </w:rPr>
      </w:pPr>
      <w:r w:rsidRPr="000B2A63">
        <w:rPr>
          <w:b/>
        </w:rPr>
        <w:t>Eventuelt</w:t>
      </w:r>
      <w:r w:rsidR="000B2A63" w:rsidRPr="000B2A63">
        <w:rPr>
          <w:b/>
        </w:rPr>
        <w:t>:</w:t>
      </w:r>
    </w:p>
    <w:p w:rsidR="000B2A63" w:rsidRDefault="000B2A63" w:rsidP="000B2A63">
      <w:pPr>
        <w:pStyle w:val="Listeavsnitt"/>
      </w:pPr>
      <w:r w:rsidRPr="000B2A63">
        <w:t>Resultatene av luftmålinger foretatt på skolen våren 2017 er ikke mulig å oppdrive. Avdelingsleder på teknisk etat, Jørn Hansen har lovet nye målinger så snart ny vaktmester er på plass. Vaktmester er beregnet å være på plass 1. mars.</w:t>
      </w:r>
    </w:p>
    <w:p w:rsidR="000B2A63" w:rsidRPr="000B2A63" w:rsidRDefault="000B2A63" w:rsidP="000B2A63">
      <w:pPr>
        <w:pStyle w:val="Listeavsnitt"/>
        <w:rPr>
          <w:b/>
        </w:rPr>
      </w:pPr>
    </w:p>
    <w:p w:rsidR="00096FB8" w:rsidRDefault="00096FB8" w:rsidP="00096FB8"/>
    <w:p w:rsidR="00096FB8" w:rsidRDefault="00096FB8" w:rsidP="00096FB8"/>
    <w:p w:rsidR="00096FB8" w:rsidRDefault="00096FB8" w:rsidP="00096FB8"/>
    <w:p w:rsidR="00096FB8" w:rsidRDefault="00096FB8" w:rsidP="00096FB8">
      <w:proofErr w:type="spellStart"/>
      <w:r>
        <w:t>Mvh</w:t>
      </w:r>
      <w:proofErr w:type="spellEnd"/>
      <w:r>
        <w:t xml:space="preserve"> Arne Persson</w:t>
      </w:r>
    </w:p>
    <w:p w:rsidR="00096FB8" w:rsidRDefault="00096FB8" w:rsidP="00096FB8"/>
    <w:p w:rsidR="00096FB8" w:rsidRDefault="00096FB8" w:rsidP="00096FB8">
      <w:r>
        <w:t>Sekretær</w:t>
      </w:r>
    </w:p>
    <w:sectPr w:rsidR="00096F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371C"/>
    <w:multiLevelType w:val="hybridMultilevel"/>
    <w:tmpl w:val="FA0E991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D475F"/>
    <w:multiLevelType w:val="hybridMultilevel"/>
    <w:tmpl w:val="A3DCA2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693"/>
    <w:rsid w:val="00093693"/>
    <w:rsid w:val="00096FB8"/>
    <w:rsid w:val="000B2A63"/>
    <w:rsid w:val="000F3799"/>
    <w:rsid w:val="00452ABF"/>
    <w:rsid w:val="00543B9C"/>
    <w:rsid w:val="007E7B65"/>
    <w:rsid w:val="00BD4BE5"/>
    <w:rsid w:val="00ED6F3A"/>
    <w:rsid w:val="00F057DE"/>
    <w:rsid w:val="00FE7CDE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31283EC-D8BA-43F7-BC54-D23264C15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693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093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96FB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096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6F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Persson</dc:creator>
  <cp:keywords/>
  <dc:description/>
  <cp:lastModifiedBy>Arne Persson</cp:lastModifiedBy>
  <cp:revision>3</cp:revision>
  <cp:lastPrinted>2017-11-08T11:54:00Z</cp:lastPrinted>
  <dcterms:created xsi:type="dcterms:W3CDTF">2018-02-16T14:23:00Z</dcterms:created>
  <dcterms:modified xsi:type="dcterms:W3CDTF">2018-02-20T08:14:00Z</dcterms:modified>
</cp:coreProperties>
</file>