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E" w:rsidRPr="00741717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1B4736">
        <w:rPr>
          <w:rFonts w:ascii="Comic Sans MS" w:hAnsi="Comic Sans MS"/>
          <w:b/>
          <w:highlight w:val="yellow"/>
          <w:u w:val="single"/>
        </w:rPr>
        <w:t>AKTIVITETS</w:t>
      </w:r>
      <w:r w:rsidR="00350DA0" w:rsidRPr="001B4736">
        <w:rPr>
          <w:rFonts w:ascii="Comic Sans MS" w:hAnsi="Comic Sans MS"/>
          <w:b/>
          <w:highlight w:val="yellow"/>
          <w:u w:val="single"/>
        </w:rPr>
        <w:t>PLAN FOR 2</w:t>
      </w:r>
      <w:r w:rsidR="00EA6AC2" w:rsidRPr="001B4736">
        <w:rPr>
          <w:rFonts w:ascii="Comic Sans MS" w:hAnsi="Comic Sans MS"/>
          <w:b/>
          <w:highlight w:val="yellow"/>
          <w:u w:val="single"/>
        </w:rPr>
        <w:t>. KLASSE</w:t>
      </w:r>
      <w:r w:rsidR="001B4736" w:rsidRPr="001B4736">
        <w:rPr>
          <w:rFonts w:ascii="Comic Sans MS" w:hAnsi="Comic Sans MS"/>
          <w:b/>
          <w:highlight w:val="yellow"/>
          <w:u w:val="single"/>
        </w:rPr>
        <w:t xml:space="preserve"> 2017/2018</w:t>
      </w:r>
    </w:p>
    <w:p w:rsidR="00EA6AC2" w:rsidRDefault="00EA6AC2" w:rsidP="00EA6AC2">
      <w:pPr>
        <w:jc w:val="center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2"/>
        <w:gridCol w:w="2792"/>
        <w:gridCol w:w="3006"/>
        <w:gridCol w:w="2732"/>
        <w:gridCol w:w="2732"/>
      </w:tblGrid>
      <w:tr w:rsidR="001B4736" w:rsidTr="00EA6AC2">
        <w:tc>
          <w:tcPr>
            <w:tcW w:w="2798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</w:p>
        </w:tc>
        <w:tc>
          <w:tcPr>
            <w:tcW w:w="2799" w:type="dxa"/>
          </w:tcPr>
          <w:p w:rsidR="00EA6AC2" w:rsidRPr="00EA6AC2" w:rsidRDefault="00EA6AC2" w:rsidP="00EA6AC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</w:p>
        </w:tc>
      </w:tr>
      <w:tr w:rsidR="001B4736" w:rsidRPr="00385A95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DB3463" w:rsidRPr="005748D0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  <w:r w:rsidRPr="00DB3463"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>1220 - 1240</w:t>
            </w:r>
          </w:p>
          <w:p w:rsidR="005748D0" w:rsidRDefault="001B4736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</w:t>
            </w:r>
            <w:r w:rsidR="00540865">
              <w:rPr>
                <w:rFonts w:ascii="Comic Sans MS" w:hAnsi="Comic Sans MS"/>
                <w:sz w:val="16"/>
                <w:szCs w:val="16"/>
              </w:rPr>
              <w:t xml:space="preserve"> I STUBBEN.</w:t>
            </w:r>
          </w:p>
          <w:p w:rsidR="00C00668" w:rsidRDefault="00C00668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UTETID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1245 – 1315</w:t>
            </w:r>
          </w:p>
          <w:p w:rsidR="005748D0" w:rsidRDefault="00746121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M 1</w:t>
            </w:r>
            <w:r w:rsidR="005748D0">
              <w:rPr>
                <w:rFonts w:ascii="Comic Sans MS" w:hAnsi="Comic Sans MS"/>
                <w:sz w:val="16"/>
                <w:szCs w:val="16"/>
              </w:rPr>
              <w:t>. KLASSE.</w:t>
            </w:r>
            <w:r w:rsidR="00540865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40865" w:rsidRDefault="00540865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P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>KTIVITETER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BD724F" w:rsidRDefault="00FF0493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1320 – 1425</w:t>
            </w:r>
          </w:p>
          <w:p w:rsidR="00FF0493" w:rsidRPr="00FF0493" w:rsidRDefault="00FF0493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FF0493">
              <w:rPr>
                <w:rFonts w:ascii="Comic Sans MS" w:hAnsi="Comic Sans MS"/>
                <w:sz w:val="16"/>
                <w:szCs w:val="16"/>
              </w:rPr>
              <w:t>GYMSAL</w:t>
            </w:r>
          </w:p>
          <w:p w:rsidR="00540865" w:rsidRDefault="00540865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E622A" w:rsidRPr="00BE622A" w:rsidRDefault="00BE622A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40865" w:rsidRDefault="00FF0493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1430 – 1600</w:t>
            </w:r>
          </w:p>
          <w:p w:rsidR="00540865" w:rsidRDefault="00FF0493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– FRILEK ELLER UTE</w:t>
            </w:r>
          </w:p>
          <w:p w:rsidR="00BD724F" w:rsidRPr="000F5903" w:rsidRDefault="00BD724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BD724F" w:rsidRPr="000F5903" w:rsidRDefault="00FF0493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  <w:r w:rsidR="00BE622A">
              <w:rPr>
                <w:rFonts w:ascii="Comic Sans MS" w:hAnsi="Comic Sans MS"/>
                <w:b/>
                <w:sz w:val="16"/>
                <w:szCs w:val="16"/>
              </w:rPr>
              <w:t>00</w:t>
            </w:r>
            <w:r w:rsidR="001B4736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5748D0" w:rsidRPr="000F5903" w:rsidRDefault="00FF0493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– SPILL OG LEK</w:t>
            </w:r>
          </w:p>
          <w:p w:rsidR="00BD724F" w:rsidRPr="000F5903" w:rsidRDefault="00BD724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EA6AC2" w:rsidRDefault="00EA6AC2" w:rsidP="005748D0">
            <w:pPr>
              <w:rPr>
                <w:rFonts w:ascii="Comic Sans MS" w:hAnsi="Comic Sans MS"/>
              </w:rPr>
            </w:pPr>
          </w:p>
          <w:p w:rsidR="005748D0" w:rsidRDefault="005748D0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321BB9" w:rsidRPr="000C0BC6">
              <w:rPr>
                <w:rFonts w:ascii="Comic Sans MS" w:hAnsi="Comic Sans MS"/>
                <w:b/>
                <w:sz w:val="16"/>
                <w:szCs w:val="16"/>
              </w:rPr>
              <w:t>15 – 1335</w:t>
            </w:r>
          </w:p>
          <w:p w:rsidR="00321BB9" w:rsidRDefault="00BE622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 I STUBBEN</w:t>
            </w:r>
          </w:p>
          <w:p w:rsidR="00C00668" w:rsidRDefault="00C00668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321BB9" w:rsidRDefault="007B7DA9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</w:t>
            </w:r>
            <w:r w:rsidR="00321BB9">
              <w:rPr>
                <w:rFonts w:ascii="Comic Sans MS" w:hAnsi="Comic Sans MS"/>
                <w:sz w:val="16"/>
                <w:szCs w:val="16"/>
              </w:rPr>
              <w:t xml:space="preserve"> HELE SFO.</w:t>
            </w:r>
          </w:p>
          <w:p w:rsidR="00215902" w:rsidRDefault="00215902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I SFO ETTER UTETID.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F76DBC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Default="00215902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1415 – 1530</w:t>
            </w:r>
          </w:p>
          <w:p w:rsidR="006E3011" w:rsidRDefault="00215902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AKTIVITETSHUSET.</w:t>
            </w:r>
          </w:p>
          <w:p w:rsidR="00540865" w:rsidRDefault="00540865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0865" w:rsidRDefault="00540865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0865" w:rsidRDefault="00540865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540865" w:rsidRPr="000C0BC6" w:rsidRDefault="00FF0493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153</w:t>
            </w:r>
            <w:r w:rsidR="006E3011" w:rsidRPr="000C0BC6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 w:rsidR="003C60EA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3C60EA" w:rsidRPr="00F76DBC" w:rsidRDefault="003C60E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LEK OG SPILL I BASEN.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321BB9" w:rsidRDefault="001B4736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0B17A890" wp14:editId="14D7669F">
                  <wp:extent cx="1552575" cy="998084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835" cy="1010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E00BF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SPISETID: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5" w:rsidRPr="000C0BC6">
              <w:rPr>
                <w:rFonts w:ascii="Comic Sans MS" w:hAnsi="Comic Sans MS"/>
                <w:b/>
                <w:sz w:val="16"/>
                <w:szCs w:val="16"/>
              </w:rPr>
              <w:t>1335</w:t>
            </w:r>
          </w:p>
          <w:p w:rsidR="007B7DA9" w:rsidRDefault="00BE622A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</w:t>
            </w:r>
            <w:r w:rsidR="006E3011">
              <w:rPr>
                <w:rFonts w:ascii="Comic Sans MS" w:hAnsi="Comic Sans MS"/>
                <w:sz w:val="16"/>
                <w:szCs w:val="16"/>
              </w:rPr>
              <w:t>ROM I STUBBEN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UTETID: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FOR HELE SFO.</w:t>
            </w:r>
            <w:r w:rsidR="00215902">
              <w:rPr>
                <w:rFonts w:ascii="Comic Sans MS" w:hAnsi="Comic Sans MS"/>
                <w:sz w:val="16"/>
                <w:szCs w:val="16"/>
              </w:rPr>
              <w:t xml:space="preserve"> TAR SEKKENE I SFO ETTER UTETID.</w:t>
            </w:r>
          </w:p>
          <w:p w:rsidR="00C00668" w:rsidRDefault="00C00668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7B7DA9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</w:p>
          <w:p w:rsidR="00BD724F" w:rsidRDefault="006E3011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0C0BC6" w:rsidRPr="0074171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7417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215902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:rsidR="00EC1A9B" w:rsidRDefault="00215902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215902">
              <w:rPr>
                <w:rFonts w:ascii="Comic Sans MS" w:hAnsi="Comic Sans MS"/>
                <w:sz w:val="16"/>
                <w:szCs w:val="16"/>
              </w:rPr>
              <w:t>BASEN</w:t>
            </w:r>
            <w:r w:rsidR="00C00668">
              <w:rPr>
                <w:rFonts w:ascii="Comic Sans MS" w:hAnsi="Comic Sans MS"/>
                <w:sz w:val="16"/>
                <w:szCs w:val="16"/>
              </w:rPr>
              <w:t xml:space="preserve"> – FRILEK, FORMINGSAKTIVITETER ELLER UTE.</w:t>
            </w:r>
          </w:p>
          <w:p w:rsidR="000C0BC6" w:rsidRPr="00741717" w:rsidRDefault="000C0BC6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0C0BC6" w:rsidRDefault="00FF0493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160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0-1630</w:t>
            </w:r>
            <w:bookmarkStart w:id="0" w:name="_GoBack"/>
            <w:bookmarkEnd w:id="0"/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OG SPILL I BASEN</w:t>
            </w:r>
            <w:r w:rsidR="00BD724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E3027" w:rsidRDefault="005E302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E3027" w:rsidRDefault="005E302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7B7DA9" w:rsidRDefault="00DE3397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EE4DD2">
              <w:rPr>
                <w:noProof/>
                <w:lang w:eastAsia="nb-NO"/>
              </w:rPr>
              <w:drawing>
                <wp:inline distT="0" distB="0" distL="0" distR="0" wp14:anchorId="36A3F462" wp14:editId="4AE32DBD">
                  <wp:extent cx="1771650" cy="871764"/>
                  <wp:effectExtent l="0" t="0" r="0" b="508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959" cy="88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7B7DA9" w:rsidRDefault="00BE622A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</w:t>
            </w:r>
            <w:r w:rsidR="000C0BC6">
              <w:rPr>
                <w:rFonts w:ascii="Comic Sans MS" w:hAnsi="Comic Sans MS"/>
                <w:sz w:val="16"/>
                <w:szCs w:val="16"/>
              </w:rPr>
              <w:t xml:space="preserve"> I STUBBEN</w:t>
            </w:r>
            <w:r w:rsidR="007B7DA9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TIL</w:t>
            </w:r>
            <w:r w:rsidR="00C00668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BASEN.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UTETID.</w:t>
            </w: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7B7DA9" w:rsidRPr="000C0BC6" w:rsidRDefault="007B7DA9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0C0BC6">
              <w:rPr>
                <w:rFonts w:ascii="Comic Sans MS" w:hAnsi="Comic Sans MS"/>
                <w:b/>
                <w:sz w:val="16"/>
                <w:szCs w:val="16"/>
              </w:rPr>
              <w:t>1435 - 1600</w:t>
            </w: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DATA I STUBBEN.</w:t>
            </w: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0668" w:rsidRPr="0053097F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D1D31" w:rsidRPr="0053097F" w:rsidRDefault="00CD1D31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53097F">
              <w:rPr>
                <w:rFonts w:ascii="Comic Sans MS" w:hAnsi="Comic Sans MS"/>
                <w:b/>
                <w:sz w:val="16"/>
                <w:szCs w:val="16"/>
              </w:rPr>
              <w:t xml:space="preserve">1600 – 1630 </w:t>
            </w:r>
          </w:p>
          <w:p w:rsidR="00CD1D31" w:rsidRPr="0053097F" w:rsidRDefault="00CD1D31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3097F">
              <w:rPr>
                <w:rFonts w:ascii="Comic Sans MS" w:hAnsi="Comic Sans MS"/>
                <w:sz w:val="16"/>
                <w:szCs w:val="16"/>
              </w:rPr>
              <w:t>LEK OG SPILL I BASEN</w:t>
            </w:r>
          </w:p>
        </w:tc>
        <w:tc>
          <w:tcPr>
            <w:tcW w:w="2799" w:type="dxa"/>
          </w:tcPr>
          <w:p w:rsidR="00EA6AC2" w:rsidRPr="00746121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SPISETID: </w:t>
            </w:r>
            <w:r w:rsidRPr="00746121">
              <w:rPr>
                <w:rFonts w:ascii="Comic Sans MS" w:hAnsi="Comic Sans MS"/>
                <w:b/>
                <w:sz w:val="16"/>
                <w:szCs w:val="16"/>
              </w:rPr>
              <w:t>1315 – 1335</w:t>
            </w:r>
          </w:p>
          <w:p w:rsidR="00AF1A5D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BE622A">
              <w:rPr>
                <w:rFonts w:ascii="Comic Sans MS" w:hAnsi="Comic Sans MS"/>
                <w:sz w:val="16"/>
                <w:szCs w:val="16"/>
              </w:rPr>
              <w:t>I KLASSE</w:t>
            </w:r>
            <w:r w:rsidR="000011A3" w:rsidRPr="00746121">
              <w:rPr>
                <w:rFonts w:ascii="Comic Sans MS" w:hAnsi="Comic Sans MS"/>
                <w:sz w:val="16"/>
                <w:szCs w:val="16"/>
              </w:rPr>
              <w:t>ROM I STUBBEN.</w:t>
            </w:r>
          </w:p>
          <w:p w:rsidR="00C00668" w:rsidRPr="00746121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F1A5D" w:rsidRPr="00746121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UTETID: </w:t>
            </w:r>
            <w:r w:rsidR="006927F6" w:rsidRPr="00746121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C00668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sz w:val="16"/>
                <w:szCs w:val="16"/>
              </w:rPr>
              <w:t>FELLES FOR HELE SFO.</w:t>
            </w:r>
          </w:p>
          <w:p w:rsidR="00C00668" w:rsidRPr="00746121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Pr="00746121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46121">
              <w:rPr>
                <w:rFonts w:ascii="Comic Sans MS" w:hAnsi="Comic Sans MS"/>
                <w:b/>
                <w:sz w:val="16"/>
                <w:szCs w:val="16"/>
                <w:u w:val="single"/>
              </w:rPr>
              <w:t>AKTIVITETER:</w:t>
            </w:r>
          </w:p>
          <w:p w:rsidR="00BD724F" w:rsidRPr="00C00668" w:rsidRDefault="00C00668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00668">
              <w:rPr>
                <w:rFonts w:ascii="Comic Sans MS" w:hAnsi="Comic Sans MS"/>
                <w:b/>
                <w:sz w:val="16"/>
                <w:szCs w:val="16"/>
                <w:u w:val="single"/>
              </w:rPr>
              <w:t>1410 1600</w:t>
            </w:r>
          </w:p>
          <w:p w:rsidR="00C00668" w:rsidRPr="0053097F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3097F">
              <w:rPr>
                <w:rFonts w:ascii="Comic Sans MS" w:hAnsi="Comic Sans MS"/>
                <w:sz w:val="16"/>
                <w:szCs w:val="16"/>
              </w:rPr>
              <w:t xml:space="preserve">KINO FOR DE SOM VIL </w:t>
            </w:r>
          </w:p>
          <w:p w:rsidR="00C00668" w:rsidRPr="0053097F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3097F">
              <w:rPr>
                <w:rFonts w:ascii="Comic Sans MS" w:hAnsi="Comic Sans MS"/>
                <w:sz w:val="16"/>
                <w:szCs w:val="16"/>
              </w:rPr>
              <w:t>ELLER BASEN.</w:t>
            </w:r>
          </w:p>
          <w:p w:rsidR="00C00668" w:rsidRPr="0053097F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53097F">
              <w:rPr>
                <w:rFonts w:ascii="Comic Sans MS" w:hAnsi="Comic Sans MS"/>
                <w:sz w:val="16"/>
                <w:szCs w:val="16"/>
              </w:rPr>
              <w:t>VI TAR SEKKENE NÅR VI GÅR I BASEN.</w:t>
            </w:r>
          </w:p>
          <w:p w:rsidR="00C00668" w:rsidRPr="0053097F" w:rsidRDefault="00C00668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CD1D31" w:rsidRDefault="00BD724F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>1600 – 1630</w:t>
            </w:r>
          </w:p>
          <w:p w:rsidR="00BD724F" w:rsidRPr="006927F6" w:rsidRDefault="00BD724F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LEK OG SPILL I BASEN.</w:t>
            </w:r>
          </w:p>
          <w:p w:rsidR="006927F6" w:rsidRPr="006927F6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</w:tc>
      </w:tr>
    </w:tbl>
    <w:p w:rsidR="002E4753" w:rsidRDefault="002E4753" w:rsidP="00EA6AC2">
      <w:pPr>
        <w:jc w:val="center"/>
        <w:rPr>
          <w:b/>
          <w:u w:val="single"/>
          <w:lang w:val="nn-NO"/>
        </w:rPr>
      </w:pPr>
    </w:p>
    <w:p w:rsidR="00EC1A9B" w:rsidRDefault="00EC1A9B" w:rsidP="00EC1A9B">
      <w:pPr>
        <w:pStyle w:val="Listeavsnitt"/>
        <w:numPr>
          <w:ilvl w:val="0"/>
          <w:numId w:val="3"/>
        </w:numPr>
      </w:pPr>
      <w:r w:rsidRPr="00EC1A9B">
        <w:t>SFO vil gjøre foresatte oppmerksomme på at det kan bli endringer på dagsplaner hvis det er personalfravær, kurs, møter ol.</w:t>
      </w:r>
      <w:r w:rsidR="006A3848">
        <w:t xml:space="preserve"> Dette innebærer at foresatte kan oppleve at de må hente barna et annet sted enn det som står oppført – vi ber derfor om velvillig</w:t>
      </w:r>
      <w:r w:rsidR="00CC1782">
        <w:t xml:space="preserve"> forståelse</w:t>
      </w:r>
      <w:r w:rsidR="001C6C38">
        <w:t xml:space="preserve"> for det</w:t>
      </w:r>
      <w:r w:rsidR="00CC1782">
        <w:sym w:font="Wingdings" w:char="F04A"/>
      </w:r>
    </w:p>
    <w:p w:rsidR="00215902" w:rsidRPr="00EC1A9B" w:rsidRDefault="00215902" w:rsidP="00EC1A9B">
      <w:pPr>
        <w:pStyle w:val="Listeavsnitt"/>
        <w:numPr>
          <w:ilvl w:val="0"/>
          <w:numId w:val="3"/>
        </w:numPr>
      </w:pPr>
      <w:r>
        <w:t>Fram til høstferien er gymsalen stengt. Vi er så heldige å få låne aktivitetshuset en dag ekstra, så noen klokkeslett vil endres etter høstferien.</w:t>
      </w:r>
    </w:p>
    <w:p w:rsidR="002E4753" w:rsidRPr="00EC1A9B" w:rsidRDefault="002E4753" w:rsidP="00EA6AC2">
      <w:pPr>
        <w:jc w:val="center"/>
        <w:rPr>
          <w:b/>
          <w:u w:val="single"/>
        </w:rPr>
      </w:pPr>
    </w:p>
    <w:p w:rsidR="002E4753" w:rsidRPr="00EC1A9B" w:rsidRDefault="002E4753" w:rsidP="00EA6AC2">
      <w:pPr>
        <w:jc w:val="center"/>
        <w:rPr>
          <w:b/>
          <w:u w:val="single"/>
        </w:rPr>
      </w:pPr>
    </w:p>
    <w:sectPr w:rsidR="002E4753" w:rsidRPr="00EC1A9B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2355F"/>
    <w:multiLevelType w:val="hybridMultilevel"/>
    <w:tmpl w:val="173E1A36"/>
    <w:lvl w:ilvl="0" w:tplc="EB887DFE">
      <w:start w:val="1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11A3"/>
    <w:rsid w:val="000C0BC6"/>
    <w:rsid w:val="000F5903"/>
    <w:rsid w:val="001B4736"/>
    <w:rsid w:val="001C6C38"/>
    <w:rsid w:val="001E7A6A"/>
    <w:rsid w:val="00215902"/>
    <w:rsid w:val="002E4753"/>
    <w:rsid w:val="00321BB9"/>
    <w:rsid w:val="00350DA0"/>
    <w:rsid w:val="00362A05"/>
    <w:rsid w:val="00385A95"/>
    <w:rsid w:val="003C60EA"/>
    <w:rsid w:val="0053097F"/>
    <w:rsid w:val="00540865"/>
    <w:rsid w:val="005748D0"/>
    <w:rsid w:val="005E3027"/>
    <w:rsid w:val="006927F6"/>
    <w:rsid w:val="006A3848"/>
    <w:rsid w:val="006E3011"/>
    <w:rsid w:val="00741717"/>
    <w:rsid w:val="00746121"/>
    <w:rsid w:val="007B7DA9"/>
    <w:rsid w:val="00AB1AD4"/>
    <w:rsid w:val="00AE2A9B"/>
    <w:rsid w:val="00AF1A5D"/>
    <w:rsid w:val="00B4194E"/>
    <w:rsid w:val="00BD724F"/>
    <w:rsid w:val="00BE622A"/>
    <w:rsid w:val="00C00668"/>
    <w:rsid w:val="00C63421"/>
    <w:rsid w:val="00CC1782"/>
    <w:rsid w:val="00CD1D31"/>
    <w:rsid w:val="00D9392E"/>
    <w:rsid w:val="00DB3463"/>
    <w:rsid w:val="00DE3397"/>
    <w:rsid w:val="00E00BFA"/>
    <w:rsid w:val="00E87D5B"/>
    <w:rsid w:val="00EA6AC2"/>
    <w:rsid w:val="00EC1A9B"/>
    <w:rsid w:val="00F76DBC"/>
    <w:rsid w:val="00FB3014"/>
    <w:rsid w:val="00FF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89692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241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18</cp:revision>
  <dcterms:created xsi:type="dcterms:W3CDTF">2016-10-28T12:49:00Z</dcterms:created>
  <dcterms:modified xsi:type="dcterms:W3CDTF">2017-10-20T13:03:00Z</dcterms:modified>
</cp:coreProperties>
</file>