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2E" w:rsidRPr="00741717" w:rsidRDefault="00B4194E" w:rsidP="00EA6AC2">
      <w:pPr>
        <w:jc w:val="center"/>
        <w:rPr>
          <w:rFonts w:ascii="Comic Sans MS" w:hAnsi="Comic Sans MS"/>
          <w:b/>
          <w:u w:val="single"/>
        </w:rPr>
      </w:pPr>
      <w:r w:rsidRPr="00741717">
        <w:rPr>
          <w:rFonts w:ascii="Comic Sans MS" w:hAnsi="Comic Sans MS"/>
          <w:b/>
          <w:u w:val="single"/>
        </w:rPr>
        <w:t>AKTIVITETS</w:t>
      </w:r>
      <w:r w:rsidR="00350DA0" w:rsidRPr="00741717">
        <w:rPr>
          <w:rFonts w:ascii="Comic Sans MS" w:hAnsi="Comic Sans MS"/>
          <w:b/>
          <w:u w:val="single"/>
        </w:rPr>
        <w:t>PLAN FOR 2</w:t>
      </w:r>
      <w:r w:rsidR="00EA6AC2" w:rsidRPr="00741717">
        <w:rPr>
          <w:rFonts w:ascii="Comic Sans MS" w:hAnsi="Comic Sans MS"/>
          <w:b/>
          <w:u w:val="single"/>
        </w:rPr>
        <w:t>. KLASSE</w:t>
      </w:r>
    </w:p>
    <w:p w:rsidR="00EA6AC2" w:rsidRDefault="00EA6AC2" w:rsidP="00EA6AC2">
      <w:pPr>
        <w:jc w:val="center"/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2"/>
        <w:gridCol w:w="2856"/>
        <w:gridCol w:w="2788"/>
        <w:gridCol w:w="2784"/>
        <w:gridCol w:w="2784"/>
      </w:tblGrid>
      <w:tr w:rsidR="00C63421" w:rsidTr="00EA6AC2">
        <w:tc>
          <w:tcPr>
            <w:tcW w:w="2798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</w:p>
        </w:tc>
      </w:tr>
      <w:tr w:rsidR="00C63421" w:rsidRPr="00385A95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B3463" w:rsidRPr="005748D0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DB3463"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:rsidR="00DB3463" w:rsidRDefault="00FB3014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FORMINGSROM I STUBBEN.</w:t>
            </w: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TIL BASEN.</w:t>
            </w: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UTETID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1245 – 1315</w:t>
            </w:r>
          </w:p>
          <w:p w:rsidR="005748D0" w:rsidRDefault="00746121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M 1</w:t>
            </w:r>
            <w:r w:rsidR="005748D0">
              <w:rPr>
                <w:rFonts w:ascii="Comic Sans MS" w:hAnsi="Comic Sans MS"/>
                <w:sz w:val="16"/>
                <w:szCs w:val="16"/>
              </w:rPr>
              <w:t>. KLASSE.</w:t>
            </w: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>KTIVITETER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BD724F" w:rsidRPr="000C0BC6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1320 – 1430</w:t>
            </w:r>
          </w:p>
          <w:p w:rsidR="005748D0" w:rsidRDefault="000F5903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FRILEK I BASEROM/UTE</w:t>
            </w:r>
          </w:p>
          <w:p w:rsidR="00BD724F" w:rsidRPr="000F5903" w:rsidRDefault="00BD724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724F" w:rsidRPr="000F5903" w:rsidRDefault="000F5903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F5903">
              <w:rPr>
                <w:rFonts w:ascii="Comic Sans MS" w:hAnsi="Comic Sans MS"/>
                <w:b/>
                <w:sz w:val="16"/>
                <w:szCs w:val="16"/>
              </w:rPr>
              <w:t>1430 – 1530</w:t>
            </w:r>
          </w:p>
          <w:p w:rsidR="005748D0" w:rsidRPr="000F5903" w:rsidRDefault="000F5903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0F5903">
              <w:rPr>
                <w:rFonts w:ascii="Comic Sans MS" w:hAnsi="Comic Sans MS"/>
                <w:sz w:val="16"/>
                <w:szCs w:val="16"/>
              </w:rPr>
              <w:t>DATA I STUBBEN</w:t>
            </w:r>
          </w:p>
          <w:p w:rsidR="00BD724F" w:rsidRPr="000F5903" w:rsidRDefault="00BD724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724F" w:rsidRPr="000F5903" w:rsidRDefault="000F5903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F5903">
              <w:rPr>
                <w:rFonts w:ascii="Comic Sans MS" w:hAnsi="Comic Sans MS"/>
                <w:b/>
                <w:sz w:val="16"/>
                <w:szCs w:val="16"/>
              </w:rPr>
              <w:t>1530</w:t>
            </w:r>
            <w:r w:rsidR="005748D0" w:rsidRPr="000F5903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5748D0" w:rsidRPr="005748D0" w:rsidRDefault="005748D0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0F59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LEK OG SPILL I BASEN</w:t>
            </w:r>
            <w:r w:rsidR="003C60E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EA6AC2" w:rsidRDefault="00DB3463" w:rsidP="00DB3463">
            <w:pPr>
              <w:rPr>
                <w:rFonts w:ascii="Comic Sans MS" w:hAnsi="Comic Sans MS"/>
              </w:rPr>
            </w:pPr>
          </w:p>
        </w:tc>
        <w:tc>
          <w:tcPr>
            <w:tcW w:w="2799" w:type="dxa"/>
          </w:tcPr>
          <w:p w:rsidR="00EA6AC2" w:rsidRDefault="00EA6AC2" w:rsidP="005748D0">
            <w:pPr>
              <w:rPr>
                <w:rFonts w:ascii="Comic Sans MS" w:hAnsi="Comic Sans MS"/>
              </w:rPr>
            </w:pPr>
          </w:p>
          <w:p w:rsidR="005748D0" w:rsidRDefault="005748D0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321BB9" w:rsidRPr="000C0BC6">
              <w:rPr>
                <w:rFonts w:ascii="Comic Sans MS" w:hAnsi="Comic Sans MS"/>
                <w:b/>
                <w:sz w:val="16"/>
                <w:szCs w:val="16"/>
              </w:rPr>
              <w:t>15 – 1335</w:t>
            </w:r>
          </w:p>
          <w:p w:rsidR="00321BB9" w:rsidRDefault="006E3011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FORMINGSROM I STUBBEN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TIL BASEN.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321BB9" w:rsidRDefault="007B7DA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</w:t>
            </w:r>
            <w:r w:rsidR="00321BB9">
              <w:rPr>
                <w:rFonts w:ascii="Comic Sans MS" w:hAnsi="Comic Sans MS"/>
                <w:sz w:val="16"/>
                <w:szCs w:val="16"/>
              </w:rPr>
              <w:t xml:space="preserve"> HELE SFO.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F76DBC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BD724F" w:rsidRPr="000C0BC6" w:rsidRDefault="006E301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1415 – 1600</w:t>
            </w:r>
          </w:p>
          <w:p w:rsidR="006E3011" w:rsidRDefault="006E3011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FRILEK I BASEROM, UTE ELLER FOTBALLGYM (TIL 1530)</w:t>
            </w:r>
          </w:p>
          <w:p w:rsidR="006E3011" w:rsidRDefault="006E3011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724F" w:rsidRPr="000C0BC6" w:rsidRDefault="006E301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1600</w:t>
            </w:r>
            <w:r w:rsidR="003C60EA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3C60EA" w:rsidRPr="00F76DBC" w:rsidRDefault="003C60E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LEK OG SPILL I BASEN.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321BB9" w:rsidRDefault="00EC1A9B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B45E905" wp14:editId="24094B65">
                  <wp:extent cx="1676817" cy="11715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55" cy="118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E00BFA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62A05" w:rsidRPr="000C0BC6">
              <w:rPr>
                <w:rFonts w:ascii="Comic Sans MS" w:hAnsi="Comic Sans MS"/>
                <w:b/>
                <w:sz w:val="16"/>
                <w:szCs w:val="16"/>
              </w:rPr>
              <w:t>1335</w:t>
            </w:r>
          </w:p>
          <w:p w:rsidR="007B7DA9" w:rsidRDefault="006E3011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FORMINGSROM I STUBBEN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TIL BASEN.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UTETID: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 HELE SFO.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7B7DA9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BD724F" w:rsidRPr="00741717" w:rsidRDefault="006E3011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0C0BC6" w:rsidRPr="0074171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F5903">
              <w:rPr>
                <w:rFonts w:ascii="Comic Sans MS" w:hAnsi="Comic Sans MS"/>
                <w:b/>
                <w:sz w:val="16"/>
                <w:szCs w:val="16"/>
              </w:rPr>
              <w:t>1530</w:t>
            </w:r>
          </w:p>
          <w:p w:rsidR="000C0BC6" w:rsidRDefault="000F5903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AKTIVITETSHUSET</w:t>
            </w:r>
            <w:r w:rsidR="00746121">
              <w:rPr>
                <w:rFonts w:ascii="Comic Sans MS" w:hAnsi="Comic Sans MS"/>
                <w:sz w:val="16"/>
                <w:szCs w:val="16"/>
              </w:rPr>
              <w:t xml:space="preserve"> M/3. OG 4. KLASSE</w:t>
            </w:r>
          </w:p>
          <w:p w:rsidR="00EC1A9B" w:rsidRDefault="00EC1A9B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1A9B" w:rsidRDefault="00EC1A9B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1410 – 1530</w:t>
            </w:r>
          </w:p>
          <w:p w:rsidR="00EC1A9B" w:rsidRPr="00EC1A9B" w:rsidRDefault="00EC1A9B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FOTBALLGYM</w:t>
            </w:r>
          </w:p>
          <w:p w:rsidR="000C0BC6" w:rsidRPr="00741717" w:rsidRDefault="000C0BC6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Pr="000C0BC6" w:rsidRDefault="000F5903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153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0-1630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SPILL I BASEN</w:t>
            </w:r>
            <w:r w:rsidR="00BD724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7DA9" w:rsidRP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7B7DA9" w:rsidRDefault="000C0BC6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FORMINGSROM I STUBBEN</w:t>
            </w:r>
            <w:r w:rsidR="007B7DA9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TILBASEN.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7B7DA9" w:rsidRPr="000C0BC6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1435 - 1600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ALLE ALDERSTRINN ER SAMLET OG BARNA KAN SELV VELGE.</w:t>
            </w:r>
          </w:p>
          <w:p w:rsidR="007B7DA9" w:rsidRPr="00AF1A5D" w:rsidRDefault="000C0BC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FRILEK I BASEROM, UTE</w:t>
            </w:r>
            <w:r w:rsidR="00BD724F">
              <w:rPr>
                <w:rFonts w:ascii="Comic Sans MS" w:hAnsi="Comic Sans MS"/>
                <w:sz w:val="16"/>
                <w:szCs w:val="16"/>
                <w:lang w:val="nn-NO"/>
              </w:rPr>
              <w:t xml:space="preserve"> ELLER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AF1A5D">
              <w:rPr>
                <w:rFonts w:ascii="Comic Sans MS" w:hAnsi="Comic Sans MS"/>
                <w:sz w:val="16"/>
                <w:szCs w:val="16"/>
                <w:lang w:val="nn-NO"/>
              </w:rPr>
              <w:t>LEK I GYMSAL (TIL 1530)</w:t>
            </w:r>
          </w:p>
          <w:p w:rsidR="00CD1D31" w:rsidRDefault="00CD1D3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CD1D31" w:rsidRPr="00CD1D31" w:rsidRDefault="00CD1D31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1600 – 1630 </w:t>
            </w:r>
          </w:p>
          <w:p w:rsidR="00CD1D31" w:rsidRPr="00AF1A5D" w:rsidRDefault="00CD1D3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LEK OG SPILL I BASEN</w:t>
            </w:r>
          </w:p>
        </w:tc>
        <w:tc>
          <w:tcPr>
            <w:tcW w:w="2799" w:type="dxa"/>
          </w:tcPr>
          <w:p w:rsidR="00EA6AC2" w:rsidRPr="00746121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746121">
              <w:rPr>
                <w:rFonts w:ascii="Comic Sans MS" w:hAnsi="Comic Sans MS"/>
                <w:b/>
                <w:sz w:val="16"/>
                <w:szCs w:val="16"/>
              </w:rPr>
              <w:t>1315 – 1335</w:t>
            </w:r>
          </w:p>
          <w:p w:rsidR="00AF1A5D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A3" w:rsidRPr="00746121">
              <w:rPr>
                <w:rFonts w:ascii="Comic Sans MS" w:hAnsi="Comic Sans MS"/>
                <w:sz w:val="16"/>
                <w:szCs w:val="16"/>
              </w:rPr>
              <w:t>I FORMINGSROM I STUBBEN.</w:t>
            </w:r>
          </w:p>
          <w:p w:rsidR="00AF1A5D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sz w:val="16"/>
                <w:szCs w:val="16"/>
              </w:rPr>
              <w:t>TAR SEKKENE TIL BASEN.</w:t>
            </w:r>
          </w:p>
          <w:p w:rsidR="00AF1A5D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F1A5D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="006927F6" w:rsidRPr="00746121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6927F6" w:rsidRPr="00746121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sz w:val="16"/>
                <w:szCs w:val="16"/>
              </w:rPr>
              <w:t>FELLES FOR HELE SFO.</w:t>
            </w:r>
          </w:p>
          <w:p w:rsidR="006927F6" w:rsidRPr="00746121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746121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6927F6" w:rsidRPr="00746121" w:rsidRDefault="00385A95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sz w:val="16"/>
                <w:szCs w:val="16"/>
              </w:rPr>
              <w:t>ODDETALL</w:t>
            </w:r>
            <w:r w:rsidR="006927F6" w:rsidRPr="00746121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BD724F" w:rsidRPr="00741717" w:rsidRDefault="00BD724F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741717">
              <w:rPr>
                <w:rFonts w:ascii="Comic Sans MS" w:hAnsi="Comic Sans MS"/>
                <w:b/>
                <w:sz w:val="16"/>
                <w:szCs w:val="16"/>
                <w:lang w:val="nn-NO"/>
              </w:rPr>
              <w:t>1415 - 1600</w:t>
            </w:r>
          </w:p>
          <w:p w:rsidR="006927F6" w:rsidRPr="00741717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741717">
              <w:rPr>
                <w:rFonts w:ascii="Comic Sans MS" w:hAnsi="Comic Sans MS"/>
                <w:sz w:val="16"/>
                <w:szCs w:val="16"/>
                <w:lang w:val="nn-NO"/>
              </w:rPr>
              <w:t>FRI LEK I BASEN, BINGO ELLER LEK I GYMSAL (TIL 1530)</w:t>
            </w:r>
          </w:p>
          <w:p w:rsidR="006927F6" w:rsidRPr="00741717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927F6" w:rsidRDefault="00385A95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PARTALL</w:t>
            </w:r>
            <w:r w:rsidR="000011A3">
              <w:rPr>
                <w:rFonts w:ascii="Comic Sans MS" w:hAnsi="Comic Sans MS"/>
                <w:sz w:val="16"/>
                <w:szCs w:val="16"/>
                <w:lang w:val="nn-NO"/>
              </w:rPr>
              <w:t>:</w:t>
            </w:r>
          </w:p>
          <w:p w:rsidR="00BD724F" w:rsidRPr="00E87D5B" w:rsidRDefault="00BD724F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E87D5B">
              <w:rPr>
                <w:rFonts w:ascii="Comic Sans MS" w:hAnsi="Comic Sans MS"/>
                <w:b/>
                <w:sz w:val="16"/>
                <w:szCs w:val="16"/>
                <w:lang w:val="nn-NO"/>
              </w:rPr>
              <w:t>1415 - 1545</w:t>
            </w:r>
          </w:p>
          <w:p w:rsidR="006927F6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6927F6">
              <w:rPr>
                <w:rFonts w:ascii="Comic Sans MS" w:hAnsi="Comic Sans MS"/>
                <w:sz w:val="16"/>
                <w:szCs w:val="16"/>
                <w:lang w:val="nn-NO"/>
              </w:rPr>
              <w:t>KINO I FORMINGSROM I STUBBEN</w:t>
            </w:r>
          </w:p>
          <w:p w:rsidR="00BD724F" w:rsidRDefault="00BD724F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BD724F" w:rsidRPr="00CD1D31" w:rsidRDefault="00BD724F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>1600 – 1630</w:t>
            </w:r>
          </w:p>
          <w:p w:rsidR="00BD724F" w:rsidRPr="006927F6" w:rsidRDefault="00BD724F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LEK OG SPILL I BASEN.</w:t>
            </w:r>
          </w:p>
          <w:p w:rsidR="006927F6" w:rsidRPr="006927F6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</w:tr>
    </w:tbl>
    <w:p w:rsidR="002E4753" w:rsidRDefault="002E4753" w:rsidP="00EA6AC2">
      <w:pPr>
        <w:jc w:val="center"/>
        <w:rPr>
          <w:b/>
          <w:u w:val="single"/>
          <w:lang w:val="nn-NO"/>
        </w:rPr>
      </w:pPr>
    </w:p>
    <w:p w:rsidR="00EC1A9B" w:rsidRPr="00EC1A9B" w:rsidRDefault="00EC1A9B" w:rsidP="00EC1A9B">
      <w:pPr>
        <w:pStyle w:val="Listeavsnitt"/>
        <w:numPr>
          <w:ilvl w:val="0"/>
          <w:numId w:val="3"/>
        </w:numPr>
      </w:pPr>
      <w:r w:rsidRPr="00EC1A9B">
        <w:t>SFO vil gjøre foresatte oppmerksomme på at det kan bli endringer på dagsplaner hvis det er personalfravær, kurs, møter ol.</w:t>
      </w:r>
      <w:r w:rsidR="006A3848">
        <w:t xml:space="preserve"> Dette innebærer at foresatte kan oppleve at de må hente barna et annet sted enn det som står oppført – vi ber derfor om velvillig</w:t>
      </w:r>
      <w:r w:rsidR="00CC1782">
        <w:t xml:space="preserve"> forståelse</w:t>
      </w:r>
      <w:bookmarkStart w:id="0" w:name="_GoBack"/>
      <w:bookmarkEnd w:id="0"/>
      <w:r w:rsidR="001C6C38">
        <w:t xml:space="preserve"> for det</w:t>
      </w:r>
      <w:r w:rsidR="00CC1782">
        <w:sym w:font="Wingdings" w:char="F04A"/>
      </w:r>
    </w:p>
    <w:p w:rsidR="002E4753" w:rsidRPr="00EC1A9B" w:rsidRDefault="002E4753" w:rsidP="00EA6AC2">
      <w:pPr>
        <w:jc w:val="center"/>
        <w:rPr>
          <w:b/>
          <w:u w:val="single"/>
        </w:rPr>
      </w:pPr>
    </w:p>
    <w:p w:rsidR="002E4753" w:rsidRPr="00EC1A9B" w:rsidRDefault="002E4753" w:rsidP="00EA6AC2">
      <w:pPr>
        <w:jc w:val="center"/>
        <w:rPr>
          <w:b/>
          <w:u w:val="single"/>
        </w:rPr>
      </w:pPr>
    </w:p>
    <w:sectPr w:rsidR="002E4753" w:rsidRPr="00EC1A9B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55F"/>
    <w:multiLevelType w:val="hybridMultilevel"/>
    <w:tmpl w:val="173E1A36"/>
    <w:lvl w:ilvl="0" w:tplc="EB887DFE">
      <w:start w:val="1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11A3"/>
    <w:rsid w:val="000C0BC6"/>
    <w:rsid w:val="000F5903"/>
    <w:rsid w:val="001C6C38"/>
    <w:rsid w:val="001E7A6A"/>
    <w:rsid w:val="002E4753"/>
    <w:rsid w:val="00321BB9"/>
    <w:rsid w:val="00350DA0"/>
    <w:rsid w:val="00362A05"/>
    <w:rsid w:val="00385A95"/>
    <w:rsid w:val="003C60EA"/>
    <w:rsid w:val="005748D0"/>
    <w:rsid w:val="006927F6"/>
    <w:rsid w:val="006A3848"/>
    <w:rsid w:val="006E3011"/>
    <w:rsid w:val="00741717"/>
    <w:rsid w:val="00746121"/>
    <w:rsid w:val="007B7DA9"/>
    <w:rsid w:val="00AB1AD4"/>
    <w:rsid w:val="00AE2A9B"/>
    <w:rsid w:val="00AF1A5D"/>
    <w:rsid w:val="00B4194E"/>
    <w:rsid w:val="00BD724F"/>
    <w:rsid w:val="00C63421"/>
    <w:rsid w:val="00CC1782"/>
    <w:rsid w:val="00CD1D31"/>
    <w:rsid w:val="00D9392E"/>
    <w:rsid w:val="00DB3463"/>
    <w:rsid w:val="00E00BFA"/>
    <w:rsid w:val="00E87D5B"/>
    <w:rsid w:val="00EA6AC2"/>
    <w:rsid w:val="00EC1A9B"/>
    <w:rsid w:val="00F76DBC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A7ADF666</Template>
  <TotalTime>56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 Kipperberg Kleppa</cp:lastModifiedBy>
  <cp:revision>12</cp:revision>
  <dcterms:created xsi:type="dcterms:W3CDTF">2016-10-28T12:49:00Z</dcterms:created>
  <dcterms:modified xsi:type="dcterms:W3CDTF">2016-11-07T11:00:00Z</dcterms:modified>
</cp:coreProperties>
</file>