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7" w:rsidRDefault="00537484" w:rsidP="00E516E7">
      <w:pPr>
        <w:jc w:val="center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0E3CF30B" wp14:editId="398634D6">
                <wp:extent cx="304800" cy="304800"/>
                <wp:effectExtent l="0" t="0" r="0" b="0"/>
                <wp:docPr id="6" name="AutoShape 6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D7B01" id="AutoShape 6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oMcPt0CAADn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ktangel 7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82F5C" id="Rektangel 7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mc3wIAAOc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ulnmc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3EE2B1E" wp14:editId="14B49E40">
                <wp:extent cx="304800" cy="304800"/>
                <wp:effectExtent l="0" t="0" r="0" b="0"/>
                <wp:docPr id="8" name="AutoShape 8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CAE02" id="AutoShape 8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cU8ftoCAADn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ktangel 9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484" w:rsidRDefault="00537484" w:rsidP="00537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9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DPkAs4gIAAPIFAAAOAAAAAAAAAAAAAAAAAC4C&#10;AABkcnMvZTJvRG9jLnhtbFBLAQItABQABgAIAAAAIQBMoOks2AAAAAMBAAAPAAAAAAAAAAAAAAAA&#10;ADwFAABkcnMvZG93bnJldi54bWxQSwUGAAAAAAQABADzAAAAQQYAAAAA&#10;" filled="f" stroked="f">
                <o:lock v:ext="edit" aspectratio="t"/>
                <v:textbox>
                  <w:txbxContent>
                    <w:p w:rsidR="00537484" w:rsidRDefault="00537484" w:rsidP="0053748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ktangel 10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ACC10" id="Rektangel 10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d+3wIAAOk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65sd+3wIAAOk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3A3D54" w:rsidRPr="003A3D54"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ktangel 5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937E4" id="Rektangel 5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nC3wIAAOc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s4AnC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F368CB">
        <w:rPr>
          <w:noProof/>
          <w:lang w:eastAsia="nb-NO"/>
        </w:rPr>
        <mc:AlternateContent>
          <mc:Choice Requires="wps">
            <w:drawing>
              <wp:inline distT="0" distB="0" distL="0" distR="0" wp14:anchorId="7A68A0E3" wp14:editId="47763B2D">
                <wp:extent cx="304800" cy="304800"/>
                <wp:effectExtent l="0" t="0" r="0" b="0"/>
                <wp:docPr id="4" name="AutoShape 3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25BED" id="AutoShape 3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8BUYd0CAADn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516E7" w:rsidRDefault="00F51995" w:rsidP="00E516E7">
      <w:pPr>
        <w:jc w:val="center"/>
      </w:pPr>
      <w:r>
        <w:t>P</w:t>
      </w:r>
      <w:r w:rsidR="004569B5">
        <w:t>ÅMELDING TIL VINTERFERIEN UKE 7</w:t>
      </w:r>
    </w:p>
    <w:p w:rsidR="005852D7" w:rsidRDefault="004569B5" w:rsidP="00E516E7">
      <w:pPr>
        <w:jc w:val="center"/>
      </w:pPr>
      <w:r>
        <w:rPr>
          <w:noProof/>
          <w:lang w:eastAsia="nb-NO"/>
        </w:rPr>
        <w:drawing>
          <wp:inline distT="0" distB="0" distL="0" distR="0" wp14:anchorId="1D648FDC" wp14:editId="1661F43F">
            <wp:extent cx="2708275" cy="1687830"/>
            <wp:effectExtent l="0" t="0" r="0" b="7620"/>
            <wp:docPr id="3" name="Bilde 3" descr="Bilderesultat for tommy og tigern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tommy og tigern vi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E7" w:rsidRDefault="00E516E7" w:rsidP="00E516E7">
      <w:pPr>
        <w:jc w:val="center"/>
      </w:pPr>
    </w:p>
    <w:p w:rsidR="00E516E7" w:rsidRDefault="00F410BE" w:rsidP="00E516E7">
      <w:pPr>
        <w:pStyle w:val="Listeavsnitt"/>
        <w:numPr>
          <w:ilvl w:val="0"/>
          <w:numId w:val="1"/>
        </w:numPr>
      </w:pPr>
      <w:r>
        <w:t>Kjøp av ekstra dag:</w:t>
      </w:r>
      <w:r>
        <w:tab/>
        <w:t>405</w:t>
      </w:r>
      <w:r w:rsidR="00E516E7">
        <w:t>,-</w:t>
      </w:r>
      <w:r w:rsidR="00E516E7">
        <w:tab/>
      </w:r>
      <w:bookmarkStart w:id="0" w:name="_GoBack"/>
      <w:bookmarkEnd w:id="0"/>
    </w:p>
    <w:p w:rsidR="00E516E7" w:rsidRDefault="00F410BE" w:rsidP="00E516E7">
      <w:pPr>
        <w:pStyle w:val="Listeavsnitt"/>
        <w:numPr>
          <w:ilvl w:val="0"/>
          <w:numId w:val="1"/>
        </w:numPr>
      </w:pPr>
      <w:r>
        <w:t>Ekstra dagsats:</w:t>
      </w:r>
      <w:r>
        <w:tab/>
      </w:r>
      <w:r>
        <w:tab/>
        <w:t>21</w:t>
      </w:r>
      <w:r w:rsidR="00703C70">
        <w:t>5</w:t>
      </w:r>
      <w:r w:rsidR="00E516E7">
        <w:t>,-</w:t>
      </w:r>
    </w:p>
    <w:p w:rsidR="00E516E7" w:rsidRDefault="00E516E7" w:rsidP="00E516E7">
      <w:pPr>
        <w:pStyle w:val="Listeavsnitt"/>
        <w:numPr>
          <w:ilvl w:val="0"/>
          <w:numId w:val="1"/>
        </w:numPr>
      </w:pPr>
      <w:r>
        <w:t>Ubrukte dager refunderes ikke når barnet er påmeldt.</w:t>
      </w:r>
    </w:p>
    <w:p w:rsidR="00E516E7" w:rsidRDefault="009D5D1D" w:rsidP="00E516E7">
      <w:pPr>
        <w:pStyle w:val="Listeavsnitt"/>
        <w:numPr>
          <w:ilvl w:val="0"/>
          <w:numId w:val="1"/>
        </w:numPr>
      </w:pPr>
      <w:r>
        <w:t>Leveres:</w:t>
      </w:r>
      <w:r>
        <w:tab/>
      </w:r>
      <w:r>
        <w:tab/>
        <w:t>innen 28</w:t>
      </w:r>
      <w:r w:rsidR="00F368CB">
        <w:t>.</w:t>
      </w:r>
      <w:r>
        <w:t xml:space="preserve"> januar 2018. Vi tar ikke</w:t>
      </w:r>
      <w:r w:rsidR="00E516E7">
        <w:t xml:space="preserve"> imot påmeldinger etter tidsfristen.</w:t>
      </w:r>
    </w:p>
    <w:p w:rsidR="00F51995" w:rsidRDefault="00703C70" w:rsidP="008713A8">
      <w:pPr>
        <w:pStyle w:val="Listeavsnitt"/>
        <w:numPr>
          <w:ilvl w:val="0"/>
          <w:numId w:val="1"/>
        </w:numPr>
      </w:pPr>
      <w:r>
        <w:t>Åpningstider:</w:t>
      </w:r>
      <w:r>
        <w:tab/>
      </w:r>
      <w:r>
        <w:tab/>
        <w:t xml:space="preserve"> 0700 </w:t>
      </w:r>
      <w:r w:rsidR="00654295">
        <w:t>–</w:t>
      </w:r>
      <w:r>
        <w:t xml:space="preserve"> 1630</w:t>
      </w:r>
    </w:p>
    <w:p w:rsidR="00654295" w:rsidRDefault="00654295" w:rsidP="00654295"/>
    <w:p w:rsidR="00654295" w:rsidRDefault="00654295" w:rsidP="00654295">
      <w:r>
        <w:t>BARNETS NAVN_____________________________________________________________________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1995" w:rsidTr="00F51995">
        <w:tc>
          <w:tcPr>
            <w:tcW w:w="1510" w:type="dxa"/>
          </w:tcPr>
          <w:p w:rsidR="00F51995" w:rsidRDefault="009D5D1D" w:rsidP="00F51995">
            <w:r>
              <w:t>UKE 7</w:t>
            </w:r>
          </w:p>
        </w:tc>
        <w:tc>
          <w:tcPr>
            <w:tcW w:w="1510" w:type="dxa"/>
          </w:tcPr>
          <w:p w:rsidR="00F51995" w:rsidRDefault="00F51995" w:rsidP="00F51995">
            <w:r>
              <w:t>MANDAG</w:t>
            </w:r>
            <w:r w:rsidR="009D5D1D">
              <w:t xml:space="preserve"> 12</w:t>
            </w:r>
            <w:r w:rsidR="00537484">
              <w:t>.</w:t>
            </w:r>
          </w:p>
        </w:tc>
        <w:tc>
          <w:tcPr>
            <w:tcW w:w="1510" w:type="dxa"/>
          </w:tcPr>
          <w:p w:rsidR="00F51995" w:rsidRDefault="00F51995" w:rsidP="00F51995">
            <w:r>
              <w:t>TIRSDAG</w:t>
            </w:r>
            <w:r w:rsidR="009D5D1D">
              <w:t xml:space="preserve"> 13</w:t>
            </w:r>
            <w:r w:rsidR="00537484">
              <w:t>.</w:t>
            </w:r>
          </w:p>
        </w:tc>
        <w:tc>
          <w:tcPr>
            <w:tcW w:w="1510" w:type="dxa"/>
          </w:tcPr>
          <w:p w:rsidR="00F51995" w:rsidRDefault="00F51995" w:rsidP="00F51995">
            <w:r>
              <w:t>ONSDAG</w:t>
            </w:r>
            <w:r w:rsidR="009D5D1D">
              <w:t xml:space="preserve"> 14</w:t>
            </w:r>
            <w:r w:rsidR="00537484">
              <w:t>.</w:t>
            </w:r>
          </w:p>
        </w:tc>
        <w:tc>
          <w:tcPr>
            <w:tcW w:w="1511" w:type="dxa"/>
          </w:tcPr>
          <w:p w:rsidR="00F51995" w:rsidRDefault="00F51995" w:rsidP="00F51995">
            <w:r>
              <w:t>TORSDAG</w:t>
            </w:r>
            <w:r w:rsidR="009D5D1D">
              <w:t xml:space="preserve"> 15</w:t>
            </w:r>
            <w:r w:rsidR="00537484">
              <w:t>.</w:t>
            </w:r>
          </w:p>
        </w:tc>
        <w:tc>
          <w:tcPr>
            <w:tcW w:w="1511" w:type="dxa"/>
          </w:tcPr>
          <w:p w:rsidR="00F51995" w:rsidRDefault="00F51995" w:rsidP="00537484">
            <w:r>
              <w:t>FREDAG</w:t>
            </w:r>
            <w:r w:rsidR="009D5D1D">
              <w:t xml:space="preserve"> 16</w:t>
            </w:r>
            <w:r w:rsidR="00537484">
              <w:t>.</w:t>
            </w:r>
          </w:p>
        </w:tc>
      </w:tr>
      <w:tr w:rsidR="00F51995" w:rsidTr="00F51995">
        <w:tc>
          <w:tcPr>
            <w:tcW w:w="1510" w:type="dxa"/>
          </w:tcPr>
          <w:p w:rsidR="00F51995" w:rsidRDefault="00F51995" w:rsidP="00F51995">
            <w:r>
              <w:t>FRA KLOKKA</w:t>
            </w:r>
          </w:p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</w:tr>
      <w:tr w:rsidR="00F51995" w:rsidTr="00F51995">
        <w:tc>
          <w:tcPr>
            <w:tcW w:w="1510" w:type="dxa"/>
          </w:tcPr>
          <w:p w:rsidR="00F51995" w:rsidRDefault="00F51995" w:rsidP="00F51995">
            <w:r>
              <w:t>TIL KLOKKA</w:t>
            </w:r>
          </w:p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</w:tr>
    </w:tbl>
    <w:p w:rsidR="00F51995" w:rsidRDefault="00F51995" w:rsidP="00F51995"/>
    <w:p w:rsidR="00E516E7" w:rsidRDefault="00E516E7" w:rsidP="00E516E7"/>
    <w:p w:rsidR="00E516E7" w:rsidRDefault="00F51995" w:rsidP="00E516E7">
      <w:r>
        <w:t xml:space="preserve">Vi lager ikke plan for ferien før etter vi ser barnetallet. Det vi vet, </w:t>
      </w:r>
      <w:r w:rsidR="00CD1768">
        <w:t xml:space="preserve">er at vi </w:t>
      </w:r>
      <w:r w:rsidR="009D5D1D">
        <w:t>skal gjøre vinterferien</w:t>
      </w:r>
      <w:r>
        <w:t xml:space="preserve"> på SFO spennende og kjekk for både store og små.</w:t>
      </w:r>
    </w:p>
    <w:p w:rsidR="00F51995" w:rsidRDefault="00F51995" w:rsidP="00E516E7"/>
    <w:p w:rsidR="00F51995" w:rsidRDefault="00F51995" w:rsidP="00E516E7">
      <w:r>
        <w:t>Dere kan levere påmelding til SFO, eller sende mail og oppgi dager og klokkeslett til:</w:t>
      </w:r>
    </w:p>
    <w:p w:rsidR="00F51995" w:rsidRDefault="00F410BE" w:rsidP="00E516E7">
      <w:hyperlink r:id="rId6" w:history="1">
        <w:r w:rsidR="00F51995" w:rsidRPr="00C9416B">
          <w:rPr>
            <w:rStyle w:val="Hyperkobling"/>
          </w:rPr>
          <w:t>line.vatne@strand.kommune.no</w:t>
        </w:r>
      </w:hyperlink>
      <w:r w:rsidR="00F51995">
        <w:t xml:space="preserve"> eller</w:t>
      </w:r>
    </w:p>
    <w:p w:rsidR="00F51995" w:rsidRDefault="00F410BE" w:rsidP="00E516E7">
      <w:hyperlink r:id="rId7" w:history="1">
        <w:r w:rsidR="00F51995" w:rsidRPr="00C9416B">
          <w:rPr>
            <w:rStyle w:val="Hyperkobling"/>
          </w:rPr>
          <w:t>goril.kipperberg@strand.kommune.no</w:t>
        </w:r>
      </w:hyperlink>
    </w:p>
    <w:p w:rsidR="00F51995" w:rsidRDefault="009D5D1D" w:rsidP="00E516E7">
      <w:r>
        <w:t xml:space="preserve">  God </w:t>
      </w:r>
      <w:r w:rsidR="004569B5">
        <w:t>vinterferie</w:t>
      </w:r>
      <w:r w:rsidR="005852D7">
        <w:sym w:font="Wingdings" w:char="F04A"/>
      </w:r>
      <w:r w:rsidR="005852D7">
        <w:t xml:space="preserve">                                                                                                            </w:t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4569B5">
        <w:rPr>
          <w:noProof/>
          <w:lang w:eastAsia="nb-NO"/>
        </w:rPr>
        <w:drawing>
          <wp:inline distT="0" distB="0" distL="0" distR="0" wp14:anchorId="190A8380" wp14:editId="415B7D2B">
            <wp:extent cx="1627920" cy="1397732"/>
            <wp:effectExtent l="0" t="0" r="0" b="0"/>
            <wp:docPr id="1" name="Bilde 1" descr="Bilderesultat for tommy og tigern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mmy og tigern vi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94" cy="14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840"/>
    <w:multiLevelType w:val="hybridMultilevel"/>
    <w:tmpl w:val="7D14E256"/>
    <w:lvl w:ilvl="0" w:tplc="F2DCA0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7"/>
    <w:rsid w:val="001F35F7"/>
    <w:rsid w:val="003A3D54"/>
    <w:rsid w:val="004569B5"/>
    <w:rsid w:val="00537484"/>
    <w:rsid w:val="005852D7"/>
    <w:rsid w:val="006433EC"/>
    <w:rsid w:val="00654295"/>
    <w:rsid w:val="00703C70"/>
    <w:rsid w:val="008E2729"/>
    <w:rsid w:val="009D5D1D"/>
    <w:rsid w:val="00B34B76"/>
    <w:rsid w:val="00CD1768"/>
    <w:rsid w:val="00DA5BE8"/>
    <w:rsid w:val="00E516E7"/>
    <w:rsid w:val="00F368CB"/>
    <w:rsid w:val="00F410BE"/>
    <w:rsid w:val="00F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AFCB"/>
  <w15:chartTrackingRefBased/>
  <w15:docId w15:val="{40820D65-703F-456C-AACF-0242643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16E7"/>
    <w:pPr>
      <w:ind w:left="720"/>
      <w:contextualSpacing/>
    </w:pPr>
    <w:rPr>
      <w:rFonts w:eastAsia="Times New Roman" w:cs="Times New Roman"/>
    </w:rPr>
  </w:style>
  <w:style w:type="table" w:styleId="Tabellrutenett">
    <w:name w:val="Table Grid"/>
    <w:basedOn w:val="Vanligtabell"/>
    <w:uiPriority w:val="39"/>
    <w:rsid w:val="00F5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19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oril.kipperberg@stra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.vatne@strand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4</cp:revision>
  <cp:lastPrinted>2017-01-09T10:56:00Z</cp:lastPrinted>
  <dcterms:created xsi:type="dcterms:W3CDTF">2018-01-11T14:21:00Z</dcterms:created>
  <dcterms:modified xsi:type="dcterms:W3CDTF">2018-01-11T14:29:00Z</dcterms:modified>
</cp:coreProperties>
</file>