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enett"/>
        <w:tblpPr w:leftFromText="141" w:rightFromText="141" w:vertAnchor="text" w:tblpY="1"/>
        <w:tblOverlap w:val="never"/>
        <w:tblW w:w="59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137"/>
        <w:gridCol w:w="4253"/>
      </w:tblGrid>
      <w:tr w:rsidR="004E56E7" w:rsidTr="00893B4B">
        <w:trPr>
          <w:cantSplit/>
          <w:trHeight w:val="567"/>
        </w:trPr>
        <w:tc>
          <w:tcPr>
            <w:tcW w:w="534" w:type="dxa"/>
            <w:vMerge w:val="restart"/>
            <w:tcBorders>
              <w:top w:val="threeDEmboss" w:sz="12" w:space="0" w:color="auto"/>
              <w:left w:val="threeDEmboss" w:sz="12" w:space="0" w:color="auto"/>
            </w:tcBorders>
            <w:shd w:val="clear" w:color="auto" w:fill="DBE5F1" w:themeFill="accent1" w:themeFillTint="33"/>
            <w:textDirection w:val="btLr"/>
          </w:tcPr>
          <w:p w:rsidR="004E56E7" w:rsidRPr="00893B4B" w:rsidRDefault="004E56E7" w:rsidP="00221CE1">
            <w:pPr>
              <w:ind w:left="113" w:right="11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3B4B">
              <w:rPr>
                <w:rFonts w:ascii="Arial" w:hAnsi="Arial" w:cs="Arial"/>
                <w:sz w:val="20"/>
                <w:szCs w:val="20"/>
              </w:rPr>
              <w:t>Ukens læringsmål</w:t>
            </w:r>
          </w:p>
        </w:tc>
        <w:tc>
          <w:tcPr>
            <w:tcW w:w="1137" w:type="dxa"/>
            <w:tcBorders>
              <w:top w:val="threeDEmboss" w:sz="12" w:space="0" w:color="auto"/>
            </w:tcBorders>
            <w:shd w:val="clear" w:color="auto" w:fill="DBE5F1" w:themeFill="accent1" w:themeFillTint="33"/>
            <w:vAlign w:val="center"/>
          </w:tcPr>
          <w:p w:rsidR="004E56E7" w:rsidRPr="00893B4B" w:rsidRDefault="004E56E7" w:rsidP="004E56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93B4B">
              <w:rPr>
                <w:rFonts w:ascii="Arial" w:hAnsi="Arial" w:cs="Arial"/>
                <w:b/>
                <w:sz w:val="20"/>
                <w:szCs w:val="20"/>
              </w:rPr>
              <w:t>Lesing</w:t>
            </w:r>
          </w:p>
        </w:tc>
        <w:tc>
          <w:tcPr>
            <w:tcW w:w="4253" w:type="dxa"/>
            <w:tcBorders>
              <w:top w:val="threeDEmboss" w:sz="12" w:space="0" w:color="auto"/>
              <w:right w:val="threeDEmboss" w:sz="12" w:space="0" w:color="auto"/>
            </w:tcBorders>
            <w:shd w:val="clear" w:color="auto" w:fill="DBE5F1" w:themeFill="accent1" w:themeFillTint="33"/>
            <w:vAlign w:val="center"/>
          </w:tcPr>
          <w:p w:rsidR="004E56E7" w:rsidRPr="00893B4B" w:rsidRDefault="00BC35FB" w:rsidP="004E56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Jeg lærer å bli en bedre leser.</w:t>
            </w:r>
          </w:p>
        </w:tc>
      </w:tr>
      <w:tr w:rsidR="004E56E7" w:rsidTr="00893B4B">
        <w:trPr>
          <w:cantSplit/>
          <w:trHeight w:val="567"/>
        </w:trPr>
        <w:tc>
          <w:tcPr>
            <w:tcW w:w="534" w:type="dxa"/>
            <w:vMerge/>
            <w:tcBorders>
              <w:left w:val="threeDEmboss" w:sz="12" w:space="0" w:color="auto"/>
            </w:tcBorders>
            <w:shd w:val="clear" w:color="auto" w:fill="DBE5F1" w:themeFill="accent1" w:themeFillTint="33"/>
            <w:textDirection w:val="btLr"/>
          </w:tcPr>
          <w:p w:rsidR="004E56E7" w:rsidRPr="00893B4B" w:rsidRDefault="004E56E7" w:rsidP="004E56E7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DBE5F1" w:themeFill="accent1" w:themeFillTint="33"/>
            <w:vAlign w:val="center"/>
          </w:tcPr>
          <w:p w:rsidR="004E56E7" w:rsidRPr="00893B4B" w:rsidRDefault="004E56E7" w:rsidP="004E56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93B4B">
              <w:rPr>
                <w:rFonts w:ascii="Arial" w:hAnsi="Arial" w:cs="Arial"/>
                <w:b/>
                <w:sz w:val="20"/>
                <w:szCs w:val="20"/>
              </w:rPr>
              <w:t>Skriving</w:t>
            </w:r>
          </w:p>
        </w:tc>
        <w:tc>
          <w:tcPr>
            <w:tcW w:w="4253" w:type="dxa"/>
            <w:tcBorders>
              <w:right w:val="threeDEmboss" w:sz="12" w:space="0" w:color="auto"/>
            </w:tcBorders>
            <w:shd w:val="clear" w:color="auto" w:fill="DBE5F1" w:themeFill="accent1" w:themeFillTint="33"/>
            <w:vAlign w:val="center"/>
          </w:tcPr>
          <w:p w:rsidR="004E56E7" w:rsidRPr="00893B4B" w:rsidRDefault="00BC35FB" w:rsidP="008A2D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Jeg skriver for å lære.</w:t>
            </w:r>
          </w:p>
        </w:tc>
      </w:tr>
      <w:tr w:rsidR="004E56E7" w:rsidTr="00893B4B">
        <w:trPr>
          <w:cantSplit/>
          <w:trHeight w:val="567"/>
        </w:trPr>
        <w:tc>
          <w:tcPr>
            <w:tcW w:w="534" w:type="dxa"/>
            <w:vMerge/>
            <w:tcBorders>
              <w:left w:val="threeDEmboss" w:sz="12" w:space="0" w:color="auto"/>
            </w:tcBorders>
            <w:shd w:val="clear" w:color="auto" w:fill="DBE5F1" w:themeFill="accent1" w:themeFillTint="33"/>
            <w:textDirection w:val="btLr"/>
          </w:tcPr>
          <w:p w:rsidR="004E56E7" w:rsidRPr="00893B4B" w:rsidRDefault="004E56E7" w:rsidP="004E56E7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DBE5F1" w:themeFill="accent1" w:themeFillTint="33"/>
            <w:vAlign w:val="center"/>
          </w:tcPr>
          <w:p w:rsidR="004E56E7" w:rsidRPr="00893B4B" w:rsidRDefault="004E56E7" w:rsidP="004E56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93B4B">
              <w:rPr>
                <w:rFonts w:ascii="Arial" w:hAnsi="Arial" w:cs="Arial"/>
                <w:b/>
                <w:sz w:val="20"/>
                <w:szCs w:val="20"/>
              </w:rPr>
              <w:t>Regning</w:t>
            </w:r>
          </w:p>
        </w:tc>
        <w:tc>
          <w:tcPr>
            <w:tcW w:w="4253" w:type="dxa"/>
            <w:tcBorders>
              <w:right w:val="threeDEmboss" w:sz="12" w:space="0" w:color="auto"/>
            </w:tcBorders>
            <w:shd w:val="clear" w:color="auto" w:fill="DBE5F1" w:themeFill="accent1" w:themeFillTint="33"/>
            <w:vAlign w:val="center"/>
          </w:tcPr>
          <w:p w:rsidR="004E56E7" w:rsidRPr="005A06B9" w:rsidRDefault="008D268C" w:rsidP="006627C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Jeg </w:t>
            </w:r>
            <w:r w:rsidR="00443A52">
              <w:rPr>
                <w:rFonts w:ascii="Arial" w:hAnsi="Arial" w:cs="Arial"/>
                <w:bCs/>
                <w:sz w:val="20"/>
                <w:szCs w:val="20"/>
              </w:rPr>
              <w:t xml:space="preserve">er bevisst på hvilken regneoperasjon jeg bruker til å løse </w:t>
            </w:r>
            <w:r w:rsidR="00A32B50">
              <w:rPr>
                <w:rFonts w:ascii="Arial" w:hAnsi="Arial" w:cs="Arial"/>
                <w:bCs/>
                <w:sz w:val="20"/>
                <w:szCs w:val="20"/>
              </w:rPr>
              <w:t>en oppgave</w:t>
            </w:r>
            <w:r w:rsidR="006627C3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4E56E7" w:rsidTr="00893B4B">
        <w:trPr>
          <w:cantSplit/>
          <w:trHeight w:val="567"/>
        </w:trPr>
        <w:tc>
          <w:tcPr>
            <w:tcW w:w="534" w:type="dxa"/>
            <w:vMerge/>
            <w:tcBorders>
              <w:left w:val="threeDEmboss" w:sz="12" w:space="0" w:color="auto"/>
            </w:tcBorders>
            <w:shd w:val="clear" w:color="auto" w:fill="DBE5F1" w:themeFill="accent1" w:themeFillTint="33"/>
            <w:textDirection w:val="btLr"/>
          </w:tcPr>
          <w:p w:rsidR="004E56E7" w:rsidRPr="00893B4B" w:rsidRDefault="004E56E7" w:rsidP="004E56E7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DBE5F1" w:themeFill="accent1" w:themeFillTint="33"/>
            <w:vAlign w:val="center"/>
          </w:tcPr>
          <w:p w:rsidR="004E56E7" w:rsidRPr="00893B4B" w:rsidRDefault="004E56E7" w:rsidP="004E56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93B4B">
              <w:rPr>
                <w:rFonts w:ascii="Arial" w:hAnsi="Arial" w:cs="Arial"/>
                <w:b/>
                <w:sz w:val="20"/>
                <w:szCs w:val="20"/>
              </w:rPr>
              <w:t>Sosialt</w:t>
            </w:r>
          </w:p>
        </w:tc>
        <w:tc>
          <w:tcPr>
            <w:tcW w:w="4253" w:type="dxa"/>
            <w:tcBorders>
              <w:right w:val="threeDEmboss" w:sz="12" w:space="0" w:color="auto"/>
            </w:tcBorders>
            <w:shd w:val="clear" w:color="auto" w:fill="DBE5F1" w:themeFill="accent1" w:themeFillTint="33"/>
            <w:vAlign w:val="center"/>
          </w:tcPr>
          <w:p w:rsidR="004E56E7" w:rsidRPr="00893B4B" w:rsidRDefault="00443A52" w:rsidP="004E56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 er gode læringsvenner</w:t>
            </w:r>
            <w:r w:rsidR="005A06B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AB6617" w:rsidTr="00893B4B">
        <w:trPr>
          <w:cantSplit/>
          <w:trHeight w:val="567"/>
        </w:trPr>
        <w:tc>
          <w:tcPr>
            <w:tcW w:w="534" w:type="dxa"/>
            <w:vMerge/>
            <w:tcBorders>
              <w:left w:val="threeDEmboss" w:sz="12" w:space="0" w:color="auto"/>
              <w:bottom w:val="threeDEmboss" w:sz="12" w:space="0" w:color="auto"/>
            </w:tcBorders>
            <w:shd w:val="clear" w:color="auto" w:fill="DBE5F1" w:themeFill="accent1" w:themeFillTint="33"/>
            <w:textDirection w:val="btLr"/>
          </w:tcPr>
          <w:p w:rsidR="00AB6617" w:rsidRPr="00893B4B" w:rsidRDefault="00AB6617" w:rsidP="00AB6617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tcBorders>
              <w:bottom w:val="threeDEmboss" w:sz="12" w:space="0" w:color="auto"/>
            </w:tcBorders>
            <w:shd w:val="clear" w:color="auto" w:fill="DBE5F1" w:themeFill="accent1" w:themeFillTint="33"/>
            <w:vAlign w:val="center"/>
          </w:tcPr>
          <w:p w:rsidR="00AB6617" w:rsidRPr="00893B4B" w:rsidRDefault="00AB6617" w:rsidP="00AB661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3" w:type="dxa"/>
            <w:tcBorders>
              <w:bottom w:val="threeDEmboss" w:sz="12" w:space="0" w:color="auto"/>
              <w:right w:val="threeDEmboss" w:sz="12" w:space="0" w:color="auto"/>
            </w:tcBorders>
            <w:shd w:val="clear" w:color="auto" w:fill="DBE5F1" w:themeFill="accent1" w:themeFillTint="33"/>
            <w:vAlign w:val="center"/>
          </w:tcPr>
          <w:p w:rsidR="00AB6617" w:rsidRPr="00893B4B" w:rsidRDefault="00AB6617" w:rsidP="00AB66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Style w:val="Tabellrutenett"/>
        <w:tblpPr w:leftFromText="141" w:rightFromText="141" w:vertAnchor="page" w:horzAnchor="margin" w:tblpXSpec="right" w:tblpY="45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7"/>
        <w:gridCol w:w="2377"/>
        <w:gridCol w:w="1134"/>
        <w:gridCol w:w="1079"/>
        <w:gridCol w:w="2295"/>
        <w:gridCol w:w="136"/>
        <w:gridCol w:w="2160"/>
      </w:tblGrid>
      <w:tr w:rsidR="008E3E40" w:rsidRPr="00C23D52" w:rsidTr="00174023">
        <w:trPr>
          <w:cantSplit/>
          <w:trHeight w:val="422"/>
        </w:trPr>
        <w:tc>
          <w:tcPr>
            <w:tcW w:w="317" w:type="dxa"/>
          </w:tcPr>
          <w:p w:rsidR="008E3E40" w:rsidRPr="00B9126F" w:rsidRDefault="008E3E40" w:rsidP="008E3E40">
            <w:pPr>
              <w:rPr>
                <w:rFonts w:ascii="DJB The Teacher Font" w:hAnsi="DJB The Teacher Font"/>
                <w:sz w:val="20"/>
                <w:szCs w:val="20"/>
              </w:rPr>
            </w:pPr>
          </w:p>
        </w:tc>
        <w:tc>
          <w:tcPr>
            <w:tcW w:w="3511" w:type="dxa"/>
            <w:gridSpan w:val="2"/>
          </w:tcPr>
          <w:p w:rsidR="008E3E40" w:rsidRPr="00893B4B" w:rsidRDefault="008E3E40" w:rsidP="008E3E40">
            <w:pPr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</w:pPr>
            <w:r w:rsidRPr="00893B4B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 xml:space="preserve">UKEPLAN FOR </w:t>
            </w:r>
            <w:r w:rsidR="00EC2691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5</w:t>
            </w:r>
            <w:r w:rsidRPr="00893B4B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. TRINN</w:t>
            </w:r>
          </w:p>
        </w:tc>
        <w:tc>
          <w:tcPr>
            <w:tcW w:w="3510" w:type="dxa"/>
            <w:gridSpan w:val="3"/>
          </w:tcPr>
          <w:p w:rsidR="008E3E40" w:rsidRPr="00893B4B" w:rsidRDefault="00D33C04" w:rsidP="00A32B50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Uke 40</w:t>
            </w:r>
            <w:r w:rsidR="00E84515" w:rsidRPr="00893B4B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 xml:space="preserve"> </w:t>
            </w:r>
            <w:r w:rsidR="00A32B50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2.10</w:t>
            </w:r>
            <w:r w:rsidR="00DA7995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 xml:space="preserve">. – </w:t>
            </w:r>
            <w:r w:rsidR="00A32B50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6.10</w:t>
            </w:r>
            <w:r w:rsidR="00372392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.</w:t>
            </w:r>
          </w:p>
        </w:tc>
        <w:tc>
          <w:tcPr>
            <w:tcW w:w="2160" w:type="dxa"/>
          </w:tcPr>
          <w:p w:rsidR="008E3E40" w:rsidRPr="00893B4B" w:rsidRDefault="008E3E40" w:rsidP="00372392">
            <w:pPr>
              <w:rPr>
                <w:rFonts w:ascii="Arial" w:hAnsi="Arial" w:cs="Arial"/>
                <w:color w:val="FFFFFF" w:themeColor="background1"/>
                <w:sz w:val="28"/>
                <w:szCs w:val="20"/>
              </w:rPr>
            </w:pPr>
            <w:r w:rsidRPr="00893B4B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20</w:t>
            </w:r>
            <w:r w:rsidRPr="00893B4B">
              <w:rPr>
                <w:rFonts w:ascii="Arial" w:hAnsi="Arial" w:cs="Arial"/>
                <w:color w:val="FFFFFF" w:themeColor="background1"/>
                <w:sz w:val="28"/>
                <w:szCs w:val="20"/>
              </w:rPr>
              <w:t>1</w:t>
            </w:r>
            <w:r w:rsidR="00372392">
              <w:rPr>
                <w:rFonts w:ascii="Arial" w:hAnsi="Arial" w:cs="Arial"/>
                <w:color w:val="FFFFFF" w:themeColor="background1"/>
                <w:sz w:val="28"/>
                <w:szCs w:val="20"/>
              </w:rPr>
              <w:t>7</w:t>
            </w:r>
            <w:r w:rsidR="00242771" w:rsidRPr="00893B4B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 xml:space="preserve"> </w:t>
            </w:r>
            <w:r w:rsidRPr="00893B4B">
              <w:rPr>
                <w:rFonts w:ascii="Arial" w:hAnsi="Arial" w:cs="Arial"/>
                <w:color w:val="FFFFFF" w:themeColor="background1"/>
                <w:sz w:val="28"/>
                <w:szCs w:val="20"/>
              </w:rPr>
              <w:t>- 20</w:t>
            </w:r>
            <w:r w:rsidRPr="00893B4B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1</w:t>
            </w:r>
            <w:r w:rsidR="00372392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8</w:t>
            </w:r>
          </w:p>
        </w:tc>
      </w:tr>
      <w:tr w:rsidR="008E3E40" w:rsidRPr="00C23D52" w:rsidTr="003A3E7C">
        <w:trPr>
          <w:cantSplit/>
          <w:trHeight w:val="340"/>
        </w:trPr>
        <w:tc>
          <w:tcPr>
            <w:tcW w:w="317" w:type="dxa"/>
            <w:vAlign w:val="bottom"/>
          </w:tcPr>
          <w:p w:rsidR="008E3E40" w:rsidRPr="00893B4B" w:rsidRDefault="008E3E40" w:rsidP="008E3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7" w:type="dxa"/>
            <w:tcBorders>
              <w:bottom w:val="single" w:sz="18" w:space="0" w:color="auto"/>
            </w:tcBorders>
            <w:vAlign w:val="bottom"/>
          </w:tcPr>
          <w:p w:rsidR="008E3E40" w:rsidRPr="00893B4B" w:rsidRDefault="008E3E40" w:rsidP="008E3E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3B4B">
              <w:rPr>
                <w:rFonts w:ascii="Arial" w:hAnsi="Arial" w:cs="Arial"/>
                <w:b/>
                <w:sz w:val="20"/>
                <w:szCs w:val="20"/>
              </w:rPr>
              <w:t>Lekse til tirsdag</w:t>
            </w:r>
          </w:p>
        </w:tc>
        <w:tc>
          <w:tcPr>
            <w:tcW w:w="2213" w:type="dxa"/>
            <w:gridSpan w:val="2"/>
            <w:tcBorders>
              <w:bottom w:val="single" w:sz="18" w:space="0" w:color="auto"/>
            </w:tcBorders>
            <w:vAlign w:val="bottom"/>
          </w:tcPr>
          <w:p w:rsidR="008E3E40" w:rsidRPr="00893B4B" w:rsidRDefault="008E3E40" w:rsidP="008E3E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3B4B">
              <w:rPr>
                <w:rFonts w:ascii="Arial" w:hAnsi="Arial" w:cs="Arial"/>
                <w:b/>
                <w:sz w:val="20"/>
                <w:szCs w:val="20"/>
              </w:rPr>
              <w:t>Lekse til onsdag</w:t>
            </w:r>
          </w:p>
        </w:tc>
        <w:tc>
          <w:tcPr>
            <w:tcW w:w="2295" w:type="dxa"/>
            <w:tcBorders>
              <w:bottom w:val="single" w:sz="18" w:space="0" w:color="auto"/>
            </w:tcBorders>
            <w:vAlign w:val="bottom"/>
          </w:tcPr>
          <w:p w:rsidR="008E3E40" w:rsidRPr="00893B4B" w:rsidRDefault="008E3E40" w:rsidP="008E3E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3B4B">
              <w:rPr>
                <w:rFonts w:ascii="Arial" w:hAnsi="Arial" w:cs="Arial"/>
                <w:b/>
                <w:sz w:val="20"/>
                <w:szCs w:val="20"/>
              </w:rPr>
              <w:t>Lekse til torsdag</w:t>
            </w:r>
          </w:p>
        </w:tc>
        <w:tc>
          <w:tcPr>
            <w:tcW w:w="2296" w:type="dxa"/>
            <w:gridSpan w:val="2"/>
            <w:tcBorders>
              <w:bottom w:val="single" w:sz="18" w:space="0" w:color="auto"/>
            </w:tcBorders>
            <w:vAlign w:val="bottom"/>
          </w:tcPr>
          <w:p w:rsidR="008E3E40" w:rsidRPr="00893B4B" w:rsidRDefault="008E3E40" w:rsidP="008E3E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3B4B">
              <w:rPr>
                <w:rFonts w:ascii="Arial" w:hAnsi="Arial" w:cs="Arial"/>
                <w:b/>
                <w:sz w:val="20"/>
                <w:szCs w:val="20"/>
              </w:rPr>
              <w:t>Lekse til fredag</w:t>
            </w:r>
          </w:p>
        </w:tc>
      </w:tr>
      <w:tr w:rsidR="004E56E7" w:rsidRPr="008A43CC" w:rsidTr="003A3E7C">
        <w:trPr>
          <w:cantSplit/>
          <w:trHeight w:val="2551"/>
        </w:trPr>
        <w:tc>
          <w:tcPr>
            <w:tcW w:w="317" w:type="dxa"/>
            <w:tcBorders>
              <w:right w:val="single" w:sz="18" w:space="0" w:color="auto"/>
            </w:tcBorders>
          </w:tcPr>
          <w:p w:rsidR="004E56E7" w:rsidRPr="00893B4B" w:rsidRDefault="004E56E7" w:rsidP="004E56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3B4B">
              <w:rPr>
                <w:rFonts w:ascii="Arial" w:hAnsi="Arial" w:cs="Arial"/>
                <w:b/>
                <w:sz w:val="20"/>
                <w:szCs w:val="20"/>
              </w:rPr>
              <w:t>Lesing</w:t>
            </w:r>
          </w:p>
        </w:tc>
        <w:tc>
          <w:tcPr>
            <w:tcW w:w="23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33FC4" w:rsidRDefault="00233FC4" w:rsidP="00E64617">
            <w:pPr>
              <w:tabs>
                <w:tab w:val="right" w:pos="216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</w:t>
            </w:r>
            <w:r w:rsidR="003C15C1">
              <w:rPr>
                <w:rFonts w:ascii="Arial" w:hAnsi="Arial" w:cs="Arial"/>
                <w:sz w:val="20"/>
                <w:szCs w:val="20"/>
              </w:rPr>
              <w:t xml:space="preserve"> godt</w:t>
            </w:r>
            <w:r>
              <w:rPr>
                <w:rFonts w:ascii="Arial" w:hAnsi="Arial" w:cs="Arial"/>
                <w:sz w:val="20"/>
                <w:szCs w:val="20"/>
              </w:rPr>
              <w:t xml:space="preserve"> te</w:t>
            </w:r>
            <w:r w:rsidR="003C15C1">
              <w:rPr>
                <w:rFonts w:ascii="Arial" w:hAnsi="Arial" w:cs="Arial"/>
                <w:sz w:val="20"/>
                <w:szCs w:val="20"/>
              </w:rPr>
              <w:t>ksten «Monstermamma på krigsstien».</w:t>
            </w:r>
          </w:p>
          <w:p w:rsidR="003C15C1" w:rsidRDefault="003C15C1" w:rsidP="00E64617">
            <w:pPr>
              <w:tabs>
                <w:tab w:val="right" w:pos="2161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C15C1" w:rsidRDefault="003C15C1" w:rsidP="00E64617">
            <w:pPr>
              <w:tabs>
                <w:tab w:val="right" w:pos="2161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C0C7A" w:rsidRPr="005C0C7A" w:rsidRDefault="005C0C7A" w:rsidP="00E64617">
            <w:pPr>
              <w:tabs>
                <w:tab w:val="right" w:pos="216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3C15C1" w:rsidRPr="00A33D08" w:rsidRDefault="00467086" w:rsidP="004670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 teksten «Mediebruk blant personer 9-79 år».</w:t>
            </w:r>
          </w:p>
        </w:tc>
        <w:tc>
          <w:tcPr>
            <w:tcW w:w="229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33D08" w:rsidRDefault="00CF7BE6" w:rsidP="006C66C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Engelsk:</w:t>
            </w:r>
          </w:p>
          <w:p w:rsidR="001E768B" w:rsidRPr="001A6B47" w:rsidRDefault="001A6B47" w:rsidP="006C66CD">
            <w:pPr>
              <w:rPr>
                <w:rFonts w:ascii="Arial" w:hAnsi="Arial" w:cs="Arial"/>
                <w:sz w:val="20"/>
                <w:szCs w:val="20"/>
              </w:rPr>
            </w:pPr>
            <w:r w:rsidRPr="001A6B47">
              <w:rPr>
                <w:rFonts w:ascii="Arial" w:hAnsi="Arial" w:cs="Arial"/>
                <w:sz w:val="20"/>
                <w:szCs w:val="20"/>
              </w:rPr>
              <w:t xml:space="preserve">Gjør </w:t>
            </w:r>
            <w:r>
              <w:rPr>
                <w:rFonts w:ascii="Arial" w:hAnsi="Arial" w:cs="Arial"/>
                <w:sz w:val="20"/>
                <w:szCs w:val="20"/>
              </w:rPr>
              <w:t>oppgave 11, 12, 13, 14, 17, 18 og 33 i engelskhefte.</w:t>
            </w:r>
          </w:p>
        </w:tc>
        <w:tc>
          <w:tcPr>
            <w:tcW w:w="229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8DB3E2" w:themeFill="text2" w:themeFillTint="66"/>
          </w:tcPr>
          <w:p w:rsidR="00477FCE" w:rsidRPr="00893B4B" w:rsidRDefault="00BF6BF3" w:rsidP="001A6B47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  <w:r>
              <w:rPr>
                <w:rFonts w:ascii="Arial" w:hAnsi="Arial" w:cs="Arial"/>
                <w:sz w:val="20"/>
                <w:szCs w:val="20"/>
                <w:lang w:val="nn-NO"/>
              </w:rPr>
              <w:t>Les 15 minutter i valgfri bok.</w:t>
            </w:r>
          </w:p>
        </w:tc>
      </w:tr>
      <w:tr w:rsidR="004E56E7" w:rsidRPr="004E56E7" w:rsidTr="003A3E7C">
        <w:trPr>
          <w:cantSplit/>
          <w:trHeight w:val="2551"/>
        </w:trPr>
        <w:tc>
          <w:tcPr>
            <w:tcW w:w="317" w:type="dxa"/>
            <w:tcBorders>
              <w:left w:val="nil"/>
              <w:bottom w:val="nil"/>
              <w:right w:val="single" w:sz="18" w:space="0" w:color="auto"/>
            </w:tcBorders>
          </w:tcPr>
          <w:p w:rsidR="004E56E7" w:rsidRPr="00893B4B" w:rsidRDefault="004E56E7" w:rsidP="004E56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3B4B">
              <w:rPr>
                <w:rFonts w:ascii="Arial" w:hAnsi="Arial" w:cs="Arial"/>
                <w:b/>
                <w:sz w:val="20"/>
                <w:szCs w:val="20"/>
              </w:rPr>
              <w:t>Skriving</w:t>
            </w:r>
          </w:p>
        </w:tc>
        <w:tc>
          <w:tcPr>
            <w:tcW w:w="2377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233FC4" w:rsidRDefault="003C15C1" w:rsidP="003C15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Svar på oppgavene 11-18 til teksten.</w:t>
            </w:r>
          </w:p>
          <w:p w:rsidR="0030343F" w:rsidRPr="003C15C1" w:rsidRDefault="0030343F" w:rsidP="003C15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1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233FC4" w:rsidRPr="0030343F" w:rsidRDefault="0030343F" w:rsidP="00A33D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Svar </w:t>
            </w:r>
            <w:r w:rsidR="00467086">
              <w:rPr>
                <w:rFonts w:ascii="Arial" w:hAnsi="Arial" w:cs="Arial"/>
                <w:sz w:val="20"/>
                <w:szCs w:val="20"/>
              </w:rPr>
              <w:t>på oppgavene 19-22</w:t>
            </w:r>
            <w:r>
              <w:rPr>
                <w:rFonts w:ascii="Arial" w:hAnsi="Arial" w:cs="Arial"/>
                <w:sz w:val="20"/>
                <w:szCs w:val="20"/>
              </w:rPr>
              <w:t xml:space="preserve"> til teksten.</w:t>
            </w:r>
          </w:p>
          <w:p w:rsidR="00233FC4" w:rsidRPr="00233FC4" w:rsidRDefault="00233FC4" w:rsidP="00A33D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A33D08" w:rsidRPr="00CF7BE6" w:rsidRDefault="00A33D08" w:rsidP="006C66C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96" w:type="dxa"/>
            <w:gridSpan w:val="2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8DB3E2" w:themeFill="text2" w:themeFillTint="66"/>
          </w:tcPr>
          <w:p w:rsidR="0041050A" w:rsidRPr="00CF7BE6" w:rsidRDefault="0041050A" w:rsidP="00477FC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E56E7" w:rsidRPr="00B9126F" w:rsidTr="00346E36">
        <w:trPr>
          <w:cantSplit/>
          <w:trHeight w:val="1937"/>
        </w:trPr>
        <w:tc>
          <w:tcPr>
            <w:tcW w:w="317" w:type="dxa"/>
            <w:tcBorders>
              <w:bottom w:val="nil"/>
              <w:right w:val="single" w:sz="18" w:space="0" w:color="auto"/>
            </w:tcBorders>
          </w:tcPr>
          <w:p w:rsidR="004E56E7" w:rsidRPr="00893B4B" w:rsidRDefault="004E56E7" w:rsidP="004E56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3B4B">
              <w:rPr>
                <w:rFonts w:ascii="Arial" w:hAnsi="Arial" w:cs="Arial"/>
                <w:b/>
                <w:sz w:val="20"/>
                <w:szCs w:val="20"/>
              </w:rPr>
              <w:t>Regning</w:t>
            </w:r>
          </w:p>
        </w:tc>
        <w:tc>
          <w:tcPr>
            <w:tcW w:w="2377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4E56E7" w:rsidRPr="00893B4B" w:rsidRDefault="004E56E7" w:rsidP="004E56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B6726D" w:rsidRDefault="00CF7BE6" w:rsidP="00CF7BE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Matte:</w:t>
            </w:r>
          </w:p>
          <w:p w:rsidR="001A6B47" w:rsidRPr="005C3820" w:rsidRDefault="005C3820" w:rsidP="00CF7BE6">
            <w:pPr>
              <w:rPr>
                <w:rFonts w:ascii="Arial" w:hAnsi="Arial" w:cs="Arial"/>
                <w:sz w:val="20"/>
                <w:szCs w:val="20"/>
              </w:rPr>
            </w:pPr>
            <w:r w:rsidRPr="005C3820">
              <w:rPr>
                <w:rFonts w:ascii="Arial" w:hAnsi="Arial" w:cs="Arial"/>
                <w:sz w:val="20"/>
                <w:szCs w:val="20"/>
              </w:rPr>
              <w:t>Gjør oppgave 7-10 i mattehefte</w:t>
            </w:r>
          </w:p>
        </w:tc>
        <w:tc>
          <w:tcPr>
            <w:tcW w:w="229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8567ED" w:rsidRDefault="00CF7BE6" w:rsidP="004E56E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Matte:</w:t>
            </w:r>
          </w:p>
          <w:p w:rsidR="005C3820" w:rsidRPr="005C3820" w:rsidRDefault="005C3820" w:rsidP="004E56E7">
            <w:pPr>
              <w:rPr>
                <w:rFonts w:ascii="Arial" w:hAnsi="Arial" w:cs="Arial"/>
                <w:sz w:val="20"/>
                <w:szCs w:val="20"/>
              </w:rPr>
            </w:pPr>
            <w:r w:rsidRPr="005C3820">
              <w:rPr>
                <w:rFonts w:ascii="Arial" w:hAnsi="Arial" w:cs="Arial"/>
                <w:sz w:val="20"/>
                <w:szCs w:val="20"/>
              </w:rPr>
              <w:t>Gjør oppgave 11-15 i mattehefte.</w:t>
            </w:r>
          </w:p>
        </w:tc>
        <w:tc>
          <w:tcPr>
            <w:tcW w:w="2296" w:type="dxa"/>
            <w:gridSpan w:val="2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8DB3E2" w:themeFill="text2" w:themeFillTint="66"/>
          </w:tcPr>
          <w:p w:rsidR="004E56E7" w:rsidRPr="00893B4B" w:rsidRDefault="004E56E7" w:rsidP="004E56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6E7" w:rsidRPr="00B9126F" w:rsidTr="003A3E7C">
        <w:trPr>
          <w:trHeight w:val="1417"/>
        </w:trPr>
        <w:tc>
          <w:tcPr>
            <w:tcW w:w="317" w:type="dxa"/>
            <w:tcBorders>
              <w:bottom w:val="nil"/>
              <w:right w:val="single" w:sz="18" w:space="0" w:color="auto"/>
            </w:tcBorders>
          </w:tcPr>
          <w:p w:rsidR="004E56E7" w:rsidRPr="00893B4B" w:rsidRDefault="004E56E7" w:rsidP="004E56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3B4B">
              <w:rPr>
                <w:rFonts w:ascii="Arial" w:hAnsi="Arial" w:cs="Arial"/>
                <w:b/>
                <w:sz w:val="20"/>
                <w:szCs w:val="20"/>
              </w:rPr>
              <w:t>Annet</w:t>
            </w:r>
          </w:p>
        </w:tc>
        <w:tc>
          <w:tcPr>
            <w:tcW w:w="2377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4E56E7" w:rsidRPr="00893B4B" w:rsidRDefault="00401DFD" w:rsidP="004E56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Få underskrift på uketesten.</w:t>
            </w:r>
          </w:p>
        </w:tc>
        <w:tc>
          <w:tcPr>
            <w:tcW w:w="2213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8DB3E2" w:themeFill="text2" w:themeFillTint="66"/>
          </w:tcPr>
          <w:p w:rsidR="004E56E7" w:rsidRPr="00893B4B" w:rsidRDefault="004E56E7" w:rsidP="004E56E7">
            <w:pPr>
              <w:rPr>
                <w:rFonts w:ascii="Arial" w:hAnsi="Arial" w:cs="Arial"/>
                <w:sz w:val="20"/>
                <w:szCs w:val="20"/>
              </w:rPr>
            </w:pPr>
            <w:r w:rsidRPr="00893B4B">
              <w:rPr>
                <w:rFonts w:ascii="Arial" w:hAnsi="Arial" w:cs="Arial"/>
                <w:noProof/>
                <w:sz w:val="20"/>
                <w:szCs w:val="20"/>
                <w:lang w:eastAsia="nb-NO"/>
              </w:rPr>
              <w:drawing>
                <wp:anchor distT="0" distB="0" distL="114300" distR="114300" simplePos="0" relativeHeight="251717632" behindDoc="0" locked="0" layoutInCell="1" allowOverlap="1" wp14:anchorId="6E9B2EE3" wp14:editId="5262BF76">
                  <wp:simplePos x="0" y="0"/>
                  <wp:positionH relativeFrom="column">
                    <wp:posOffset>69504</wp:posOffset>
                  </wp:positionH>
                  <wp:positionV relativeFrom="paragraph">
                    <wp:posOffset>96198</wp:posOffset>
                  </wp:positionV>
                  <wp:extent cx="1148715" cy="599440"/>
                  <wp:effectExtent l="0" t="0" r="0" b="0"/>
                  <wp:wrapNone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ports_kids.gi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8715" cy="599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9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4E56E7" w:rsidRPr="00893B4B" w:rsidRDefault="004E56E7" w:rsidP="004E56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6" w:type="dxa"/>
            <w:gridSpan w:val="2"/>
            <w:tcBorders>
              <w:top w:val="single" w:sz="18" w:space="0" w:color="000000"/>
              <w:left w:val="single" w:sz="18" w:space="0" w:color="auto"/>
              <w:bottom w:val="nil"/>
              <w:right w:val="single" w:sz="18" w:space="0" w:color="auto"/>
            </w:tcBorders>
            <w:shd w:val="clear" w:color="auto" w:fill="8DB3E2" w:themeFill="text2" w:themeFillTint="66"/>
          </w:tcPr>
          <w:p w:rsidR="004E56E7" w:rsidRDefault="00D45A47" w:rsidP="004E56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 går tur med fadderbarna og trenger ikke gymtøy!</w:t>
            </w:r>
          </w:p>
          <w:p w:rsidR="002262CB" w:rsidRDefault="002262CB" w:rsidP="004E56E7">
            <w:pPr>
              <w:rPr>
                <w:rFonts w:ascii="Arial" w:hAnsi="Arial" w:cs="Arial"/>
                <w:sz w:val="20"/>
                <w:szCs w:val="20"/>
              </w:rPr>
            </w:pPr>
          </w:p>
          <w:p w:rsidR="002262CB" w:rsidRDefault="002262CB" w:rsidP="004E56E7">
            <w:pPr>
              <w:rPr>
                <w:rFonts w:ascii="Arial" w:hAnsi="Arial" w:cs="Arial"/>
                <w:sz w:val="20"/>
                <w:szCs w:val="20"/>
              </w:rPr>
            </w:pPr>
          </w:p>
          <w:p w:rsidR="002262CB" w:rsidRPr="00893B4B" w:rsidRDefault="002262CB" w:rsidP="004E56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3E7C" w:rsidRPr="00B9126F" w:rsidTr="003778BA">
        <w:trPr>
          <w:trHeight w:val="567"/>
        </w:trPr>
        <w:tc>
          <w:tcPr>
            <w:tcW w:w="317" w:type="dxa"/>
          </w:tcPr>
          <w:p w:rsidR="003A3E7C" w:rsidRPr="00B9126F" w:rsidRDefault="00BF6BF3" w:rsidP="003A3E7C">
            <w:pPr>
              <w:rPr>
                <w:rFonts w:ascii="DJB The Teacher Font" w:hAnsi="DJB The Teacher Font"/>
                <w:sz w:val="20"/>
                <w:szCs w:val="20"/>
              </w:rPr>
            </w:pPr>
            <w:r>
              <w:rPr>
                <w:rFonts w:ascii="DJB The Teacher Font" w:hAnsi="DJB The Teacher Font"/>
                <w:noProof/>
                <w:sz w:val="20"/>
                <w:szCs w:val="20"/>
                <w:lang w:eastAsia="nb-NO"/>
              </w:rPr>
              <w:object w:dxaOrig="1440" w:dyaOrig="1440">
                <v:shape id="_x0000_s1027" type="#_x0000_t75" style="position:absolute;margin-left:5.8pt;margin-top:7.9pt;width:51.45pt;height:27.7pt;z-index:251720704;mso-position-horizontal-relative:text;mso-position-vertical-relative:text;mso-width-relative:page;mso-height-relative:page">
                  <v:imagedata r:id="rId8" o:title=""/>
                </v:shape>
                <o:OLEObject Type="Embed" ProgID="PBrush" ShapeID="_x0000_s1027" DrawAspect="Content" ObjectID="_1568190110" r:id="rId9"/>
              </w:object>
            </w:r>
          </w:p>
        </w:tc>
        <w:tc>
          <w:tcPr>
            <w:tcW w:w="9181" w:type="dxa"/>
            <w:gridSpan w:val="6"/>
            <w:tcBorders>
              <w:top w:val="single" w:sz="18" w:space="0" w:color="auto"/>
            </w:tcBorders>
            <w:vAlign w:val="center"/>
          </w:tcPr>
          <w:p w:rsidR="003A3E7C" w:rsidRPr="00B9126F" w:rsidRDefault="00346E36" w:rsidP="003A3E7C">
            <w:pPr>
              <w:rPr>
                <w:rFonts w:ascii="DJB The Teacher Font" w:hAnsi="DJB The Teacher Font"/>
                <w:sz w:val="20"/>
                <w:szCs w:val="20"/>
              </w:rPr>
            </w:pPr>
            <w:r w:rsidRPr="0011448B">
              <w:rPr>
                <w:rFonts w:ascii="DJB The Teacher Font" w:hAnsi="DJB The Teacher Font"/>
                <w:noProof/>
                <w:sz w:val="20"/>
                <w:szCs w:val="20"/>
                <w:lang w:eastAsia="nb-NO"/>
              </w:rPr>
              <mc:AlternateContent>
                <mc:Choice Requires="wps">
                  <w:drawing>
                    <wp:anchor distT="45720" distB="45720" distL="114300" distR="114300" simplePos="0" relativeHeight="251711488" behindDoc="0" locked="0" layoutInCell="1" allowOverlap="1" wp14:anchorId="1010F260" wp14:editId="752F0C09">
                      <wp:simplePos x="0" y="0"/>
                      <wp:positionH relativeFrom="column">
                        <wp:posOffset>624840</wp:posOffset>
                      </wp:positionH>
                      <wp:positionV relativeFrom="paragraph">
                        <wp:posOffset>155575</wp:posOffset>
                      </wp:positionV>
                      <wp:extent cx="3528060" cy="476250"/>
                      <wp:effectExtent l="0" t="0" r="15240" b="19050"/>
                      <wp:wrapThrough wrapText="bothSides">
                        <wp:wrapPolygon edited="0">
                          <wp:start x="0" y="0"/>
                          <wp:lineTo x="0" y="21600"/>
                          <wp:lineTo x="21577" y="21600"/>
                          <wp:lineTo x="21577" y="0"/>
                          <wp:lineTo x="0" y="0"/>
                        </wp:wrapPolygon>
                      </wp:wrapThrough>
                      <wp:docPr id="11" name="Tekstbok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8060" cy="476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6726D" w:rsidRPr="00D33C04" w:rsidRDefault="00BF6BF3" w:rsidP="00D33C04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pict>
                                      <v:shape id="_x0000_i1028" type="#_x0000_t75" style="width:25.5pt;height:28.5pt;visibility:visible;mso-wrap-style:square">
                                        <v:imagedata r:id="rId10" o:title=""/>
                                      </v:shape>
                                    </w:pict>
                                  </w:r>
                                  <w:r w:rsidR="00D33C04" w:rsidRPr="00D33C04">
                                    <w:rPr>
                                      <w:rFonts w:ascii="Castellar" w:hAnsi="Castellar" w:cs="Arial"/>
                                      <w:sz w:val="48"/>
                                      <w:szCs w:val="48"/>
                                    </w:rPr>
                                    <w:t>God høstferie</w:t>
                                  </w:r>
                                  <w:r w:rsidR="00D33C04">
                                    <w:rPr>
                                      <w:rFonts w:ascii="Arial" w:hAnsi="Arial"/>
                                      <w:noProof/>
                                      <w:sz w:val="20"/>
                                      <w:lang w:eastAsia="nb-NO"/>
                                    </w:rPr>
                                    <w:drawing>
                                      <wp:inline distT="0" distB="0" distL="0" distR="0" wp14:anchorId="7700A205" wp14:editId="6E549CA4">
                                        <wp:extent cx="326390" cy="359410"/>
                                        <wp:effectExtent l="0" t="0" r="0" b="2540"/>
                                        <wp:docPr id="13" name="Bilde 1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" name="leaf[2].jpg"/>
                                                <pic:cNvPicPr/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26390" cy="35941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10F26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boks 2" o:spid="_x0000_s1026" type="#_x0000_t202" style="position:absolute;margin-left:49.2pt;margin-top:12.25pt;width:277.8pt;height:37.5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" strokeweight="2pt">
                      <v:textbox>
                        <w:txbxContent>
                          <w:p w:rsidR="00B6726D" w:rsidRPr="00D33C04" w:rsidRDefault="00D33C04" w:rsidP="00D33C04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B24CAE">
                              <w:pict>
                                <v:shape id="_x0000_i1040" type="#_x0000_t75" style="width:25.5pt;height:28.5pt;visibility:visible;mso-wrap-style:square">
                                  <v:imagedata r:id="rId12" o:title=""/>
                                </v:shape>
                              </w:pict>
                            </w:r>
                            <w:r w:rsidRPr="00D33C04">
                              <w:rPr>
                                <w:rFonts w:ascii="Castellar" w:hAnsi="Castellar" w:cs="Arial"/>
                                <w:sz w:val="48"/>
                                <w:szCs w:val="48"/>
                              </w:rPr>
                              <w:t>God høstferie</w:t>
                            </w:r>
                            <w:r>
                              <w:rPr>
                                <w:rFonts w:ascii="Arial" w:hAnsi="Arial"/>
                                <w:noProof/>
                                <w:sz w:val="20"/>
                                <w:lang w:eastAsia="nb-NO"/>
                              </w:rPr>
                              <w:drawing>
                                <wp:inline distT="0" distB="0" distL="0" distR="0" wp14:anchorId="7700A205" wp14:editId="6E549CA4">
                                  <wp:extent cx="326390" cy="359410"/>
                                  <wp:effectExtent l="0" t="0" r="0" b="2540"/>
                                  <wp:docPr id="13" name="Bild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leaf[2].jp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6390" cy="3594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3A3E7C">
              <w:rPr>
                <w:noProof/>
                <w:lang w:eastAsia="nb-NO"/>
              </w:rPr>
              <w:drawing>
                <wp:anchor distT="0" distB="0" distL="114300" distR="114300" simplePos="0" relativeHeight="251709440" behindDoc="0" locked="0" layoutInCell="1" allowOverlap="1" wp14:anchorId="28EDBA32" wp14:editId="430CCCA2">
                  <wp:simplePos x="0" y="0"/>
                  <wp:positionH relativeFrom="column">
                    <wp:posOffset>4365625</wp:posOffset>
                  </wp:positionH>
                  <wp:positionV relativeFrom="paragraph">
                    <wp:posOffset>45085</wp:posOffset>
                  </wp:positionV>
                  <wp:extent cx="1342390" cy="467360"/>
                  <wp:effectExtent l="0" t="0" r="0" b="8890"/>
                  <wp:wrapNone/>
                  <wp:docPr id="7" name="Bild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2390" cy="467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8E3E40" w:rsidRDefault="008A43CC" w:rsidP="008E3E40">
      <w:pPr>
        <w:spacing w:after="0" w:line="240" w:lineRule="auto"/>
      </w:pPr>
      <w:r>
        <w:rPr>
          <w:noProof/>
          <w:lang w:eastAsia="nb-NO"/>
        </w:rPr>
        <w:drawing>
          <wp:anchor distT="0" distB="0" distL="114300" distR="114300" simplePos="0" relativeHeight="251721728" behindDoc="1" locked="0" layoutInCell="1" allowOverlap="1">
            <wp:simplePos x="0" y="0"/>
            <wp:positionH relativeFrom="column">
              <wp:posOffset>64967</wp:posOffset>
            </wp:positionH>
            <wp:positionV relativeFrom="paragraph">
              <wp:posOffset>6355518</wp:posOffset>
            </wp:positionV>
            <wp:extent cx="1919802" cy="518754"/>
            <wp:effectExtent l="0" t="0" r="4445" b="0"/>
            <wp:wrapNone/>
            <wp:docPr id="9" name="Bilde 9" descr="https://img.clipartfox.com/a6c8f86463f82e3833b8022a4b33d79c_school-kids-clipart-png-walking-to-school-clipart-png_1167-4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g.clipartfox.com/a6c8f86463f82e3833b8022a4b33d79c_school-kids-clipart-png-walking-to-school-clipart-png_1167-410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9802" cy="518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7660">
        <w:rPr>
          <w:noProof/>
          <w:lang w:eastAsia="nb-NO"/>
        </w:rPr>
        <w:drawing>
          <wp:anchor distT="0" distB="0" distL="114300" distR="114300" simplePos="0" relativeHeight="251659264" behindDoc="1" locked="0" layoutInCell="1" allowOverlap="1" wp14:anchorId="1EC9B4FF" wp14:editId="3B31603F">
            <wp:simplePos x="0" y="0"/>
            <wp:positionH relativeFrom="column">
              <wp:posOffset>3848233</wp:posOffset>
            </wp:positionH>
            <wp:positionV relativeFrom="paragraph">
              <wp:posOffset>-115496</wp:posOffset>
            </wp:positionV>
            <wp:extent cx="6232894" cy="361507"/>
            <wp:effectExtent l="19050" t="0" r="0" b="0"/>
            <wp:wrapNone/>
            <wp:docPr id="5" name="Bilde 18" descr="http://www.melsbrushes.co.uk/wp-content/uploads/2014/08/coloured-pencil-clipart-free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melsbrushes.co.uk/wp-content/uploads/2014/08/coloured-pencil-clipart-free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r="44718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232894" cy="361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0"/>
        <w:gridCol w:w="2960"/>
      </w:tblGrid>
      <w:tr w:rsidR="00AC7660" w:rsidTr="00AC7660">
        <w:trPr>
          <w:cantSplit/>
          <w:trHeight w:val="276"/>
        </w:trPr>
        <w:tc>
          <w:tcPr>
            <w:tcW w:w="2960" w:type="dxa"/>
            <w:tcBorders>
              <w:bottom w:val="single" w:sz="18" w:space="0" w:color="auto"/>
            </w:tcBorders>
          </w:tcPr>
          <w:p w:rsidR="00AC7660" w:rsidRPr="00893B4B" w:rsidRDefault="00AC7660" w:rsidP="00AC766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93B4B">
              <w:rPr>
                <w:rFonts w:ascii="Arial" w:hAnsi="Arial" w:cs="Arial"/>
                <w:b/>
                <w:sz w:val="20"/>
              </w:rPr>
              <w:t>Øveord</w:t>
            </w:r>
          </w:p>
        </w:tc>
        <w:tc>
          <w:tcPr>
            <w:tcW w:w="2960" w:type="dxa"/>
            <w:tcBorders>
              <w:bottom w:val="single" w:sz="18" w:space="0" w:color="auto"/>
            </w:tcBorders>
          </w:tcPr>
          <w:p w:rsidR="00AC7660" w:rsidRPr="00893B4B" w:rsidRDefault="00AC7660" w:rsidP="00AC766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93B4B">
              <w:rPr>
                <w:rFonts w:ascii="Arial" w:hAnsi="Arial" w:cs="Arial"/>
                <w:b/>
                <w:sz w:val="20"/>
              </w:rPr>
              <w:t>Gloser</w:t>
            </w:r>
          </w:p>
        </w:tc>
      </w:tr>
      <w:tr w:rsidR="004E56E7" w:rsidRPr="00370635" w:rsidTr="00AC7660">
        <w:trPr>
          <w:cantSplit/>
          <w:trHeight w:val="2835"/>
        </w:trPr>
        <w:tc>
          <w:tcPr>
            <w:tcW w:w="29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0169B" w:rsidRDefault="005817F2" w:rsidP="005817F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hvor</w:t>
            </w:r>
          </w:p>
          <w:p w:rsidR="005817F2" w:rsidRDefault="005817F2" w:rsidP="005817F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nok</w:t>
            </w:r>
          </w:p>
          <w:p w:rsidR="005817F2" w:rsidRDefault="005817F2" w:rsidP="005817F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tid</w:t>
            </w:r>
          </w:p>
          <w:p w:rsidR="005817F2" w:rsidRDefault="005817F2" w:rsidP="005817F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alt</w:t>
            </w:r>
          </w:p>
          <w:p w:rsidR="005817F2" w:rsidRPr="00893B4B" w:rsidRDefault="005817F2" w:rsidP="005817F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blant</w:t>
            </w:r>
          </w:p>
        </w:tc>
        <w:tc>
          <w:tcPr>
            <w:tcW w:w="29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E56E7" w:rsidRPr="00893B4B" w:rsidRDefault="004E56E7" w:rsidP="004E56E7">
            <w:pPr>
              <w:jc w:val="center"/>
              <w:rPr>
                <w:rFonts w:ascii="Arial" w:hAnsi="Arial" w:cs="Arial"/>
                <w:sz w:val="24"/>
              </w:rPr>
            </w:pPr>
          </w:p>
          <w:p w:rsidR="00B905FC" w:rsidRDefault="006C66CD" w:rsidP="004E56E7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Fewer – færre</w:t>
            </w:r>
          </w:p>
          <w:p w:rsidR="006C66CD" w:rsidRDefault="006C66CD" w:rsidP="004E56E7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After – etter</w:t>
            </w:r>
          </w:p>
          <w:p w:rsidR="006C66CD" w:rsidRDefault="006C66CD" w:rsidP="004E56E7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Before – før</w:t>
            </w:r>
          </w:p>
          <w:p w:rsidR="006C66CD" w:rsidRDefault="006C66CD" w:rsidP="004E56E7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Item – gjenstand</w:t>
            </w:r>
          </w:p>
          <w:p w:rsidR="006C66CD" w:rsidRPr="00893B4B" w:rsidRDefault="006C66CD" w:rsidP="004E56E7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Correct - korrekt</w:t>
            </w:r>
          </w:p>
        </w:tc>
      </w:tr>
      <w:tr w:rsidR="00AC7660" w:rsidTr="00C575CC">
        <w:trPr>
          <w:cantSplit/>
          <w:trHeight w:val="237"/>
        </w:trPr>
        <w:tc>
          <w:tcPr>
            <w:tcW w:w="5920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AC7660" w:rsidRPr="00893B4B" w:rsidRDefault="00AC7660">
            <w:pPr>
              <w:rPr>
                <w:rFonts w:ascii="Arial" w:hAnsi="Arial" w:cs="Arial"/>
                <w:b/>
                <w:sz w:val="20"/>
              </w:rPr>
            </w:pPr>
            <w:r w:rsidRPr="00893B4B">
              <w:rPr>
                <w:rFonts w:ascii="Arial" w:hAnsi="Arial" w:cs="Arial"/>
                <w:b/>
                <w:sz w:val="20"/>
              </w:rPr>
              <w:t>Informasjon</w:t>
            </w:r>
          </w:p>
        </w:tc>
      </w:tr>
      <w:tr w:rsidR="00AC7660" w:rsidTr="00221CE1">
        <w:trPr>
          <w:cantSplit/>
          <w:trHeight w:val="3685"/>
        </w:trPr>
        <w:tc>
          <w:tcPr>
            <w:tcW w:w="592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E6FE0" w:rsidRDefault="007E6FE0" w:rsidP="002262C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Telefon skolen: 51</w:t>
            </w:r>
            <w:r w:rsidR="00444031">
              <w:rPr>
                <w:rFonts w:ascii="Arial" w:hAnsi="Arial" w:cs="Arial"/>
                <w:sz w:val="20"/>
              </w:rPr>
              <w:t xml:space="preserve"> 33 </w:t>
            </w:r>
            <w:r>
              <w:rPr>
                <w:rFonts w:ascii="Arial" w:hAnsi="Arial" w:cs="Arial"/>
                <w:sz w:val="20"/>
              </w:rPr>
              <w:t>65</w:t>
            </w:r>
            <w:r w:rsidR="00444031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10</w:t>
            </w:r>
          </w:p>
          <w:p w:rsidR="007E6FE0" w:rsidRDefault="007E6FE0" w:rsidP="002262C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Telefon trinn:</w:t>
            </w:r>
            <w:r w:rsidR="00444031">
              <w:rPr>
                <w:rFonts w:ascii="Arial" w:hAnsi="Arial" w:cs="Arial"/>
                <w:sz w:val="20"/>
              </w:rPr>
              <w:t xml:space="preserve"> 94 87 75 77 (vennligst ikke send SMS)</w:t>
            </w:r>
          </w:p>
          <w:p w:rsidR="00444031" w:rsidRDefault="00444031" w:rsidP="002262CB">
            <w:pPr>
              <w:rPr>
                <w:rFonts w:ascii="Arial" w:hAnsi="Arial" w:cs="Arial"/>
                <w:sz w:val="20"/>
              </w:rPr>
            </w:pPr>
          </w:p>
          <w:p w:rsidR="00444031" w:rsidRDefault="00444031" w:rsidP="002262C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Mailadresser kontaktlærere:</w:t>
            </w:r>
          </w:p>
          <w:p w:rsidR="00444031" w:rsidRDefault="00444031" w:rsidP="002262CB">
            <w:pPr>
              <w:rPr>
                <w:rFonts w:ascii="Arial" w:hAnsi="Arial" w:cs="Arial"/>
                <w:sz w:val="20"/>
              </w:rPr>
            </w:pPr>
          </w:p>
          <w:p w:rsidR="00444031" w:rsidRDefault="00BF6BF3" w:rsidP="002262CB">
            <w:pPr>
              <w:rPr>
                <w:rFonts w:ascii="Arial" w:hAnsi="Arial" w:cs="Arial"/>
                <w:sz w:val="20"/>
              </w:rPr>
            </w:pPr>
            <w:hyperlink r:id="rId17" w:history="1">
              <w:r w:rsidR="00444031" w:rsidRPr="00235AB3">
                <w:rPr>
                  <w:rStyle w:val="Hyperkobling"/>
                  <w:rFonts w:ascii="Arial" w:hAnsi="Arial" w:cs="Arial"/>
                  <w:sz w:val="20"/>
                </w:rPr>
                <w:t>ingelin.tengesdal.dobbe@*</w:t>
              </w:r>
            </w:hyperlink>
          </w:p>
          <w:p w:rsidR="00444031" w:rsidRDefault="00BF6BF3" w:rsidP="002262CB">
            <w:pPr>
              <w:rPr>
                <w:rFonts w:ascii="Arial" w:hAnsi="Arial" w:cs="Arial"/>
                <w:sz w:val="20"/>
              </w:rPr>
            </w:pPr>
            <w:hyperlink r:id="rId18" w:history="1">
              <w:r w:rsidR="00444031" w:rsidRPr="00235AB3">
                <w:rPr>
                  <w:rStyle w:val="Hyperkobling"/>
                  <w:rFonts w:ascii="Arial" w:hAnsi="Arial" w:cs="Arial"/>
                  <w:sz w:val="20"/>
                </w:rPr>
                <w:t>janicke.softeland@*</w:t>
              </w:r>
            </w:hyperlink>
          </w:p>
          <w:p w:rsidR="00444031" w:rsidRDefault="00444031" w:rsidP="002262CB">
            <w:pPr>
              <w:rPr>
                <w:rFonts w:ascii="Arial" w:hAnsi="Arial" w:cs="Arial"/>
                <w:sz w:val="20"/>
              </w:rPr>
            </w:pPr>
          </w:p>
          <w:p w:rsidR="00444031" w:rsidRDefault="00BF6BF3" w:rsidP="002262CB">
            <w:pPr>
              <w:rPr>
                <w:rFonts w:ascii="Arial" w:hAnsi="Arial" w:cs="Arial"/>
                <w:sz w:val="20"/>
              </w:rPr>
            </w:pPr>
            <w:hyperlink r:id="rId19" w:history="1">
              <w:r w:rsidR="00444031" w:rsidRPr="00235AB3">
                <w:rPr>
                  <w:rStyle w:val="Hyperkobling"/>
                  <w:rFonts w:ascii="Arial" w:hAnsi="Arial" w:cs="Arial"/>
                  <w:sz w:val="20"/>
                </w:rPr>
                <w:t>cecilie.ulvik@*</w:t>
              </w:r>
            </w:hyperlink>
          </w:p>
          <w:p w:rsidR="00444031" w:rsidRDefault="00BF6BF3" w:rsidP="002262CB">
            <w:pPr>
              <w:rPr>
                <w:rFonts w:ascii="Arial" w:hAnsi="Arial" w:cs="Arial"/>
                <w:sz w:val="20"/>
              </w:rPr>
            </w:pPr>
            <w:hyperlink r:id="rId20" w:history="1">
              <w:r w:rsidR="00444031" w:rsidRPr="00235AB3">
                <w:rPr>
                  <w:rStyle w:val="Hyperkobling"/>
                  <w:rFonts w:ascii="Arial" w:hAnsi="Arial" w:cs="Arial"/>
                  <w:sz w:val="20"/>
                </w:rPr>
                <w:t>jorunn.b.vestre@*</w:t>
              </w:r>
            </w:hyperlink>
          </w:p>
          <w:p w:rsidR="00444031" w:rsidRDefault="00444031" w:rsidP="002262CB">
            <w:pPr>
              <w:rPr>
                <w:rFonts w:ascii="Arial" w:hAnsi="Arial" w:cs="Arial"/>
                <w:sz w:val="20"/>
              </w:rPr>
            </w:pPr>
          </w:p>
          <w:p w:rsidR="00444031" w:rsidRPr="00893B4B" w:rsidRDefault="00444031" w:rsidP="002262C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*=sandnes.kommune.no</w:t>
            </w:r>
          </w:p>
        </w:tc>
      </w:tr>
    </w:tbl>
    <w:tbl>
      <w:tblPr>
        <w:tblStyle w:val="Tabellrutenett"/>
        <w:tblpPr w:leftFromText="141" w:rightFromText="141" w:vertAnchor="text" w:tblpY="1"/>
        <w:tblOverlap w:val="never"/>
        <w:tblW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137"/>
        <w:gridCol w:w="4249"/>
      </w:tblGrid>
      <w:tr w:rsidR="005A06B9" w:rsidTr="00221CE1">
        <w:trPr>
          <w:cantSplit/>
          <w:trHeight w:val="567"/>
        </w:trPr>
        <w:tc>
          <w:tcPr>
            <w:tcW w:w="534" w:type="dxa"/>
            <w:vMerge w:val="restart"/>
            <w:tcBorders>
              <w:top w:val="threeDEmboss" w:sz="12" w:space="0" w:color="auto"/>
              <w:left w:val="threeDEmboss" w:sz="12" w:space="0" w:color="auto"/>
            </w:tcBorders>
            <w:shd w:val="clear" w:color="auto" w:fill="DBE5F1" w:themeFill="accent1" w:themeFillTint="33"/>
            <w:textDirection w:val="btLr"/>
          </w:tcPr>
          <w:p w:rsidR="005A06B9" w:rsidRPr="00221CE1" w:rsidRDefault="005A06B9" w:rsidP="005A06B9">
            <w:pPr>
              <w:ind w:left="113" w:right="11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1CE1">
              <w:rPr>
                <w:rFonts w:ascii="Arial" w:hAnsi="Arial" w:cs="Arial"/>
                <w:sz w:val="20"/>
                <w:szCs w:val="20"/>
              </w:rPr>
              <w:lastRenderedPageBreak/>
              <w:t>Ukens læringsmål</w:t>
            </w:r>
          </w:p>
        </w:tc>
        <w:tc>
          <w:tcPr>
            <w:tcW w:w="1137" w:type="dxa"/>
            <w:tcBorders>
              <w:top w:val="threeDEmboss" w:sz="12" w:space="0" w:color="auto"/>
            </w:tcBorders>
            <w:shd w:val="clear" w:color="auto" w:fill="DBE5F1" w:themeFill="accent1" w:themeFillTint="33"/>
            <w:vAlign w:val="center"/>
          </w:tcPr>
          <w:p w:rsidR="005A06B9" w:rsidRPr="00221CE1" w:rsidRDefault="005A06B9" w:rsidP="005A06B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21CE1">
              <w:rPr>
                <w:rFonts w:ascii="Arial" w:hAnsi="Arial" w:cs="Arial"/>
                <w:b/>
                <w:sz w:val="20"/>
                <w:szCs w:val="20"/>
              </w:rPr>
              <w:t>Lesing</w:t>
            </w:r>
          </w:p>
        </w:tc>
        <w:tc>
          <w:tcPr>
            <w:tcW w:w="4249" w:type="dxa"/>
            <w:tcBorders>
              <w:top w:val="threeDEmboss" w:sz="12" w:space="0" w:color="auto"/>
              <w:right w:val="threeDEmboss" w:sz="12" w:space="0" w:color="auto"/>
            </w:tcBorders>
            <w:shd w:val="clear" w:color="auto" w:fill="DBE5F1" w:themeFill="accent1" w:themeFillTint="33"/>
            <w:vAlign w:val="center"/>
          </w:tcPr>
          <w:p w:rsidR="005A06B9" w:rsidRPr="00893B4B" w:rsidRDefault="000F110A" w:rsidP="005A06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Jeg lærer å bli en bedre leser</w:t>
            </w:r>
            <w:r w:rsidR="005A06B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5A06B9" w:rsidTr="00221CE1">
        <w:trPr>
          <w:cantSplit/>
          <w:trHeight w:val="567"/>
        </w:trPr>
        <w:tc>
          <w:tcPr>
            <w:tcW w:w="534" w:type="dxa"/>
            <w:vMerge/>
            <w:tcBorders>
              <w:left w:val="threeDEmboss" w:sz="12" w:space="0" w:color="auto"/>
            </w:tcBorders>
            <w:shd w:val="clear" w:color="auto" w:fill="DBE5F1" w:themeFill="accent1" w:themeFillTint="33"/>
            <w:textDirection w:val="btLr"/>
          </w:tcPr>
          <w:p w:rsidR="005A06B9" w:rsidRPr="00221CE1" w:rsidRDefault="005A06B9" w:rsidP="005A06B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DBE5F1" w:themeFill="accent1" w:themeFillTint="33"/>
            <w:vAlign w:val="center"/>
          </w:tcPr>
          <w:p w:rsidR="005A06B9" w:rsidRPr="00221CE1" w:rsidRDefault="005A06B9" w:rsidP="005A06B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21CE1">
              <w:rPr>
                <w:rFonts w:ascii="Arial" w:hAnsi="Arial" w:cs="Arial"/>
                <w:b/>
                <w:sz w:val="20"/>
                <w:szCs w:val="20"/>
              </w:rPr>
              <w:t>Skriving</w:t>
            </w:r>
          </w:p>
        </w:tc>
        <w:tc>
          <w:tcPr>
            <w:tcW w:w="4249" w:type="dxa"/>
            <w:tcBorders>
              <w:right w:val="threeDEmboss" w:sz="12" w:space="0" w:color="auto"/>
            </w:tcBorders>
            <w:shd w:val="clear" w:color="auto" w:fill="DBE5F1" w:themeFill="accent1" w:themeFillTint="33"/>
            <w:vAlign w:val="center"/>
          </w:tcPr>
          <w:p w:rsidR="005A06B9" w:rsidRPr="00893B4B" w:rsidRDefault="00467086" w:rsidP="005A06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Jeg lærer å ordne i alfabetisk rekkefølge</w:t>
            </w:r>
            <w:r w:rsidR="00BC35F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5A06B9" w:rsidTr="00221CE1">
        <w:trPr>
          <w:cantSplit/>
          <w:trHeight w:val="567"/>
        </w:trPr>
        <w:tc>
          <w:tcPr>
            <w:tcW w:w="534" w:type="dxa"/>
            <w:vMerge/>
            <w:tcBorders>
              <w:left w:val="threeDEmboss" w:sz="12" w:space="0" w:color="auto"/>
            </w:tcBorders>
            <w:shd w:val="clear" w:color="auto" w:fill="DBE5F1" w:themeFill="accent1" w:themeFillTint="33"/>
            <w:textDirection w:val="btLr"/>
          </w:tcPr>
          <w:p w:rsidR="005A06B9" w:rsidRPr="00221CE1" w:rsidRDefault="005A06B9" w:rsidP="005A06B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DBE5F1" w:themeFill="accent1" w:themeFillTint="33"/>
            <w:vAlign w:val="center"/>
          </w:tcPr>
          <w:p w:rsidR="005A06B9" w:rsidRPr="00221CE1" w:rsidRDefault="005A06B9" w:rsidP="005A06B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21CE1">
              <w:rPr>
                <w:rFonts w:ascii="Arial" w:hAnsi="Arial" w:cs="Arial"/>
                <w:b/>
                <w:sz w:val="20"/>
                <w:szCs w:val="20"/>
              </w:rPr>
              <w:t>Regning</w:t>
            </w:r>
          </w:p>
        </w:tc>
        <w:tc>
          <w:tcPr>
            <w:tcW w:w="4249" w:type="dxa"/>
            <w:tcBorders>
              <w:right w:val="threeDEmboss" w:sz="12" w:space="0" w:color="auto"/>
            </w:tcBorders>
            <w:shd w:val="clear" w:color="auto" w:fill="DBE5F1" w:themeFill="accent1" w:themeFillTint="33"/>
            <w:vAlign w:val="center"/>
          </w:tcPr>
          <w:p w:rsidR="005A06B9" w:rsidRPr="005A06B9" w:rsidRDefault="00A32B50" w:rsidP="0044403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Jeg er bevisst på hvilken regneoperasjon jeg bruker til å løse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en oppgave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5A06B9" w:rsidTr="00221CE1">
        <w:trPr>
          <w:cantSplit/>
          <w:trHeight w:val="567"/>
        </w:trPr>
        <w:tc>
          <w:tcPr>
            <w:tcW w:w="534" w:type="dxa"/>
            <w:vMerge/>
            <w:tcBorders>
              <w:left w:val="threeDEmboss" w:sz="12" w:space="0" w:color="auto"/>
            </w:tcBorders>
            <w:shd w:val="clear" w:color="auto" w:fill="DBE5F1" w:themeFill="accent1" w:themeFillTint="33"/>
            <w:textDirection w:val="btLr"/>
          </w:tcPr>
          <w:p w:rsidR="005A06B9" w:rsidRPr="00221CE1" w:rsidRDefault="005A06B9" w:rsidP="005A06B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DBE5F1" w:themeFill="accent1" w:themeFillTint="33"/>
            <w:vAlign w:val="center"/>
          </w:tcPr>
          <w:p w:rsidR="005A06B9" w:rsidRPr="00221CE1" w:rsidRDefault="005A06B9" w:rsidP="005A06B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21CE1">
              <w:rPr>
                <w:rFonts w:ascii="Arial" w:hAnsi="Arial" w:cs="Arial"/>
                <w:b/>
                <w:sz w:val="20"/>
                <w:szCs w:val="20"/>
              </w:rPr>
              <w:t>Sosialt</w:t>
            </w:r>
          </w:p>
        </w:tc>
        <w:tc>
          <w:tcPr>
            <w:tcW w:w="4249" w:type="dxa"/>
            <w:tcBorders>
              <w:right w:val="threeDEmboss" w:sz="12" w:space="0" w:color="auto"/>
            </w:tcBorders>
            <w:shd w:val="clear" w:color="auto" w:fill="DBE5F1" w:themeFill="accent1" w:themeFillTint="33"/>
            <w:vAlign w:val="center"/>
          </w:tcPr>
          <w:p w:rsidR="005A06B9" w:rsidRPr="00893B4B" w:rsidRDefault="005A06B9" w:rsidP="005A06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 er gode forbilder overfor de andre elevene på skolen.</w:t>
            </w:r>
          </w:p>
        </w:tc>
      </w:tr>
      <w:tr w:rsidR="005A06B9" w:rsidTr="00221CE1">
        <w:trPr>
          <w:cantSplit/>
          <w:trHeight w:val="567"/>
        </w:trPr>
        <w:tc>
          <w:tcPr>
            <w:tcW w:w="534" w:type="dxa"/>
            <w:vMerge/>
            <w:tcBorders>
              <w:left w:val="threeDEmboss" w:sz="12" w:space="0" w:color="auto"/>
              <w:bottom w:val="threeDEmboss" w:sz="12" w:space="0" w:color="auto"/>
            </w:tcBorders>
            <w:shd w:val="clear" w:color="auto" w:fill="DBE5F1" w:themeFill="accent1" w:themeFillTint="33"/>
            <w:textDirection w:val="btLr"/>
          </w:tcPr>
          <w:p w:rsidR="005A06B9" w:rsidRPr="00221CE1" w:rsidRDefault="005A06B9" w:rsidP="005A06B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tcBorders>
              <w:bottom w:val="threeDEmboss" w:sz="12" w:space="0" w:color="auto"/>
            </w:tcBorders>
            <w:shd w:val="clear" w:color="auto" w:fill="DBE5F1" w:themeFill="accent1" w:themeFillTint="33"/>
            <w:vAlign w:val="center"/>
          </w:tcPr>
          <w:p w:rsidR="005A06B9" w:rsidRPr="00221CE1" w:rsidRDefault="005A06B9" w:rsidP="005A06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49" w:type="dxa"/>
            <w:tcBorders>
              <w:bottom w:val="threeDEmboss" w:sz="12" w:space="0" w:color="auto"/>
              <w:right w:val="threeDEmboss" w:sz="12" w:space="0" w:color="auto"/>
            </w:tcBorders>
            <w:shd w:val="clear" w:color="auto" w:fill="DBE5F1" w:themeFill="accent1" w:themeFillTint="33"/>
            <w:vAlign w:val="center"/>
          </w:tcPr>
          <w:p w:rsidR="005A06B9" w:rsidRPr="00221CE1" w:rsidRDefault="005A06B9" w:rsidP="005A06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Style w:val="Tabellrutenett"/>
        <w:tblpPr w:leftFromText="141" w:rightFromText="141" w:vertAnchor="page" w:horzAnchor="margin" w:tblpXSpec="right" w:tblpY="45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7"/>
        <w:gridCol w:w="2295"/>
        <w:gridCol w:w="1216"/>
        <w:gridCol w:w="1079"/>
        <w:gridCol w:w="2295"/>
        <w:gridCol w:w="136"/>
        <w:gridCol w:w="2160"/>
      </w:tblGrid>
      <w:tr w:rsidR="0035533F" w:rsidRPr="00C23D52" w:rsidTr="00221CE1">
        <w:trPr>
          <w:cantSplit/>
          <w:trHeight w:val="422"/>
        </w:trPr>
        <w:tc>
          <w:tcPr>
            <w:tcW w:w="317" w:type="dxa"/>
          </w:tcPr>
          <w:p w:rsidR="0035533F" w:rsidRPr="00893B4B" w:rsidRDefault="0035533F" w:rsidP="006D45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1" w:type="dxa"/>
            <w:gridSpan w:val="2"/>
          </w:tcPr>
          <w:p w:rsidR="0035533F" w:rsidRPr="00893B4B" w:rsidRDefault="00221CE1" w:rsidP="006D45BF">
            <w:pPr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 xml:space="preserve">UKEPLAN FOR </w:t>
            </w:r>
            <w:r w:rsidR="00EC2691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5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. TRINN</w:t>
            </w:r>
          </w:p>
        </w:tc>
        <w:tc>
          <w:tcPr>
            <w:tcW w:w="3510" w:type="dxa"/>
            <w:gridSpan w:val="3"/>
          </w:tcPr>
          <w:p w:rsidR="0035533F" w:rsidRPr="00893B4B" w:rsidRDefault="00372392" w:rsidP="00A32B50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 xml:space="preserve">Uke </w:t>
            </w:r>
            <w:r w:rsidR="00D33C04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42</w:t>
            </w:r>
            <w:r w:rsidR="00E84515" w:rsidRPr="00893B4B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 xml:space="preserve"> </w:t>
            </w:r>
            <w:r w:rsidR="00A32B50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16.10</w:t>
            </w:r>
            <w:r w:rsidR="00DA7995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 xml:space="preserve">. – </w:t>
            </w:r>
            <w:r w:rsidR="00A32B50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20.10.</w:t>
            </w:r>
          </w:p>
        </w:tc>
        <w:tc>
          <w:tcPr>
            <w:tcW w:w="2160" w:type="dxa"/>
          </w:tcPr>
          <w:p w:rsidR="0035533F" w:rsidRPr="00893B4B" w:rsidRDefault="0035533F" w:rsidP="00372392">
            <w:pPr>
              <w:rPr>
                <w:rFonts w:ascii="Arial" w:hAnsi="Arial" w:cs="Arial"/>
                <w:color w:val="FFFFFF" w:themeColor="background1"/>
                <w:sz w:val="28"/>
                <w:szCs w:val="20"/>
              </w:rPr>
            </w:pPr>
            <w:r w:rsidRPr="00893B4B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20</w:t>
            </w:r>
            <w:r w:rsidRPr="00893B4B">
              <w:rPr>
                <w:rFonts w:ascii="Arial" w:hAnsi="Arial" w:cs="Arial"/>
                <w:color w:val="FFFFFF" w:themeColor="background1"/>
                <w:sz w:val="28"/>
                <w:szCs w:val="20"/>
              </w:rPr>
              <w:t>1</w:t>
            </w:r>
            <w:r w:rsidR="00372392">
              <w:rPr>
                <w:rFonts w:ascii="Arial" w:hAnsi="Arial" w:cs="Arial"/>
                <w:color w:val="FFFFFF" w:themeColor="background1"/>
                <w:sz w:val="28"/>
                <w:szCs w:val="20"/>
              </w:rPr>
              <w:t>7</w:t>
            </w:r>
            <w:r w:rsidR="00242771" w:rsidRPr="00893B4B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 xml:space="preserve"> </w:t>
            </w:r>
            <w:r w:rsidRPr="00893B4B">
              <w:rPr>
                <w:rFonts w:ascii="Arial" w:hAnsi="Arial" w:cs="Arial"/>
                <w:color w:val="FFFFFF" w:themeColor="background1"/>
                <w:sz w:val="28"/>
                <w:szCs w:val="20"/>
              </w:rPr>
              <w:t>- 20</w:t>
            </w:r>
            <w:r w:rsidRPr="00893B4B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1</w:t>
            </w:r>
            <w:r w:rsidR="00372392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8</w:t>
            </w:r>
          </w:p>
        </w:tc>
      </w:tr>
      <w:tr w:rsidR="0035533F" w:rsidRPr="00C23D52" w:rsidTr="00800DF6">
        <w:trPr>
          <w:cantSplit/>
          <w:trHeight w:val="340"/>
        </w:trPr>
        <w:tc>
          <w:tcPr>
            <w:tcW w:w="317" w:type="dxa"/>
            <w:vAlign w:val="bottom"/>
          </w:tcPr>
          <w:p w:rsidR="0035533F" w:rsidRPr="00893B4B" w:rsidRDefault="0035533F" w:rsidP="006D45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5" w:type="dxa"/>
            <w:tcBorders>
              <w:bottom w:val="single" w:sz="18" w:space="0" w:color="auto"/>
            </w:tcBorders>
            <w:vAlign w:val="bottom"/>
          </w:tcPr>
          <w:p w:rsidR="0035533F" w:rsidRPr="00893B4B" w:rsidRDefault="0035533F" w:rsidP="006D45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3B4B">
              <w:rPr>
                <w:rFonts w:ascii="Arial" w:hAnsi="Arial" w:cs="Arial"/>
                <w:b/>
                <w:sz w:val="20"/>
                <w:szCs w:val="20"/>
              </w:rPr>
              <w:t>Lekse til tirsdag</w:t>
            </w:r>
          </w:p>
        </w:tc>
        <w:tc>
          <w:tcPr>
            <w:tcW w:w="2295" w:type="dxa"/>
            <w:gridSpan w:val="2"/>
            <w:tcBorders>
              <w:bottom w:val="single" w:sz="18" w:space="0" w:color="auto"/>
            </w:tcBorders>
            <w:vAlign w:val="bottom"/>
          </w:tcPr>
          <w:p w:rsidR="0035533F" w:rsidRPr="00893B4B" w:rsidRDefault="0035533F" w:rsidP="006D45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3B4B">
              <w:rPr>
                <w:rFonts w:ascii="Arial" w:hAnsi="Arial" w:cs="Arial"/>
                <w:b/>
                <w:sz w:val="20"/>
                <w:szCs w:val="20"/>
              </w:rPr>
              <w:t>Lekse til onsdag</w:t>
            </w:r>
          </w:p>
        </w:tc>
        <w:tc>
          <w:tcPr>
            <w:tcW w:w="2295" w:type="dxa"/>
            <w:tcBorders>
              <w:bottom w:val="single" w:sz="18" w:space="0" w:color="auto"/>
            </w:tcBorders>
            <w:vAlign w:val="bottom"/>
          </w:tcPr>
          <w:p w:rsidR="0035533F" w:rsidRPr="00893B4B" w:rsidRDefault="0035533F" w:rsidP="006D45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3B4B">
              <w:rPr>
                <w:rFonts w:ascii="Arial" w:hAnsi="Arial" w:cs="Arial"/>
                <w:b/>
                <w:sz w:val="20"/>
                <w:szCs w:val="20"/>
              </w:rPr>
              <w:t>Lekse til torsdag</w:t>
            </w:r>
          </w:p>
        </w:tc>
        <w:tc>
          <w:tcPr>
            <w:tcW w:w="2296" w:type="dxa"/>
            <w:gridSpan w:val="2"/>
            <w:tcBorders>
              <w:bottom w:val="single" w:sz="18" w:space="0" w:color="auto"/>
            </w:tcBorders>
            <w:vAlign w:val="bottom"/>
          </w:tcPr>
          <w:p w:rsidR="0035533F" w:rsidRPr="00893B4B" w:rsidRDefault="0035533F" w:rsidP="006D45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3B4B">
              <w:rPr>
                <w:rFonts w:ascii="Arial" w:hAnsi="Arial" w:cs="Arial"/>
                <w:b/>
                <w:sz w:val="20"/>
                <w:szCs w:val="20"/>
              </w:rPr>
              <w:t>Lekse til fredag</w:t>
            </w:r>
          </w:p>
        </w:tc>
      </w:tr>
      <w:tr w:rsidR="000B0096" w:rsidRPr="00B9126F" w:rsidTr="009B7F70">
        <w:trPr>
          <w:cantSplit/>
          <w:trHeight w:val="2551"/>
        </w:trPr>
        <w:tc>
          <w:tcPr>
            <w:tcW w:w="317" w:type="dxa"/>
            <w:tcBorders>
              <w:right w:val="single" w:sz="18" w:space="0" w:color="auto"/>
            </w:tcBorders>
            <w:vAlign w:val="center"/>
          </w:tcPr>
          <w:p w:rsidR="000B0096" w:rsidRPr="00893B4B" w:rsidRDefault="000B0096" w:rsidP="000B00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3B4B">
              <w:rPr>
                <w:rFonts w:ascii="Arial" w:hAnsi="Arial" w:cs="Arial"/>
                <w:b/>
                <w:sz w:val="20"/>
                <w:szCs w:val="20"/>
              </w:rPr>
              <w:t>Lesing</w:t>
            </w:r>
          </w:p>
        </w:tc>
        <w:tc>
          <w:tcPr>
            <w:tcW w:w="229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67086" w:rsidRDefault="00467086" w:rsidP="004670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 godt teksten «Brakk beinet i heltedåd».</w:t>
            </w:r>
          </w:p>
          <w:p w:rsidR="00C923E2" w:rsidRPr="00AE34DD" w:rsidRDefault="00C923E2" w:rsidP="00C923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0B0096" w:rsidRDefault="00467086" w:rsidP="00C923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Les 20 minutt i egen bok. </w:t>
            </w:r>
          </w:p>
          <w:p w:rsidR="00467086" w:rsidRPr="00C923E2" w:rsidRDefault="00467086" w:rsidP="00C923E2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  <w:r>
              <w:rPr>
                <w:rFonts w:ascii="Arial" w:hAnsi="Arial" w:cs="Arial"/>
                <w:sz w:val="20"/>
                <w:szCs w:val="20"/>
              </w:rPr>
              <w:t>Skriv to setninger om hva du har lest. Skriv i skrivebok.</w:t>
            </w:r>
          </w:p>
        </w:tc>
        <w:tc>
          <w:tcPr>
            <w:tcW w:w="229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C55E6" w:rsidRDefault="00CF7BE6" w:rsidP="006C66C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F7BE6">
              <w:rPr>
                <w:rFonts w:ascii="Arial" w:hAnsi="Arial" w:cs="Arial"/>
                <w:b/>
                <w:sz w:val="20"/>
                <w:szCs w:val="20"/>
              </w:rPr>
              <w:t>Engelsk:</w:t>
            </w:r>
          </w:p>
          <w:p w:rsidR="001A6B47" w:rsidRPr="001A6B47" w:rsidRDefault="001A6B47" w:rsidP="006C66CD">
            <w:pPr>
              <w:rPr>
                <w:rFonts w:ascii="Arial" w:hAnsi="Arial" w:cs="Arial"/>
                <w:sz w:val="20"/>
                <w:szCs w:val="20"/>
              </w:rPr>
            </w:pPr>
            <w:r w:rsidRPr="001A6B47">
              <w:rPr>
                <w:rFonts w:ascii="Arial" w:hAnsi="Arial" w:cs="Arial"/>
                <w:sz w:val="20"/>
                <w:szCs w:val="20"/>
              </w:rPr>
              <w:t>Gjør oppgave 39-44 i engelskheftet.</w:t>
            </w:r>
          </w:p>
        </w:tc>
        <w:tc>
          <w:tcPr>
            <w:tcW w:w="229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986D3D" w:rsidRPr="00986D3D" w:rsidRDefault="00BF6BF3" w:rsidP="005C38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 15 minutter i valgfri bok.</w:t>
            </w:r>
            <w:bookmarkStart w:id="0" w:name="_GoBack"/>
            <w:bookmarkEnd w:id="0"/>
          </w:p>
        </w:tc>
      </w:tr>
      <w:tr w:rsidR="000B0096" w:rsidRPr="00F20C6E" w:rsidTr="009B7F70">
        <w:trPr>
          <w:cantSplit/>
          <w:trHeight w:val="2551"/>
        </w:trPr>
        <w:tc>
          <w:tcPr>
            <w:tcW w:w="317" w:type="dxa"/>
            <w:tcBorders>
              <w:left w:val="nil"/>
              <w:bottom w:val="nil"/>
              <w:right w:val="single" w:sz="18" w:space="0" w:color="auto"/>
            </w:tcBorders>
            <w:vAlign w:val="center"/>
          </w:tcPr>
          <w:p w:rsidR="000B0096" w:rsidRPr="00893B4B" w:rsidRDefault="000B0096" w:rsidP="000B00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3B4B">
              <w:rPr>
                <w:rFonts w:ascii="Arial" w:hAnsi="Arial" w:cs="Arial"/>
                <w:b/>
                <w:sz w:val="20"/>
                <w:szCs w:val="20"/>
              </w:rPr>
              <w:t>Skriving</w:t>
            </w:r>
          </w:p>
        </w:tc>
        <w:tc>
          <w:tcPr>
            <w:tcW w:w="229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50169B" w:rsidRPr="0050169B" w:rsidRDefault="00467086" w:rsidP="00C923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Svar på oppgavene 23-28 til teksten.</w:t>
            </w:r>
          </w:p>
        </w:tc>
        <w:tc>
          <w:tcPr>
            <w:tcW w:w="229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AE34DD" w:rsidRPr="00467086" w:rsidRDefault="00467086" w:rsidP="00AE34D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67086">
              <w:rPr>
                <w:rFonts w:ascii="Arial" w:hAnsi="Arial" w:cs="Arial"/>
                <w:b/>
                <w:sz w:val="20"/>
                <w:szCs w:val="20"/>
              </w:rPr>
              <w:t>Zeppelin språkbok</w:t>
            </w:r>
          </w:p>
          <w:p w:rsidR="00467086" w:rsidRDefault="00467086" w:rsidP="000B0096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  <w:r>
              <w:rPr>
                <w:rFonts w:ascii="Arial" w:hAnsi="Arial" w:cs="Arial"/>
                <w:sz w:val="20"/>
                <w:szCs w:val="20"/>
                <w:lang w:val="nn-NO"/>
              </w:rPr>
              <w:t>Gjør oppgåve 9a og b side 43.</w:t>
            </w:r>
          </w:p>
          <w:p w:rsidR="00467086" w:rsidRPr="00893B4B" w:rsidRDefault="00467086" w:rsidP="000B0096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  <w:r>
              <w:rPr>
                <w:rFonts w:ascii="Arial" w:hAnsi="Arial" w:cs="Arial"/>
                <w:sz w:val="20"/>
                <w:szCs w:val="20"/>
                <w:lang w:val="nn-NO"/>
              </w:rPr>
              <w:t>Skriv i skrivebok.</w:t>
            </w:r>
          </w:p>
        </w:tc>
        <w:tc>
          <w:tcPr>
            <w:tcW w:w="229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2E3A89" w:rsidRPr="00CF7BE6" w:rsidRDefault="002E3A89" w:rsidP="00AF3A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9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986D3D" w:rsidRPr="00893B4B" w:rsidRDefault="00986D3D" w:rsidP="005C38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0D4A" w:rsidRPr="00B9126F" w:rsidTr="00346E36">
        <w:trPr>
          <w:cantSplit/>
          <w:trHeight w:val="2078"/>
        </w:trPr>
        <w:tc>
          <w:tcPr>
            <w:tcW w:w="317" w:type="dxa"/>
            <w:tcBorders>
              <w:bottom w:val="nil"/>
              <w:right w:val="single" w:sz="18" w:space="0" w:color="auto"/>
            </w:tcBorders>
            <w:vAlign w:val="center"/>
          </w:tcPr>
          <w:p w:rsidR="005D0D4A" w:rsidRPr="00893B4B" w:rsidRDefault="005D0D4A" w:rsidP="005D0D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3B4B">
              <w:rPr>
                <w:rFonts w:ascii="Arial" w:hAnsi="Arial" w:cs="Arial"/>
                <w:b/>
                <w:sz w:val="20"/>
                <w:szCs w:val="20"/>
              </w:rPr>
              <w:t>Regning</w:t>
            </w:r>
          </w:p>
        </w:tc>
        <w:tc>
          <w:tcPr>
            <w:tcW w:w="229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5D0D4A" w:rsidRPr="00893B4B" w:rsidRDefault="005D0D4A" w:rsidP="005D0D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905949" w:rsidRDefault="00CF7BE6" w:rsidP="00CF7BE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Matte:</w:t>
            </w:r>
          </w:p>
          <w:p w:rsidR="005C3820" w:rsidRPr="005C3820" w:rsidRDefault="005C3820" w:rsidP="00CF7BE6">
            <w:pPr>
              <w:rPr>
                <w:rFonts w:ascii="Arial" w:hAnsi="Arial" w:cs="Arial"/>
                <w:sz w:val="20"/>
                <w:szCs w:val="20"/>
              </w:rPr>
            </w:pPr>
            <w:r w:rsidRPr="005C3820">
              <w:rPr>
                <w:rFonts w:ascii="Arial" w:hAnsi="Arial" w:cs="Arial"/>
                <w:sz w:val="20"/>
                <w:szCs w:val="20"/>
              </w:rPr>
              <w:t>Gjør oppgave 16-20 i matteheftet.</w:t>
            </w:r>
          </w:p>
        </w:tc>
        <w:tc>
          <w:tcPr>
            <w:tcW w:w="229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5D0D4A" w:rsidRDefault="00CF7BE6" w:rsidP="001543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F7BE6">
              <w:rPr>
                <w:rFonts w:ascii="Arial" w:hAnsi="Arial" w:cs="Arial"/>
                <w:b/>
                <w:sz w:val="20"/>
                <w:szCs w:val="20"/>
              </w:rPr>
              <w:t>Matte:</w:t>
            </w:r>
          </w:p>
          <w:p w:rsidR="005C3820" w:rsidRPr="005C3820" w:rsidRDefault="005C3820" w:rsidP="0015436A">
            <w:pPr>
              <w:rPr>
                <w:rFonts w:ascii="Arial" w:hAnsi="Arial" w:cs="Arial"/>
                <w:sz w:val="20"/>
                <w:szCs w:val="20"/>
              </w:rPr>
            </w:pPr>
            <w:r w:rsidRPr="005C3820">
              <w:rPr>
                <w:rFonts w:ascii="Arial" w:hAnsi="Arial" w:cs="Arial"/>
                <w:sz w:val="20"/>
                <w:szCs w:val="20"/>
              </w:rPr>
              <w:t>Gjør oppgave 29, 30,43,44, og 45 i mattehefte</w:t>
            </w:r>
            <w:r w:rsidR="00A32B50">
              <w:rPr>
                <w:rFonts w:ascii="Arial" w:hAnsi="Arial" w:cs="Arial"/>
                <w:sz w:val="20"/>
                <w:szCs w:val="20"/>
              </w:rPr>
              <w:t>t</w:t>
            </w:r>
            <w:r w:rsidRPr="005C382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29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5D0D4A" w:rsidRPr="00893B4B" w:rsidRDefault="005D0D4A" w:rsidP="005D0D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096" w:rsidRPr="00B9126F" w:rsidTr="009B7F70">
        <w:trPr>
          <w:trHeight w:val="1464"/>
        </w:trPr>
        <w:tc>
          <w:tcPr>
            <w:tcW w:w="317" w:type="dxa"/>
            <w:tcBorders>
              <w:bottom w:val="nil"/>
              <w:right w:val="single" w:sz="18" w:space="0" w:color="auto"/>
            </w:tcBorders>
            <w:vAlign w:val="center"/>
          </w:tcPr>
          <w:p w:rsidR="000B0096" w:rsidRPr="00893B4B" w:rsidRDefault="000B0096" w:rsidP="000B00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3B4B">
              <w:rPr>
                <w:rFonts w:ascii="Arial" w:hAnsi="Arial" w:cs="Arial"/>
                <w:b/>
                <w:sz w:val="20"/>
                <w:szCs w:val="20"/>
              </w:rPr>
              <w:t>Annet</w:t>
            </w:r>
          </w:p>
        </w:tc>
        <w:tc>
          <w:tcPr>
            <w:tcW w:w="229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0B0096" w:rsidRPr="00893B4B" w:rsidRDefault="00401DFD" w:rsidP="000B00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Få underskrift på uketesten!</w:t>
            </w:r>
          </w:p>
        </w:tc>
        <w:tc>
          <w:tcPr>
            <w:tcW w:w="2295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8DB3E2" w:themeFill="text2" w:themeFillTint="66"/>
          </w:tcPr>
          <w:p w:rsidR="000B0096" w:rsidRPr="00893B4B" w:rsidRDefault="000B0096" w:rsidP="000B0096">
            <w:pPr>
              <w:rPr>
                <w:rFonts w:ascii="Arial" w:hAnsi="Arial" w:cs="Arial"/>
                <w:sz w:val="20"/>
                <w:szCs w:val="20"/>
              </w:rPr>
            </w:pPr>
            <w:r w:rsidRPr="00893B4B">
              <w:rPr>
                <w:rFonts w:ascii="Arial" w:hAnsi="Arial" w:cs="Arial"/>
                <w:noProof/>
                <w:sz w:val="20"/>
                <w:szCs w:val="20"/>
                <w:lang w:eastAsia="nb-NO"/>
              </w:rPr>
              <w:drawing>
                <wp:anchor distT="0" distB="0" distL="114300" distR="114300" simplePos="0" relativeHeight="251715584" behindDoc="0" locked="0" layoutInCell="1" allowOverlap="1" wp14:anchorId="7FAC911B" wp14:editId="1A47AEC0">
                  <wp:simplePos x="0" y="0"/>
                  <wp:positionH relativeFrom="column">
                    <wp:posOffset>69504</wp:posOffset>
                  </wp:positionH>
                  <wp:positionV relativeFrom="paragraph">
                    <wp:posOffset>96198</wp:posOffset>
                  </wp:positionV>
                  <wp:extent cx="1148715" cy="599440"/>
                  <wp:effectExtent l="0" t="0" r="0" b="0"/>
                  <wp:wrapNone/>
                  <wp:docPr id="2" name="Bil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ports_kids.gi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8715" cy="599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9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0B0096" w:rsidRPr="00893B4B" w:rsidRDefault="000B0096" w:rsidP="000B00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6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8DB3E2" w:themeFill="text2" w:themeFillTint="66"/>
          </w:tcPr>
          <w:p w:rsidR="000B0096" w:rsidRPr="00986D3D" w:rsidRDefault="002262CB" w:rsidP="000B009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86D3D">
              <w:rPr>
                <w:rFonts w:ascii="Arial" w:hAnsi="Arial" w:cs="Arial"/>
                <w:b/>
                <w:sz w:val="20"/>
                <w:szCs w:val="20"/>
              </w:rPr>
              <w:t>Husk gymtøy</w:t>
            </w:r>
            <w:r w:rsidRPr="00986D3D">
              <w:rPr>
                <w:rFonts w:ascii="Arial" w:hAnsi="Arial" w:cs="Arial"/>
                <w:b/>
                <w:sz w:val="20"/>
                <w:szCs w:val="20"/>
              </w:rPr>
              <w:sym w:font="Wingdings" w:char="F04A"/>
            </w:r>
          </w:p>
        </w:tc>
      </w:tr>
      <w:tr w:rsidR="00260270" w:rsidRPr="00B9126F" w:rsidTr="003778BA">
        <w:trPr>
          <w:trHeight w:val="567"/>
        </w:trPr>
        <w:tc>
          <w:tcPr>
            <w:tcW w:w="317" w:type="dxa"/>
          </w:tcPr>
          <w:p w:rsidR="00260270" w:rsidRPr="00B9126F" w:rsidRDefault="00BF6BF3" w:rsidP="00260270">
            <w:pPr>
              <w:rPr>
                <w:rFonts w:ascii="DJB The Teacher Font" w:hAnsi="DJB The Teacher Font"/>
                <w:sz w:val="20"/>
                <w:szCs w:val="20"/>
              </w:rPr>
            </w:pPr>
            <w:r>
              <w:rPr>
                <w:noProof/>
              </w:rPr>
              <w:object w:dxaOrig="1440" w:dyaOrig="1440">
                <v:shape id="_x0000_s1026" type="#_x0000_t75" style="position:absolute;margin-left:9.75pt;margin-top:5.4pt;width:62.6pt;height:33.7pt;z-index:251703296;mso-position-horizontal-relative:text;mso-position-vertical-relative:text;mso-width-relative:page;mso-height-relative:page">
                  <v:imagedata r:id="rId8" o:title=""/>
                </v:shape>
                <o:OLEObject Type="Embed" ProgID="PBrush" ShapeID="_x0000_s1026" DrawAspect="Content" ObjectID="_1568190111" r:id="rId21"/>
              </w:object>
            </w:r>
          </w:p>
        </w:tc>
        <w:tc>
          <w:tcPr>
            <w:tcW w:w="9181" w:type="dxa"/>
            <w:gridSpan w:val="6"/>
            <w:tcBorders>
              <w:top w:val="single" w:sz="18" w:space="0" w:color="auto"/>
            </w:tcBorders>
            <w:vAlign w:val="center"/>
          </w:tcPr>
          <w:p w:rsidR="00260270" w:rsidRPr="00B9126F" w:rsidRDefault="00221CE1" w:rsidP="00260270">
            <w:pPr>
              <w:rPr>
                <w:rFonts w:ascii="DJB The Teacher Font" w:hAnsi="DJB The Teacher Font"/>
                <w:sz w:val="20"/>
                <w:szCs w:val="20"/>
              </w:rPr>
            </w:pPr>
            <w:r>
              <w:rPr>
                <w:noProof/>
                <w:lang w:eastAsia="nb-NO"/>
              </w:rPr>
              <w:drawing>
                <wp:anchor distT="0" distB="0" distL="114300" distR="114300" simplePos="0" relativeHeight="251701248" behindDoc="0" locked="0" layoutInCell="1" allowOverlap="1" wp14:anchorId="1AD58737" wp14:editId="0CB11795">
                  <wp:simplePos x="0" y="0"/>
                  <wp:positionH relativeFrom="column">
                    <wp:posOffset>4307205</wp:posOffset>
                  </wp:positionH>
                  <wp:positionV relativeFrom="paragraph">
                    <wp:posOffset>20955</wp:posOffset>
                  </wp:positionV>
                  <wp:extent cx="1414145" cy="492125"/>
                  <wp:effectExtent l="0" t="0" r="0" b="3175"/>
                  <wp:wrapNone/>
                  <wp:docPr id="8" name="Bild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4145" cy="492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B0096" w:rsidRPr="0011448B">
              <w:rPr>
                <w:rFonts w:ascii="DJB The Teacher Font" w:hAnsi="DJB The Teacher Font"/>
                <w:noProof/>
                <w:sz w:val="20"/>
                <w:szCs w:val="20"/>
                <w:lang w:eastAsia="nb-NO"/>
              </w:rPr>
              <mc:AlternateContent>
                <mc:Choice Requires="wps">
                  <w:drawing>
                    <wp:anchor distT="45720" distB="4572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53975</wp:posOffset>
                      </wp:positionV>
                      <wp:extent cx="3510915" cy="476885"/>
                      <wp:effectExtent l="0" t="0" r="13335" b="18415"/>
                      <wp:wrapNone/>
                      <wp:docPr id="217" name="Tekstbok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10915" cy="476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F360A" w:rsidRPr="00893B4B" w:rsidRDefault="00CF360A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51pt;margin-top:4.25pt;width:276.45pt;height:37.55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" strokeweight="2pt">
                      <v:textbox>
                        <w:txbxContent>
                          <w:p w:rsidR="00CF360A" w:rsidRPr="00893B4B" w:rsidRDefault="00CF360A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35533F" w:rsidRDefault="0035533F" w:rsidP="0035533F">
      <w:pPr>
        <w:spacing w:after="0" w:line="240" w:lineRule="auto"/>
      </w:pPr>
      <w:r>
        <w:rPr>
          <w:noProof/>
          <w:lang w:eastAsia="nb-NO"/>
        </w:rPr>
        <w:drawing>
          <wp:anchor distT="0" distB="0" distL="114300" distR="114300" simplePos="0" relativeHeight="251655680" behindDoc="1" locked="0" layoutInCell="1" allowOverlap="1" wp14:anchorId="530DD7A9" wp14:editId="55173D98">
            <wp:simplePos x="0" y="0"/>
            <wp:positionH relativeFrom="column">
              <wp:posOffset>3848233</wp:posOffset>
            </wp:positionH>
            <wp:positionV relativeFrom="paragraph">
              <wp:posOffset>-115496</wp:posOffset>
            </wp:positionV>
            <wp:extent cx="6232894" cy="361507"/>
            <wp:effectExtent l="19050" t="0" r="0" b="0"/>
            <wp:wrapNone/>
            <wp:docPr id="6" name="Bilde 18" descr="http://www.melsbrushes.co.uk/wp-content/uploads/2014/08/coloured-pencil-clipart-free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melsbrushes.co.uk/wp-content/uploads/2014/08/coloured-pencil-clipart-free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r="44718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232894" cy="361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7"/>
        <w:gridCol w:w="2948"/>
      </w:tblGrid>
      <w:tr w:rsidR="0035533F" w:rsidTr="00343345">
        <w:trPr>
          <w:cantSplit/>
          <w:trHeight w:val="265"/>
        </w:trPr>
        <w:tc>
          <w:tcPr>
            <w:tcW w:w="2947" w:type="dxa"/>
            <w:tcBorders>
              <w:bottom w:val="single" w:sz="18" w:space="0" w:color="auto"/>
            </w:tcBorders>
          </w:tcPr>
          <w:p w:rsidR="0035533F" w:rsidRPr="00893B4B" w:rsidRDefault="0035533F" w:rsidP="006D45B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93B4B">
              <w:rPr>
                <w:rFonts w:ascii="Arial" w:hAnsi="Arial" w:cs="Arial"/>
                <w:b/>
                <w:sz w:val="20"/>
              </w:rPr>
              <w:t>Øveord</w:t>
            </w:r>
          </w:p>
        </w:tc>
        <w:tc>
          <w:tcPr>
            <w:tcW w:w="2947" w:type="dxa"/>
            <w:tcBorders>
              <w:bottom w:val="single" w:sz="18" w:space="0" w:color="auto"/>
            </w:tcBorders>
          </w:tcPr>
          <w:p w:rsidR="0035533F" w:rsidRPr="00893B4B" w:rsidRDefault="0035533F" w:rsidP="006D45B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93B4B">
              <w:rPr>
                <w:rFonts w:ascii="Arial" w:hAnsi="Arial" w:cs="Arial"/>
                <w:b/>
                <w:sz w:val="20"/>
              </w:rPr>
              <w:t>Gloser</w:t>
            </w:r>
          </w:p>
        </w:tc>
      </w:tr>
      <w:tr w:rsidR="0035533F" w:rsidRPr="00FF1749" w:rsidTr="00343345">
        <w:trPr>
          <w:cantSplit/>
          <w:trHeight w:val="2722"/>
        </w:trPr>
        <w:tc>
          <w:tcPr>
            <w:tcW w:w="29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923E2" w:rsidRDefault="006C66CD" w:rsidP="006C0C9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     </w:t>
            </w:r>
            <w:r w:rsidR="006C0C9E">
              <w:rPr>
                <w:rFonts w:ascii="Arial" w:hAnsi="Arial" w:cs="Arial"/>
                <w:sz w:val="20"/>
              </w:rPr>
              <w:t>ville</w:t>
            </w:r>
          </w:p>
          <w:p w:rsidR="006C0C9E" w:rsidRDefault="006C66CD" w:rsidP="006C0C9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     </w:t>
            </w:r>
            <w:r w:rsidR="006C0C9E">
              <w:rPr>
                <w:rFonts w:ascii="Arial" w:hAnsi="Arial" w:cs="Arial"/>
                <w:sz w:val="20"/>
              </w:rPr>
              <w:t>sitt</w:t>
            </w:r>
          </w:p>
          <w:p w:rsidR="006C0C9E" w:rsidRDefault="006C66CD" w:rsidP="006C0C9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     </w:t>
            </w:r>
            <w:r w:rsidR="006C0C9E">
              <w:rPr>
                <w:rFonts w:ascii="Arial" w:hAnsi="Arial" w:cs="Arial"/>
                <w:sz w:val="20"/>
              </w:rPr>
              <w:t>uten</w:t>
            </w:r>
          </w:p>
          <w:p w:rsidR="006C0C9E" w:rsidRDefault="006C66CD" w:rsidP="006C0C9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 </w:t>
            </w:r>
            <w:r w:rsidR="006C0C9E">
              <w:rPr>
                <w:rFonts w:ascii="Arial" w:hAnsi="Arial" w:cs="Arial"/>
                <w:sz w:val="20"/>
              </w:rPr>
              <w:t>nedbrytere</w:t>
            </w:r>
          </w:p>
          <w:p w:rsidR="006C0C9E" w:rsidRPr="00893B4B" w:rsidRDefault="006C66CD" w:rsidP="006C0C9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    </w:t>
            </w:r>
            <w:r w:rsidR="006C0C9E">
              <w:rPr>
                <w:rFonts w:ascii="Arial" w:hAnsi="Arial" w:cs="Arial"/>
                <w:sz w:val="20"/>
              </w:rPr>
              <w:t>rovdyr</w:t>
            </w:r>
          </w:p>
        </w:tc>
        <w:tc>
          <w:tcPr>
            <w:tcW w:w="29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F1749" w:rsidRDefault="00FF1749" w:rsidP="00DA7995">
            <w:pPr>
              <w:jc w:val="center"/>
              <w:rPr>
                <w:rFonts w:ascii="Arial" w:hAnsi="Arial" w:cs="Arial"/>
                <w:sz w:val="20"/>
              </w:rPr>
            </w:pPr>
          </w:p>
          <w:p w:rsidR="00A32B50" w:rsidRDefault="00A32B50" w:rsidP="00FF174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Drag – dra</w:t>
            </w:r>
          </w:p>
          <w:p w:rsidR="00A32B50" w:rsidRDefault="00A32B50" w:rsidP="00FF174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Click –klikk på</w:t>
            </w:r>
          </w:p>
          <w:p w:rsidR="00A32B50" w:rsidRDefault="00A32B50" w:rsidP="00FF174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Put - sett</w:t>
            </w:r>
          </w:p>
          <w:p w:rsidR="00A32B50" w:rsidRDefault="00A32B50" w:rsidP="00FF174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Above – over</w:t>
            </w:r>
          </w:p>
          <w:p w:rsidR="00A32B50" w:rsidRDefault="00A32B50" w:rsidP="00FF174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True -sant</w:t>
            </w:r>
          </w:p>
          <w:p w:rsidR="00FF1749" w:rsidRPr="003C15C1" w:rsidRDefault="00FF1749" w:rsidP="00FF1749">
            <w:pPr>
              <w:jc w:val="center"/>
              <w:rPr>
                <w:rFonts w:ascii="Arial" w:hAnsi="Arial" w:cs="Arial"/>
                <w:sz w:val="20"/>
              </w:rPr>
            </w:pPr>
            <w:r w:rsidRPr="003C15C1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35533F" w:rsidTr="00343345">
        <w:trPr>
          <w:cantSplit/>
          <w:trHeight w:val="227"/>
        </w:trPr>
        <w:tc>
          <w:tcPr>
            <w:tcW w:w="5895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35533F" w:rsidRPr="00893B4B" w:rsidRDefault="0035533F" w:rsidP="006D45BF">
            <w:pPr>
              <w:rPr>
                <w:rFonts w:ascii="Arial" w:hAnsi="Arial" w:cs="Arial"/>
                <w:b/>
                <w:sz w:val="20"/>
              </w:rPr>
            </w:pPr>
            <w:r w:rsidRPr="00893B4B">
              <w:rPr>
                <w:rFonts w:ascii="Arial" w:hAnsi="Arial" w:cs="Arial"/>
                <w:b/>
                <w:sz w:val="20"/>
              </w:rPr>
              <w:t>Informasjon</w:t>
            </w:r>
          </w:p>
        </w:tc>
      </w:tr>
      <w:tr w:rsidR="0035533F" w:rsidTr="00221CE1">
        <w:trPr>
          <w:cantSplit/>
          <w:trHeight w:val="3685"/>
        </w:trPr>
        <w:tc>
          <w:tcPr>
            <w:tcW w:w="5895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C55E6" w:rsidRPr="00FD5C78" w:rsidRDefault="00D33C04" w:rsidP="000B0096">
            <w:pPr>
              <w:rPr>
                <w:rFonts w:ascii="Arial" w:hAnsi="Arial" w:cs="Arial"/>
                <w:sz w:val="24"/>
                <w:szCs w:val="24"/>
              </w:rPr>
            </w:pPr>
            <w:r w:rsidRPr="00FD5C78">
              <w:rPr>
                <w:rFonts w:ascii="Arial" w:hAnsi="Arial" w:cs="Arial"/>
                <w:b/>
                <w:sz w:val="24"/>
                <w:szCs w:val="24"/>
              </w:rPr>
              <w:t>Årshjulet</w:t>
            </w:r>
            <w:r w:rsidRPr="00FD5C78">
              <w:rPr>
                <w:rFonts w:ascii="Arial" w:hAnsi="Arial" w:cs="Arial"/>
                <w:sz w:val="24"/>
                <w:szCs w:val="24"/>
              </w:rPr>
              <w:t xml:space="preserve"> ligger nå ute på hjemmesiden vår. Fint om du tar en titt på hvilken aktivitet du er satt opp på</w:t>
            </w:r>
            <w:r w:rsidRPr="00FD5C78">
              <w:rPr>
                <w:rFonts w:ascii="Arial" w:hAnsi="Arial" w:cs="Arial"/>
                <w:sz w:val="24"/>
                <w:szCs w:val="24"/>
              </w:rPr>
              <w:sym w:font="Wingdings" w:char="F04A"/>
            </w:r>
          </w:p>
          <w:p w:rsidR="00443A52" w:rsidRDefault="00443A52" w:rsidP="000B0096">
            <w:pPr>
              <w:rPr>
                <w:rFonts w:ascii="Arial" w:hAnsi="Arial" w:cs="Arial"/>
                <w:sz w:val="20"/>
              </w:rPr>
            </w:pPr>
          </w:p>
          <w:p w:rsidR="00443A52" w:rsidRDefault="00443A52" w:rsidP="000B0096">
            <w:pPr>
              <w:rPr>
                <w:rFonts w:ascii="Arial" w:hAnsi="Arial" w:cs="Arial"/>
                <w:sz w:val="20"/>
              </w:rPr>
            </w:pPr>
          </w:p>
          <w:p w:rsidR="005C55E6" w:rsidRDefault="00FD5C78" w:rsidP="000B00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Disse to ukene blir det noen forandringer i timeplanen, i tillegg til at det er slutt på svømmingen etter høstferien.</w:t>
            </w:r>
          </w:p>
          <w:p w:rsidR="00FD5C78" w:rsidRDefault="00FD5C78" w:rsidP="000B0096">
            <w:pPr>
              <w:rPr>
                <w:rFonts w:ascii="Arial" w:hAnsi="Arial" w:cs="Arial"/>
                <w:sz w:val="24"/>
                <w:szCs w:val="24"/>
              </w:rPr>
            </w:pPr>
          </w:p>
          <w:p w:rsidR="00FD5C78" w:rsidRPr="00FD5C78" w:rsidRDefault="00FD5C78" w:rsidP="000B00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 gleder oss til å få Helge tilbake torsdag 19.10.</w:t>
            </w:r>
          </w:p>
          <w:p w:rsidR="00477FCE" w:rsidRDefault="00477FCE" w:rsidP="000B0096">
            <w:pPr>
              <w:rPr>
                <w:rFonts w:ascii="Arial" w:hAnsi="Arial" w:cs="Arial"/>
                <w:sz w:val="20"/>
              </w:rPr>
            </w:pPr>
          </w:p>
          <w:p w:rsidR="00477FCE" w:rsidRPr="002E3A89" w:rsidRDefault="00477FCE" w:rsidP="000B0096">
            <w:pPr>
              <w:rPr>
                <w:rFonts w:ascii="Arial" w:hAnsi="Arial" w:cs="Arial"/>
                <w:sz w:val="20"/>
              </w:rPr>
            </w:pPr>
          </w:p>
        </w:tc>
      </w:tr>
    </w:tbl>
    <w:p w:rsidR="0035533F" w:rsidRDefault="0035533F" w:rsidP="00343345"/>
    <w:sectPr w:rsidR="0035533F" w:rsidSect="003778BA">
      <w:pgSz w:w="16838" w:h="11906" w:orient="landscape"/>
      <w:pgMar w:top="567" w:right="567" w:bottom="567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660" w:rsidRDefault="00AC7660" w:rsidP="00AC7660">
      <w:pPr>
        <w:spacing w:after="0" w:line="240" w:lineRule="auto"/>
      </w:pPr>
      <w:r>
        <w:separator/>
      </w:r>
    </w:p>
  </w:endnote>
  <w:endnote w:type="continuationSeparator" w:id="0">
    <w:p w:rsidR="00AC7660" w:rsidRDefault="00AC7660" w:rsidP="00AC7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JB The Teacher Font">
    <w:altName w:val="Cambria Math"/>
    <w:charset w:val="00"/>
    <w:family w:val="auto"/>
    <w:pitch w:val="variable"/>
    <w:sig w:usb0="00000001" w:usb1="5000004A" w:usb2="00000000" w:usb3="00000000" w:csb0="0000011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660" w:rsidRDefault="00AC7660" w:rsidP="00AC7660">
      <w:pPr>
        <w:spacing w:after="0" w:line="240" w:lineRule="auto"/>
      </w:pPr>
      <w:r>
        <w:separator/>
      </w:r>
    </w:p>
  </w:footnote>
  <w:footnote w:type="continuationSeparator" w:id="0">
    <w:p w:rsidR="00AC7660" w:rsidRDefault="00AC7660" w:rsidP="00AC76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Bilde 10" o:spid="_x0000_i1026" type="#_x0000_t75" style="width:276pt;height:303.75pt;visibility:visible;mso-wrap-style:square" o:bullet="t">
        <v:imagedata r:id="rId1" o:title=""/>
      </v:shape>
    </w:pict>
  </w:numPicBullet>
  <w:abstractNum w:abstractNumId="0" w15:restartNumberingAfterBreak="0">
    <w:nsid w:val="17A8461E"/>
    <w:multiLevelType w:val="hybridMultilevel"/>
    <w:tmpl w:val="7BEA2E30"/>
    <w:lvl w:ilvl="0" w:tplc="398C0F4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D6A0A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DA4EC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D32C2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2067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3ADD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7442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BCAA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8C6CB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6456DFD"/>
    <w:multiLevelType w:val="hybridMultilevel"/>
    <w:tmpl w:val="A4E8DC94"/>
    <w:lvl w:ilvl="0" w:tplc="5F825170">
      <w:start w:val="13"/>
      <w:numFmt w:val="bullet"/>
      <w:lvlText w:val="-"/>
      <w:lvlJc w:val="left"/>
      <w:pPr>
        <w:ind w:left="720" w:hanging="360"/>
      </w:pPr>
      <w:rPr>
        <w:rFonts w:ascii="DJB The Teacher Font" w:eastAsiaTheme="minorHAnsi" w:hAnsi="DJB The Teacher Font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613BF0"/>
    <w:multiLevelType w:val="hybridMultilevel"/>
    <w:tmpl w:val="6582A3FA"/>
    <w:lvl w:ilvl="0" w:tplc="340AE820">
      <w:start w:val="1"/>
      <w:numFmt w:val="bullet"/>
      <w:lvlText w:val=""/>
      <w:lvlPicBulletId w:val="0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A15CEFEE" w:tentative="1">
      <w:start w:val="1"/>
      <w:numFmt w:val="bullet"/>
      <w:lvlText w:val=""/>
      <w:lvlJc w:val="left"/>
      <w:pPr>
        <w:tabs>
          <w:tab w:val="num" w:pos="1363"/>
        </w:tabs>
        <w:ind w:left="1363" w:hanging="360"/>
      </w:pPr>
      <w:rPr>
        <w:rFonts w:ascii="Symbol" w:hAnsi="Symbol" w:hint="default"/>
      </w:rPr>
    </w:lvl>
    <w:lvl w:ilvl="2" w:tplc="325C44F6" w:tentative="1">
      <w:start w:val="1"/>
      <w:numFmt w:val="bullet"/>
      <w:lvlText w:val=""/>
      <w:lvlJc w:val="left"/>
      <w:pPr>
        <w:tabs>
          <w:tab w:val="num" w:pos="2083"/>
        </w:tabs>
        <w:ind w:left="2083" w:hanging="360"/>
      </w:pPr>
      <w:rPr>
        <w:rFonts w:ascii="Symbol" w:hAnsi="Symbol" w:hint="default"/>
      </w:rPr>
    </w:lvl>
    <w:lvl w:ilvl="3" w:tplc="FE7C6BA4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80C11E6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5" w:tplc="EDE4FEB2" w:tentative="1">
      <w:start w:val="1"/>
      <w:numFmt w:val="bullet"/>
      <w:lvlText w:val=""/>
      <w:lvlJc w:val="left"/>
      <w:pPr>
        <w:tabs>
          <w:tab w:val="num" w:pos="4243"/>
        </w:tabs>
        <w:ind w:left="4243" w:hanging="360"/>
      </w:pPr>
      <w:rPr>
        <w:rFonts w:ascii="Symbol" w:hAnsi="Symbol" w:hint="default"/>
      </w:rPr>
    </w:lvl>
    <w:lvl w:ilvl="6" w:tplc="AD261CA8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B9FA333E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8" w:tplc="31D416FE" w:tentative="1">
      <w:start w:val="1"/>
      <w:numFmt w:val="bullet"/>
      <w:lvlText w:val=""/>
      <w:lvlJc w:val="left"/>
      <w:pPr>
        <w:tabs>
          <w:tab w:val="num" w:pos="6403"/>
        </w:tabs>
        <w:ind w:left="6403" w:hanging="360"/>
      </w:pPr>
      <w:rPr>
        <w:rFonts w:ascii="Symbol" w:hAnsi="Symbol" w:hint="default"/>
      </w:rPr>
    </w:lvl>
  </w:abstractNum>
  <w:abstractNum w:abstractNumId="3" w15:restartNumberingAfterBreak="0">
    <w:nsid w:val="6DCC02D0"/>
    <w:multiLevelType w:val="hybridMultilevel"/>
    <w:tmpl w:val="E75C3BDE"/>
    <w:lvl w:ilvl="0" w:tplc="478E8E76">
      <w:start w:val="8"/>
      <w:numFmt w:val="bullet"/>
      <w:lvlText w:val="-"/>
      <w:lvlJc w:val="left"/>
      <w:pPr>
        <w:ind w:left="720" w:hanging="360"/>
      </w:pPr>
      <w:rPr>
        <w:rFonts w:ascii="DJB The Teacher Font" w:eastAsiaTheme="minorHAnsi" w:hAnsi="DJB The Teacher Font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9D6729"/>
    <w:multiLevelType w:val="hybridMultilevel"/>
    <w:tmpl w:val="5282A108"/>
    <w:lvl w:ilvl="0" w:tplc="DB8C381E">
      <w:start w:val="14"/>
      <w:numFmt w:val="bullet"/>
      <w:suff w:val="nothing"/>
      <w:lvlText w:val="-"/>
      <w:lvlJc w:val="left"/>
      <w:pPr>
        <w:ind w:left="720" w:hanging="720"/>
      </w:pPr>
      <w:rPr>
        <w:rFonts w:ascii="DJB The Teacher Font" w:eastAsiaTheme="minorHAnsi" w:hAnsi="DJB The Teacher Font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nb-NO" w:vendorID="64" w:dllVersion="6" w:nlCheck="1" w:checkStyle="0"/>
  <w:activeWritingStyle w:appName="MSWord" w:lang="en-US" w:vendorID="64" w:dllVersion="6" w:nlCheck="1" w:checkStyle="1"/>
  <w:activeWritingStyle w:appName="MSWord" w:lang="nb-NO" w:vendorID="64" w:dllVersion="0" w:nlCheck="1" w:checkStyle="0"/>
  <w:activeWritingStyle w:appName="MSWord" w:lang="en-US" w:vendorID="64" w:dllVersion="0" w:nlCheck="1" w:checkStyle="0"/>
  <w:activeWritingStyle w:appName="MSWord" w:lang="nb-NO" w:vendorID="64" w:dllVersion="131078" w:nlCheck="1" w:checkStyle="0"/>
  <w:activeWritingStyle w:appName="MSWord" w:lang="en-US" w:vendorID="64" w:dllVersion="131078" w:nlCheck="1" w:checkStyle="1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26F"/>
    <w:rsid w:val="0000051D"/>
    <w:rsid w:val="00022DE4"/>
    <w:rsid w:val="0002497F"/>
    <w:rsid w:val="000250F2"/>
    <w:rsid w:val="00030A72"/>
    <w:rsid w:val="00031008"/>
    <w:rsid w:val="00046209"/>
    <w:rsid w:val="00052660"/>
    <w:rsid w:val="000625D2"/>
    <w:rsid w:val="00062947"/>
    <w:rsid w:val="0007069F"/>
    <w:rsid w:val="00072574"/>
    <w:rsid w:val="000759DD"/>
    <w:rsid w:val="00075B8F"/>
    <w:rsid w:val="0008692E"/>
    <w:rsid w:val="000872B8"/>
    <w:rsid w:val="00091C2F"/>
    <w:rsid w:val="000A267B"/>
    <w:rsid w:val="000A5528"/>
    <w:rsid w:val="000B0096"/>
    <w:rsid w:val="000E3FC9"/>
    <w:rsid w:val="000F03DC"/>
    <w:rsid w:val="000F110A"/>
    <w:rsid w:val="001027B6"/>
    <w:rsid w:val="001048B3"/>
    <w:rsid w:val="0011448B"/>
    <w:rsid w:val="001232CE"/>
    <w:rsid w:val="00140970"/>
    <w:rsid w:val="0014604E"/>
    <w:rsid w:val="00151036"/>
    <w:rsid w:val="0015436A"/>
    <w:rsid w:val="00156152"/>
    <w:rsid w:val="00166E83"/>
    <w:rsid w:val="00174023"/>
    <w:rsid w:val="00183140"/>
    <w:rsid w:val="001913A1"/>
    <w:rsid w:val="00193166"/>
    <w:rsid w:val="001A1C2A"/>
    <w:rsid w:val="001A6B47"/>
    <w:rsid w:val="001A6D90"/>
    <w:rsid w:val="001A75DC"/>
    <w:rsid w:val="001B2A84"/>
    <w:rsid w:val="001B5961"/>
    <w:rsid w:val="001C4623"/>
    <w:rsid w:val="001E768B"/>
    <w:rsid w:val="00202211"/>
    <w:rsid w:val="0021019E"/>
    <w:rsid w:val="00221CE1"/>
    <w:rsid w:val="002262CB"/>
    <w:rsid w:val="00233FC4"/>
    <w:rsid w:val="00235D8A"/>
    <w:rsid w:val="00242771"/>
    <w:rsid w:val="00244F1F"/>
    <w:rsid w:val="00245E5A"/>
    <w:rsid w:val="00246479"/>
    <w:rsid w:val="002536DA"/>
    <w:rsid w:val="00260270"/>
    <w:rsid w:val="00261553"/>
    <w:rsid w:val="0027233F"/>
    <w:rsid w:val="00280787"/>
    <w:rsid w:val="00283188"/>
    <w:rsid w:val="00284CA8"/>
    <w:rsid w:val="00295BCA"/>
    <w:rsid w:val="00295C7D"/>
    <w:rsid w:val="00295D84"/>
    <w:rsid w:val="002A6D77"/>
    <w:rsid w:val="002C00D0"/>
    <w:rsid w:val="002C30AB"/>
    <w:rsid w:val="002C46AA"/>
    <w:rsid w:val="002C74AC"/>
    <w:rsid w:val="002E3A89"/>
    <w:rsid w:val="002E4338"/>
    <w:rsid w:val="002E5608"/>
    <w:rsid w:val="0030343F"/>
    <w:rsid w:val="00311C31"/>
    <w:rsid w:val="00313B59"/>
    <w:rsid w:val="003168AA"/>
    <w:rsid w:val="003212B9"/>
    <w:rsid w:val="00343345"/>
    <w:rsid w:val="0034506B"/>
    <w:rsid w:val="00345577"/>
    <w:rsid w:val="003459EB"/>
    <w:rsid w:val="00346E36"/>
    <w:rsid w:val="00347F29"/>
    <w:rsid w:val="00347FDB"/>
    <w:rsid w:val="0035215A"/>
    <w:rsid w:val="00353C51"/>
    <w:rsid w:val="0035533F"/>
    <w:rsid w:val="00363F1C"/>
    <w:rsid w:val="00370635"/>
    <w:rsid w:val="00372392"/>
    <w:rsid w:val="00376E00"/>
    <w:rsid w:val="003778BA"/>
    <w:rsid w:val="003857F5"/>
    <w:rsid w:val="00385A7E"/>
    <w:rsid w:val="00395D99"/>
    <w:rsid w:val="003A3B23"/>
    <w:rsid w:val="003A3E7C"/>
    <w:rsid w:val="003A7D9A"/>
    <w:rsid w:val="003B6BC8"/>
    <w:rsid w:val="003C15C1"/>
    <w:rsid w:val="003C27F8"/>
    <w:rsid w:val="003C305B"/>
    <w:rsid w:val="003D4CD4"/>
    <w:rsid w:val="003F3AFB"/>
    <w:rsid w:val="003F71E1"/>
    <w:rsid w:val="00400F28"/>
    <w:rsid w:val="00401DFD"/>
    <w:rsid w:val="00402B35"/>
    <w:rsid w:val="0041050A"/>
    <w:rsid w:val="004127F6"/>
    <w:rsid w:val="0041381F"/>
    <w:rsid w:val="00416959"/>
    <w:rsid w:val="00417F46"/>
    <w:rsid w:val="004201FD"/>
    <w:rsid w:val="00420D5E"/>
    <w:rsid w:val="00422195"/>
    <w:rsid w:val="00425A0F"/>
    <w:rsid w:val="00434CFD"/>
    <w:rsid w:val="004367F6"/>
    <w:rsid w:val="00440027"/>
    <w:rsid w:val="00443A52"/>
    <w:rsid w:val="00444031"/>
    <w:rsid w:val="00450608"/>
    <w:rsid w:val="00451436"/>
    <w:rsid w:val="00467086"/>
    <w:rsid w:val="00474624"/>
    <w:rsid w:val="00477FCE"/>
    <w:rsid w:val="004903F6"/>
    <w:rsid w:val="00491B92"/>
    <w:rsid w:val="004B3D19"/>
    <w:rsid w:val="004B7EBA"/>
    <w:rsid w:val="004D58C4"/>
    <w:rsid w:val="004E2224"/>
    <w:rsid w:val="004E56E7"/>
    <w:rsid w:val="004F0448"/>
    <w:rsid w:val="0050169B"/>
    <w:rsid w:val="005072FD"/>
    <w:rsid w:val="005177B4"/>
    <w:rsid w:val="005179F6"/>
    <w:rsid w:val="00531434"/>
    <w:rsid w:val="0053738D"/>
    <w:rsid w:val="00570DDF"/>
    <w:rsid w:val="005711CF"/>
    <w:rsid w:val="00580C48"/>
    <w:rsid w:val="005817F2"/>
    <w:rsid w:val="00581E64"/>
    <w:rsid w:val="00587714"/>
    <w:rsid w:val="0059223A"/>
    <w:rsid w:val="00593E1F"/>
    <w:rsid w:val="005A06B9"/>
    <w:rsid w:val="005A471C"/>
    <w:rsid w:val="005B3329"/>
    <w:rsid w:val="005C0C7A"/>
    <w:rsid w:val="005C3820"/>
    <w:rsid w:val="005C55E6"/>
    <w:rsid w:val="005D0D4A"/>
    <w:rsid w:val="005D5928"/>
    <w:rsid w:val="005E27AA"/>
    <w:rsid w:val="00602FA0"/>
    <w:rsid w:val="00607C68"/>
    <w:rsid w:val="006121DA"/>
    <w:rsid w:val="00612325"/>
    <w:rsid w:val="00624D67"/>
    <w:rsid w:val="00643C98"/>
    <w:rsid w:val="00646CF9"/>
    <w:rsid w:val="00660753"/>
    <w:rsid w:val="006627C3"/>
    <w:rsid w:val="00665B97"/>
    <w:rsid w:val="00666D54"/>
    <w:rsid w:val="006727F9"/>
    <w:rsid w:val="00677322"/>
    <w:rsid w:val="00680DCE"/>
    <w:rsid w:val="006870EC"/>
    <w:rsid w:val="006A0ED9"/>
    <w:rsid w:val="006B2F62"/>
    <w:rsid w:val="006B3646"/>
    <w:rsid w:val="006B6D64"/>
    <w:rsid w:val="006B7DAA"/>
    <w:rsid w:val="006C0C9E"/>
    <w:rsid w:val="006C66CD"/>
    <w:rsid w:val="006E5E79"/>
    <w:rsid w:val="006F1465"/>
    <w:rsid w:val="00706733"/>
    <w:rsid w:val="00715C43"/>
    <w:rsid w:val="0071673B"/>
    <w:rsid w:val="00742956"/>
    <w:rsid w:val="00747316"/>
    <w:rsid w:val="00772CD9"/>
    <w:rsid w:val="00784421"/>
    <w:rsid w:val="00795949"/>
    <w:rsid w:val="007A5C8E"/>
    <w:rsid w:val="007B0F1D"/>
    <w:rsid w:val="007B4429"/>
    <w:rsid w:val="007C7E50"/>
    <w:rsid w:val="007D710B"/>
    <w:rsid w:val="007E41EE"/>
    <w:rsid w:val="007E6FE0"/>
    <w:rsid w:val="007F1939"/>
    <w:rsid w:val="00800DF6"/>
    <w:rsid w:val="00803FF9"/>
    <w:rsid w:val="00811E5C"/>
    <w:rsid w:val="008179D9"/>
    <w:rsid w:val="00820603"/>
    <w:rsid w:val="00830D04"/>
    <w:rsid w:val="00842CE1"/>
    <w:rsid w:val="008506E3"/>
    <w:rsid w:val="00853C1B"/>
    <w:rsid w:val="008567ED"/>
    <w:rsid w:val="00874CE6"/>
    <w:rsid w:val="008805F1"/>
    <w:rsid w:val="00892734"/>
    <w:rsid w:val="00892806"/>
    <w:rsid w:val="00893B4B"/>
    <w:rsid w:val="008A2D80"/>
    <w:rsid w:val="008A321C"/>
    <w:rsid w:val="008A43CC"/>
    <w:rsid w:val="008C07FB"/>
    <w:rsid w:val="008C5415"/>
    <w:rsid w:val="008D268C"/>
    <w:rsid w:val="008E1EDC"/>
    <w:rsid w:val="008E3E40"/>
    <w:rsid w:val="008F03AD"/>
    <w:rsid w:val="00905949"/>
    <w:rsid w:val="009138E7"/>
    <w:rsid w:val="009220B8"/>
    <w:rsid w:val="00927A77"/>
    <w:rsid w:val="00963567"/>
    <w:rsid w:val="00963BA9"/>
    <w:rsid w:val="00966C24"/>
    <w:rsid w:val="0098589C"/>
    <w:rsid w:val="00986D3D"/>
    <w:rsid w:val="00991588"/>
    <w:rsid w:val="009B7F70"/>
    <w:rsid w:val="009C2E1E"/>
    <w:rsid w:val="009D2581"/>
    <w:rsid w:val="009D29AD"/>
    <w:rsid w:val="009D3391"/>
    <w:rsid w:val="009D507C"/>
    <w:rsid w:val="009E51DE"/>
    <w:rsid w:val="009F0E97"/>
    <w:rsid w:val="009F264B"/>
    <w:rsid w:val="009F27CD"/>
    <w:rsid w:val="00A0089A"/>
    <w:rsid w:val="00A012B9"/>
    <w:rsid w:val="00A22DE9"/>
    <w:rsid w:val="00A30E3E"/>
    <w:rsid w:val="00A32B50"/>
    <w:rsid w:val="00A33D08"/>
    <w:rsid w:val="00A500FF"/>
    <w:rsid w:val="00A52794"/>
    <w:rsid w:val="00A54B19"/>
    <w:rsid w:val="00A55A12"/>
    <w:rsid w:val="00A56FFF"/>
    <w:rsid w:val="00A6163B"/>
    <w:rsid w:val="00A749D9"/>
    <w:rsid w:val="00A77008"/>
    <w:rsid w:val="00A9750F"/>
    <w:rsid w:val="00AB13C6"/>
    <w:rsid w:val="00AB3179"/>
    <w:rsid w:val="00AB6617"/>
    <w:rsid w:val="00AC07AF"/>
    <w:rsid w:val="00AC6D99"/>
    <w:rsid w:val="00AC7660"/>
    <w:rsid w:val="00AD5985"/>
    <w:rsid w:val="00AE34DD"/>
    <w:rsid w:val="00AE6990"/>
    <w:rsid w:val="00AF3AEE"/>
    <w:rsid w:val="00AF4B66"/>
    <w:rsid w:val="00AF7D28"/>
    <w:rsid w:val="00B021CE"/>
    <w:rsid w:val="00B03745"/>
    <w:rsid w:val="00B05591"/>
    <w:rsid w:val="00B11E83"/>
    <w:rsid w:val="00B157BC"/>
    <w:rsid w:val="00B4748D"/>
    <w:rsid w:val="00B53346"/>
    <w:rsid w:val="00B6726D"/>
    <w:rsid w:val="00B744BD"/>
    <w:rsid w:val="00B905FC"/>
    <w:rsid w:val="00B9126F"/>
    <w:rsid w:val="00BB7A47"/>
    <w:rsid w:val="00BC35FB"/>
    <w:rsid w:val="00BC38BA"/>
    <w:rsid w:val="00BD0054"/>
    <w:rsid w:val="00BD1548"/>
    <w:rsid w:val="00BD3D60"/>
    <w:rsid w:val="00BF6BF3"/>
    <w:rsid w:val="00BF73B4"/>
    <w:rsid w:val="00C16E56"/>
    <w:rsid w:val="00C23D52"/>
    <w:rsid w:val="00C37EB9"/>
    <w:rsid w:val="00C543B4"/>
    <w:rsid w:val="00C56563"/>
    <w:rsid w:val="00C575CC"/>
    <w:rsid w:val="00C62226"/>
    <w:rsid w:val="00C749EC"/>
    <w:rsid w:val="00C923E2"/>
    <w:rsid w:val="00C92571"/>
    <w:rsid w:val="00C9310C"/>
    <w:rsid w:val="00CA5A0B"/>
    <w:rsid w:val="00CC4DF4"/>
    <w:rsid w:val="00CE3C14"/>
    <w:rsid w:val="00CF0D25"/>
    <w:rsid w:val="00CF360A"/>
    <w:rsid w:val="00CF7BE6"/>
    <w:rsid w:val="00D04860"/>
    <w:rsid w:val="00D04866"/>
    <w:rsid w:val="00D04CB3"/>
    <w:rsid w:val="00D055CD"/>
    <w:rsid w:val="00D10563"/>
    <w:rsid w:val="00D11EAE"/>
    <w:rsid w:val="00D12E85"/>
    <w:rsid w:val="00D14311"/>
    <w:rsid w:val="00D337E4"/>
    <w:rsid w:val="00D33C04"/>
    <w:rsid w:val="00D45A47"/>
    <w:rsid w:val="00D50786"/>
    <w:rsid w:val="00D5332F"/>
    <w:rsid w:val="00D5550C"/>
    <w:rsid w:val="00D63D9A"/>
    <w:rsid w:val="00D759B2"/>
    <w:rsid w:val="00D8357F"/>
    <w:rsid w:val="00D87B2E"/>
    <w:rsid w:val="00D87F13"/>
    <w:rsid w:val="00DA7995"/>
    <w:rsid w:val="00DB1B06"/>
    <w:rsid w:val="00DB31C7"/>
    <w:rsid w:val="00DB6F71"/>
    <w:rsid w:val="00DD1166"/>
    <w:rsid w:val="00DD117E"/>
    <w:rsid w:val="00DF2C4B"/>
    <w:rsid w:val="00E059B0"/>
    <w:rsid w:val="00E176F4"/>
    <w:rsid w:val="00E23D17"/>
    <w:rsid w:val="00E31877"/>
    <w:rsid w:val="00E35379"/>
    <w:rsid w:val="00E364AA"/>
    <w:rsid w:val="00E36EBB"/>
    <w:rsid w:val="00E426D4"/>
    <w:rsid w:val="00E6208E"/>
    <w:rsid w:val="00E64617"/>
    <w:rsid w:val="00E706A2"/>
    <w:rsid w:val="00E7112B"/>
    <w:rsid w:val="00E73B86"/>
    <w:rsid w:val="00E764BA"/>
    <w:rsid w:val="00E84515"/>
    <w:rsid w:val="00EA0D28"/>
    <w:rsid w:val="00EA26C0"/>
    <w:rsid w:val="00EC141E"/>
    <w:rsid w:val="00EC22C2"/>
    <w:rsid w:val="00EC2691"/>
    <w:rsid w:val="00EE2E1E"/>
    <w:rsid w:val="00EF127A"/>
    <w:rsid w:val="00EF17D5"/>
    <w:rsid w:val="00EF3B45"/>
    <w:rsid w:val="00EF6BCE"/>
    <w:rsid w:val="00F100AA"/>
    <w:rsid w:val="00F12A37"/>
    <w:rsid w:val="00F13153"/>
    <w:rsid w:val="00F20C6E"/>
    <w:rsid w:val="00F21435"/>
    <w:rsid w:val="00F219F3"/>
    <w:rsid w:val="00F24CD0"/>
    <w:rsid w:val="00F332C1"/>
    <w:rsid w:val="00F37056"/>
    <w:rsid w:val="00F37906"/>
    <w:rsid w:val="00F41F65"/>
    <w:rsid w:val="00F54E66"/>
    <w:rsid w:val="00F60C91"/>
    <w:rsid w:val="00F722A2"/>
    <w:rsid w:val="00F7508A"/>
    <w:rsid w:val="00F76DDA"/>
    <w:rsid w:val="00F83E5B"/>
    <w:rsid w:val="00FA1191"/>
    <w:rsid w:val="00FA74F8"/>
    <w:rsid w:val="00FC6901"/>
    <w:rsid w:val="00FD327A"/>
    <w:rsid w:val="00FD5C78"/>
    <w:rsid w:val="00FE4D41"/>
    <w:rsid w:val="00FF154B"/>
    <w:rsid w:val="00FF1749"/>
    <w:rsid w:val="00FF6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169A2EA5-3AA9-48D8-A9F2-5CF94FAFC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19F3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B91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AC76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C7660"/>
  </w:style>
  <w:style w:type="paragraph" w:styleId="Bunntekst">
    <w:name w:val="footer"/>
    <w:basedOn w:val="Normal"/>
    <w:link w:val="BunntekstTegn"/>
    <w:uiPriority w:val="99"/>
    <w:unhideWhenUsed/>
    <w:rsid w:val="00AC76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C7660"/>
  </w:style>
  <w:style w:type="character" w:styleId="Hyperkobling">
    <w:name w:val="Hyperlink"/>
    <w:basedOn w:val="Standardskriftforavsnitt"/>
    <w:uiPriority w:val="99"/>
    <w:unhideWhenUsed/>
    <w:rsid w:val="00140970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6A0ED9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4506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5060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24CD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40.jpg"/><Relationship Id="rId18" Type="http://schemas.openxmlformats.org/officeDocument/2006/relationships/hyperlink" Target="mailto:janicke.softeland@*" TargetMode="External"/><Relationship Id="rId3" Type="http://schemas.openxmlformats.org/officeDocument/2006/relationships/settings" Target="settings.xml"/><Relationship Id="rId21" Type="http://schemas.openxmlformats.org/officeDocument/2006/relationships/oleObject" Target="embeddings/oleObject2.bin"/><Relationship Id="rId7" Type="http://schemas.openxmlformats.org/officeDocument/2006/relationships/image" Target="media/image2.gif"/><Relationship Id="rId12" Type="http://schemas.openxmlformats.org/officeDocument/2006/relationships/image" Target="media/image10.jpeg"/><Relationship Id="rId17" Type="http://schemas.openxmlformats.org/officeDocument/2006/relationships/hyperlink" Target="mailto:ingelin.tengesdal.dobbe@*" TargetMode="Externa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hyperlink" Target="mailto:jorunn.b.vestre@*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g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hyperlink" Target="mailto:cecilie.ulvik@*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jpeg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</TotalTime>
  <Pages>2</Pages>
  <Words>435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Vestre, Jorunn</dc:creator>
  <cp:lastModifiedBy>Dobbe, Ingelin Tengesdal</cp:lastModifiedBy>
  <cp:revision>12</cp:revision>
  <cp:lastPrinted>2017-09-15T09:32:00Z</cp:lastPrinted>
  <dcterms:created xsi:type="dcterms:W3CDTF">2017-09-20T12:11:00Z</dcterms:created>
  <dcterms:modified xsi:type="dcterms:W3CDTF">2017-09-29T09:35:00Z</dcterms:modified>
</cp:coreProperties>
</file>