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text" w:tblpY="1"/>
        <w:tblOverlap w:val="never"/>
        <w:tblW w:w="5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7"/>
        <w:gridCol w:w="4253"/>
      </w:tblGrid>
      <w:tr w:rsidR="004E56E7" w:rsidTr="00893B4B">
        <w:trPr>
          <w:cantSplit/>
          <w:trHeight w:val="567"/>
        </w:trPr>
        <w:tc>
          <w:tcPr>
            <w:tcW w:w="534" w:type="dxa"/>
            <w:vMerge w:val="restart"/>
            <w:tcBorders>
              <w:top w:val="threeDEmboss" w:sz="12" w:space="0" w:color="auto"/>
              <w:left w:val="threeDEmboss" w:sz="12" w:space="0" w:color="auto"/>
            </w:tcBorders>
            <w:shd w:val="clear" w:color="auto" w:fill="DBE5F1" w:themeFill="accent1" w:themeFillTint="33"/>
            <w:textDirection w:val="btLr"/>
          </w:tcPr>
          <w:p w:rsidR="004E56E7" w:rsidRPr="00D648AF" w:rsidRDefault="004E56E7" w:rsidP="00D648A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8AF">
              <w:rPr>
                <w:rFonts w:ascii="Arial" w:hAnsi="Arial" w:cs="Arial"/>
                <w:b/>
                <w:sz w:val="20"/>
                <w:szCs w:val="20"/>
              </w:rPr>
              <w:t>Ukens læringsmål</w:t>
            </w:r>
          </w:p>
        </w:tc>
        <w:tc>
          <w:tcPr>
            <w:tcW w:w="1137" w:type="dxa"/>
            <w:tcBorders>
              <w:top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4E56E7" w:rsidRPr="00893B4B" w:rsidRDefault="004E56E7" w:rsidP="004E56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Lesing</w:t>
            </w:r>
          </w:p>
        </w:tc>
        <w:tc>
          <w:tcPr>
            <w:tcW w:w="4253" w:type="dxa"/>
            <w:tcBorders>
              <w:top w:val="threeDEmboss" w:sz="12" w:space="0" w:color="auto"/>
              <w:right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4E56E7" w:rsidRPr="00893B4B" w:rsidRDefault="005440BC" w:rsidP="004E5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</w:t>
            </w:r>
            <w:r w:rsidR="007D167F">
              <w:rPr>
                <w:rFonts w:ascii="Arial" w:hAnsi="Arial" w:cs="Arial"/>
                <w:sz w:val="20"/>
                <w:szCs w:val="20"/>
              </w:rPr>
              <w:t>leser skjønnlitteratur og sakprosa.</w:t>
            </w:r>
          </w:p>
        </w:tc>
      </w:tr>
      <w:tr w:rsidR="004E56E7" w:rsidTr="00893B4B">
        <w:trPr>
          <w:cantSplit/>
          <w:trHeight w:val="567"/>
        </w:trPr>
        <w:tc>
          <w:tcPr>
            <w:tcW w:w="534" w:type="dxa"/>
            <w:vMerge/>
            <w:tcBorders>
              <w:left w:val="threeDEmboss" w:sz="12" w:space="0" w:color="auto"/>
            </w:tcBorders>
            <w:shd w:val="clear" w:color="auto" w:fill="DBE5F1" w:themeFill="accent1" w:themeFillTint="33"/>
            <w:textDirection w:val="btLr"/>
          </w:tcPr>
          <w:p w:rsidR="004E56E7" w:rsidRPr="00893B4B" w:rsidRDefault="004E56E7" w:rsidP="004E56E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4E56E7" w:rsidRPr="00893B4B" w:rsidRDefault="004E56E7" w:rsidP="004E56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Skriving</w:t>
            </w:r>
          </w:p>
        </w:tc>
        <w:tc>
          <w:tcPr>
            <w:tcW w:w="4253" w:type="dxa"/>
            <w:tcBorders>
              <w:right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4E56E7" w:rsidRPr="00893B4B" w:rsidRDefault="007D167F" w:rsidP="008A2D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skriver sakprosa.</w:t>
            </w:r>
          </w:p>
        </w:tc>
      </w:tr>
      <w:tr w:rsidR="004E56E7" w:rsidTr="00893B4B">
        <w:trPr>
          <w:cantSplit/>
          <w:trHeight w:val="567"/>
        </w:trPr>
        <w:tc>
          <w:tcPr>
            <w:tcW w:w="534" w:type="dxa"/>
            <w:vMerge/>
            <w:tcBorders>
              <w:left w:val="threeDEmboss" w:sz="12" w:space="0" w:color="auto"/>
            </w:tcBorders>
            <w:shd w:val="clear" w:color="auto" w:fill="DBE5F1" w:themeFill="accent1" w:themeFillTint="33"/>
            <w:textDirection w:val="btLr"/>
          </w:tcPr>
          <w:p w:rsidR="004E56E7" w:rsidRPr="00893B4B" w:rsidRDefault="004E56E7" w:rsidP="004E56E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4E56E7" w:rsidRPr="00893B4B" w:rsidRDefault="004E56E7" w:rsidP="004E56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Regning</w:t>
            </w:r>
          </w:p>
        </w:tc>
        <w:tc>
          <w:tcPr>
            <w:tcW w:w="4253" w:type="dxa"/>
            <w:tcBorders>
              <w:right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4E56E7" w:rsidRPr="005A06B9" w:rsidRDefault="00610EDF" w:rsidP="00BC71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Jeg kjenner til og kan forklare egenskapene til rettvinklet, likesidet og likebeint trekant.</w:t>
            </w:r>
          </w:p>
        </w:tc>
      </w:tr>
      <w:tr w:rsidR="004E56E7" w:rsidTr="00893B4B">
        <w:trPr>
          <w:cantSplit/>
          <w:trHeight w:val="567"/>
        </w:trPr>
        <w:tc>
          <w:tcPr>
            <w:tcW w:w="534" w:type="dxa"/>
            <w:vMerge/>
            <w:tcBorders>
              <w:left w:val="threeDEmboss" w:sz="12" w:space="0" w:color="auto"/>
            </w:tcBorders>
            <w:shd w:val="clear" w:color="auto" w:fill="DBE5F1" w:themeFill="accent1" w:themeFillTint="33"/>
            <w:textDirection w:val="btLr"/>
          </w:tcPr>
          <w:p w:rsidR="004E56E7" w:rsidRPr="00893B4B" w:rsidRDefault="004E56E7" w:rsidP="004E56E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4E56E7" w:rsidRPr="00893B4B" w:rsidRDefault="004E56E7" w:rsidP="004E56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Sosialt</w:t>
            </w:r>
          </w:p>
        </w:tc>
        <w:tc>
          <w:tcPr>
            <w:tcW w:w="4253" w:type="dxa"/>
            <w:tcBorders>
              <w:right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F65B88" w:rsidRPr="00893B4B" w:rsidRDefault="00FC6839" w:rsidP="004E5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 gleder andre. </w:t>
            </w:r>
          </w:p>
        </w:tc>
      </w:tr>
      <w:tr w:rsidR="00AB6617" w:rsidTr="00893B4B">
        <w:trPr>
          <w:cantSplit/>
          <w:trHeight w:val="567"/>
        </w:trPr>
        <w:tc>
          <w:tcPr>
            <w:tcW w:w="534" w:type="dxa"/>
            <w:vMerge/>
            <w:tcBorders>
              <w:left w:val="threeDEmboss" w:sz="12" w:space="0" w:color="auto"/>
              <w:bottom w:val="threeDEmboss" w:sz="12" w:space="0" w:color="auto"/>
            </w:tcBorders>
            <w:shd w:val="clear" w:color="auto" w:fill="DBE5F1" w:themeFill="accent1" w:themeFillTint="33"/>
            <w:textDirection w:val="btLr"/>
          </w:tcPr>
          <w:p w:rsidR="00AB6617" w:rsidRPr="00893B4B" w:rsidRDefault="00AB6617" w:rsidP="00AB661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AB6617" w:rsidRPr="00893B4B" w:rsidRDefault="00AB6617" w:rsidP="00AB66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threeDEmboss" w:sz="12" w:space="0" w:color="auto"/>
              <w:right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AB6617" w:rsidRPr="00893B4B" w:rsidRDefault="00AB6617" w:rsidP="00AB66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lrutenett"/>
        <w:tblpPr w:leftFromText="141" w:rightFromText="141" w:vertAnchor="page" w:horzAnchor="margin" w:tblpXSpec="right" w:tblpY="45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2377"/>
        <w:gridCol w:w="1134"/>
        <w:gridCol w:w="1134"/>
        <w:gridCol w:w="2240"/>
        <w:gridCol w:w="136"/>
        <w:gridCol w:w="2160"/>
      </w:tblGrid>
      <w:tr w:rsidR="008E3E40" w:rsidRPr="00C23D52" w:rsidTr="00174023">
        <w:trPr>
          <w:cantSplit/>
          <w:trHeight w:val="422"/>
        </w:trPr>
        <w:tc>
          <w:tcPr>
            <w:tcW w:w="317" w:type="dxa"/>
          </w:tcPr>
          <w:p w:rsidR="008E3E40" w:rsidRPr="00B9126F" w:rsidRDefault="008E3E40" w:rsidP="008E3E40">
            <w:pPr>
              <w:rPr>
                <w:rFonts w:ascii="DJB The Teacher Font" w:hAnsi="DJB The Teacher Font"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8E3E40" w:rsidRPr="00893B4B" w:rsidRDefault="008E3E40" w:rsidP="008E3E40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93B4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UKEPLAN FOR </w:t>
            </w:r>
            <w:r w:rsidR="00EC2691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5</w:t>
            </w:r>
            <w:r w:rsidRPr="00893B4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. TRINN</w:t>
            </w:r>
          </w:p>
        </w:tc>
        <w:tc>
          <w:tcPr>
            <w:tcW w:w="3510" w:type="dxa"/>
            <w:gridSpan w:val="3"/>
          </w:tcPr>
          <w:p w:rsidR="008E3E40" w:rsidRPr="00893B4B" w:rsidRDefault="00B757CD" w:rsidP="00A32B5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Uke 49</w:t>
            </w:r>
            <w:r w:rsidR="00D165C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 -</w:t>
            </w:r>
            <w:r w:rsidR="00E84515" w:rsidRPr="00893B4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4.12</w:t>
            </w:r>
            <w:r w:rsidR="00DA7995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. –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8.12</w:t>
            </w:r>
          </w:p>
        </w:tc>
        <w:tc>
          <w:tcPr>
            <w:tcW w:w="2160" w:type="dxa"/>
          </w:tcPr>
          <w:p w:rsidR="008E3E40" w:rsidRPr="00D648AF" w:rsidRDefault="008E3E40" w:rsidP="00372392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D648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201</w:t>
            </w:r>
            <w:r w:rsidR="00372392" w:rsidRPr="00D648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7</w:t>
            </w:r>
            <w:r w:rsidR="00242771" w:rsidRPr="00D648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 </w:t>
            </w:r>
            <w:r w:rsidRPr="00D648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- 201</w:t>
            </w:r>
            <w:r w:rsidR="00372392" w:rsidRPr="00D648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8</w:t>
            </w:r>
          </w:p>
        </w:tc>
      </w:tr>
      <w:tr w:rsidR="008E3E40" w:rsidRPr="00C23D52" w:rsidTr="00395C88">
        <w:trPr>
          <w:cantSplit/>
          <w:trHeight w:val="340"/>
        </w:trPr>
        <w:tc>
          <w:tcPr>
            <w:tcW w:w="317" w:type="dxa"/>
            <w:vAlign w:val="bottom"/>
          </w:tcPr>
          <w:p w:rsidR="008E3E40" w:rsidRPr="00893B4B" w:rsidRDefault="008E3E40" w:rsidP="008E3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bottom w:val="single" w:sz="18" w:space="0" w:color="auto"/>
            </w:tcBorders>
            <w:vAlign w:val="bottom"/>
          </w:tcPr>
          <w:p w:rsidR="008E3E40" w:rsidRPr="00893B4B" w:rsidRDefault="008E3E40" w:rsidP="008E3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Lekse til tirsdag</w:t>
            </w: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vAlign w:val="bottom"/>
          </w:tcPr>
          <w:p w:rsidR="008E3E40" w:rsidRPr="00893B4B" w:rsidRDefault="008E3E40" w:rsidP="008E3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Lekse til onsdag</w:t>
            </w:r>
          </w:p>
        </w:tc>
        <w:tc>
          <w:tcPr>
            <w:tcW w:w="2240" w:type="dxa"/>
            <w:tcBorders>
              <w:bottom w:val="single" w:sz="18" w:space="0" w:color="auto"/>
            </w:tcBorders>
            <w:vAlign w:val="bottom"/>
          </w:tcPr>
          <w:p w:rsidR="008E3E40" w:rsidRPr="00893B4B" w:rsidRDefault="008E3E40" w:rsidP="008E3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Lekse til torsdag</w:t>
            </w:r>
          </w:p>
        </w:tc>
        <w:tc>
          <w:tcPr>
            <w:tcW w:w="2296" w:type="dxa"/>
            <w:gridSpan w:val="2"/>
            <w:tcBorders>
              <w:bottom w:val="single" w:sz="18" w:space="0" w:color="auto"/>
            </w:tcBorders>
            <w:vAlign w:val="bottom"/>
          </w:tcPr>
          <w:p w:rsidR="008E3E40" w:rsidRPr="00893B4B" w:rsidRDefault="008E3E40" w:rsidP="008E3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Lekse til fredag</w:t>
            </w:r>
          </w:p>
        </w:tc>
      </w:tr>
      <w:tr w:rsidR="004E56E7" w:rsidRPr="008A43CC" w:rsidTr="00395C88">
        <w:trPr>
          <w:cantSplit/>
          <w:trHeight w:val="2551"/>
        </w:trPr>
        <w:tc>
          <w:tcPr>
            <w:tcW w:w="317" w:type="dxa"/>
            <w:tcBorders>
              <w:right w:val="single" w:sz="18" w:space="0" w:color="auto"/>
            </w:tcBorders>
          </w:tcPr>
          <w:p w:rsidR="004E56E7" w:rsidRPr="00893B4B" w:rsidRDefault="004E56E7" w:rsidP="004E5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Lesing</w:t>
            </w:r>
          </w:p>
        </w:tc>
        <w:tc>
          <w:tcPr>
            <w:tcW w:w="23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6C86" w:rsidRDefault="00176C86" w:rsidP="00764F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C86" w:rsidRPr="00176C86" w:rsidRDefault="00176C86" w:rsidP="00764F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arket om kilder.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8329F8" w:rsidRDefault="008329F8" w:rsidP="00395C88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3AD" w:rsidRPr="000A63AD" w:rsidRDefault="008329F8" w:rsidP="00395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15 minutter i egen bok.</w:t>
            </w:r>
          </w:p>
        </w:tc>
        <w:tc>
          <w:tcPr>
            <w:tcW w:w="2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E768B" w:rsidRPr="00517818" w:rsidRDefault="000D1DCB" w:rsidP="000C77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7818">
              <w:rPr>
                <w:rFonts w:ascii="Arial" w:hAnsi="Arial" w:cs="Arial"/>
                <w:b/>
                <w:sz w:val="20"/>
                <w:szCs w:val="20"/>
              </w:rPr>
              <w:t>Stairs textbook:</w:t>
            </w:r>
          </w:p>
          <w:p w:rsidR="001319FC" w:rsidRPr="00517818" w:rsidRDefault="001319FC" w:rsidP="000C77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9FC" w:rsidRPr="00517818" w:rsidRDefault="001319FC" w:rsidP="000C77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7818">
              <w:rPr>
                <w:rFonts w:ascii="Arial" w:hAnsi="Arial" w:cs="Arial"/>
                <w:b/>
                <w:sz w:val="20"/>
                <w:szCs w:val="20"/>
              </w:rPr>
              <w:t>Read page 81-81.</w:t>
            </w:r>
          </w:p>
          <w:p w:rsidR="001319FC" w:rsidRPr="00517818" w:rsidRDefault="001319FC" w:rsidP="000C77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9FC" w:rsidRPr="001319FC" w:rsidRDefault="001319FC" w:rsidP="000C77C2">
            <w:pPr>
              <w:rPr>
                <w:rFonts w:ascii="Arial" w:hAnsi="Arial" w:cs="Arial"/>
                <w:sz w:val="20"/>
                <w:szCs w:val="20"/>
              </w:rPr>
            </w:pPr>
            <w:r w:rsidRPr="001319FC">
              <w:rPr>
                <w:rFonts w:ascii="Arial" w:hAnsi="Arial" w:cs="Arial"/>
                <w:sz w:val="20"/>
                <w:szCs w:val="20"/>
              </w:rPr>
              <w:t>Les høyt for en voksen hjemme.</w:t>
            </w:r>
          </w:p>
          <w:p w:rsidR="000475C9" w:rsidRPr="001319FC" w:rsidRDefault="000475C9" w:rsidP="000C77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1125" w:rsidRPr="00AF1125" w:rsidRDefault="00AF1125" w:rsidP="007C4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DB3E2" w:themeFill="text2" w:themeFillTint="66"/>
          </w:tcPr>
          <w:p w:rsidR="00477FCE" w:rsidRDefault="00BC71C3" w:rsidP="001A6B47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BC71C3">
              <w:rPr>
                <w:rFonts w:ascii="Arial" w:hAnsi="Arial" w:cs="Arial"/>
                <w:b/>
                <w:sz w:val="20"/>
                <w:szCs w:val="20"/>
                <w:lang w:val="nn-NO"/>
              </w:rPr>
              <w:t>Midgard</w:t>
            </w:r>
            <w:r w:rsidR="005440BC">
              <w:rPr>
                <w:rFonts w:ascii="Arial" w:hAnsi="Arial" w:cs="Arial"/>
                <w:b/>
                <w:sz w:val="20"/>
                <w:szCs w:val="20"/>
                <w:lang w:val="nn-NO"/>
              </w:rPr>
              <w:t>:</w:t>
            </w:r>
          </w:p>
          <w:p w:rsidR="005440BC" w:rsidRDefault="005440BC" w:rsidP="001A6B47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</w:p>
          <w:p w:rsidR="005440BC" w:rsidRPr="005440BC" w:rsidRDefault="009421E4" w:rsidP="001A6B47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Les side 48-49.</w:t>
            </w:r>
          </w:p>
        </w:tc>
      </w:tr>
      <w:tr w:rsidR="004E56E7" w:rsidRPr="00EB5AC6" w:rsidTr="00395C88">
        <w:trPr>
          <w:cantSplit/>
          <w:trHeight w:val="2551"/>
        </w:trPr>
        <w:tc>
          <w:tcPr>
            <w:tcW w:w="317" w:type="dxa"/>
            <w:tcBorders>
              <w:left w:val="nil"/>
              <w:bottom w:val="nil"/>
              <w:right w:val="single" w:sz="18" w:space="0" w:color="auto"/>
            </w:tcBorders>
          </w:tcPr>
          <w:p w:rsidR="004E56E7" w:rsidRPr="00893B4B" w:rsidRDefault="004E56E7" w:rsidP="004E5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Skriving</w:t>
            </w:r>
          </w:p>
        </w:tc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76C86" w:rsidRDefault="00176C86" w:rsidP="003C15C1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C86" w:rsidRPr="000A63AD" w:rsidRDefault="00176C86" w:rsidP="003C15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Gjør oppgave 7, 8 og 9.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8329F8" w:rsidRDefault="008329F8" w:rsidP="000C77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29F8">
              <w:rPr>
                <w:rFonts w:ascii="Arial" w:hAnsi="Arial" w:cs="Arial"/>
                <w:b/>
                <w:sz w:val="20"/>
                <w:szCs w:val="20"/>
              </w:rPr>
              <w:t>Arbeidsbok til språkbok</w:t>
            </w:r>
          </w:p>
          <w:p w:rsidR="008329F8" w:rsidRDefault="008329F8" w:rsidP="000C77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329F8" w:rsidRPr="008329F8" w:rsidRDefault="008329F8" w:rsidP="000C77C2">
            <w:pPr>
              <w:rPr>
                <w:rFonts w:ascii="Arial" w:hAnsi="Arial" w:cs="Arial"/>
                <w:sz w:val="20"/>
                <w:szCs w:val="20"/>
              </w:rPr>
            </w:pPr>
            <w:r w:rsidRPr="008329F8">
              <w:rPr>
                <w:rFonts w:ascii="Arial" w:hAnsi="Arial" w:cs="Arial"/>
                <w:sz w:val="20"/>
                <w:szCs w:val="20"/>
              </w:rPr>
              <w:t>Gjør</w:t>
            </w:r>
            <w:r>
              <w:rPr>
                <w:rFonts w:ascii="Arial" w:hAnsi="Arial" w:cs="Arial"/>
                <w:sz w:val="20"/>
                <w:szCs w:val="20"/>
              </w:rPr>
              <w:t xml:space="preserve"> oppg.1, 2, 3 og 4 side 33 og 34. skriv i skrivebok.</w:t>
            </w:r>
          </w:p>
        </w:tc>
        <w:tc>
          <w:tcPr>
            <w:tcW w:w="22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16FC1" w:rsidRPr="00610EDF" w:rsidRDefault="000D1DCB" w:rsidP="006C66C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10EDF">
              <w:rPr>
                <w:rFonts w:ascii="Arial" w:hAnsi="Arial" w:cs="Arial"/>
                <w:b/>
                <w:sz w:val="20"/>
                <w:szCs w:val="20"/>
                <w:lang w:val="en-US"/>
              </w:rPr>
              <w:t>Stairs workbook:</w:t>
            </w:r>
          </w:p>
          <w:p w:rsidR="001319FC" w:rsidRPr="00610EDF" w:rsidRDefault="001319FC" w:rsidP="006C66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319FC" w:rsidRPr="00610EDF" w:rsidRDefault="001319FC" w:rsidP="006C66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0EDF">
              <w:rPr>
                <w:rFonts w:ascii="Arial" w:hAnsi="Arial" w:cs="Arial"/>
                <w:sz w:val="20"/>
                <w:szCs w:val="20"/>
                <w:lang w:val="en-US"/>
              </w:rPr>
              <w:t>Page 60 exercise 98 and 99.</w:t>
            </w:r>
          </w:p>
          <w:p w:rsidR="00AF1125" w:rsidRPr="00610EDF" w:rsidRDefault="00AF1125" w:rsidP="006C66C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96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DB3E2" w:themeFill="text2" w:themeFillTint="66"/>
          </w:tcPr>
          <w:p w:rsidR="005440BC" w:rsidRPr="00AD3A20" w:rsidRDefault="00AD3A20" w:rsidP="00F65B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A20">
              <w:rPr>
                <w:rFonts w:ascii="Arial" w:hAnsi="Arial" w:cs="Arial"/>
                <w:b/>
                <w:sz w:val="20"/>
                <w:szCs w:val="20"/>
              </w:rPr>
              <w:t>Samfunn skrivebok:</w:t>
            </w:r>
          </w:p>
          <w:p w:rsidR="00AD3A20" w:rsidRDefault="00AD3A20" w:rsidP="00F65B88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A20" w:rsidRPr="005440BC" w:rsidRDefault="00FF45AC" w:rsidP="00F65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Finn fakta om en idrettsgren i OL. Skriv minst 5 faktasetninger i boka. </w:t>
            </w:r>
            <w:r w:rsidR="00AD3A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56E7" w:rsidRPr="00B9126F" w:rsidTr="00395C88">
        <w:trPr>
          <w:cantSplit/>
          <w:trHeight w:val="1937"/>
        </w:trPr>
        <w:tc>
          <w:tcPr>
            <w:tcW w:w="317" w:type="dxa"/>
            <w:tcBorders>
              <w:bottom w:val="nil"/>
              <w:right w:val="single" w:sz="18" w:space="0" w:color="auto"/>
            </w:tcBorders>
          </w:tcPr>
          <w:p w:rsidR="004E56E7" w:rsidRPr="00893B4B" w:rsidRDefault="004E56E7" w:rsidP="004E5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Regning</w:t>
            </w:r>
          </w:p>
        </w:tc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E56E7" w:rsidRPr="00893B4B" w:rsidRDefault="004E56E7" w:rsidP="004E5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6632D1" w:rsidRDefault="006632D1" w:rsidP="00926A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71C3" w:rsidRPr="00BC71C3" w:rsidRDefault="00BC71C3" w:rsidP="005201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632D1" w:rsidRDefault="00BC71C3" w:rsidP="00926A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1C3">
              <w:rPr>
                <w:rFonts w:ascii="Arial" w:hAnsi="Arial" w:cs="Arial"/>
                <w:b/>
                <w:sz w:val="20"/>
                <w:szCs w:val="20"/>
              </w:rPr>
              <w:t>Multi O-bok:</w:t>
            </w:r>
          </w:p>
          <w:p w:rsidR="00BC71C3" w:rsidRDefault="00BC71C3" w:rsidP="00926A0F">
            <w:pPr>
              <w:rPr>
                <w:rFonts w:ascii="Arial" w:hAnsi="Arial" w:cs="Arial"/>
                <w:sz w:val="20"/>
                <w:szCs w:val="20"/>
              </w:rPr>
            </w:pPr>
          </w:p>
          <w:p w:rsidR="00610EDF" w:rsidRPr="00BC71C3" w:rsidRDefault="00610EDF" w:rsidP="00836C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Oppgave 4.34 og 4.35 på side 72.</w:t>
            </w:r>
          </w:p>
        </w:tc>
        <w:tc>
          <w:tcPr>
            <w:tcW w:w="2296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DB3E2" w:themeFill="text2" w:themeFillTint="66"/>
          </w:tcPr>
          <w:p w:rsidR="004E56E7" w:rsidRPr="00893B4B" w:rsidRDefault="004E56E7" w:rsidP="004E5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6E7" w:rsidRPr="00B9126F" w:rsidTr="00395C88">
        <w:trPr>
          <w:trHeight w:val="1417"/>
        </w:trPr>
        <w:tc>
          <w:tcPr>
            <w:tcW w:w="317" w:type="dxa"/>
            <w:tcBorders>
              <w:bottom w:val="nil"/>
              <w:right w:val="single" w:sz="18" w:space="0" w:color="auto"/>
            </w:tcBorders>
          </w:tcPr>
          <w:p w:rsidR="004E56E7" w:rsidRPr="00893B4B" w:rsidRDefault="004E56E7" w:rsidP="004E5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Annet</w:t>
            </w:r>
          </w:p>
        </w:tc>
        <w:tc>
          <w:tcPr>
            <w:tcW w:w="23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E56E7" w:rsidRPr="00893B4B" w:rsidRDefault="004E56E7" w:rsidP="004E5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8DB3E2" w:themeFill="text2" w:themeFillTint="66"/>
          </w:tcPr>
          <w:p w:rsidR="004E56E7" w:rsidRPr="00893B4B" w:rsidRDefault="004E56E7" w:rsidP="004E56E7">
            <w:pPr>
              <w:rPr>
                <w:rFonts w:ascii="Arial" w:hAnsi="Arial" w:cs="Arial"/>
                <w:sz w:val="20"/>
                <w:szCs w:val="20"/>
              </w:rPr>
            </w:pPr>
            <w:r w:rsidRPr="00893B4B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anchor distT="0" distB="0" distL="114300" distR="114300" simplePos="0" relativeHeight="251717632" behindDoc="0" locked="0" layoutInCell="1" allowOverlap="1" wp14:anchorId="6E9B2EE3" wp14:editId="5262BF76">
                  <wp:simplePos x="0" y="0"/>
                  <wp:positionH relativeFrom="column">
                    <wp:posOffset>69504</wp:posOffset>
                  </wp:positionH>
                  <wp:positionV relativeFrom="paragraph">
                    <wp:posOffset>96198</wp:posOffset>
                  </wp:positionV>
                  <wp:extent cx="1148715" cy="599440"/>
                  <wp:effectExtent l="0" t="0" r="0" b="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orts_kids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E56E7" w:rsidRPr="00893B4B" w:rsidRDefault="004E56E7" w:rsidP="000C77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auto"/>
            </w:tcBorders>
            <w:shd w:val="clear" w:color="auto" w:fill="8DB3E2" w:themeFill="text2" w:themeFillTint="66"/>
          </w:tcPr>
          <w:p w:rsidR="002262CB" w:rsidRPr="00C4283A" w:rsidRDefault="00C4283A" w:rsidP="004E56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83A">
              <w:rPr>
                <w:rFonts w:ascii="Arial" w:hAnsi="Arial" w:cs="Arial"/>
                <w:b/>
                <w:sz w:val="20"/>
                <w:szCs w:val="20"/>
              </w:rPr>
              <w:t>Husk gymtøy</w:t>
            </w:r>
          </w:p>
          <w:p w:rsidR="002262CB" w:rsidRDefault="002262CB" w:rsidP="004E5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2CB" w:rsidRPr="00893B4B" w:rsidRDefault="002262CB" w:rsidP="004E5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E7C" w:rsidRPr="00B9126F" w:rsidTr="003778BA">
        <w:trPr>
          <w:trHeight w:val="567"/>
        </w:trPr>
        <w:tc>
          <w:tcPr>
            <w:tcW w:w="317" w:type="dxa"/>
          </w:tcPr>
          <w:p w:rsidR="003A3E7C" w:rsidRPr="00B9126F" w:rsidRDefault="003A3E7C" w:rsidP="003A3E7C">
            <w:pPr>
              <w:rPr>
                <w:rFonts w:ascii="DJB The Teacher Font" w:hAnsi="DJB The Teacher Font"/>
                <w:sz w:val="20"/>
                <w:szCs w:val="20"/>
              </w:rPr>
            </w:pPr>
          </w:p>
        </w:tc>
        <w:tc>
          <w:tcPr>
            <w:tcW w:w="9181" w:type="dxa"/>
            <w:gridSpan w:val="6"/>
            <w:tcBorders>
              <w:top w:val="single" w:sz="18" w:space="0" w:color="auto"/>
            </w:tcBorders>
            <w:vAlign w:val="center"/>
          </w:tcPr>
          <w:p w:rsidR="003A3E7C" w:rsidRPr="00B9126F" w:rsidRDefault="00346E36" w:rsidP="003A3E7C">
            <w:pPr>
              <w:rPr>
                <w:rFonts w:ascii="DJB The Teacher Font" w:hAnsi="DJB The Teacher Font"/>
                <w:sz w:val="20"/>
                <w:szCs w:val="20"/>
              </w:rPr>
            </w:pPr>
            <w:r w:rsidRPr="0011448B">
              <w:rPr>
                <w:rFonts w:ascii="DJB The Teacher Font" w:hAnsi="DJB The Teacher Font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1010F260" wp14:editId="752F0C09">
                      <wp:simplePos x="0" y="0"/>
                      <wp:positionH relativeFrom="column">
                        <wp:posOffset>-4202430</wp:posOffset>
                      </wp:positionH>
                      <wp:positionV relativeFrom="paragraph">
                        <wp:posOffset>120650</wp:posOffset>
                      </wp:positionV>
                      <wp:extent cx="4444365" cy="594995"/>
                      <wp:effectExtent l="0" t="0" r="13335" b="14605"/>
                      <wp:wrapThrough wrapText="bothSides">
                        <wp:wrapPolygon edited="0">
                          <wp:start x="0" y="0"/>
                          <wp:lineTo x="0" y="21439"/>
                          <wp:lineTo x="21572" y="21439"/>
                          <wp:lineTo x="21572" y="0"/>
                          <wp:lineTo x="0" y="0"/>
                        </wp:wrapPolygon>
                      </wp:wrapThrough>
                      <wp:docPr id="1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4365" cy="594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48AF" w:rsidRDefault="00D648AF" w:rsidP="00D648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8495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Telefon skolen: 51 33 65 10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- </w:t>
                                  </w:r>
                                  <w:r w:rsidRPr="0008495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Telefon trinn: 94 87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75 77 (ikke SMS) </w:t>
                                  </w:r>
                                  <w:hyperlink r:id="rId8" w:history="1">
                                    <w:r w:rsidRPr="0008495E">
                                      <w:rPr>
                                        <w:rStyle w:val="Hyperkobling"/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ingelin.tengesdal.dobbe@sandnes.kommune.no</w:t>
                                    </w:r>
                                  </w:hyperlink>
                                  <w:r w:rsidRPr="0008495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-  </w:t>
                                  </w:r>
                                  <w:hyperlink r:id="rId9" w:history="1">
                                    <w:r w:rsidRPr="0008495E">
                                      <w:rPr>
                                        <w:rStyle w:val="Hyperkobling"/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cecilie.ulvik@sandnes.kommune.no</w:t>
                                    </w:r>
                                  </w:hyperlink>
                                  <w:r w:rsidRPr="0008495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hyperlink r:id="rId10" w:history="1">
                                    <w:r w:rsidRPr="0008495E">
                                      <w:rPr>
                                        <w:rStyle w:val="Hyperkobling"/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helge.nilsen.skrudland@sandnes.kommune.no</w:t>
                                    </w:r>
                                  </w:hyperlink>
                                  <w:r w:rsidRPr="0008495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hyperlink r:id="rId11" w:history="1">
                                    <w:r w:rsidRPr="0008495E">
                                      <w:rPr>
                                        <w:rStyle w:val="Hyperkobling"/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jorunn.b.vestre@sandnes.kommune.no</w:t>
                                    </w:r>
                                  </w:hyperlink>
                                </w:p>
                                <w:p w:rsidR="00D648AF" w:rsidRPr="0008495E" w:rsidRDefault="00D648AF" w:rsidP="00D648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648AF" w:rsidRPr="0008495E" w:rsidRDefault="00D648AF" w:rsidP="00D648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6726D" w:rsidRPr="00D33C04" w:rsidRDefault="00B6726D" w:rsidP="00D648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10F2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-330.9pt;margin-top:9.5pt;width:349.95pt;height:46.8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" strokeweight="2pt">
                      <v:textbox>
                        <w:txbxContent>
                          <w:p w:rsidR="00D648AF" w:rsidRDefault="00D648AF" w:rsidP="00D648A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49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 skolen: 51 33 65 10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0849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 trinn: 94 87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75 77 (ikke SMS) </w:t>
                            </w:r>
                            <w:hyperlink r:id="rId12" w:history="1">
                              <w:r w:rsidRPr="0008495E">
                                <w:rPr>
                                  <w:rStyle w:val="Hyperkobling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ingelin.tengesdal.dobbe@sandnes.kommune.no</w:t>
                              </w:r>
                            </w:hyperlink>
                            <w:r w:rsidRPr="000849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 </w:t>
                            </w:r>
                            <w:hyperlink r:id="rId13" w:history="1">
                              <w:r w:rsidRPr="0008495E">
                                <w:rPr>
                                  <w:rStyle w:val="Hyperkobling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cecilie.ulvik@sandnes.kommune.no</w:t>
                              </w:r>
                            </w:hyperlink>
                            <w:r w:rsidRPr="000849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4" w:history="1">
                              <w:r w:rsidRPr="0008495E">
                                <w:rPr>
                                  <w:rStyle w:val="Hyperkobling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helge.nilsen.skrudland@sandnes.kommune.no</w:t>
                              </w:r>
                            </w:hyperlink>
                            <w:r w:rsidRPr="000849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hyperlink r:id="rId15" w:history="1">
                              <w:r w:rsidRPr="0008495E">
                                <w:rPr>
                                  <w:rStyle w:val="Hyperkobling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jorunn.b.vestre@sandnes.kommune.no</w:t>
                              </w:r>
                            </w:hyperlink>
                          </w:p>
                          <w:p w:rsidR="00D648AF" w:rsidRPr="0008495E" w:rsidRDefault="00D648AF" w:rsidP="00D648A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648AF" w:rsidRPr="0008495E" w:rsidRDefault="00D648AF" w:rsidP="00D648A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6726D" w:rsidRPr="00D33C04" w:rsidRDefault="00B6726D" w:rsidP="00D648A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8E3E40" w:rsidRDefault="00AC7660" w:rsidP="008E3E40">
      <w:pPr>
        <w:spacing w:after="0" w:line="240" w:lineRule="auto"/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1EC9B4FF" wp14:editId="3B31603F">
            <wp:simplePos x="0" y="0"/>
            <wp:positionH relativeFrom="column">
              <wp:posOffset>3837467</wp:posOffset>
            </wp:positionH>
            <wp:positionV relativeFrom="paragraph">
              <wp:posOffset>-114935</wp:posOffset>
            </wp:positionV>
            <wp:extent cx="6232894" cy="361507"/>
            <wp:effectExtent l="0" t="0" r="0" b="635"/>
            <wp:wrapNone/>
            <wp:docPr id="5" name="Bilde 18" descr="http://www.melsbrushes.co.uk/wp-content/uploads/2014/08/coloured-pencil-clipart-fre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elsbrushes.co.uk/wp-content/uploads/2014/08/coloured-pencil-clipart-fre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4471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32894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2960"/>
      </w:tblGrid>
      <w:tr w:rsidR="00AC7660" w:rsidTr="00AC7660">
        <w:trPr>
          <w:cantSplit/>
          <w:trHeight w:val="276"/>
        </w:trPr>
        <w:tc>
          <w:tcPr>
            <w:tcW w:w="2960" w:type="dxa"/>
            <w:tcBorders>
              <w:bottom w:val="single" w:sz="18" w:space="0" w:color="auto"/>
            </w:tcBorders>
          </w:tcPr>
          <w:p w:rsidR="00AC7660" w:rsidRPr="00893B4B" w:rsidRDefault="00AC7660" w:rsidP="00AC76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93B4B">
              <w:rPr>
                <w:rFonts w:ascii="Arial" w:hAnsi="Arial" w:cs="Arial"/>
                <w:b/>
                <w:sz w:val="20"/>
              </w:rPr>
              <w:t>Øveord</w:t>
            </w:r>
          </w:p>
        </w:tc>
        <w:tc>
          <w:tcPr>
            <w:tcW w:w="2960" w:type="dxa"/>
            <w:tcBorders>
              <w:bottom w:val="single" w:sz="18" w:space="0" w:color="auto"/>
            </w:tcBorders>
          </w:tcPr>
          <w:p w:rsidR="00AC7660" w:rsidRPr="00893B4B" w:rsidRDefault="00AC7660" w:rsidP="00AC766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93B4B">
              <w:rPr>
                <w:rFonts w:ascii="Arial" w:hAnsi="Arial" w:cs="Arial"/>
                <w:b/>
                <w:sz w:val="20"/>
              </w:rPr>
              <w:t>Gloser</w:t>
            </w:r>
          </w:p>
        </w:tc>
      </w:tr>
      <w:tr w:rsidR="004E56E7" w:rsidRPr="007A6511" w:rsidTr="00AC7660">
        <w:trPr>
          <w:cantSplit/>
          <w:trHeight w:val="2835"/>
        </w:trPr>
        <w:tc>
          <w:tcPr>
            <w:tcW w:w="2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CA5" w:rsidRPr="005440BC" w:rsidRDefault="00EB7CA5" w:rsidP="005440B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440BC" w:rsidRDefault="005440BC" w:rsidP="005440B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440BC" w:rsidRDefault="005440BC" w:rsidP="005440B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D3A20" w:rsidRDefault="00AD3A20" w:rsidP="00AD3A2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konkurranse</w:t>
            </w:r>
          </w:p>
          <w:p w:rsidR="00AD3A20" w:rsidRDefault="00AD3A20" w:rsidP="00AD3A2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atlet</w:t>
            </w:r>
          </w:p>
          <w:p w:rsidR="00AD3A20" w:rsidRDefault="00AD3A20" w:rsidP="00AD3A2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idrettsgren</w:t>
            </w:r>
          </w:p>
          <w:p w:rsidR="00AD3A20" w:rsidRDefault="00AD3A20" w:rsidP="00AD3A2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lengdehopp</w:t>
            </w:r>
          </w:p>
          <w:p w:rsidR="00AD3A20" w:rsidRDefault="00AD3A20" w:rsidP="00AD3A2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forskjellig</w:t>
            </w:r>
          </w:p>
          <w:p w:rsidR="00AD3A20" w:rsidRDefault="00AD3A20" w:rsidP="00AD3A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D3A20" w:rsidRDefault="00AD3A20" w:rsidP="005440B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440BC" w:rsidRPr="005440BC" w:rsidRDefault="005440BC" w:rsidP="005440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511" w:rsidRDefault="007A6511" w:rsidP="007A651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:rsidR="00FC6839" w:rsidRDefault="001319FC" w:rsidP="007A65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Whilst – mens</w:t>
            </w:r>
          </w:p>
          <w:p w:rsidR="001319FC" w:rsidRDefault="001319FC" w:rsidP="007A65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Through – gjennom</w:t>
            </w:r>
          </w:p>
          <w:p w:rsidR="001319FC" w:rsidRDefault="001319FC" w:rsidP="007A65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Spilt – sølte</w:t>
            </w:r>
          </w:p>
          <w:p w:rsidR="001319FC" w:rsidRDefault="001319FC" w:rsidP="007A65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Beneath – under</w:t>
            </w:r>
          </w:p>
          <w:p w:rsidR="001319FC" w:rsidRDefault="001319FC" w:rsidP="007A65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Different - annet</w:t>
            </w:r>
          </w:p>
          <w:p w:rsidR="00AF1125" w:rsidRPr="007A6511" w:rsidRDefault="00AF1125" w:rsidP="007A6511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C7660" w:rsidTr="002C0605">
        <w:trPr>
          <w:cantSplit/>
          <w:trHeight w:val="237"/>
        </w:trPr>
        <w:tc>
          <w:tcPr>
            <w:tcW w:w="592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D6623" w:rsidRPr="007A6511" w:rsidRDefault="001D6623" w:rsidP="001D662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C7660" w:rsidRPr="00893B4B" w:rsidRDefault="00AC7660" w:rsidP="001D662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93B4B">
              <w:rPr>
                <w:rFonts w:ascii="Arial" w:hAnsi="Arial" w:cs="Arial"/>
                <w:b/>
                <w:sz w:val="20"/>
              </w:rPr>
              <w:t>Informasjon</w:t>
            </w:r>
          </w:p>
        </w:tc>
      </w:tr>
      <w:tr w:rsidR="00AC7660" w:rsidTr="002C0605">
        <w:trPr>
          <w:cantSplit/>
          <w:trHeight w:val="3685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77C2" w:rsidRPr="0071346D" w:rsidRDefault="000C77C2" w:rsidP="002262CB">
            <w:pPr>
              <w:rPr>
                <w:rFonts w:ascii="Arial" w:hAnsi="Arial" w:cs="Arial"/>
                <w:b/>
                <w:sz w:val="20"/>
              </w:rPr>
            </w:pPr>
          </w:p>
          <w:p w:rsidR="004C38CF" w:rsidRPr="00517818" w:rsidRDefault="00517818" w:rsidP="002262CB">
            <w:pPr>
              <w:rPr>
                <w:rFonts w:ascii="Arial" w:hAnsi="Arial" w:cs="Arial"/>
                <w:b/>
                <w:sz w:val="20"/>
              </w:rPr>
            </w:pPr>
            <w:r w:rsidRPr="00517818">
              <w:rPr>
                <w:rFonts w:ascii="Arial" w:hAnsi="Arial" w:cs="Arial"/>
                <w:b/>
                <w:sz w:val="20"/>
              </w:rPr>
              <w:t>Nasjonale prøver</w:t>
            </w:r>
            <w:r>
              <w:rPr>
                <w:rFonts w:ascii="Arial" w:hAnsi="Arial" w:cs="Arial"/>
                <w:b/>
                <w:sz w:val="20"/>
              </w:rPr>
              <w:t xml:space="preserve"> – til foresatte</w:t>
            </w:r>
          </w:p>
          <w:p w:rsidR="00753B71" w:rsidRDefault="00517818" w:rsidP="002262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løpet av uke 49 vil elevene få med seg en konvolutt i sekken, med resultater på de nasjonal</w:t>
            </w:r>
            <w:r w:rsidR="00914F41">
              <w:rPr>
                <w:rFonts w:ascii="Arial" w:hAnsi="Arial" w:cs="Arial"/>
                <w:sz w:val="20"/>
              </w:rPr>
              <w:t>e prøvene. Ta gjerne kontakt om dere har spørsmål angående resultatene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753B71" w:rsidRDefault="00753B71" w:rsidP="002262CB">
            <w:pPr>
              <w:rPr>
                <w:rFonts w:ascii="Arial" w:hAnsi="Arial" w:cs="Arial"/>
                <w:sz w:val="20"/>
              </w:rPr>
            </w:pPr>
          </w:p>
          <w:p w:rsidR="00753B71" w:rsidRDefault="00753B71" w:rsidP="002262CB">
            <w:pPr>
              <w:rPr>
                <w:rFonts w:ascii="Arial" w:hAnsi="Arial" w:cs="Arial"/>
                <w:sz w:val="20"/>
              </w:rPr>
            </w:pPr>
          </w:p>
          <w:p w:rsidR="00753B71" w:rsidRDefault="00753B71" w:rsidP="002262CB">
            <w:pPr>
              <w:rPr>
                <w:rFonts w:ascii="Arial" w:hAnsi="Arial" w:cs="Arial"/>
                <w:sz w:val="20"/>
              </w:rPr>
            </w:pPr>
          </w:p>
          <w:p w:rsidR="00753B71" w:rsidRDefault="00753B71" w:rsidP="002262CB">
            <w:pPr>
              <w:rPr>
                <w:rFonts w:ascii="Arial" w:hAnsi="Arial" w:cs="Arial"/>
                <w:sz w:val="20"/>
              </w:rPr>
            </w:pPr>
          </w:p>
          <w:p w:rsidR="00753B71" w:rsidRDefault="00753B71" w:rsidP="002262CB">
            <w:pPr>
              <w:rPr>
                <w:rFonts w:ascii="Arial" w:hAnsi="Arial" w:cs="Arial"/>
                <w:sz w:val="20"/>
              </w:rPr>
            </w:pPr>
          </w:p>
          <w:p w:rsidR="004C38CF" w:rsidRPr="0008495E" w:rsidRDefault="004C38CF" w:rsidP="002262CB">
            <w:pPr>
              <w:rPr>
                <w:sz w:val="16"/>
                <w:szCs w:val="16"/>
              </w:rPr>
            </w:pPr>
          </w:p>
          <w:p w:rsidR="00444031" w:rsidRPr="0008495E" w:rsidRDefault="00444031" w:rsidP="002262CB">
            <w:pPr>
              <w:rPr>
                <w:rFonts w:ascii="Arial" w:hAnsi="Arial" w:cs="Arial"/>
                <w:sz w:val="16"/>
                <w:szCs w:val="16"/>
              </w:rPr>
            </w:pPr>
          </w:p>
          <w:p w:rsidR="00D648AF" w:rsidRDefault="00D648AF" w:rsidP="002262CB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4655" behindDoc="1" locked="0" layoutInCell="1" allowOverlap="1" wp14:anchorId="28EDBA32" wp14:editId="430CCCA2">
                  <wp:simplePos x="0" y="0"/>
                  <wp:positionH relativeFrom="column">
                    <wp:posOffset>2239512</wp:posOffset>
                  </wp:positionH>
                  <wp:positionV relativeFrom="paragraph">
                    <wp:posOffset>90643</wp:posOffset>
                  </wp:positionV>
                  <wp:extent cx="1342390" cy="467360"/>
                  <wp:effectExtent l="0" t="0" r="0" b="8890"/>
                  <wp:wrapNone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4031" w:rsidRPr="00893B4B" w:rsidRDefault="00444031" w:rsidP="002262CB">
            <w:pPr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ellrutenett"/>
        <w:tblpPr w:leftFromText="141" w:rightFromText="141" w:vertAnchor="text" w:tblpY="1"/>
        <w:tblOverlap w:val="never"/>
        <w:tblW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7"/>
        <w:gridCol w:w="4249"/>
      </w:tblGrid>
      <w:tr w:rsidR="005A06B9" w:rsidTr="00221CE1">
        <w:trPr>
          <w:cantSplit/>
          <w:trHeight w:val="567"/>
        </w:trPr>
        <w:tc>
          <w:tcPr>
            <w:tcW w:w="534" w:type="dxa"/>
            <w:vMerge w:val="restart"/>
            <w:tcBorders>
              <w:top w:val="threeDEmboss" w:sz="12" w:space="0" w:color="auto"/>
              <w:left w:val="threeDEmboss" w:sz="12" w:space="0" w:color="auto"/>
            </w:tcBorders>
            <w:shd w:val="clear" w:color="auto" w:fill="DBE5F1" w:themeFill="accent1" w:themeFillTint="33"/>
            <w:textDirection w:val="btLr"/>
          </w:tcPr>
          <w:p w:rsidR="005A06B9" w:rsidRPr="00D648AF" w:rsidRDefault="005A06B9" w:rsidP="00D648A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8AF">
              <w:rPr>
                <w:rFonts w:ascii="Arial" w:hAnsi="Arial" w:cs="Arial"/>
                <w:b/>
                <w:sz w:val="20"/>
                <w:szCs w:val="20"/>
              </w:rPr>
              <w:lastRenderedPageBreak/>
              <w:t>Ukens læringsmål</w:t>
            </w:r>
          </w:p>
        </w:tc>
        <w:tc>
          <w:tcPr>
            <w:tcW w:w="1137" w:type="dxa"/>
            <w:tcBorders>
              <w:top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5A06B9" w:rsidRPr="00221CE1" w:rsidRDefault="005A06B9" w:rsidP="005A06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CE1">
              <w:rPr>
                <w:rFonts w:ascii="Arial" w:hAnsi="Arial" w:cs="Arial"/>
                <w:b/>
                <w:sz w:val="20"/>
                <w:szCs w:val="20"/>
              </w:rPr>
              <w:t>Lesing</w:t>
            </w:r>
          </w:p>
        </w:tc>
        <w:tc>
          <w:tcPr>
            <w:tcW w:w="4249" w:type="dxa"/>
            <w:tcBorders>
              <w:top w:val="threeDEmboss" w:sz="12" w:space="0" w:color="auto"/>
              <w:right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5A06B9" w:rsidRPr="00893B4B" w:rsidRDefault="00AC74CF" w:rsidP="005A0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leser skjønnlitteratur og sakprosa.</w:t>
            </w:r>
          </w:p>
        </w:tc>
      </w:tr>
      <w:tr w:rsidR="005A06B9" w:rsidTr="00221CE1">
        <w:trPr>
          <w:cantSplit/>
          <w:trHeight w:val="567"/>
        </w:trPr>
        <w:tc>
          <w:tcPr>
            <w:tcW w:w="534" w:type="dxa"/>
            <w:vMerge/>
            <w:tcBorders>
              <w:left w:val="threeDEmboss" w:sz="12" w:space="0" w:color="auto"/>
            </w:tcBorders>
            <w:shd w:val="clear" w:color="auto" w:fill="DBE5F1" w:themeFill="accent1" w:themeFillTint="33"/>
            <w:textDirection w:val="btLr"/>
          </w:tcPr>
          <w:p w:rsidR="005A06B9" w:rsidRPr="00221CE1" w:rsidRDefault="005A06B9" w:rsidP="005A06B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5A06B9" w:rsidRPr="00221CE1" w:rsidRDefault="005A06B9" w:rsidP="005A06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CE1">
              <w:rPr>
                <w:rFonts w:ascii="Arial" w:hAnsi="Arial" w:cs="Arial"/>
                <w:b/>
                <w:sz w:val="20"/>
                <w:szCs w:val="20"/>
              </w:rPr>
              <w:t>Skriving</w:t>
            </w:r>
          </w:p>
        </w:tc>
        <w:tc>
          <w:tcPr>
            <w:tcW w:w="4249" w:type="dxa"/>
            <w:tcBorders>
              <w:right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5A06B9" w:rsidRPr="00893B4B" w:rsidRDefault="00AC74CF" w:rsidP="003A6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skriver sakprosa.</w:t>
            </w:r>
          </w:p>
        </w:tc>
      </w:tr>
      <w:tr w:rsidR="005A06B9" w:rsidTr="00221CE1">
        <w:trPr>
          <w:cantSplit/>
          <w:trHeight w:val="567"/>
        </w:trPr>
        <w:tc>
          <w:tcPr>
            <w:tcW w:w="534" w:type="dxa"/>
            <w:vMerge/>
            <w:tcBorders>
              <w:left w:val="threeDEmboss" w:sz="12" w:space="0" w:color="auto"/>
            </w:tcBorders>
            <w:shd w:val="clear" w:color="auto" w:fill="DBE5F1" w:themeFill="accent1" w:themeFillTint="33"/>
            <w:textDirection w:val="btLr"/>
          </w:tcPr>
          <w:p w:rsidR="005A06B9" w:rsidRPr="00221CE1" w:rsidRDefault="005A06B9" w:rsidP="005A06B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5A06B9" w:rsidRPr="00221CE1" w:rsidRDefault="005A06B9" w:rsidP="005A06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CE1">
              <w:rPr>
                <w:rFonts w:ascii="Arial" w:hAnsi="Arial" w:cs="Arial"/>
                <w:b/>
                <w:sz w:val="20"/>
                <w:szCs w:val="20"/>
              </w:rPr>
              <w:t>Regning</w:t>
            </w:r>
          </w:p>
        </w:tc>
        <w:tc>
          <w:tcPr>
            <w:tcW w:w="4249" w:type="dxa"/>
            <w:tcBorders>
              <w:right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5A06B9" w:rsidRPr="005A06B9" w:rsidRDefault="00836C8A" w:rsidP="00331A5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Jeg skiller mellom spisse, rette og stumpe </w:t>
            </w:r>
            <w:r w:rsidR="00610EDF">
              <w:rPr>
                <w:rFonts w:ascii="Arial" w:hAnsi="Arial" w:cs="Arial"/>
                <w:bCs/>
                <w:sz w:val="20"/>
                <w:szCs w:val="20"/>
              </w:rPr>
              <w:t>vinkler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5A06B9" w:rsidTr="00221CE1">
        <w:trPr>
          <w:cantSplit/>
          <w:trHeight w:val="567"/>
        </w:trPr>
        <w:tc>
          <w:tcPr>
            <w:tcW w:w="534" w:type="dxa"/>
            <w:vMerge/>
            <w:tcBorders>
              <w:left w:val="threeDEmboss" w:sz="12" w:space="0" w:color="auto"/>
            </w:tcBorders>
            <w:shd w:val="clear" w:color="auto" w:fill="DBE5F1" w:themeFill="accent1" w:themeFillTint="33"/>
            <w:textDirection w:val="btLr"/>
          </w:tcPr>
          <w:p w:rsidR="005A06B9" w:rsidRPr="00221CE1" w:rsidRDefault="005A06B9" w:rsidP="005A06B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DBE5F1" w:themeFill="accent1" w:themeFillTint="33"/>
            <w:vAlign w:val="center"/>
          </w:tcPr>
          <w:p w:rsidR="005A06B9" w:rsidRPr="00221CE1" w:rsidRDefault="005A06B9" w:rsidP="005A06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CE1">
              <w:rPr>
                <w:rFonts w:ascii="Arial" w:hAnsi="Arial" w:cs="Arial"/>
                <w:b/>
                <w:sz w:val="20"/>
                <w:szCs w:val="20"/>
              </w:rPr>
              <w:t>Sosialt</w:t>
            </w:r>
          </w:p>
        </w:tc>
        <w:tc>
          <w:tcPr>
            <w:tcW w:w="4249" w:type="dxa"/>
            <w:tcBorders>
              <w:right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5A06B9" w:rsidRPr="00893B4B" w:rsidRDefault="00F65B88" w:rsidP="005A0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 viser respekt. </w:t>
            </w:r>
          </w:p>
        </w:tc>
      </w:tr>
      <w:tr w:rsidR="005A06B9" w:rsidTr="00221CE1">
        <w:trPr>
          <w:cantSplit/>
          <w:trHeight w:val="567"/>
        </w:trPr>
        <w:tc>
          <w:tcPr>
            <w:tcW w:w="534" w:type="dxa"/>
            <w:vMerge/>
            <w:tcBorders>
              <w:left w:val="threeDEmboss" w:sz="12" w:space="0" w:color="auto"/>
              <w:bottom w:val="threeDEmboss" w:sz="12" w:space="0" w:color="auto"/>
            </w:tcBorders>
            <w:shd w:val="clear" w:color="auto" w:fill="DBE5F1" w:themeFill="accent1" w:themeFillTint="33"/>
            <w:textDirection w:val="btLr"/>
          </w:tcPr>
          <w:p w:rsidR="005A06B9" w:rsidRPr="00221CE1" w:rsidRDefault="005A06B9" w:rsidP="005A06B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5A06B9" w:rsidRPr="00221CE1" w:rsidRDefault="005A06B9" w:rsidP="005A06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49" w:type="dxa"/>
            <w:tcBorders>
              <w:bottom w:val="threeDEmboss" w:sz="12" w:space="0" w:color="auto"/>
              <w:right w:val="threeDEmboss" w:sz="12" w:space="0" w:color="auto"/>
            </w:tcBorders>
            <w:shd w:val="clear" w:color="auto" w:fill="DBE5F1" w:themeFill="accent1" w:themeFillTint="33"/>
            <w:vAlign w:val="center"/>
          </w:tcPr>
          <w:p w:rsidR="005A06B9" w:rsidRPr="00221CE1" w:rsidRDefault="005A06B9" w:rsidP="005A0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lrutenett"/>
        <w:tblpPr w:leftFromText="141" w:rightFromText="141" w:vertAnchor="page" w:horzAnchor="margin" w:tblpXSpec="right" w:tblpY="45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2295"/>
        <w:gridCol w:w="1216"/>
        <w:gridCol w:w="1134"/>
        <w:gridCol w:w="2240"/>
        <w:gridCol w:w="136"/>
        <w:gridCol w:w="2160"/>
      </w:tblGrid>
      <w:tr w:rsidR="0035533F" w:rsidRPr="00C23D52" w:rsidTr="00221CE1">
        <w:trPr>
          <w:cantSplit/>
          <w:trHeight w:val="422"/>
        </w:trPr>
        <w:tc>
          <w:tcPr>
            <w:tcW w:w="317" w:type="dxa"/>
          </w:tcPr>
          <w:p w:rsidR="0035533F" w:rsidRPr="00893B4B" w:rsidRDefault="0035533F" w:rsidP="006D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35533F" w:rsidRPr="00893B4B" w:rsidRDefault="00221CE1" w:rsidP="006D45BF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UKEPLAN FOR </w:t>
            </w:r>
            <w:r w:rsidR="00EC2691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5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. TRINN</w:t>
            </w:r>
          </w:p>
        </w:tc>
        <w:tc>
          <w:tcPr>
            <w:tcW w:w="3510" w:type="dxa"/>
            <w:gridSpan w:val="3"/>
          </w:tcPr>
          <w:p w:rsidR="0035533F" w:rsidRPr="00893B4B" w:rsidRDefault="00372392" w:rsidP="00A32B5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Uke </w:t>
            </w:r>
            <w:r w:rsidR="009421E4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50</w:t>
            </w:r>
            <w:r w:rsidR="00E84515" w:rsidRPr="00893B4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 </w:t>
            </w:r>
            <w:r w:rsidR="009421E4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- 11.12</w:t>
            </w:r>
            <w:r w:rsidR="00DA7995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. – </w:t>
            </w:r>
            <w:r w:rsidR="009421E4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15</w:t>
            </w:r>
            <w:r w:rsidR="00A32B50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.</w:t>
            </w:r>
            <w:r w:rsidR="00D165C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12</w:t>
            </w:r>
          </w:p>
        </w:tc>
        <w:tc>
          <w:tcPr>
            <w:tcW w:w="2160" w:type="dxa"/>
          </w:tcPr>
          <w:p w:rsidR="0035533F" w:rsidRPr="00D648AF" w:rsidRDefault="0035533F" w:rsidP="00372392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D648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201</w:t>
            </w:r>
            <w:r w:rsidR="00372392" w:rsidRPr="00D648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7</w:t>
            </w:r>
            <w:r w:rsidR="00242771" w:rsidRPr="00D648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 </w:t>
            </w:r>
            <w:r w:rsidRPr="00D648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- 201</w:t>
            </w:r>
            <w:r w:rsidR="00372392" w:rsidRPr="00D648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8</w:t>
            </w:r>
          </w:p>
        </w:tc>
      </w:tr>
      <w:tr w:rsidR="0035533F" w:rsidRPr="00C23D52" w:rsidTr="00AF24FD">
        <w:trPr>
          <w:cantSplit/>
          <w:trHeight w:val="340"/>
        </w:trPr>
        <w:tc>
          <w:tcPr>
            <w:tcW w:w="317" w:type="dxa"/>
            <w:vAlign w:val="bottom"/>
          </w:tcPr>
          <w:p w:rsidR="0035533F" w:rsidRPr="00893B4B" w:rsidRDefault="0035533F" w:rsidP="006D4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bottom w:val="single" w:sz="18" w:space="0" w:color="auto"/>
            </w:tcBorders>
            <w:vAlign w:val="bottom"/>
          </w:tcPr>
          <w:p w:rsidR="0035533F" w:rsidRPr="00893B4B" w:rsidRDefault="0035533F" w:rsidP="006D45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Lekse til tirsdag</w:t>
            </w:r>
          </w:p>
        </w:tc>
        <w:tc>
          <w:tcPr>
            <w:tcW w:w="2350" w:type="dxa"/>
            <w:gridSpan w:val="2"/>
            <w:tcBorders>
              <w:bottom w:val="single" w:sz="18" w:space="0" w:color="auto"/>
            </w:tcBorders>
            <w:vAlign w:val="bottom"/>
          </w:tcPr>
          <w:p w:rsidR="0035533F" w:rsidRPr="00893B4B" w:rsidRDefault="0035533F" w:rsidP="006D45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Lekse til onsdag</w:t>
            </w:r>
          </w:p>
        </w:tc>
        <w:tc>
          <w:tcPr>
            <w:tcW w:w="2240" w:type="dxa"/>
            <w:tcBorders>
              <w:bottom w:val="single" w:sz="18" w:space="0" w:color="auto"/>
            </w:tcBorders>
            <w:vAlign w:val="bottom"/>
          </w:tcPr>
          <w:p w:rsidR="0035533F" w:rsidRPr="00893B4B" w:rsidRDefault="0035533F" w:rsidP="006D45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Lekse til torsdag</w:t>
            </w:r>
          </w:p>
        </w:tc>
        <w:tc>
          <w:tcPr>
            <w:tcW w:w="2296" w:type="dxa"/>
            <w:gridSpan w:val="2"/>
            <w:tcBorders>
              <w:bottom w:val="single" w:sz="18" w:space="0" w:color="auto"/>
            </w:tcBorders>
            <w:vAlign w:val="bottom"/>
          </w:tcPr>
          <w:p w:rsidR="0035533F" w:rsidRPr="00893B4B" w:rsidRDefault="0035533F" w:rsidP="006D45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Lekse til fredag</w:t>
            </w:r>
          </w:p>
        </w:tc>
      </w:tr>
      <w:tr w:rsidR="000B0096" w:rsidRPr="00B9126F" w:rsidTr="00AF24FD">
        <w:trPr>
          <w:cantSplit/>
          <w:trHeight w:val="2551"/>
        </w:trPr>
        <w:tc>
          <w:tcPr>
            <w:tcW w:w="317" w:type="dxa"/>
            <w:tcBorders>
              <w:right w:val="single" w:sz="18" w:space="0" w:color="auto"/>
            </w:tcBorders>
            <w:vAlign w:val="center"/>
          </w:tcPr>
          <w:p w:rsidR="000B0096" w:rsidRPr="00893B4B" w:rsidRDefault="000B0096" w:rsidP="000B00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Lesing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24FD" w:rsidRDefault="00AF24FD" w:rsidP="007761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29F8" w:rsidRPr="008329F8" w:rsidRDefault="008329F8" w:rsidP="007761AF">
            <w:pPr>
              <w:rPr>
                <w:rFonts w:ascii="Arial" w:hAnsi="Arial" w:cs="Arial"/>
                <w:sz w:val="20"/>
                <w:szCs w:val="20"/>
              </w:rPr>
            </w:pPr>
            <w:r w:rsidRPr="008329F8">
              <w:rPr>
                <w:rFonts w:ascii="Arial" w:hAnsi="Arial" w:cs="Arial"/>
                <w:sz w:val="20"/>
                <w:szCs w:val="20"/>
              </w:rPr>
              <w:t>Velg oppgave 1 eller 2 på arket.</w:t>
            </w:r>
          </w:p>
          <w:p w:rsidR="008329F8" w:rsidRPr="00AF24FD" w:rsidRDefault="008329F8" w:rsidP="007761AF">
            <w:pPr>
              <w:rPr>
                <w:rFonts w:ascii="Arial" w:hAnsi="Arial" w:cs="Arial"/>
                <w:sz w:val="20"/>
                <w:szCs w:val="20"/>
              </w:rPr>
            </w:pPr>
            <w:r w:rsidRPr="008329F8">
              <w:rPr>
                <w:rFonts w:ascii="Arial" w:hAnsi="Arial" w:cs="Arial"/>
                <w:sz w:val="20"/>
                <w:szCs w:val="20"/>
              </w:rPr>
              <w:t>Les i bøker og på nett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329F8">
              <w:rPr>
                <w:rFonts w:ascii="Arial" w:hAnsi="Arial" w:cs="Arial"/>
                <w:sz w:val="20"/>
                <w:szCs w:val="20"/>
              </w:rPr>
              <w:t xml:space="preserve"> og finn den informasjonen du trenger for å skrive en faktatekst.</w:t>
            </w:r>
          </w:p>
        </w:tc>
        <w:tc>
          <w:tcPr>
            <w:tcW w:w="2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AF24FD" w:rsidRDefault="00AF24FD" w:rsidP="00C923E2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770109" w:rsidRPr="00AF24FD" w:rsidRDefault="00770109" w:rsidP="00C923E2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2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6B47" w:rsidRPr="00517818" w:rsidRDefault="00FE7CE4" w:rsidP="000C77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7818">
              <w:rPr>
                <w:rFonts w:ascii="Arial" w:hAnsi="Arial" w:cs="Arial"/>
                <w:b/>
                <w:sz w:val="20"/>
                <w:szCs w:val="20"/>
              </w:rPr>
              <w:t>Stairs textbook:</w:t>
            </w:r>
          </w:p>
          <w:p w:rsidR="001319FC" w:rsidRPr="00517818" w:rsidRDefault="001319FC" w:rsidP="000C77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9FC" w:rsidRPr="00517818" w:rsidRDefault="001319FC" w:rsidP="000C77C2">
            <w:pPr>
              <w:rPr>
                <w:rFonts w:ascii="Arial" w:hAnsi="Arial" w:cs="Arial"/>
                <w:sz w:val="20"/>
                <w:szCs w:val="20"/>
              </w:rPr>
            </w:pPr>
            <w:r w:rsidRPr="00517818">
              <w:rPr>
                <w:rFonts w:ascii="Arial" w:hAnsi="Arial" w:cs="Arial"/>
                <w:sz w:val="20"/>
                <w:szCs w:val="20"/>
              </w:rPr>
              <w:t>Read page 86-87.</w:t>
            </w:r>
          </w:p>
          <w:p w:rsidR="001319FC" w:rsidRPr="00517818" w:rsidRDefault="001319FC" w:rsidP="000C77C2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9FC" w:rsidRPr="001319FC" w:rsidRDefault="001319FC" w:rsidP="000C77C2">
            <w:pPr>
              <w:rPr>
                <w:rFonts w:ascii="Arial" w:hAnsi="Arial" w:cs="Arial"/>
                <w:sz w:val="20"/>
                <w:szCs w:val="20"/>
              </w:rPr>
            </w:pPr>
            <w:r w:rsidRPr="001319FC">
              <w:rPr>
                <w:rFonts w:ascii="Arial" w:hAnsi="Arial" w:cs="Arial"/>
                <w:sz w:val="20"/>
                <w:szCs w:val="20"/>
              </w:rPr>
              <w:t>Les høyt for en voksen.</w:t>
            </w:r>
          </w:p>
          <w:p w:rsidR="00FE7CE4" w:rsidRPr="00FE7CE4" w:rsidRDefault="00FE7CE4" w:rsidP="000C77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C77C2" w:rsidRDefault="005440BC" w:rsidP="005440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Midgard:</w:t>
            </w:r>
          </w:p>
          <w:p w:rsidR="005440BC" w:rsidRDefault="005440BC" w:rsidP="005440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40BC" w:rsidRPr="005440BC" w:rsidRDefault="009421E4" w:rsidP="00544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side 50-51.</w:t>
            </w:r>
          </w:p>
        </w:tc>
      </w:tr>
      <w:tr w:rsidR="000B0096" w:rsidRPr="00836C8A" w:rsidTr="00AF24FD">
        <w:trPr>
          <w:cantSplit/>
          <w:trHeight w:val="2551"/>
        </w:trPr>
        <w:tc>
          <w:tcPr>
            <w:tcW w:w="317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0B0096" w:rsidRPr="00893B4B" w:rsidRDefault="000B0096" w:rsidP="000B00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Skriving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F24FD" w:rsidRDefault="00AF24FD" w:rsidP="00C923E2">
            <w:pPr>
              <w:rPr>
                <w:rFonts w:ascii="Arial" w:hAnsi="Arial" w:cs="Arial"/>
                <w:sz w:val="20"/>
                <w:szCs w:val="20"/>
              </w:rPr>
            </w:pPr>
          </w:p>
          <w:p w:rsidR="00770109" w:rsidRPr="0071346D" w:rsidRDefault="00770109" w:rsidP="00C923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Gjør «planlegg teksten din» på arket. Skriv notatene i skrivebok.</w:t>
            </w:r>
          </w:p>
        </w:tc>
        <w:tc>
          <w:tcPr>
            <w:tcW w:w="2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67086" w:rsidRDefault="00467086" w:rsidP="000C77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24FD" w:rsidRPr="00AF24FD" w:rsidRDefault="00770109" w:rsidP="000C77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Gjør «skriv i vei» på arket. Skriv hele faktateskten inn i skrivebok.</w:t>
            </w:r>
          </w:p>
        </w:tc>
        <w:tc>
          <w:tcPr>
            <w:tcW w:w="22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C38CF" w:rsidRPr="00610EDF" w:rsidRDefault="00FE7CE4" w:rsidP="000C77C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10EDF">
              <w:rPr>
                <w:rFonts w:ascii="Arial" w:hAnsi="Arial" w:cs="Arial"/>
                <w:b/>
                <w:sz w:val="20"/>
                <w:szCs w:val="20"/>
                <w:lang w:val="en-US"/>
              </w:rPr>
              <w:t>Stairs workbook:</w:t>
            </w:r>
          </w:p>
          <w:p w:rsidR="001319FC" w:rsidRPr="00610EDF" w:rsidRDefault="001319FC" w:rsidP="000C77C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84842" w:rsidRPr="00610EDF" w:rsidRDefault="001319FC" w:rsidP="000C77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0EDF">
              <w:rPr>
                <w:rFonts w:ascii="Arial" w:hAnsi="Arial" w:cs="Arial"/>
                <w:sz w:val="20"/>
                <w:szCs w:val="20"/>
                <w:lang w:val="en-US"/>
              </w:rPr>
              <w:t>Exercise 115 a and b. page 68-69</w:t>
            </w:r>
            <w:r w:rsidRPr="00610ED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  <w:p w:rsidR="00FC6839" w:rsidRPr="00610EDF" w:rsidRDefault="00FC6839" w:rsidP="000C77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E7CE4" w:rsidRPr="00610EDF" w:rsidRDefault="00FE7CE4" w:rsidP="000C77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986D3D" w:rsidRPr="00610EDF" w:rsidRDefault="00986D3D" w:rsidP="005C382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440BC" w:rsidRPr="00610EDF" w:rsidRDefault="005440BC" w:rsidP="005C382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440BC" w:rsidRPr="00610EDF" w:rsidRDefault="005440BC" w:rsidP="005C38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10ED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5D0D4A" w:rsidRPr="00B9126F" w:rsidTr="00AF24FD">
        <w:trPr>
          <w:cantSplit/>
          <w:trHeight w:val="2078"/>
        </w:trPr>
        <w:tc>
          <w:tcPr>
            <w:tcW w:w="317" w:type="dxa"/>
            <w:tcBorders>
              <w:bottom w:val="nil"/>
              <w:right w:val="single" w:sz="18" w:space="0" w:color="auto"/>
            </w:tcBorders>
            <w:vAlign w:val="center"/>
          </w:tcPr>
          <w:p w:rsidR="005D0D4A" w:rsidRPr="00893B4B" w:rsidRDefault="005D0D4A" w:rsidP="005D0D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Regning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D0D4A" w:rsidRPr="00893B4B" w:rsidRDefault="005D0D4A" w:rsidP="005D0D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31A50" w:rsidRPr="00331A50" w:rsidRDefault="00331A50" w:rsidP="00836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C3820" w:rsidRDefault="00084842" w:rsidP="001543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210B">
              <w:rPr>
                <w:rFonts w:ascii="Arial" w:hAnsi="Arial" w:cs="Arial"/>
                <w:b/>
                <w:sz w:val="20"/>
                <w:szCs w:val="20"/>
              </w:rPr>
              <w:t>Multi O-bok:</w:t>
            </w:r>
          </w:p>
          <w:p w:rsidR="00331A50" w:rsidRPr="00331A50" w:rsidRDefault="00610EDF" w:rsidP="00836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Oppgave 4.38</w:t>
            </w:r>
            <w:r w:rsidR="00836C8A">
              <w:rPr>
                <w:rFonts w:ascii="Arial" w:hAnsi="Arial" w:cs="Arial"/>
                <w:sz w:val="20"/>
                <w:szCs w:val="20"/>
              </w:rPr>
              <w:t xml:space="preserve"> og</w:t>
            </w:r>
            <w:r>
              <w:rPr>
                <w:rFonts w:ascii="Arial" w:hAnsi="Arial" w:cs="Arial"/>
                <w:sz w:val="20"/>
                <w:szCs w:val="20"/>
              </w:rPr>
              <w:t xml:space="preserve"> 4.40 på side 74.</w:t>
            </w:r>
          </w:p>
        </w:tc>
        <w:tc>
          <w:tcPr>
            <w:tcW w:w="22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5D0D4A" w:rsidRPr="00893B4B" w:rsidRDefault="005D0D4A" w:rsidP="005D0D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096" w:rsidRPr="00B9126F" w:rsidTr="00AF24FD">
        <w:trPr>
          <w:trHeight w:val="1464"/>
        </w:trPr>
        <w:tc>
          <w:tcPr>
            <w:tcW w:w="317" w:type="dxa"/>
            <w:tcBorders>
              <w:bottom w:val="nil"/>
              <w:right w:val="single" w:sz="18" w:space="0" w:color="auto"/>
            </w:tcBorders>
            <w:vAlign w:val="center"/>
          </w:tcPr>
          <w:p w:rsidR="000B0096" w:rsidRPr="00893B4B" w:rsidRDefault="000B0096" w:rsidP="000B00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B4B">
              <w:rPr>
                <w:rFonts w:ascii="Arial" w:hAnsi="Arial" w:cs="Arial"/>
                <w:b/>
                <w:sz w:val="20"/>
                <w:szCs w:val="20"/>
              </w:rPr>
              <w:t>Annet</w:t>
            </w:r>
          </w:p>
        </w:tc>
        <w:tc>
          <w:tcPr>
            <w:tcW w:w="22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B0096" w:rsidRPr="00893B4B" w:rsidRDefault="000B0096" w:rsidP="000B00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8DB3E2" w:themeFill="text2" w:themeFillTint="66"/>
          </w:tcPr>
          <w:p w:rsidR="000B0096" w:rsidRPr="00893B4B" w:rsidRDefault="000B0096" w:rsidP="000B0096">
            <w:pPr>
              <w:rPr>
                <w:rFonts w:ascii="Arial" w:hAnsi="Arial" w:cs="Arial"/>
                <w:sz w:val="20"/>
                <w:szCs w:val="20"/>
              </w:rPr>
            </w:pPr>
            <w:r w:rsidRPr="00893B4B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anchor distT="0" distB="0" distL="114300" distR="114300" simplePos="0" relativeHeight="251715584" behindDoc="0" locked="0" layoutInCell="1" allowOverlap="1" wp14:anchorId="7FAC911B" wp14:editId="1A47AEC0">
                  <wp:simplePos x="0" y="0"/>
                  <wp:positionH relativeFrom="column">
                    <wp:posOffset>69504</wp:posOffset>
                  </wp:positionH>
                  <wp:positionV relativeFrom="paragraph">
                    <wp:posOffset>96198</wp:posOffset>
                  </wp:positionV>
                  <wp:extent cx="1148715" cy="599440"/>
                  <wp:effectExtent l="0" t="0" r="0" b="0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orts_kids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B0096" w:rsidRPr="00893B4B" w:rsidRDefault="000B0096" w:rsidP="000B00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8DB3E2" w:themeFill="text2" w:themeFillTint="66"/>
          </w:tcPr>
          <w:p w:rsidR="00D165C2" w:rsidRPr="00C4283A" w:rsidRDefault="00D165C2" w:rsidP="00D165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83A">
              <w:rPr>
                <w:rFonts w:ascii="Arial" w:hAnsi="Arial" w:cs="Arial"/>
                <w:b/>
                <w:sz w:val="20"/>
                <w:szCs w:val="20"/>
              </w:rPr>
              <w:t>Husk gymtøy</w:t>
            </w:r>
          </w:p>
          <w:p w:rsidR="000B0096" w:rsidRPr="00986D3D" w:rsidRDefault="000B0096" w:rsidP="000B00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0270" w:rsidRPr="00B9126F" w:rsidTr="003778BA">
        <w:trPr>
          <w:trHeight w:val="567"/>
        </w:trPr>
        <w:tc>
          <w:tcPr>
            <w:tcW w:w="317" w:type="dxa"/>
          </w:tcPr>
          <w:p w:rsidR="00260270" w:rsidRPr="00B9126F" w:rsidRDefault="00260270" w:rsidP="00260270">
            <w:pPr>
              <w:rPr>
                <w:rFonts w:ascii="DJB The Teacher Font" w:hAnsi="DJB The Teacher Font"/>
                <w:sz w:val="20"/>
                <w:szCs w:val="20"/>
              </w:rPr>
            </w:pPr>
          </w:p>
        </w:tc>
        <w:tc>
          <w:tcPr>
            <w:tcW w:w="9181" w:type="dxa"/>
            <w:gridSpan w:val="6"/>
            <w:tcBorders>
              <w:top w:val="single" w:sz="18" w:space="0" w:color="auto"/>
            </w:tcBorders>
            <w:vAlign w:val="center"/>
          </w:tcPr>
          <w:p w:rsidR="00260270" w:rsidRPr="00B9126F" w:rsidRDefault="00260270" w:rsidP="00260270">
            <w:pPr>
              <w:rPr>
                <w:rFonts w:ascii="DJB The Teacher Font" w:hAnsi="DJB The Teacher Font"/>
                <w:sz w:val="20"/>
                <w:szCs w:val="20"/>
              </w:rPr>
            </w:pPr>
          </w:p>
        </w:tc>
      </w:tr>
    </w:tbl>
    <w:p w:rsidR="0035533F" w:rsidRDefault="0035533F" w:rsidP="0035533F">
      <w:pPr>
        <w:spacing w:after="0" w:line="240" w:lineRule="auto"/>
      </w:pPr>
      <w:r>
        <w:rPr>
          <w:noProof/>
          <w:lang w:eastAsia="nb-NO"/>
        </w:rPr>
        <w:drawing>
          <wp:anchor distT="0" distB="0" distL="114300" distR="114300" simplePos="0" relativeHeight="251655680" behindDoc="1" locked="0" layoutInCell="1" allowOverlap="1" wp14:anchorId="530DD7A9" wp14:editId="55173D98">
            <wp:simplePos x="0" y="0"/>
            <wp:positionH relativeFrom="column">
              <wp:posOffset>3848233</wp:posOffset>
            </wp:positionH>
            <wp:positionV relativeFrom="paragraph">
              <wp:posOffset>-115496</wp:posOffset>
            </wp:positionV>
            <wp:extent cx="6232894" cy="361507"/>
            <wp:effectExtent l="19050" t="0" r="0" b="0"/>
            <wp:wrapNone/>
            <wp:docPr id="6" name="Bilde 18" descr="http://www.melsbrushes.co.uk/wp-content/uploads/2014/08/coloured-pencil-clipart-fre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elsbrushes.co.uk/wp-content/uploads/2014/08/coloured-pencil-clipart-fre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4471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32894" cy="36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2865"/>
      </w:tblGrid>
      <w:tr w:rsidR="0035533F" w:rsidTr="001D6623">
        <w:trPr>
          <w:cantSplit/>
          <w:trHeight w:val="255"/>
        </w:trPr>
        <w:tc>
          <w:tcPr>
            <w:tcW w:w="2863" w:type="dxa"/>
            <w:tcBorders>
              <w:bottom w:val="single" w:sz="18" w:space="0" w:color="auto"/>
            </w:tcBorders>
          </w:tcPr>
          <w:p w:rsidR="0035533F" w:rsidRPr="00893B4B" w:rsidRDefault="0035533F" w:rsidP="006D45B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93B4B">
              <w:rPr>
                <w:rFonts w:ascii="Arial" w:hAnsi="Arial" w:cs="Arial"/>
                <w:b/>
                <w:sz w:val="20"/>
              </w:rPr>
              <w:t>Øveord</w:t>
            </w:r>
          </w:p>
        </w:tc>
        <w:tc>
          <w:tcPr>
            <w:tcW w:w="2864" w:type="dxa"/>
            <w:tcBorders>
              <w:bottom w:val="single" w:sz="18" w:space="0" w:color="auto"/>
            </w:tcBorders>
          </w:tcPr>
          <w:p w:rsidR="0035533F" w:rsidRPr="00893B4B" w:rsidRDefault="0035533F" w:rsidP="006D45B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93B4B">
              <w:rPr>
                <w:rFonts w:ascii="Arial" w:hAnsi="Arial" w:cs="Arial"/>
                <w:b/>
                <w:sz w:val="20"/>
              </w:rPr>
              <w:t>Gloser</w:t>
            </w:r>
          </w:p>
        </w:tc>
      </w:tr>
      <w:tr w:rsidR="0035533F" w:rsidRPr="00B757CD" w:rsidTr="001D6623">
        <w:trPr>
          <w:cantSplit/>
          <w:trHeight w:val="2628"/>
        </w:trPr>
        <w:tc>
          <w:tcPr>
            <w:tcW w:w="2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1AF" w:rsidRPr="00893B4B" w:rsidRDefault="007761AF" w:rsidP="0008495E">
            <w:pPr>
              <w:jc w:val="center"/>
              <w:rPr>
                <w:rFonts w:ascii="Arial" w:hAnsi="Arial" w:cs="Arial"/>
                <w:sz w:val="20"/>
              </w:rPr>
            </w:pPr>
          </w:p>
          <w:p w:rsidR="00ED0DC3" w:rsidRDefault="00ED0DC3" w:rsidP="0008495E">
            <w:pPr>
              <w:jc w:val="center"/>
              <w:rPr>
                <w:rFonts w:ascii="Arial" w:hAnsi="Arial" w:cs="Arial"/>
                <w:sz w:val="20"/>
              </w:rPr>
            </w:pPr>
          </w:p>
          <w:p w:rsidR="00C96021" w:rsidRPr="00893B4B" w:rsidRDefault="00C96021" w:rsidP="00C9602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749" w:rsidRDefault="00FF1749" w:rsidP="00DA7995">
            <w:pPr>
              <w:jc w:val="center"/>
              <w:rPr>
                <w:rFonts w:ascii="Arial" w:hAnsi="Arial" w:cs="Arial"/>
                <w:sz w:val="20"/>
              </w:rPr>
            </w:pPr>
          </w:p>
          <w:p w:rsidR="00084842" w:rsidRPr="001319FC" w:rsidRDefault="00084842" w:rsidP="00FF1749">
            <w:pPr>
              <w:jc w:val="center"/>
              <w:rPr>
                <w:rFonts w:ascii="Arial" w:hAnsi="Arial" w:cs="Arial"/>
                <w:sz w:val="20"/>
              </w:rPr>
            </w:pPr>
          </w:p>
          <w:p w:rsidR="0061437A" w:rsidRPr="00914F41" w:rsidRDefault="001319FC" w:rsidP="00FF17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4F41">
              <w:rPr>
                <w:rFonts w:ascii="Arial" w:hAnsi="Arial" w:cs="Arial"/>
                <w:b/>
                <w:sz w:val="20"/>
              </w:rPr>
              <w:t>Broken – ødelagt</w:t>
            </w:r>
          </w:p>
          <w:p w:rsidR="001319FC" w:rsidRPr="00914F41" w:rsidRDefault="001319FC" w:rsidP="00FF17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4F41">
              <w:rPr>
                <w:rFonts w:ascii="Arial" w:hAnsi="Arial" w:cs="Arial"/>
                <w:b/>
                <w:sz w:val="20"/>
              </w:rPr>
              <w:t>Mended – reparert</w:t>
            </w:r>
          </w:p>
          <w:p w:rsidR="001319FC" w:rsidRPr="00914F41" w:rsidRDefault="001319FC" w:rsidP="00FF17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4F41">
              <w:rPr>
                <w:rFonts w:ascii="Arial" w:hAnsi="Arial" w:cs="Arial"/>
                <w:b/>
                <w:sz w:val="20"/>
              </w:rPr>
              <w:t>Agree – være enig</w:t>
            </w:r>
          </w:p>
          <w:p w:rsidR="001319FC" w:rsidRPr="00914F41" w:rsidRDefault="001319FC" w:rsidP="00FF17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4F41">
              <w:rPr>
                <w:rFonts w:ascii="Arial" w:hAnsi="Arial" w:cs="Arial"/>
                <w:b/>
                <w:sz w:val="20"/>
              </w:rPr>
              <w:t>Neck – hals</w:t>
            </w:r>
          </w:p>
          <w:p w:rsidR="001319FC" w:rsidRPr="00914F41" w:rsidRDefault="001319FC" w:rsidP="00FF17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4F41">
              <w:rPr>
                <w:rFonts w:ascii="Arial" w:hAnsi="Arial" w:cs="Arial"/>
                <w:b/>
                <w:sz w:val="20"/>
              </w:rPr>
              <w:t>Vet – veterinær/dyrlege</w:t>
            </w:r>
          </w:p>
          <w:p w:rsidR="0061437A" w:rsidRPr="001319FC" w:rsidRDefault="0061437A" w:rsidP="00FF174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533F" w:rsidTr="001D6623">
        <w:trPr>
          <w:cantSplit/>
          <w:trHeight w:val="219"/>
        </w:trPr>
        <w:tc>
          <w:tcPr>
            <w:tcW w:w="572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D6623" w:rsidRPr="001319FC" w:rsidRDefault="001D6623" w:rsidP="006D45BF">
            <w:pPr>
              <w:rPr>
                <w:rFonts w:ascii="Arial" w:hAnsi="Arial" w:cs="Arial"/>
                <w:b/>
                <w:sz w:val="20"/>
              </w:rPr>
            </w:pPr>
          </w:p>
          <w:p w:rsidR="0035533F" w:rsidRPr="00893B4B" w:rsidRDefault="00C96021" w:rsidP="001D662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Informasjon</w:t>
            </w:r>
          </w:p>
        </w:tc>
      </w:tr>
      <w:tr w:rsidR="0035533F" w:rsidTr="001D6623">
        <w:trPr>
          <w:cantSplit/>
          <w:trHeight w:val="3557"/>
        </w:trPr>
        <w:tc>
          <w:tcPr>
            <w:tcW w:w="57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C60" w:rsidRDefault="00F36C60" w:rsidP="00F36C60">
            <w:pPr>
              <w:rPr>
                <w:rFonts w:ascii="Arial" w:hAnsi="Arial" w:cs="Arial"/>
                <w:sz w:val="20"/>
              </w:rPr>
            </w:pPr>
          </w:p>
          <w:p w:rsidR="00F36C60" w:rsidRPr="00F36C60" w:rsidRDefault="00F36C60" w:rsidP="00F36C60">
            <w:pPr>
              <w:rPr>
                <w:rFonts w:ascii="Arial" w:hAnsi="Arial" w:cs="Arial"/>
                <w:sz w:val="20"/>
              </w:rPr>
            </w:pPr>
            <w:r w:rsidRPr="00F36C60">
              <w:rPr>
                <w:rFonts w:ascii="Arial" w:hAnsi="Arial" w:cs="Arial"/>
                <w:b/>
                <w:sz w:val="20"/>
              </w:rPr>
              <w:t>Svømming</w:t>
            </w:r>
          </w:p>
          <w:p w:rsidR="00F36C60" w:rsidRDefault="00F36C60" w:rsidP="00F36C60">
            <w:pPr>
              <w:rPr>
                <w:rFonts w:ascii="Arial" w:hAnsi="Arial" w:cs="Arial"/>
                <w:sz w:val="20"/>
              </w:rPr>
            </w:pPr>
            <w:r w:rsidRPr="00F36C60">
              <w:rPr>
                <w:rFonts w:ascii="Arial" w:hAnsi="Arial" w:cs="Arial"/>
                <w:sz w:val="20"/>
              </w:rPr>
              <w:t>Svømming starter opp igjen mandag i uke 50. Husk svømmetøy!</w:t>
            </w:r>
          </w:p>
          <w:p w:rsidR="00F36C60" w:rsidRDefault="00F36C60" w:rsidP="00F36C60">
            <w:pPr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nb-NO"/>
              </w:rPr>
            </w:pPr>
          </w:p>
          <w:p w:rsidR="00F36C60" w:rsidRDefault="00F36C60" w:rsidP="00F36C60">
            <w:pPr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nb-NO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nb-NO"/>
              </w:rPr>
              <w:t>Julespill</w:t>
            </w:r>
          </w:p>
          <w:p w:rsidR="00F36C60" w:rsidRPr="00F36C60" w:rsidRDefault="00F36C60" w:rsidP="00F36C60">
            <w:pPr>
              <w:rPr>
                <w:rFonts w:ascii="Arial" w:hAnsi="Arial" w:cs="Arial"/>
                <w:b/>
                <w:bCs/>
                <w:color w:val="262626"/>
                <w:sz w:val="21"/>
                <w:szCs w:val="21"/>
                <w:lang w:eastAsia="nb-NO"/>
              </w:rPr>
            </w:pPr>
            <w:r w:rsidRPr="00F36C60">
              <w:rPr>
                <w:rFonts w:ascii="Arial" w:hAnsi="Arial" w:cs="Arial"/>
                <w:bCs/>
                <w:sz w:val="21"/>
                <w:szCs w:val="21"/>
                <w:lang w:eastAsia="nb-NO"/>
              </w:rPr>
              <w:t>Buggeland er invitert til julespill i Bogafjell kirke onsdag 13.desember kl 13.00. De elevene som ønsker å delta</w:t>
            </w:r>
            <w:r w:rsidRPr="00F36C60">
              <w:rPr>
                <w:rFonts w:ascii="Arial" w:hAnsi="Arial" w:cs="Arial"/>
                <w:sz w:val="21"/>
                <w:szCs w:val="21"/>
                <w:lang w:eastAsia="nb-NO"/>
              </w:rPr>
              <w:t xml:space="preserve"> går ned selv når skolen slutter 12.30. FAU organiserer slik at det er foresatte tilstede som sitter sammen med trinnet.</w:t>
            </w:r>
          </w:p>
          <w:p w:rsidR="00F36C60" w:rsidRPr="00F36C60" w:rsidRDefault="00F36C60" w:rsidP="00F36C60">
            <w:pPr>
              <w:rPr>
                <w:rFonts w:ascii="Arial" w:hAnsi="Arial" w:cs="Arial"/>
                <w:b/>
                <w:bCs/>
                <w:sz w:val="21"/>
                <w:szCs w:val="21"/>
                <w:lang w:eastAsia="nb-NO"/>
              </w:rPr>
            </w:pPr>
          </w:p>
          <w:p w:rsidR="00F36C60" w:rsidRPr="002E3A89" w:rsidRDefault="00FC6839" w:rsidP="00F36C60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01248" behindDoc="1" locked="0" layoutInCell="1" allowOverlap="1" wp14:anchorId="1AD58737" wp14:editId="0CB11795">
                  <wp:simplePos x="0" y="0"/>
                  <wp:positionH relativeFrom="column">
                    <wp:posOffset>2013585</wp:posOffset>
                  </wp:positionH>
                  <wp:positionV relativeFrom="paragraph">
                    <wp:posOffset>-5715</wp:posOffset>
                  </wp:positionV>
                  <wp:extent cx="1414145" cy="492125"/>
                  <wp:effectExtent l="0" t="0" r="0" b="3175"/>
                  <wp:wrapNone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1DD4" w:rsidRPr="002E3A89" w:rsidRDefault="00881DD4" w:rsidP="000B0096">
            <w:pPr>
              <w:rPr>
                <w:rFonts w:ascii="Arial" w:hAnsi="Arial" w:cs="Arial"/>
                <w:sz w:val="20"/>
              </w:rPr>
            </w:pPr>
          </w:p>
        </w:tc>
      </w:tr>
    </w:tbl>
    <w:p w:rsidR="0035533F" w:rsidRDefault="001D6623" w:rsidP="001D6623">
      <w:pPr>
        <w:tabs>
          <w:tab w:val="left" w:pos="7233"/>
        </w:tabs>
      </w:pPr>
      <w:r>
        <w:tab/>
      </w:r>
    </w:p>
    <w:sectPr w:rsidR="0035533F" w:rsidSect="003778BA">
      <w:pgSz w:w="16838" w:h="11906" w:orient="landscape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660" w:rsidRDefault="00AC7660" w:rsidP="00AC7660">
      <w:pPr>
        <w:spacing w:after="0" w:line="240" w:lineRule="auto"/>
      </w:pPr>
      <w:r>
        <w:separator/>
      </w:r>
    </w:p>
  </w:endnote>
  <w:endnote w:type="continuationSeparator" w:id="0">
    <w:p w:rsidR="00AC7660" w:rsidRDefault="00AC7660" w:rsidP="00AC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B The Teacher Fon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660" w:rsidRDefault="00AC7660" w:rsidP="00AC7660">
      <w:pPr>
        <w:spacing w:after="0" w:line="240" w:lineRule="auto"/>
      </w:pPr>
      <w:r>
        <w:separator/>
      </w:r>
    </w:p>
  </w:footnote>
  <w:footnote w:type="continuationSeparator" w:id="0">
    <w:p w:rsidR="00AC7660" w:rsidRDefault="00AC7660" w:rsidP="00AC7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76pt;height:303.75pt;visibility:visible;mso-wrap-style:square" o:bullet="t">
        <v:imagedata r:id="rId1" o:title=""/>
      </v:shape>
    </w:pict>
  </w:numPicBullet>
  <w:abstractNum w:abstractNumId="0" w15:restartNumberingAfterBreak="0">
    <w:nsid w:val="17A8461E"/>
    <w:multiLevelType w:val="hybridMultilevel"/>
    <w:tmpl w:val="7BEA2E30"/>
    <w:lvl w:ilvl="0" w:tplc="398C0F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6A0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A4EC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32C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206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ADD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44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CAA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6CB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6456DFD"/>
    <w:multiLevelType w:val="hybridMultilevel"/>
    <w:tmpl w:val="A4E8DC94"/>
    <w:lvl w:ilvl="0" w:tplc="5F825170">
      <w:start w:val="13"/>
      <w:numFmt w:val="bullet"/>
      <w:lvlText w:val="-"/>
      <w:lvlJc w:val="left"/>
      <w:pPr>
        <w:ind w:left="720" w:hanging="360"/>
      </w:pPr>
      <w:rPr>
        <w:rFonts w:ascii="DJB The Teacher Font" w:eastAsiaTheme="minorHAnsi" w:hAnsi="DJB The Teacher Fon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13BF0"/>
    <w:multiLevelType w:val="hybridMultilevel"/>
    <w:tmpl w:val="6582A3FA"/>
    <w:lvl w:ilvl="0" w:tplc="340AE820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A15CEFEE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325C44F6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FE7C6BA4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80C11E6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EDE4FEB2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AD261CA8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B9FA333E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31D416FE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abstractNum w:abstractNumId="3" w15:restartNumberingAfterBreak="0">
    <w:nsid w:val="6DCC02D0"/>
    <w:multiLevelType w:val="hybridMultilevel"/>
    <w:tmpl w:val="E75C3BDE"/>
    <w:lvl w:ilvl="0" w:tplc="478E8E76">
      <w:start w:val="8"/>
      <w:numFmt w:val="bullet"/>
      <w:lvlText w:val="-"/>
      <w:lvlJc w:val="left"/>
      <w:pPr>
        <w:ind w:left="720" w:hanging="360"/>
      </w:pPr>
      <w:rPr>
        <w:rFonts w:ascii="DJB The Teacher Font" w:eastAsiaTheme="minorHAnsi" w:hAnsi="DJB The Teacher Fon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D6729"/>
    <w:multiLevelType w:val="hybridMultilevel"/>
    <w:tmpl w:val="5282A108"/>
    <w:lvl w:ilvl="0" w:tplc="DB8C381E">
      <w:start w:val="14"/>
      <w:numFmt w:val="bullet"/>
      <w:suff w:val="nothing"/>
      <w:lvlText w:val="-"/>
      <w:lvlJc w:val="left"/>
      <w:pPr>
        <w:ind w:left="720" w:hanging="720"/>
      </w:pPr>
      <w:rPr>
        <w:rFonts w:ascii="DJB The Teacher Font" w:eastAsiaTheme="minorHAnsi" w:hAnsi="DJB The Teacher Fon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6F"/>
    <w:rsid w:val="0000051D"/>
    <w:rsid w:val="00022DE4"/>
    <w:rsid w:val="0002497F"/>
    <w:rsid w:val="00024D7D"/>
    <w:rsid w:val="000250F2"/>
    <w:rsid w:val="00030A72"/>
    <w:rsid w:val="00031008"/>
    <w:rsid w:val="00046209"/>
    <w:rsid w:val="000475C9"/>
    <w:rsid w:val="00052660"/>
    <w:rsid w:val="000625D2"/>
    <w:rsid w:val="00062947"/>
    <w:rsid w:val="0007069F"/>
    <w:rsid w:val="00072574"/>
    <w:rsid w:val="00073D36"/>
    <w:rsid w:val="000759DD"/>
    <w:rsid w:val="00075B8F"/>
    <w:rsid w:val="0008049A"/>
    <w:rsid w:val="00084842"/>
    <w:rsid w:val="0008495E"/>
    <w:rsid w:val="0008692E"/>
    <w:rsid w:val="000872B8"/>
    <w:rsid w:val="00091C2F"/>
    <w:rsid w:val="000A267B"/>
    <w:rsid w:val="000A5528"/>
    <w:rsid w:val="000A63AD"/>
    <w:rsid w:val="000B0096"/>
    <w:rsid w:val="000B5256"/>
    <w:rsid w:val="000C77C2"/>
    <w:rsid w:val="000D1DCB"/>
    <w:rsid w:val="000E3FC9"/>
    <w:rsid w:val="000F03DC"/>
    <w:rsid w:val="000F110A"/>
    <w:rsid w:val="001027B6"/>
    <w:rsid w:val="001048B3"/>
    <w:rsid w:val="0011448B"/>
    <w:rsid w:val="0011570F"/>
    <w:rsid w:val="001232CE"/>
    <w:rsid w:val="00126D86"/>
    <w:rsid w:val="001319FC"/>
    <w:rsid w:val="00140970"/>
    <w:rsid w:val="0014604E"/>
    <w:rsid w:val="00147BAC"/>
    <w:rsid w:val="00151036"/>
    <w:rsid w:val="0015436A"/>
    <w:rsid w:val="00156152"/>
    <w:rsid w:val="00166E83"/>
    <w:rsid w:val="00174023"/>
    <w:rsid w:val="00176C86"/>
    <w:rsid w:val="00177897"/>
    <w:rsid w:val="00183140"/>
    <w:rsid w:val="001913A1"/>
    <w:rsid w:val="00193166"/>
    <w:rsid w:val="001A1C2A"/>
    <w:rsid w:val="001A6B47"/>
    <w:rsid w:val="001A6D90"/>
    <w:rsid w:val="001A75DC"/>
    <w:rsid w:val="001B2A84"/>
    <w:rsid w:val="001B5961"/>
    <w:rsid w:val="001C4623"/>
    <w:rsid w:val="001D6623"/>
    <w:rsid w:val="001E768B"/>
    <w:rsid w:val="00202211"/>
    <w:rsid w:val="0021019E"/>
    <w:rsid w:val="00221838"/>
    <w:rsid w:val="00221CE1"/>
    <w:rsid w:val="002262CB"/>
    <w:rsid w:val="00233FC4"/>
    <w:rsid w:val="00235D8A"/>
    <w:rsid w:val="00242771"/>
    <w:rsid w:val="00244F1F"/>
    <w:rsid w:val="00245E5A"/>
    <w:rsid w:val="00246479"/>
    <w:rsid w:val="002536DA"/>
    <w:rsid w:val="00260270"/>
    <w:rsid w:val="00261553"/>
    <w:rsid w:val="00271692"/>
    <w:rsid w:val="0027233F"/>
    <w:rsid w:val="00280787"/>
    <w:rsid w:val="00283188"/>
    <w:rsid w:val="00284CA8"/>
    <w:rsid w:val="00295BCA"/>
    <w:rsid w:val="00295C7D"/>
    <w:rsid w:val="00295D84"/>
    <w:rsid w:val="002A6D77"/>
    <w:rsid w:val="002C00D0"/>
    <w:rsid w:val="002C0605"/>
    <w:rsid w:val="002C30AB"/>
    <w:rsid w:val="002C41E9"/>
    <w:rsid w:val="002C46AA"/>
    <w:rsid w:val="002C74AC"/>
    <w:rsid w:val="002E3A89"/>
    <w:rsid w:val="002E4338"/>
    <w:rsid w:val="002E5608"/>
    <w:rsid w:val="0030343F"/>
    <w:rsid w:val="00310F87"/>
    <w:rsid w:val="00311C31"/>
    <w:rsid w:val="00313B59"/>
    <w:rsid w:val="003168AA"/>
    <w:rsid w:val="003212B9"/>
    <w:rsid w:val="00331A50"/>
    <w:rsid w:val="00343345"/>
    <w:rsid w:val="0034506B"/>
    <w:rsid w:val="00345577"/>
    <w:rsid w:val="003459EB"/>
    <w:rsid w:val="00346E36"/>
    <w:rsid w:val="00347F29"/>
    <w:rsid w:val="00347FDB"/>
    <w:rsid w:val="0035215A"/>
    <w:rsid w:val="00353C51"/>
    <w:rsid w:val="0035533F"/>
    <w:rsid w:val="00363F1C"/>
    <w:rsid w:val="00370635"/>
    <w:rsid w:val="00372392"/>
    <w:rsid w:val="00376E00"/>
    <w:rsid w:val="003778BA"/>
    <w:rsid w:val="003857F5"/>
    <w:rsid w:val="00385A7E"/>
    <w:rsid w:val="00395C88"/>
    <w:rsid w:val="00395D99"/>
    <w:rsid w:val="003A3B23"/>
    <w:rsid w:val="003A3E7C"/>
    <w:rsid w:val="003A6F78"/>
    <w:rsid w:val="003A7D9A"/>
    <w:rsid w:val="003B6BC8"/>
    <w:rsid w:val="003C15C1"/>
    <w:rsid w:val="003C27F8"/>
    <w:rsid w:val="003C305B"/>
    <w:rsid w:val="003D48C6"/>
    <w:rsid w:val="003D4CD4"/>
    <w:rsid w:val="003E4307"/>
    <w:rsid w:val="003F3AFB"/>
    <w:rsid w:val="003F71E1"/>
    <w:rsid w:val="00400F28"/>
    <w:rsid w:val="00401DFD"/>
    <w:rsid w:val="00402B35"/>
    <w:rsid w:val="0041050A"/>
    <w:rsid w:val="004127F6"/>
    <w:rsid w:val="0041381F"/>
    <w:rsid w:val="00416959"/>
    <w:rsid w:val="00417F46"/>
    <w:rsid w:val="004201FD"/>
    <w:rsid w:val="00420D5E"/>
    <w:rsid w:val="00422195"/>
    <w:rsid w:val="00425A0F"/>
    <w:rsid w:val="00434CFD"/>
    <w:rsid w:val="004367F6"/>
    <w:rsid w:val="00440027"/>
    <w:rsid w:val="00443A52"/>
    <w:rsid w:val="00444031"/>
    <w:rsid w:val="00450608"/>
    <w:rsid w:val="00451436"/>
    <w:rsid w:val="00460DB7"/>
    <w:rsid w:val="00467086"/>
    <w:rsid w:val="00474624"/>
    <w:rsid w:val="00477FCE"/>
    <w:rsid w:val="00484FF6"/>
    <w:rsid w:val="004903F6"/>
    <w:rsid w:val="00491B92"/>
    <w:rsid w:val="004B3D19"/>
    <w:rsid w:val="004B7EBA"/>
    <w:rsid w:val="004C38CF"/>
    <w:rsid w:val="004D58C4"/>
    <w:rsid w:val="004E2224"/>
    <w:rsid w:val="004E56E7"/>
    <w:rsid w:val="004F0448"/>
    <w:rsid w:val="0050169B"/>
    <w:rsid w:val="005072FD"/>
    <w:rsid w:val="0051172A"/>
    <w:rsid w:val="005177B4"/>
    <w:rsid w:val="00517818"/>
    <w:rsid w:val="005179F6"/>
    <w:rsid w:val="0052011B"/>
    <w:rsid w:val="00531434"/>
    <w:rsid w:val="0053738D"/>
    <w:rsid w:val="005440BC"/>
    <w:rsid w:val="00570DDF"/>
    <w:rsid w:val="005711CF"/>
    <w:rsid w:val="00580C48"/>
    <w:rsid w:val="005817F2"/>
    <w:rsid w:val="00581E64"/>
    <w:rsid w:val="00587714"/>
    <w:rsid w:val="0059223A"/>
    <w:rsid w:val="00593E1F"/>
    <w:rsid w:val="005A06B9"/>
    <w:rsid w:val="005A471C"/>
    <w:rsid w:val="005B3329"/>
    <w:rsid w:val="005C0C7A"/>
    <w:rsid w:val="005C3820"/>
    <w:rsid w:val="005C55E6"/>
    <w:rsid w:val="005C7F6C"/>
    <w:rsid w:val="005D0D4A"/>
    <w:rsid w:val="005D5928"/>
    <w:rsid w:val="005E27AA"/>
    <w:rsid w:val="005F4BCE"/>
    <w:rsid w:val="00602FA0"/>
    <w:rsid w:val="00607C68"/>
    <w:rsid w:val="00610EDF"/>
    <w:rsid w:val="006121DA"/>
    <w:rsid w:val="00612325"/>
    <w:rsid w:val="0061437A"/>
    <w:rsid w:val="00621B12"/>
    <w:rsid w:val="00624D67"/>
    <w:rsid w:val="0063391A"/>
    <w:rsid w:val="00643C98"/>
    <w:rsid w:val="00646CF9"/>
    <w:rsid w:val="00660753"/>
    <w:rsid w:val="006627C3"/>
    <w:rsid w:val="006632D1"/>
    <w:rsid w:val="00665B97"/>
    <w:rsid w:val="00666D54"/>
    <w:rsid w:val="006727F9"/>
    <w:rsid w:val="00677322"/>
    <w:rsid w:val="00680DCE"/>
    <w:rsid w:val="006870EC"/>
    <w:rsid w:val="006A0ED9"/>
    <w:rsid w:val="006B2F62"/>
    <w:rsid w:val="006B3646"/>
    <w:rsid w:val="006B6D64"/>
    <w:rsid w:val="006B7DAA"/>
    <w:rsid w:val="006C0C9E"/>
    <w:rsid w:val="006C66CD"/>
    <w:rsid w:val="006D0B60"/>
    <w:rsid w:val="006E5E79"/>
    <w:rsid w:val="006F1465"/>
    <w:rsid w:val="0070352B"/>
    <w:rsid w:val="00706733"/>
    <w:rsid w:val="0071346D"/>
    <w:rsid w:val="00715C43"/>
    <w:rsid w:val="0071673B"/>
    <w:rsid w:val="0072210B"/>
    <w:rsid w:val="00742956"/>
    <w:rsid w:val="007442EC"/>
    <w:rsid w:val="00747316"/>
    <w:rsid w:val="00753B71"/>
    <w:rsid w:val="0075405A"/>
    <w:rsid w:val="00756062"/>
    <w:rsid w:val="00764664"/>
    <w:rsid w:val="00764F9B"/>
    <w:rsid w:val="00770109"/>
    <w:rsid w:val="00772CD9"/>
    <w:rsid w:val="007761AF"/>
    <w:rsid w:val="0077661F"/>
    <w:rsid w:val="00784421"/>
    <w:rsid w:val="00795949"/>
    <w:rsid w:val="007A4337"/>
    <w:rsid w:val="007A574C"/>
    <w:rsid w:val="007A5C8E"/>
    <w:rsid w:val="007A6511"/>
    <w:rsid w:val="007B0F1D"/>
    <w:rsid w:val="007B4429"/>
    <w:rsid w:val="007C4F1B"/>
    <w:rsid w:val="007C7E50"/>
    <w:rsid w:val="007D167F"/>
    <w:rsid w:val="007D710B"/>
    <w:rsid w:val="007E41EE"/>
    <w:rsid w:val="007E6FE0"/>
    <w:rsid w:val="007F1939"/>
    <w:rsid w:val="007F2884"/>
    <w:rsid w:val="00800DF6"/>
    <w:rsid w:val="00803FF9"/>
    <w:rsid w:val="00811E5C"/>
    <w:rsid w:val="008179D9"/>
    <w:rsid w:val="00820603"/>
    <w:rsid w:val="00830D04"/>
    <w:rsid w:val="008329F8"/>
    <w:rsid w:val="00836C8A"/>
    <w:rsid w:val="00842CE1"/>
    <w:rsid w:val="008506E3"/>
    <w:rsid w:val="00853C1B"/>
    <w:rsid w:val="008567ED"/>
    <w:rsid w:val="00863F19"/>
    <w:rsid w:val="00874CE6"/>
    <w:rsid w:val="008805F1"/>
    <w:rsid w:val="00881DD4"/>
    <w:rsid w:val="00892734"/>
    <w:rsid w:val="00892806"/>
    <w:rsid w:val="00893B4B"/>
    <w:rsid w:val="008A2D80"/>
    <w:rsid w:val="008A321C"/>
    <w:rsid w:val="008A43CC"/>
    <w:rsid w:val="008C07FB"/>
    <w:rsid w:val="008C5415"/>
    <w:rsid w:val="008C6B45"/>
    <w:rsid w:val="008D268C"/>
    <w:rsid w:val="008E13CB"/>
    <w:rsid w:val="008E1EDC"/>
    <w:rsid w:val="008E3E40"/>
    <w:rsid w:val="008F03AD"/>
    <w:rsid w:val="00905949"/>
    <w:rsid w:val="009138E7"/>
    <w:rsid w:val="00914F41"/>
    <w:rsid w:val="00916FC1"/>
    <w:rsid w:val="009220B8"/>
    <w:rsid w:val="00926A0F"/>
    <w:rsid w:val="00927A77"/>
    <w:rsid w:val="009421E4"/>
    <w:rsid w:val="00963567"/>
    <w:rsid w:val="00963BA9"/>
    <w:rsid w:val="009651C8"/>
    <w:rsid w:val="00966C24"/>
    <w:rsid w:val="0098589C"/>
    <w:rsid w:val="00986D3D"/>
    <w:rsid w:val="00991588"/>
    <w:rsid w:val="0099250E"/>
    <w:rsid w:val="009B7F70"/>
    <w:rsid w:val="009C2E1E"/>
    <w:rsid w:val="009D2581"/>
    <w:rsid w:val="009D29AD"/>
    <w:rsid w:val="009D3391"/>
    <w:rsid w:val="009D507C"/>
    <w:rsid w:val="009E51DE"/>
    <w:rsid w:val="009F0E97"/>
    <w:rsid w:val="009F264B"/>
    <w:rsid w:val="009F27CD"/>
    <w:rsid w:val="00A0089A"/>
    <w:rsid w:val="00A012B9"/>
    <w:rsid w:val="00A06B38"/>
    <w:rsid w:val="00A22DE9"/>
    <w:rsid w:val="00A30E3E"/>
    <w:rsid w:val="00A32B50"/>
    <w:rsid w:val="00A33D08"/>
    <w:rsid w:val="00A33DF7"/>
    <w:rsid w:val="00A500FF"/>
    <w:rsid w:val="00A52794"/>
    <w:rsid w:val="00A54B19"/>
    <w:rsid w:val="00A55A12"/>
    <w:rsid w:val="00A56FFF"/>
    <w:rsid w:val="00A6163B"/>
    <w:rsid w:val="00A749D9"/>
    <w:rsid w:val="00A77008"/>
    <w:rsid w:val="00A9750F"/>
    <w:rsid w:val="00AA1537"/>
    <w:rsid w:val="00AB13C6"/>
    <w:rsid w:val="00AB3179"/>
    <w:rsid w:val="00AB332C"/>
    <w:rsid w:val="00AB6617"/>
    <w:rsid w:val="00AC07AF"/>
    <w:rsid w:val="00AC6D99"/>
    <w:rsid w:val="00AC74CF"/>
    <w:rsid w:val="00AC7660"/>
    <w:rsid w:val="00AD3A20"/>
    <w:rsid w:val="00AD5985"/>
    <w:rsid w:val="00AE09FB"/>
    <w:rsid w:val="00AE34DD"/>
    <w:rsid w:val="00AE6990"/>
    <w:rsid w:val="00AF1125"/>
    <w:rsid w:val="00AF24FD"/>
    <w:rsid w:val="00AF3AEE"/>
    <w:rsid w:val="00AF4B66"/>
    <w:rsid w:val="00AF7D28"/>
    <w:rsid w:val="00B021CE"/>
    <w:rsid w:val="00B03745"/>
    <w:rsid w:val="00B05591"/>
    <w:rsid w:val="00B104CE"/>
    <w:rsid w:val="00B11E83"/>
    <w:rsid w:val="00B157BC"/>
    <w:rsid w:val="00B4748D"/>
    <w:rsid w:val="00B53346"/>
    <w:rsid w:val="00B6726D"/>
    <w:rsid w:val="00B744BD"/>
    <w:rsid w:val="00B757CD"/>
    <w:rsid w:val="00B905FC"/>
    <w:rsid w:val="00B9126F"/>
    <w:rsid w:val="00BB7A47"/>
    <w:rsid w:val="00BC35FB"/>
    <w:rsid w:val="00BC38BA"/>
    <w:rsid w:val="00BC71C3"/>
    <w:rsid w:val="00BD0054"/>
    <w:rsid w:val="00BD1548"/>
    <w:rsid w:val="00BD3D60"/>
    <w:rsid w:val="00BF6BF3"/>
    <w:rsid w:val="00BF73B4"/>
    <w:rsid w:val="00BF741B"/>
    <w:rsid w:val="00C16E56"/>
    <w:rsid w:val="00C21C6F"/>
    <w:rsid w:val="00C23D52"/>
    <w:rsid w:val="00C37B35"/>
    <w:rsid w:val="00C37EB9"/>
    <w:rsid w:val="00C4283A"/>
    <w:rsid w:val="00C543B4"/>
    <w:rsid w:val="00C56563"/>
    <w:rsid w:val="00C575CC"/>
    <w:rsid w:val="00C62226"/>
    <w:rsid w:val="00C749EC"/>
    <w:rsid w:val="00C756E1"/>
    <w:rsid w:val="00C87A91"/>
    <w:rsid w:val="00C923E2"/>
    <w:rsid w:val="00C92571"/>
    <w:rsid w:val="00C9310C"/>
    <w:rsid w:val="00C96021"/>
    <w:rsid w:val="00CA18B3"/>
    <w:rsid w:val="00CA5A0B"/>
    <w:rsid w:val="00CC4DF4"/>
    <w:rsid w:val="00CE3C14"/>
    <w:rsid w:val="00CF0D25"/>
    <w:rsid w:val="00CF360A"/>
    <w:rsid w:val="00CF3827"/>
    <w:rsid w:val="00CF7BE6"/>
    <w:rsid w:val="00D04860"/>
    <w:rsid w:val="00D04866"/>
    <w:rsid w:val="00D04CB3"/>
    <w:rsid w:val="00D055CD"/>
    <w:rsid w:val="00D07A14"/>
    <w:rsid w:val="00D10563"/>
    <w:rsid w:val="00D11EAE"/>
    <w:rsid w:val="00D12E85"/>
    <w:rsid w:val="00D14311"/>
    <w:rsid w:val="00D165C2"/>
    <w:rsid w:val="00D232DE"/>
    <w:rsid w:val="00D337E4"/>
    <w:rsid w:val="00D33C04"/>
    <w:rsid w:val="00D45A47"/>
    <w:rsid w:val="00D46DF4"/>
    <w:rsid w:val="00D50786"/>
    <w:rsid w:val="00D5332F"/>
    <w:rsid w:val="00D5550C"/>
    <w:rsid w:val="00D63D9A"/>
    <w:rsid w:val="00D648AF"/>
    <w:rsid w:val="00D71142"/>
    <w:rsid w:val="00D759B2"/>
    <w:rsid w:val="00D8357F"/>
    <w:rsid w:val="00D87B2E"/>
    <w:rsid w:val="00D87F13"/>
    <w:rsid w:val="00DA7995"/>
    <w:rsid w:val="00DB1B06"/>
    <w:rsid w:val="00DB31C7"/>
    <w:rsid w:val="00DB6F71"/>
    <w:rsid w:val="00DD1166"/>
    <w:rsid w:val="00DD117E"/>
    <w:rsid w:val="00DF2C4B"/>
    <w:rsid w:val="00E059B0"/>
    <w:rsid w:val="00E1107F"/>
    <w:rsid w:val="00E176F4"/>
    <w:rsid w:val="00E23D17"/>
    <w:rsid w:val="00E31877"/>
    <w:rsid w:val="00E35379"/>
    <w:rsid w:val="00E364AA"/>
    <w:rsid w:val="00E36EBB"/>
    <w:rsid w:val="00E426D4"/>
    <w:rsid w:val="00E6208E"/>
    <w:rsid w:val="00E64617"/>
    <w:rsid w:val="00E706A2"/>
    <w:rsid w:val="00E7112B"/>
    <w:rsid w:val="00E73B86"/>
    <w:rsid w:val="00E764BA"/>
    <w:rsid w:val="00E84515"/>
    <w:rsid w:val="00E97F31"/>
    <w:rsid w:val="00EA0D28"/>
    <w:rsid w:val="00EA26C0"/>
    <w:rsid w:val="00EB5AC6"/>
    <w:rsid w:val="00EB7CA5"/>
    <w:rsid w:val="00EC141E"/>
    <w:rsid w:val="00EC22C2"/>
    <w:rsid w:val="00EC2691"/>
    <w:rsid w:val="00EC5EA6"/>
    <w:rsid w:val="00EC61EC"/>
    <w:rsid w:val="00ED0DC3"/>
    <w:rsid w:val="00EE2E1E"/>
    <w:rsid w:val="00EF127A"/>
    <w:rsid w:val="00EF17D5"/>
    <w:rsid w:val="00EF3B45"/>
    <w:rsid w:val="00EF6BCE"/>
    <w:rsid w:val="00F100AA"/>
    <w:rsid w:val="00F12A37"/>
    <w:rsid w:val="00F13153"/>
    <w:rsid w:val="00F20C6E"/>
    <w:rsid w:val="00F21435"/>
    <w:rsid w:val="00F219F3"/>
    <w:rsid w:val="00F24CD0"/>
    <w:rsid w:val="00F332C1"/>
    <w:rsid w:val="00F36C60"/>
    <w:rsid w:val="00F37056"/>
    <w:rsid w:val="00F37906"/>
    <w:rsid w:val="00F41F65"/>
    <w:rsid w:val="00F54E66"/>
    <w:rsid w:val="00F60C91"/>
    <w:rsid w:val="00F65B88"/>
    <w:rsid w:val="00F722A2"/>
    <w:rsid w:val="00F7294A"/>
    <w:rsid w:val="00F7508A"/>
    <w:rsid w:val="00F76DDA"/>
    <w:rsid w:val="00F83E5B"/>
    <w:rsid w:val="00F90166"/>
    <w:rsid w:val="00FA1191"/>
    <w:rsid w:val="00FA74F8"/>
    <w:rsid w:val="00FC6839"/>
    <w:rsid w:val="00FC6901"/>
    <w:rsid w:val="00FD327A"/>
    <w:rsid w:val="00FD5C78"/>
    <w:rsid w:val="00FE4D41"/>
    <w:rsid w:val="00FE7CE4"/>
    <w:rsid w:val="00FF1272"/>
    <w:rsid w:val="00FF154B"/>
    <w:rsid w:val="00FF1749"/>
    <w:rsid w:val="00FF45AC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9A2EA5-3AA9-48D8-A9F2-5CF94FAF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9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9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C7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7660"/>
  </w:style>
  <w:style w:type="paragraph" w:styleId="Bunntekst">
    <w:name w:val="footer"/>
    <w:basedOn w:val="Normal"/>
    <w:link w:val="BunntekstTegn"/>
    <w:uiPriority w:val="99"/>
    <w:unhideWhenUsed/>
    <w:rsid w:val="00AC7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7660"/>
  </w:style>
  <w:style w:type="character" w:styleId="Hyperkobling">
    <w:name w:val="Hyperlink"/>
    <w:basedOn w:val="Standardskriftforavsnitt"/>
    <w:uiPriority w:val="99"/>
    <w:unhideWhenUsed/>
    <w:rsid w:val="0014097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6A0ED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5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060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4C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lin.tengesdal.dobbe@sandnes.kommune.no" TargetMode="External"/><Relationship Id="rId13" Type="http://schemas.openxmlformats.org/officeDocument/2006/relationships/hyperlink" Target="mailto:cecilie.ulvik@sandnes.kommune.n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mailto:ingelin.tengesdal.dobbe@sandnes.kommune.no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runn.b.vestre@sandnes.kommune.n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orunn.b.vestre@sandnes.kommune.no" TargetMode="External"/><Relationship Id="rId10" Type="http://schemas.openxmlformats.org/officeDocument/2006/relationships/hyperlink" Target="mailto:helge.nilsen.skrudland@sandnes.kommune.n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ecilie.ulvik@sandnes.kommune.no" TargetMode="External"/><Relationship Id="rId14" Type="http://schemas.openxmlformats.org/officeDocument/2006/relationships/hyperlink" Target="mailto:helge.nilsen.skrudland@sandnes.kommune.n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401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Vestre, Jorunn</dc:creator>
  <cp:lastModifiedBy>Dobbe, Ingelin Tengesdal</cp:lastModifiedBy>
  <cp:revision>16</cp:revision>
  <cp:lastPrinted>2017-11-20T10:25:00Z</cp:lastPrinted>
  <dcterms:created xsi:type="dcterms:W3CDTF">2017-11-22T09:12:00Z</dcterms:created>
  <dcterms:modified xsi:type="dcterms:W3CDTF">2017-12-01T10:57:00Z</dcterms:modified>
</cp:coreProperties>
</file>