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tblpY="1"/>
        <w:tblOverlap w:val="never"/>
        <w:tblW w:w="5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7"/>
        <w:gridCol w:w="4253"/>
      </w:tblGrid>
      <w:tr w:rsidR="004E56E7" w:rsidTr="00893B4B">
        <w:trPr>
          <w:cantSplit/>
          <w:trHeight w:val="567"/>
        </w:trPr>
        <w:tc>
          <w:tcPr>
            <w:tcW w:w="534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4E56E7" w:rsidRPr="00D648AF" w:rsidRDefault="004E56E7" w:rsidP="00D648A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8AF">
              <w:rPr>
                <w:rFonts w:ascii="Arial" w:hAnsi="Arial" w:cs="Arial"/>
                <w:b/>
                <w:sz w:val="20"/>
                <w:szCs w:val="20"/>
              </w:rPr>
              <w:t>Ukens læringsmål</w:t>
            </w:r>
          </w:p>
        </w:tc>
        <w:tc>
          <w:tcPr>
            <w:tcW w:w="1137" w:type="dxa"/>
            <w:tcBorders>
              <w:top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4E56E7" w:rsidRPr="00893B4B" w:rsidRDefault="004E56E7" w:rsidP="004E5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Lesing</w:t>
            </w:r>
          </w:p>
        </w:tc>
        <w:tc>
          <w:tcPr>
            <w:tcW w:w="4253" w:type="dxa"/>
            <w:tcBorders>
              <w:top w:val="threeDEmboss" w:sz="12" w:space="0" w:color="auto"/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4E56E7" w:rsidRPr="00893B4B" w:rsidRDefault="005440BC" w:rsidP="004E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7D167F">
              <w:rPr>
                <w:rFonts w:ascii="Arial" w:hAnsi="Arial" w:cs="Arial"/>
                <w:sz w:val="20"/>
                <w:szCs w:val="20"/>
              </w:rPr>
              <w:t>leser skjønnlitteratur og sakprosa.</w:t>
            </w:r>
          </w:p>
        </w:tc>
      </w:tr>
      <w:tr w:rsidR="004E56E7" w:rsidTr="00893B4B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4E56E7" w:rsidRPr="00893B4B" w:rsidRDefault="004E56E7" w:rsidP="004E56E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4E56E7" w:rsidRPr="00893B4B" w:rsidRDefault="004E56E7" w:rsidP="004E5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Skriving</w:t>
            </w:r>
          </w:p>
        </w:tc>
        <w:tc>
          <w:tcPr>
            <w:tcW w:w="4253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4E56E7" w:rsidRPr="00893B4B" w:rsidRDefault="007D167F" w:rsidP="008A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skriver sakprosa.</w:t>
            </w:r>
          </w:p>
        </w:tc>
      </w:tr>
      <w:tr w:rsidR="004E56E7" w:rsidTr="00893B4B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4E56E7" w:rsidRPr="00893B4B" w:rsidRDefault="004E56E7" w:rsidP="004E56E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4E56E7" w:rsidRPr="00893B4B" w:rsidRDefault="004E56E7" w:rsidP="004E5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Regning</w:t>
            </w:r>
          </w:p>
        </w:tc>
        <w:tc>
          <w:tcPr>
            <w:tcW w:w="4253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4E56E7" w:rsidRPr="005A06B9" w:rsidRDefault="006632D1" w:rsidP="00BC71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Jeg </w:t>
            </w:r>
            <w:r w:rsidR="005440BC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C71C3">
              <w:rPr>
                <w:rFonts w:ascii="Arial" w:hAnsi="Arial" w:cs="Arial"/>
                <w:bCs/>
                <w:sz w:val="20"/>
                <w:szCs w:val="20"/>
              </w:rPr>
              <w:t>jenner til ulike todimensjonale geometriske figurer og deres egenskaper.</w:t>
            </w:r>
          </w:p>
        </w:tc>
      </w:tr>
      <w:tr w:rsidR="004E56E7" w:rsidTr="00893B4B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4E56E7" w:rsidRPr="00893B4B" w:rsidRDefault="004E56E7" w:rsidP="004E56E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4E56E7" w:rsidRPr="00893B4B" w:rsidRDefault="004E56E7" w:rsidP="004E5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Sosialt</w:t>
            </w:r>
          </w:p>
        </w:tc>
        <w:tc>
          <w:tcPr>
            <w:tcW w:w="4253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F65B88" w:rsidRPr="00893B4B" w:rsidRDefault="00F65B88" w:rsidP="004E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viser respekt. </w:t>
            </w:r>
          </w:p>
        </w:tc>
      </w:tr>
      <w:tr w:rsidR="00AB6617" w:rsidTr="00893B4B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  <w:bottom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AB6617" w:rsidRPr="00893B4B" w:rsidRDefault="00AB6617" w:rsidP="00AB661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AB6617" w:rsidRPr="00893B4B" w:rsidRDefault="00AB6617" w:rsidP="00AB6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threeDEmboss" w:sz="12" w:space="0" w:color="auto"/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AB6617" w:rsidRPr="00893B4B" w:rsidRDefault="00AB6617" w:rsidP="00AB6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rutenett"/>
        <w:tblpPr w:leftFromText="141" w:rightFromText="141" w:vertAnchor="page" w:horzAnchor="margin" w:tblpXSpec="right" w:tblpY="45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2377"/>
        <w:gridCol w:w="1134"/>
        <w:gridCol w:w="1134"/>
        <w:gridCol w:w="2240"/>
        <w:gridCol w:w="136"/>
        <w:gridCol w:w="2160"/>
      </w:tblGrid>
      <w:tr w:rsidR="008E3E40" w:rsidRPr="00C23D52" w:rsidTr="00174023">
        <w:trPr>
          <w:cantSplit/>
          <w:trHeight w:val="422"/>
        </w:trPr>
        <w:tc>
          <w:tcPr>
            <w:tcW w:w="317" w:type="dxa"/>
          </w:tcPr>
          <w:p w:rsidR="008E3E40" w:rsidRPr="00B9126F" w:rsidRDefault="008E3E40" w:rsidP="008E3E40">
            <w:pPr>
              <w:rPr>
                <w:rFonts w:ascii="DJB The Teacher Font" w:hAnsi="DJB The Teacher Font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8E3E40" w:rsidRPr="00893B4B" w:rsidRDefault="008E3E40" w:rsidP="008E3E40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UKEPLAN FOR </w:t>
            </w:r>
            <w:r w:rsidR="00EC2691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5</w:t>
            </w:r>
            <w:r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. TRINN</w:t>
            </w:r>
          </w:p>
        </w:tc>
        <w:tc>
          <w:tcPr>
            <w:tcW w:w="3510" w:type="dxa"/>
            <w:gridSpan w:val="3"/>
          </w:tcPr>
          <w:p w:rsidR="008E3E40" w:rsidRPr="00893B4B" w:rsidRDefault="00D165C2" w:rsidP="00A32B5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Uke 47 -</w:t>
            </w:r>
            <w:r w:rsidR="00E84515"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20</w:t>
            </w:r>
            <w:r w:rsidR="000C77C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.11</w:t>
            </w:r>
            <w:r w:rsidR="00DA7995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. –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24</w:t>
            </w:r>
            <w:r w:rsidR="000C77C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.11</w:t>
            </w:r>
            <w:r w:rsidR="0037239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.</w:t>
            </w:r>
          </w:p>
        </w:tc>
        <w:tc>
          <w:tcPr>
            <w:tcW w:w="2160" w:type="dxa"/>
          </w:tcPr>
          <w:p w:rsidR="008E3E40" w:rsidRPr="00D648AF" w:rsidRDefault="008E3E40" w:rsidP="00372392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201</w:t>
            </w:r>
            <w:r w:rsidR="00372392"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7</w:t>
            </w:r>
            <w:r w:rsidR="00242771"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- 201</w:t>
            </w:r>
            <w:r w:rsidR="00372392"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8</w:t>
            </w:r>
          </w:p>
        </w:tc>
      </w:tr>
      <w:tr w:rsidR="008E3E40" w:rsidRPr="00C23D52" w:rsidTr="00395C88">
        <w:trPr>
          <w:cantSplit/>
          <w:trHeight w:val="340"/>
        </w:trPr>
        <w:tc>
          <w:tcPr>
            <w:tcW w:w="317" w:type="dxa"/>
            <w:vAlign w:val="bottom"/>
          </w:tcPr>
          <w:p w:rsidR="008E3E40" w:rsidRPr="00893B4B" w:rsidRDefault="008E3E40" w:rsidP="008E3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bottom w:val="single" w:sz="18" w:space="0" w:color="auto"/>
            </w:tcBorders>
            <w:vAlign w:val="bottom"/>
          </w:tcPr>
          <w:p w:rsidR="008E3E40" w:rsidRPr="00893B4B" w:rsidRDefault="008E3E40" w:rsidP="008E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tirsdag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bottom"/>
          </w:tcPr>
          <w:p w:rsidR="008E3E40" w:rsidRPr="00893B4B" w:rsidRDefault="008E3E40" w:rsidP="008E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onsdag</w:t>
            </w:r>
          </w:p>
        </w:tc>
        <w:tc>
          <w:tcPr>
            <w:tcW w:w="2240" w:type="dxa"/>
            <w:tcBorders>
              <w:bottom w:val="single" w:sz="18" w:space="0" w:color="auto"/>
            </w:tcBorders>
            <w:vAlign w:val="bottom"/>
          </w:tcPr>
          <w:p w:rsidR="008E3E40" w:rsidRPr="00893B4B" w:rsidRDefault="008E3E40" w:rsidP="008E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torsdag</w:t>
            </w:r>
          </w:p>
        </w:tc>
        <w:tc>
          <w:tcPr>
            <w:tcW w:w="2296" w:type="dxa"/>
            <w:gridSpan w:val="2"/>
            <w:tcBorders>
              <w:bottom w:val="single" w:sz="18" w:space="0" w:color="auto"/>
            </w:tcBorders>
            <w:vAlign w:val="bottom"/>
          </w:tcPr>
          <w:p w:rsidR="008E3E40" w:rsidRPr="00893B4B" w:rsidRDefault="008E3E40" w:rsidP="008E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fredag</w:t>
            </w:r>
          </w:p>
        </w:tc>
      </w:tr>
      <w:tr w:rsidR="004E56E7" w:rsidRPr="008A43CC" w:rsidTr="00395C88">
        <w:trPr>
          <w:cantSplit/>
          <w:trHeight w:val="2551"/>
        </w:trPr>
        <w:tc>
          <w:tcPr>
            <w:tcW w:w="317" w:type="dxa"/>
            <w:tcBorders>
              <w:right w:val="single" w:sz="18" w:space="0" w:color="auto"/>
            </w:tcBorders>
          </w:tcPr>
          <w:p w:rsidR="004E56E7" w:rsidRPr="00893B4B" w:rsidRDefault="004E56E7" w:rsidP="004E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Lesing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4F9B" w:rsidRDefault="007D167F" w:rsidP="00764F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67F">
              <w:rPr>
                <w:rFonts w:ascii="Arial" w:hAnsi="Arial" w:cs="Arial"/>
                <w:b/>
                <w:sz w:val="20"/>
                <w:szCs w:val="20"/>
              </w:rPr>
              <w:t>Zeppelin lesebok</w:t>
            </w:r>
            <w:r w:rsidR="00F9016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D167F" w:rsidRDefault="007D167F" w:rsidP="00764F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67F" w:rsidRPr="007D167F" w:rsidRDefault="007D167F" w:rsidP="00764F9B">
            <w:pPr>
              <w:rPr>
                <w:rFonts w:ascii="Arial" w:hAnsi="Arial" w:cs="Arial"/>
                <w:sz w:val="20"/>
                <w:szCs w:val="20"/>
              </w:rPr>
            </w:pPr>
            <w:r w:rsidRPr="007D167F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0A63AD">
              <w:rPr>
                <w:rFonts w:ascii="Arial" w:hAnsi="Arial" w:cs="Arial"/>
                <w:sz w:val="20"/>
                <w:szCs w:val="20"/>
              </w:rPr>
              <w:t xml:space="preserve">tre ganger </w:t>
            </w:r>
            <w:r>
              <w:rPr>
                <w:rFonts w:ascii="Arial" w:hAnsi="Arial" w:cs="Arial"/>
                <w:sz w:val="20"/>
                <w:szCs w:val="20"/>
              </w:rPr>
              <w:t>«Svein og rotta i Syden» s.48-51.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764F9B" w:rsidRDefault="000A63AD" w:rsidP="00395C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Zeppelin lesebok</w:t>
            </w:r>
            <w:r w:rsidR="00F9016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A63AD" w:rsidRDefault="000A63AD" w:rsidP="00395C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3AD" w:rsidRPr="000A63AD" w:rsidRDefault="000A63AD" w:rsidP="00395C88">
            <w:pPr>
              <w:rPr>
                <w:rFonts w:ascii="Arial" w:hAnsi="Arial" w:cs="Arial"/>
                <w:sz w:val="20"/>
                <w:szCs w:val="20"/>
              </w:rPr>
            </w:pPr>
            <w:r w:rsidRPr="000A63AD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 tre ganger «Den pysete valpen» s.56-57.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68B" w:rsidRPr="00177897" w:rsidRDefault="000D1DCB" w:rsidP="000C77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7897">
              <w:rPr>
                <w:rFonts w:ascii="Arial" w:hAnsi="Arial" w:cs="Arial"/>
                <w:b/>
                <w:sz w:val="20"/>
                <w:szCs w:val="20"/>
                <w:lang w:val="en-US"/>
              </w:rPr>
              <w:t>Stairs textbook:</w:t>
            </w:r>
          </w:p>
          <w:p w:rsidR="000475C9" w:rsidRPr="00177897" w:rsidRDefault="000475C9" w:rsidP="000C77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475C9" w:rsidRDefault="00CF3827" w:rsidP="000C77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3827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7C4F1B">
              <w:rPr>
                <w:rFonts w:ascii="Arial" w:hAnsi="Arial" w:cs="Arial"/>
                <w:sz w:val="20"/>
                <w:szCs w:val="20"/>
                <w:lang w:val="en-US"/>
              </w:rPr>
              <w:t>ead page 72 and talk about “A</w:t>
            </w:r>
            <w:r w:rsidRPr="00CF3827">
              <w:rPr>
                <w:rFonts w:ascii="Arial" w:hAnsi="Arial" w:cs="Arial"/>
                <w:sz w:val="20"/>
                <w:szCs w:val="20"/>
                <w:lang w:val="en-US"/>
              </w:rPr>
              <w:t>ctivity</w:t>
            </w:r>
            <w:r w:rsidR="007C4F1B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CF3827">
              <w:rPr>
                <w:rFonts w:ascii="Arial" w:hAnsi="Arial" w:cs="Arial"/>
                <w:sz w:val="20"/>
                <w:szCs w:val="20"/>
                <w:lang w:val="en-US"/>
              </w:rPr>
              <w:t xml:space="preserve"> on page 73.</w:t>
            </w:r>
          </w:p>
          <w:p w:rsidR="00AF1125" w:rsidRDefault="00AF1125" w:rsidP="000C77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1125" w:rsidRPr="00AF1125" w:rsidRDefault="00AF1125" w:rsidP="007C4F1B">
            <w:pPr>
              <w:rPr>
                <w:rFonts w:ascii="Arial" w:hAnsi="Arial" w:cs="Arial"/>
                <w:sz w:val="20"/>
                <w:szCs w:val="20"/>
              </w:rPr>
            </w:pPr>
            <w:r w:rsidRPr="00AF1125">
              <w:rPr>
                <w:rFonts w:ascii="Arial" w:hAnsi="Arial" w:cs="Arial"/>
                <w:sz w:val="20"/>
                <w:szCs w:val="20"/>
              </w:rPr>
              <w:t xml:space="preserve">Husk </w:t>
            </w:r>
            <w:r w:rsidR="007C4F1B">
              <w:rPr>
                <w:rFonts w:ascii="Arial" w:hAnsi="Arial" w:cs="Arial"/>
                <w:sz w:val="20"/>
                <w:szCs w:val="20"/>
              </w:rPr>
              <w:t>å lese</w:t>
            </w:r>
            <w:r w:rsidRPr="00AF1125">
              <w:rPr>
                <w:rFonts w:ascii="Arial" w:hAnsi="Arial" w:cs="Arial"/>
                <w:sz w:val="20"/>
                <w:szCs w:val="20"/>
              </w:rPr>
              <w:t xml:space="preserve"> ferdig nivåboken din.</w:t>
            </w: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DB3E2" w:themeFill="text2" w:themeFillTint="66"/>
          </w:tcPr>
          <w:p w:rsidR="00477FCE" w:rsidRDefault="00BC71C3" w:rsidP="001A6B47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BC71C3">
              <w:rPr>
                <w:rFonts w:ascii="Arial" w:hAnsi="Arial" w:cs="Arial"/>
                <w:b/>
                <w:sz w:val="20"/>
                <w:szCs w:val="20"/>
                <w:lang w:val="nn-NO"/>
              </w:rPr>
              <w:t>Midgard</w:t>
            </w:r>
            <w:r w:rsidR="005440BC">
              <w:rPr>
                <w:rFonts w:ascii="Arial" w:hAnsi="Arial" w:cs="Arial"/>
                <w:b/>
                <w:sz w:val="20"/>
                <w:szCs w:val="20"/>
                <w:lang w:val="nn-NO"/>
              </w:rPr>
              <w:t>:</w:t>
            </w:r>
          </w:p>
          <w:p w:rsidR="005440BC" w:rsidRDefault="005440BC" w:rsidP="001A6B47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5440BC" w:rsidRPr="005440BC" w:rsidRDefault="005440BC" w:rsidP="001A6B4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Les side 40-42. </w:t>
            </w:r>
          </w:p>
        </w:tc>
      </w:tr>
      <w:tr w:rsidR="004E56E7" w:rsidRPr="00EB5AC6" w:rsidTr="00395C88">
        <w:trPr>
          <w:cantSplit/>
          <w:trHeight w:val="2551"/>
        </w:trPr>
        <w:tc>
          <w:tcPr>
            <w:tcW w:w="317" w:type="dxa"/>
            <w:tcBorders>
              <w:left w:val="nil"/>
              <w:bottom w:val="nil"/>
              <w:right w:val="single" w:sz="18" w:space="0" w:color="auto"/>
            </w:tcBorders>
          </w:tcPr>
          <w:p w:rsidR="004E56E7" w:rsidRPr="00893B4B" w:rsidRDefault="004E56E7" w:rsidP="004E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Skriving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0343F" w:rsidRDefault="00484FF6" w:rsidP="003C1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Arbeidsbok </w:t>
            </w:r>
            <w:r w:rsidR="00177897">
              <w:rPr>
                <w:rFonts w:ascii="Arial" w:hAnsi="Arial" w:cs="Arial"/>
                <w:b/>
                <w:sz w:val="20"/>
                <w:szCs w:val="20"/>
              </w:rPr>
              <w:t>Zeppelin lesebok:</w:t>
            </w:r>
          </w:p>
          <w:p w:rsidR="000A63AD" w:rsidRDefault="000A63AD" w:rsidP="003C15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3AD" w:rsidRPr="000A63AD" w:rsidRDefault="000A63AD" w:rsidP="003C15C1">
            <w:pPr>
              <w:rPr>
                <w:rFonts w:ascii="Arial" w:hAnsi="Arial" w:cs="Arial"/>
                <w:sz w:val="20"/>
                <w:szCs w:val="20"/>
              </w:rPr>
            </w:pPr>
            <w:r w:rsidRPr="000A63AD">
              <w:rPr>
                <w:rFonts w:ascii="Arial" w:hAnsi="Arial" w:cs="Arial"/>
                <w:sz w:val="20"/>
                <w:szCs w:val="20"/>
              </w:rPr>
              <w:t>G</w:t>
            </w:r>
            <w:r w:rsidR="00484FF6">
              <w:rPr>
                <w:rFonts w:ascii="Arial" w:hAnsi="Arial" w:cs="Arial"/>
                <w:sz w:val="20"/>
                <w:szCs w:val="20"/>
              </w:rPr>
              <w:t>jør 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84FF6">
              <w:rPr>
                <w:rFonts w:ascii="Arial" w:hAnsi="Arial" w:cs="Arial"/>
                <w:sz w:val="20"/>
                <w:szCs w:val="20"/>
              </w:rPr>
              <w:t>8 og 9. Skriv svarene dine</w:t>
            </w:r>
            <w:r>
              <w:rPr>
                <w:rFonts w:ascii="Arial" w:hAnsi="Arial" w:cs="Arial"/>
                <w:sz w:val="20"/>
                <w:szCs w:val="20"/>
              </w:rPr>
              <w:t xml:space="preserve"> i norsk skrivebok.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E13CB" w:rsidRDefault="00484FF6" w:rsidP="000C77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Arbeidsbok </w:t>
            </w:r>
            <w:r w:rsidR="000A63AD" w:rsidRPr="000A63AD">
              <w:rPr>
                <w:rFonts w:ascii="Arial" w:hAnsi="Arial" w:cs="Arial"/>
                <w:b/>
                <w:sz w:val="20"/>
                <w:szCs w:val="20"/>
              </w:rPr>
              <w:t>Zeppelin lesebok</w:t>
            </w:r>
            <w:r w:rsidR="00F9016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A63AD" w:rsidRDefault="000A63AD" w:rsidP="000C77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3AD" w:rsidRPr="000A63AD" w:rsidRDefault="000A63AD" w:rsidP="000C77C2">
            <w:pPr>
              <w:rPr>
                <w:rFonts w:ascii="Arial" w:hAnsi="Arial" w:cs="Arial"/>
                <w:sz w:val="20"/>
                <w:szCs w:val="20"/>
              </w:rPr>
            </w:pPr>
            <w:r w:rsidRPr="000A63AD">
              <w:rPr>
                <w:rFonts w:ascii="Arial" w:hAnsi="Arial" w:cs="Arial"/>
                <w:sz w:val="20"/>
                <w:szCs w:val="20"/>
              </w:rPr>
              <w:t>Gjør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FF6">
              <w:rPr>
                <w:rFonts w:ascii="Arial" w:hAnsi="Arial" w:cs="Arial"/>
                <w:sz w:val="20"/>
                <w:szCs w:val="20"/>
              </w:rPr>
              <w:t>s.14-15. Skriv svarene dine</w:t>
            </w:r>
            <w:r>
              <w:rPr>
                <w:rFonts w:ascii="Arial" w:hAnsi="Arial" w:cs="Arial"/>
                <w:sz w:val="20"/>
                <w:szCs w:val="20"/>
              </w:rPr>
              <w:t xml:space="preserve"> i norsk skrivebok. 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16FC1" w:rsidRPr="00177897" w:rsidRDefault="000D1DCB" w:rsidP="006C66C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7897">
              <w:rPr>
                <w:rFonts w:ascii="Arial" w:hAnsi="Arial" w:cs="Arial"/>
                <w:b/>
                <w:sz w:val="20"/>
                <w:szCs w:val="20"/>
                <w:lang w:val="en-US"/>
              </w:rPr>
              <w:t>Stairs workbook:</w:t>
            </w:r>
          </w:p>
          <w:p w:rsidR="00AF1125" w:rsidRPr="00177897" w:rsidRDefault="00AF1125" w:rsidP="006C66C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F1125" w:rsidRPr="00177897" w:rsidRDefault="00AF1125" w:rsidP="006C66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7897">
              <w:rPr>
                <w:rFonts w:ascii="Arial" w:hAnsi="Arial" w:cs="Arial"/>
                <w:sz w:val="20"/>
                <w:szCs w:val="20"/>
                <w:lang w:val="en-US"/>
              </w:rPr>
              <w:t>Do task 83 on page 53.</w:t>
            </w:r>
          </w:p>
          <w:p w:rsidR="00AF1125" w:rsidRPr="00AF1125" w:rsidRDefault="00AF1125" w:rsidP="006C66CD">
            <w:pPr>
              <w:rPr>
                <w:rFonts w:ascii="Arial" w:hAnsi="Arial" w:cs="Arial"/>
                <w:sz w:val="20"/>
                <w:szCs w:val="20"/>
              </w:rPr>
            </w:pPr>
            <w:r w:rsidRPr="00AF1125">
              <w:rPr>
                <w:rFonts w:ascii="Arial" w:hAnsi="Arial" w:cs="Arial"/>
                <w:sz w:val="20"/>
                <w:szCs w:val="20"/>
              </w:rPr>
              <w:t>Lag en kolonne for hver ordklasse i scrapbook.</w:t>
            </w:r>
          </w:p>
          <w:p w:rsidR="00AF1125" w:rsidRPr="00AF1125" w:rsidRDefault="00AF1125" w:rsidP="006C6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1125" w:rsidRPr="000D1DCB" w:rsidRDefault="00AF1125" w:rsidP="006C66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125">
              <w:rPr>
                <w:rFonts w:ascii="Arial" w:hAnsi="Arial" w:cs="Arial"/>
                <w:sz w:val="20"/>
                <w:szCs w:val="20"/>
              </w:rPr>
              <w:t>Husk de tre setningene om nivåboken din</w:t>
            </w:r>
            <w:r w:rsidR="007C4F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DB3E2" w:themeFill="text2" w:themeFillTint="66"/>
          </w:tcPr>
          <w:p w:rsidR="00F65B88" w:rsidRDefault="005440BC" w:rsidP="00F65B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Samfunn skrivebok:</w:t>
            </w:r>
          </w:p>
          <w:p w:rsidR="005440BC" w:rsidRDefault="005440BC" w:rsidP="00F65B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40BC" w:rsidRDefault="005440BC" w:rsidP="00F65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Skriv ordforklaring på ordene:</w:t>
            </w:r>
          </w:p>
          <w:p w:rsidR="005440BC" w:rsidRDefault="005440BC" w:rsidP="00F65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folkeforsamling</w:t>
            </w:r>
          </w:p>
          <w:p w:rsidR="005440BC" w:rsidRDefault="005440BC" w:rsidP="00F65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demokrati</w:t>
            </w:r>
          </w:p>
          <w:p w:rsidR="005440BC" w:rsidRPr="005440BC" w:rsidRDefault="005440BC" w:rsidP="00F65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slave</w:t>
            </w:r>
          </w:p>
        </w:tc>
      </w:tr>
      <w:tr w:rsidR="004E56E7" w:rsidRPr="00B9126F" w:rsidTr="00395C88">
        <w:trPr>
          <w:cantSplit/>
          <w:trHeight w:val="1937"/>
        </w:trPr>
        <w:tc>
          <w:tcPr>
            <w:tcW w:w="317" w:type="dxa"/>
            <w:tcBorders>
              <w:bottom w:val="nil"/>
              <w:right w:val="single" w:sz="18" w:space="0" w:color="auto"/>
            </w:tcBorders>
          </w:tcPr>
          <w:p w:rsidR="004E56E7" w:rsidRPr="00893B4B" w:rsidRDefault="004E56E7" w:rsidP="004E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Regning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E56E7" w:rsidRPr="00893B4B" w:rsidRDefault="004E56E7" w:rsidP="004E5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6632D1" w:rsidRDefault="00BC71C3" w:rsidP="00926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1C3">
              <w:rPr>
                <w:rFonts w:ascii="Arial" w:hAnsi="Arial" w:cs="Arial"/>
                <w:b/>
                <w:sz w:val="20"/>
                <w:szCs w:val="20"/>
              </w:rPr>
              <w:t>Multi O-bok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C71C3" w:rsidRPr="00BC71C3" w:rsidRDefault="00BC71C3" w:rsidP="00520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Oppgave 4.4 og 4.5 side 63. 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632D1" w:rsidRDefault="00BC71C3" w:rsidP="00926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1C3">
              <w:rPr>
                <w:rFonts w:ascii="Arial" w:hAnsi="Arial" w:cs="Arial"/>
                <w:b/>
                <w:sz w:val="20"/>
                <w:szCs w:val="20"/>
              </w:rPr>
              <w:t>Multi O-bok:</w:t>
            </w:r>
          </w:p>
          <w:p w:rsidR="00BC71C3" w:rsidRPr="00BC71C3" w:rsidRDefault="0052011B" w:rsidP="00926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oppgave 4.7 og 4.8 side 64</w:t>
            </w:r>
          </w:p>
        </w:tc>
        <w:tc>
          <w:tcPr>
            <w:tcW w:w="229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DB3E2" w:themeFill="text2" w:themeFillTint="66"/>
          </w:tcPr>
          <w:p w:rsidR="004E56E7" w:rsidRPr="00893B4B" w:rsidRDefault="004E56E7" w:rsidP="004E5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E7" w:rsidRPr="00B9126F" w:rsidTr="00395C88">
        <w:trPr>
          <w:trHeight w:val="1417"/>
        </w:trPr>
        <w:tc>
          <w:tcPr>
            <w:tcW w:w="317" w:type="dxa"/>
            <w:tcBorders>
              <w:bottom w:val="nil"/>
              <w:right w:val="single" w:sz="18" w:space="0" w:color="auto"/>
            </w:tcBorders>
          </w:tcPr>
          <w:p w:rsidR="004E56E7" w:rsidRPr="00893B4B" w:rsidRDefault="004E56E7" w:rsidP="004E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Annet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E56E7" w:rsidRPr="00893B4B" w:rsidRDefault="004E56E7" w:rsidP="004E5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</w:tcPr>
          <w:p w:rsidR="004E56E7" w:rsidRPr="00893B4B" w:rsidRDefault="004E56E7" w:rsidP="004E56E7">
            <w:pPr>
              <w:rPr>
                <w:rFonts w:ascii="Arial" w:hAnsi="Arial" w:cs="Arial"/>
                <w:sz w:val="20"/>
                <w:szCs w:val="20"/>
              </w:rPr>
            </w:pPr>
            <w:r w:rsidRPr="00893B4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17632" behindDoc="0" locked="0" layoutInCell="1" allowOverlap="1" wp14:anchorId="6E9B2EE3" wp14:editId="5262BF76">
                  <wp:simplePos x="0" y="0"/>
                  <wp:positionH relativeFrom="column">
                    <wp:posOffset>69504</wp:posOffset>
                  </wp:positionH>
                  <wp:positionV relativeFrom="paragraph">
                    <wp:posOffset>96198</wp:posOffset>
                  </wp:positionV>
                  <wp:extent cx="1148715" cy="599440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orts_kids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E56E7" w:rsidRPr="00893B4B" w:rsidRDefault="004E56E7" w:rsidP="000C77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</w:tcPr>
          <w:p w:rsidR="002262CB" w:rsidRPr="00C4283A" w:rsidRDefault="00C4283A" w:rsidP="004E5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83A">
              <w:rPr>
                <w:rFonts w:ascii="Arial" w:hAnsi="Arial" w:cs="Arial"/>
                <w:b/>
                <w:sz w:val="20"/>
                <w:szCs w:val="20"/>
              </w:rPr>
              <w:t>Husk gymtøy</w:t>
            </w:r>
          </w:p>
          <w:p w:rsidR="002262CB" w:rsidRDefault="002262CB" w:rsidP="004E5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2CB" w:rsidRPr="00893B4B" w:rsidRDefault="002262CB" w:rsidP="004E5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E7C" w:rsidRPr="00B9126F" w:rsidTr="003778BA">
        <w:trPr>
          <w:trHeight w:val="567"/>
        </w:trPr>
        <w:tc>
          <w:tcPr>
            <w:tcW w:w="317" w:type="dxa"/>
          </w:tcPr>
          <w:p w:rsidR="003A3E7C" w:rsidRPr="00B9126F" w:rsidRDefault="003A3E7C" w:rsidP="003A3E7C">
            <w:pPr>
              <w:rPr>
                <w:rFonts w:ascii="DJB The Teacher Font" w:hAnsi="DJB The Teacher Font"/>
                <w:sz w:val="20"/>
                <w:szCs w:val="20"/>
              </w:rPr>
            </w:pPr>
          </w:p>
        </w:tc>
        <w:tc>
          <w:tcPr>
            <w:tcW w:w="9181" w:type="dxa"/>
            <w:gridSpan w:val="6"/>
            <w:tcBorders>
              <w:top w:val="single" w:sz="18" w:space="0" w:color="auto"/>
            </w:tcBorders>
            <w:vAlign w:val="center"/>
          </w:tcPr>
          <w:p w:rsidR="003A3E7C" w:rsidRPr="00B9126F" w:rsidRDefault="00346E36" w:rsidP="003A3E7C">
            <w:pPr>
              <w:rPr>
                <w:rFonts w:ascii="DJB The Teacher Font" w:hAnsi="DJB The Teacher Font"/>
                <w:sz w:val="20"/>
                <w:szCs w:val="20"/>
              </w:rPr>
            </w:pPr>
            <w:r w:rsidRPr="0011448B">
              <w:rPr>
                <w:rFonts w:ascii="DJB The Teacher Font" w:hAnsi="DJB The Teacher Font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1010F260" wp14:editId="752F0C09">
                      <wp:simplePos x="0" y="0"/>
                      <wp:positionH relativeFrom="column">
                        <wp:posOffset>-4202430</wp:posOffset>
                      </wp:positionH>
                      <wp:positionV relativeFrom="paragraph">
                        <wp:posOffset>120650</wp:posOffset>
                      </wp:positionV>
                      <wp:extent cx="4444365" cy="594995"/>
                      <wp:effectExtent l="0" t="0" r="13335" b="14605"/>
                      <wp:wrapThrough wrapText="bothSides">
                        <wp:wrapPolygon edited="0">
                          <wp:start x="0" y="0"/>
                          <wp:lineTo x="0" y="21439"/>
                          <wp:lineTo x="21572" y="21439"/>
                          <wp:lineTo x="21572" y="0"/>
                          <wp:lineTo x="0" y="0"/>
                        </wp:wrapPolygon>
                      </wp:wrapThrough>
                      <wp:docPr id="1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4365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8AF" w:rsidRDefault="00D648AF" w:rsidP="00D648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8495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Telefon skolen: 51 33 65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Pr="0008495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Telefon trinn: 94 87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75 77 (ikke SMS) </w:t>
                                  </w:r>
                                  <w:hyperlink r:id="rId8" w:history="1">
                                    <w:r w:rsidRPr="0008495E">
                                      <w:rPr>
                                        <w:rStyle w:val="Hyperkobling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ingelin.tengesdal.dobbe@sandnes.kommune.no</w:t>
                                    </w:r>
                                  </w:hyperlink>
                                  <w:r w:rsidRPr="0008495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-  </w:t>
                                  </w:r>
                                  <w:hyperlink r:id="rId9" w:history="1">
                                    <w:r w:rsidRPr="0008495E">
                                      <w:rPr>
                                        <w:rStyle w:val="Hyperkobling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cecilie.ulvik@sandnes.kommune.no</w:t>
                                    </w:r>
                                  </w:hyperlink>
                                  <w:r w:rsidRPr="0008495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Pr="0008495E">
                                      <w:rPr>
                                        <w:rStyle w:val="Hyperkobling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helge.nilsen.skrudland@sandnes.kommune.no</w:t>
                                    </w:r>
                                  </w:hyperlink>
                                  <w:r w:rsidRPr="0008495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hyperlink r:id="rId11" w:history="1">
                                    <w:r w:rsidRPr="0008495E">
                                      <w:rPr>
                                        <w:rStyle w:val="Hyperkobling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jorunn.b.vestre@sandnes.kommune.no</w:t>
                                    </w:r>
                                  </w:hyperlink>
                                </w:p>
                                <w:p w:rsidR="00D648AF" w:rsidRPr="0008495E" w:rsidRDefault="00D648AF" w:rsidP="00D648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648AF" w:rsidRPr="0008495E" w:rsidRDefault="00D648AF" w:rsidP="00D648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6726D" w:rsidRPr="00D33C04" w:rsidRDefault="00B6726D" w:rsidP="00D648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0F2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330.9pt;margin-top:9.5pt;width:349.95pt;height:46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" strokeweight="2pt">
                      <v:textbox>
                        <w:txbxContent>
                          <w:p w:rsidR="00D648AF" w:rsidRDefault="00D648AF" w:rsidP="00D648A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49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 skolen: 51 33 65 10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0849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 trinn: 94 87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75 77 (ikke SMS) </w:t>
                            </w:r>
                            <w:hyperlink r:id="rId12" w:history="1">
                              <w:r w:rsidRPr="0008495E">
                                <w:rPr>
                                  <w:rStyle w:val="Hyperkobling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ingelin.tengesdal.dobbe@sandnes.kommune.no</w:t>
                              </w:r>
                            </w:hyperlink>
                            <w:r w:rsidRPr="000849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 </w:t>
                            </w:r>
                            <w:hyperlink r:id="rId13" w:history="1">
                              <w:r w:rsidRPr="0008495E">
                                <w:rPr>
                                  <w:rStyle w:val="Hyperkobling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cecilie.ulvik@sandnes.kommune.no</w:t>
                              </w:r>
                            </w:hyperlink>
                            <w:r w:rsidRPr="000849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4" w:history="1">
                              <w:r w:rsidRPr="0008495E">
                                <w:rPr>
                                  <w:rStyle w:val="Hyperkobling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helge.nilsen.skrudland@sandnes.kommune.no</w:t>
                              </w:r>
                            </w:hyperlink>
                            <w:r w:rsidRPr="000849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hyperlink r:id="rId15" w:history="1">
                              <w:r w:rsidRPr="0008495E">
                                <w:rPr>
                                  <w:rStyle w:val="Hyperkobling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jorunn.b.vestre@sandnes.kommune.no</w:t>
                              </w:r>
                            </w:hyperlink>
                          </w:p>
                          <w:p w:rsidR="00D648AF" w:rsidRPr="0008495E" w:rsidRDefault="00D648AF" w:rsidP="00D648A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48AF" w:rsidRPr="0008495E" w:rsidRDefault="00D648AF" w:rsidP="00D648A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6726D" w:rsidRPr="00D33C04" w:rsidRDefault="00B6726D" w:rsidP="00D648A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8E3E40" w:rsidRDefault="00AC7660" w:rsidP="008E3E40">
      <w:pPr>
        <w:spacing w:after="0" w:line="240" w:lineRule="auto"/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EC9B4FF" wp14:editId="3B31603F">
            <wp:simplePos x="0" y="0"/>
            <wp:positionH relativeFrom="column">
              <wp:posOffset>3848233</wp:posOffset>
            </wp:positionH>
            <wp:positionV relativeFrom="paragraph">
              <wp:posOffset>-115496</wp:posOffset>
            </wp:positionV>
            <wp:extent cx="6232894" cy="361507"/>
            <wp:effectExtent l="19050" t="0" r="0" b="0"/>
            <wp:wrapNone/>
            <wp:docPr id="5" name="Bilde 18" descr="http://www.melsbrushes.co.uk/wp-content/uploads/2014/08/coloured-pencil-clipart-fre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elsbrushes.co.uk/wp-content/uploads/2014/08/coloured-pencil-clipart-fre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4471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32894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</w:tblGrid>
      <w:tr w:rsidR="00AC7660" w:rsidTr="00AC7660">
        <w:trPr>
          <w:cantSplit/>
          <w:trHeight w:val="276"/>
        </w:trPr>
        <w:tc>
          <w:tcPr>
            <w:tcW w:w="2960" w:type="dxa"/>
            <w:tcBorders>
              <w:bottom w:val="single" w:sz="18" w:space="0" w:color="auto"/>
            </w:tcBorders>
          </w:tcPr>
          <w:p w:rsidR="00AC7660" w:rsidRPr="00893B4B" w:rsidRDefault="00AC7660" w:rsidP="00AC76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3B4B">
              <w:rPr>
                <w:rFonts w:ascii="Arial" w:hAnsi="Arial" w:cs="Arial"/>
                <w:b/>
                <w:sz w:val="20"/>
              </w:rPr>
              <w:t>Øveord</w:t>
            </w:r>
          </w:p>
        </w:tc>
        <w:tc>
          <w:tcPr>
            <w:tcW w:w="2960" w:type="dxa"/>
            <w:tcBorders>
              <w:bottom w:val="single" w:sz="18" w:space="0" w:color="auto"/>
            </w:tcBorders>
          </w:tcPr>
          <w:p w:rsidR="00AC7660" w:rsidRPr="00893B4B" w:rsidRDefault="00AC7660" w:rsidP="00AC76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3B4B">
              <w:rPr>
                <w:rFonts w:ascii="Arial" w:hAnsi="Arial" w:cs="Arial"/>
                <w:b/>
                <w:sz w:val="20"/>
              </w:rPr>
              <w:t>Gloser</w:t>
            </w:r>
          </w:p>
        </w:tc>
      </w:tr>
      <w:tr w:rsidR="004E56E7" w:rsidRPr="007A6511" w:rsidTr="00AC7660">
        <w:trPr>
          <w:cantSplit/>
          <w:trHeight w:val="2835"/>
        </w:trPr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CA5" w:rsidRPr="005440BC" w:rsidRDefault="00EB7CA5" w:rsidP="005440B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440BC" w:rsidRPr="005440BC" w:rsidRDefault="00C21C6F" w:rsidP="005440B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="005440BC" w:rsidRPr="005440BC">
              <w:rPr>
                <w:rFonts w:ascii="Arial" w:hAnsi="Arial" w:cs="Arial"/>
                <w:b/>
                <w:sz w:val="20"/>
              </w:rPr>
              <w:t>kyvekraft</w:t>
            </w:r>
          </w:p>
          <w:p w:rsidR="005440BC" w:rsidRPr="005440BC" w:rsidRDefault="00C21C6F" w:rsidP="005440B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</w:t>
            </w:r>
            <w:r w:rsidR="005440BC" w:rsidRPr="005440BC">
              <w:rPr>
                <w:rFonts w:ascii="Arial" w:hAnsi="Arial" w:cs="Arial"/>
                <w:b/>
                <w:sz w:val="20"/>
              </w:rPr>
              <w:t>øftekraft</w:t>
            </w:r>
          </w:p>
          <w:p w:rsidR="005440BC" w:rsidRPr="005440BC" w:rsidRDefault="00C21C6F" w:rsidP="005440B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</w:t>
            </w:r>
            <w:r w:rsidR="005440BC" w:rsidRPr="005440BC">
              <w:rPr>
                <w:rFonts w:ascii="Arial" w:hAnsi="Arial" w:cs="Arial"/>
                <w:b/>
                <w:sz w:val="20"/>
              </w:rPr>
              <w:t>uftmotstand</w:t>
            </w:r>
          </w:p>
          <w:p w:rsidR="005440BC" w:rsidRDefault="00C21C6F" w:rsidP="005440B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5440BC" w:rsidRPr="005440BC">
              <w:rPr>
                <w:rFonts w:ascii="Arial" w:hAnsi="Arial" w:cs="Arial"/>
                <w:b/>
                <w:sz w:val="20"/>
              </w:rPr>
              <w:t>yngdekraft</w:t>
            </w:r>
          </w:p>
          <w:p w:rsidR="005440BC" w:rsidRDefault="005440BC" w:rsidP="005440B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440BC" w:rsidRDefault="005440BC" w:rsidP="005440B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440BC" w:rsidRDefault="005440BC" w:rsidP="005440B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440BC" w:rsidRPr="005440BC" w:rsidRDefault="005440BC" w:rsidP="005440BC">
            <w:pPr>
              <w:jc w:val="center"/>
              <w:rPr>
                <w:rFonts w:ascii="Arial" w:hAnsi="Arial" w:cs="Arial"/>
                <w:sz w:val="20"/>
              </w:rPr>
            </w:pPr>
            <w:r w:rsidRPr="005440BC">
              <w:rPr>
                <w:rFonts w:ascii="Arial" w:hAnsi="Arial" w:cs="Arial"/>
                <w:sz w:val="20"/>
              </w:rPr>
              <w:t>Du skal kunne tegne og forklare ordene (se Yggdrasil side 61).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511" w:rsidRDefault="007A6511" w:rsidP="007A651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AF1125" w:rsidRPr="00C21C6F" w:rsidRDefault="00C21C6F" w:rsidP="007A65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AF1125" w:rsidRPr="00C21C6F">
              <w:rPr>
                <w:rFonts w:ascii="Arial" w:hAnsi="Arial" w:cs="Arial"/>
                <w:b/>
                <w:sz w:val="20"/>
              </w:rPr>
              <w:t>ice – hyggelig</w:t>
            </w:r>
          </w:p>
          <w:p w:rsidR="00AF1125" w:rsidRPr="00C21C6F" w:rsidRDefault="00C21C6F" w:rsidP="007A65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</w:t>
            </w:r>
            <w:r w:rsidR="00AF1125" w:rsidRPr="00C21C6F">
              <w:rPr>
                <w:rFonts w:ascii="Arial" w:hAnsi="Arial" w:cs="Arial"/>
                <w:b/>
                <w:sz w:val="20"/>
              </w:rPr>
              <w:t>oud – høyrøstet</w:t>
            </w:r>
          </w:p>
          <w:p w:rsidR="00AF1125" w:rsidRPr="00C21C6F" w:rsidRDefault="00C21C6F" w:rsidP="007A65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</w:t>
            </w:r>
            <w:r w:rsidR="00AF1125" w:rsidRPr="00C21C6F">
              <w:rPr>
                <w:rFonts w:ascii="Arial" w:hAnsi="Arial" w:cs="Arial"/>
                <w:b/>
                <w:sz w:val="20"/>
              </w:rPr>
              <w:t>ind – snill</w:t>
            </w:r>
          </w:p>
          <w:p w:rsidR="00AF1125" w:rsidRPr="00C21C6F" w:rsidRDefault="00C21C6F" w:rsidP="007A65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</w:t>
            </w:r>
            <w:r w:rsidR="00AF1125" w:rsidRPr="00C21C6F">
              <w:rPr>
                <w:rFonts w:ascii="Arial" w:hAnsi="Arial" w:cs="Arial"/>
                <w:b/>
                <w:sz w:val="20"/>
              </w:rPr>
              <w:t>ild – vill</w:t>
            </w:r>
          </w:p>
          <w:p w:rsidR="00AF1125" w:rsidRPr="007A6511" w:rsidRDefault="00C21C6F" w:rsidP="007A651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</w:t>
            </w:r>
            <w:r w:rsidR="00AF1125" w:rsidRPr="00C21C6F">
              <w:rPr>
                <w:rFonts w:ascii="Arial" w:hAnsi="Arial" w:cs="Arial"/>
                <w:b/>
                <w:sz w:val="20"/>
              </w:rPr>
              <w:t>rong - galt</w:t>
            </w:r>
          </w:p>
        </w:tc>
      </w:tr>
      <w:tr w:rsidR="00AC7660" w:rsidTr="002C0605">
        <w:trPr>
          <w:cantSplit/>
          <w:trHeight w:val="237"/>
        </w:trPr>
        <w:tc>
          <w:tcPr>
            <w:tcW w:w="59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D6623" w:rsidRPr="007A6511" w:rsidRDefault="001D6623" w:rsidP="001D662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C7660" w:rsidRPr="00893B4B" w:rsidRDefault="00AC7660" w:rsidP="001D6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3B4B">
              <w:rPr>
                <w:rFonts w:ascii="Arial" w:hAnsi="Arial" w:cs="Arial"/>
                <w:b/>
                <w:sz w:val="20"/>
              </w:rPr>
              <w:t>Informasjon</w:t>
            </w:r>
          </w:p>
        </w:tc>
      </w:tr>
      <w:tr w:rsidR="00AC7660" w:rsidTr="002C0605">
        <w:trPr>
          <w:cantSplit/>
          <w:trHeight w:val="3685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7C2" w:rsidRPr="0071346D" w:rsidRDefault="000C77C2" w:rsidP="002262CB">
            <w:pPr>
              <w:rPr>
                <w:rFonts w:ascii="Arial" w:hAnsi="Arial" w:cs="Arial"/>
                <w:b/>
                <w:sz w:val="20"/>
              </w:rPr>
            </w:pPr>
          </w:p>
          <w:p w:rsidR="004C38CF" w:rsidRDefault="004C38CF" w:rsidP="002262CB">
            <w:pPr>
              <w:rPr>
                <w:rFonts w:ascii="Arial" w:hAnsi="Arial" w:cs="Arial"/>
                <w:sz w:val="20"/>
              </w:rPr>
            </w:pPr>
          </w:p>
          <w:p w:rsidR="00753B71" w:rsidRDefault="00753B71" w:rsidP="002262CB">
            <w:pPr>
              <w:rPr>
                <w:rFonts w:ascii="Arial" w:hAnsi="Arial" w:cs="Arial"/>
                <w:sz w:val="20"/>
              </w:rPr>
            </w:pPr>
          </w:p>
          <w:p w:rsidR="00753B71" w:rsidRDefault="00753B71" w:rsidP="002262CB">
            <w:pPr>
              <w:rPr>
                <w:rFonts w:ascii="Arial" w:hAnsi="Arial" w:cs="Arial"/>
                <w:sz w:val="20"/>
              </w:rPr>
            </w:pPr>
          </w:p>
          <w:p w:rsidR="00753B71" w:rsidRDefault="00753B71" w:rsidP="002262CB">
            <w:pPr>
              <w:rPr>
                <w:rFonts w:ascii="Arial" w:hAnsi="Arial" w:cs="Arial"/>
                <w:sz w:val="20"/>
              </w:rPr>
            </w:pPr>
          </w:p>
          <w:p w:rsidR="00753B71" w:rsidRDefault="00753B71" w:rsidP="002262CB">
            <w:pPr>
              <w:rPr>
                <w:rFonts w:ascii="Arial" w:hAnsi="Arial" w:cs="Arial"/>
                <w:sz w:val="20"/>
              </w:rPr>
            </w:pPr>
          </w:p>
          <w:p w:rsidR="00753B71" w:rsidRDefault="00753B71" w:rsidP="002262CB">
            <w:pPr>
              <w:rPr>
                <w:rFonts w:ascii="Arial" w:hAnsi="Arial" w:cs="Arial"/>
                <w:sz w:val="20"/>
              </w:rPr>
            </w:pPr>
          </w:p>
          <w:p w:rsidR="00753B71" w:rsidRDefault="00753B71" w:rsidP="002262CB">
            <w:pPr>
              <w:rPr>
                <w:rFonts w:ascii="Arial" w:hAnsi="Arial" w:cs="Arial"/>
                <w:sz w:val="20"/>
              </w:rPr>
            </w:pPr>
          </w:p>
          <w:p w:rsidR="00753B71" w:rsidRDefault="00753B71" w:rsidP="002262CB">
            <w:pPr>
              <w:rPr>
                <w:rFonts w:ascii="Arial" w:hAnsi="Arial" w:cs="Arial"/>
                <w:sz w:val="20"/>
              </w:rPr>
            </w:pPr>
          </w:p>
          <w:p w:rsidR="004C38CF" w:rsidRPr="0008495E" w:rsidRDefault="004C38CF" w:rsidP="002262CB">
            <w:pPr>
              <w:rPr>
                <w:sz w:val="16"/>
                <w:szCs w:val="16"/>
              </w:rPr>
            </w:pPr>
          </w:p>
          <w:p w:rsidR="00444031" w:rsidRPr="0008495E" w:rsidRDefault="00444031" w:rsidP="002262C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48AF" w:rsidRDefault="00D648AF" w:rsidP="002262CB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4655" behindDoc="1" locked="0" layoutInCell="1" allowOverlap="1" wp14:anchorId="28EDBA32" wp14:editId="430CCCA2">
                  <wp:simplePos x="0" y="0"/>
                  <wp:positionH relativeFrom="column">
                    <wp:posOffset>2239512</wp:posOffset>
                  </wp:positionH>
                  <wp:positionV relativeFrom="paragraph">
                    <wp:posOffset>90643</wp:posOffset>
                  </wp:positionV>
                  <wp:extent cx="1342390" cy="467360"/>
                  <wp:effectExtent l="0" t="0" r="0" b="889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4031" w:rsidRPr="00893B4B" w:rsidRDefault="00444031" w:rsidP="002262CB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ellrutenett"/>
        <w:tblpPr w:leftFromText="141" w:rightFromText="141" w:vertAnchor="text" w:tblpY="1"/>
        <w:tblOverlap w:val="never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7"/>
        <w:gridCol w:w="4249"/>
      </w:tblGrid>
      <w:tr w:rsidR="005A06B9" w:rsidTr="00221CE1">
        <w:trPr>
          <w:cantSplit/>
          <w:trHeight w:val="567"/>
        </w:trPr>
        <w:tc>
          <w:tcPr>
            <w:tcW w:w="534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5A06B9" w:rsidRPr="00D648AF" w:rsidRDefault="005A06B9" w:rsidP="00D648A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8AF">
              <w:rPr>
                <w:rFonts w:ascii="Arial" w:hAnsi="Arial" w:cs="Arial"/>
                <w:b/>
                <w:sz w:val="20"/>
                <w:szCs w:val="20"/>
              </w:rPr>
              <w:lastRenderedPageBreak/>
              <w:t>Ukens læringsmål</w:t>
            </w:r>
          </w:p>
        </w:tc>
        <w:tc>
          <w:tcPr>
            <w:tcW w:w="1137" w:type="dxa"/>
            <w:tcBorders>
              <w:top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CE1">
              <w:rPr>
                <w:rFonts w:ascii="Arial" w:hAnsi="Arial" w:cs="Arial"/>
                <w:b/>
                <w:sz w:val="20"/>
                <w:szCs w:val="20"/>
              </w:rPr>
              <w:t>Lesing</w:t>
            </w:r>
          </w:p>
        </w:tc>
        <w:tc>
          <w:tcPr>
            <w:tcW w:w="4249" w:type="dxa"/>
            <w:tcBorders>
              <w:top w:val="threeDEmboss" w:sz="12" w:space="0" w:color="auto"/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893B4B" w:rsidRDefault="00AC74CF" w:rsidP="005A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leser skjønnlitteratur og sakprosa.</w:t>
            </w:r>
          </w:p>
        </w:tc>
      </w:tr>
      <w:tr w:rsidR="005A06B9" w:rsidTr="00221CE1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5A06B9" w:rsidRPr="00221CE1" w:rsidRDefault="005A06B9" w:rsidP="005A06B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CE1">
              <w:rPr>
                <w:rFonts w:ascii="Arial" w:hAnsi="Arial" w:cs="Arial"/>
                <w:b/>
                <w:sz w:val="20"/>
                <w:szCs w:val="20"/>
              </w:rPr>
              <w:t>Skriving</w:t>
            </w:r>
          </w:p>
        </w:tc>
        <w:tc>
          <w:tcPr>
            <w:tcW w:w="4249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893B4B" w:rsidRDefault="00AC74CF" w:rsidP="003A6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skriver sakprosa.</w:t>
            </w:r>
          </w:p>
        </w:tc>
      </w:tr>
      <w:tr w:rsidR="005A06B9" w:rsidTr="00221CE1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5A06B9" w:rsidRPr="00221CE1" w:rsidRDefault="005A06B9" w:rsidP="005A06B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CE1">
              <w:rPr>
                <w:rFonts w:ascii="Arial" w:hAnsi="Arial" w:cs="Arial"/>
                <w:b/>
                <w:sz w:val="20"/>
                <w:szCs w:val="20"/>
              </w:rPr>
              <w:t>Regning</w:t>
            </w:r>
          </w:p>
        </w:tc>
        <w:tc>
          <w:tcPr>
            <w:tcW w:w="4249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5A06B9" w:rsidRDefault="006632D1" w:rsidP="00331A5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Jeg </w:t>
            </w:r>
            <w:r w:rsidR="00BC71C3">
              <w:rPr>
                <w:rFonts w:ascii="Arial" w:hAnsi="Arial" w:cs="Arial"/>
                <w:bCs/>
                <w:sz w:val="20"/>
                <w:szCs w:val="20"/>
              </w:rPr>
              <w:t xml:space="preserve">kjenner til </w:t>
            </w:r>
            <w:r w:rsidR="00331A50">
              <w:rPr>
                <w:rFonts w:ascii="Arial" w:hAnsi="Arial" w:cs="Arial"/>
                <w:bCs/>
                <w:sz w:val="20"/>
                <w:szCs w:val="20"/>
              </w:rPr>
              <w:t>og kan forklare egenskapene til rettvinklet, likesidet og likebeint trekant.</w:t>
            </w:r>
          </w:p>
        </w:tc>
      </w:tr>
      <w:tr w:rsidR="005A06B9" w:rsidTr="00221CE1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5A06B9" w:rsidRPr="00221CE1" w:rsidRDefault="005A06B9" w:rsidP="005A06B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CE1">
              <w:rPr>
                <w:rFonts w:ascii="Arial" w:hAnsi="Arial" w:cs="Arial"/>
                <w:b/>
                <w:sz w:val="20"/>
                <w:szCs w:val="20"/>
              </w:rPr>
              <w:t>Sosialt</w:t>
            </w:r>
          </w:p>
        </w:tc>
        <w:tc>
          <w:tcPr>
            <w:tcW w:w="4249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893B4B" w:rsidRDefault="00F65B88" w:rsidP="005A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viser respekt. </w:t>
            </w:r>
          </w:p>
        </w:tc>
      </w:tr>
      <w:tr w:rsidR="005A06B9" w:rsidTr="00221CE1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  <w:bottom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5A06B9" w:rsidRPr="00221CE1" w:rsidRDefault="005A06B9" w:rsidP="005A06B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9" w:type="dxa"/>
            <w:tcBorders>
              <w:bottom w:val="threeDEmboss" w:sz="12" w:space="0" w:color="auto"/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rutenett"/>
        <w:tblpPr w:leftFromText="141" w:rightFromText="141" w:vertAnchor="page" w:horzAnchor="margin" w:tblpXSpec="right" w:tblpY="45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2295"/>
        <w:gridCol w:w="1216"/>
        <w:gridCol w:w="1134"/>
        <w:gridCol w:w="2240"/>
        <w:gridCol w:w="136"/>
        <w:gridCol w:w="2160"/>
      </w:tblGrid>
      <w:tr w:rsidR="0035533F" w:rsidRPr="00C23D52" w:rsidTr="00221CE1">
        <w:trPr>
          <w:cantSplit/>
          <w:trHeight w:val="422"/>
        </w:trPr>
        <w:tc>
          <w:tcPr>
            <w:tcW w:w="317" w:type="dxa"/>
          </w:tcPr>
          <w:p w:rsidR="0035533F" w:rsidRPr="00893B4B" w:rsidRDefault="0035533F" w:rsidP="006D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35533F" w:rsidRPr="00893B4B" w:rsidRDefault="00221CE1" w:rsidP="006D45BF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UKEPLAN FOR </w:t>
            </w:r>
            <w:r w:rsidR="00EC2691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5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. TRINN</w:t>
            </w:r>
          </w:p>
        </w:tc>
        <w:tc>
          <w:tcPr>
            <w:tcW w:w="3510" w:type="dxa"/>
            <w:gridSpan w:val="3"/>
          </w:tcPr>
          <w:p w:rsidR="0035533F" w:rsidRPr="00893B4B" w:rsidRDefault="00372392" w:rsidP="00A32B5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Uke </w:t>
            </w:r>
            <w:r w:rsidR="00D165C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48</w:t>
            </w:r>
            <w:r w:rsidR="00E84515"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="00D165C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- 27</w:t>
            </w:r>
            <w:r w:rsidR="000C77C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.11</w:t>
            </w:r>
            <w:r w:rsidR="00DA7995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. – </w:t>
            </w:r>
            <w:r w:rsidR="00D165C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01</w:t>
            </w:r>
            <w:r w:rsidR="00A32B50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.</w:t>
            </w:r>
            <w:r w:rsidR="00D165C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12</w:t>
            </w:r>
          </w:p>
        </w:tc>
        <w:tc>
          <w:tcPr>
            <w:tcW w:w="2160" w:type="dxa"/>
          </w:tcPr>
          <w:p w:rsidR="0035533F" w:rsidRPr="00D648AF" w:rsidRDefault="0035533F" w:rsidP="00372392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201</w:t>
            </w:r>
            <w:r w:rsidR="00372392"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7</w:t>
            </w:r>
            <w:r w:rsidR="00242771"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- 201</w:t>
            </w:r>
            <w:r w:rsidR="00372392"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8</w:t>
            </w:r>
          </w:p>
        </w:tc>
      </w:tr>
      <w:tr w:rsidR="0035533F" w:rsidRPr="00C23D52" w:rsidTr="00AF24FD">
        <w:trPr>
          <w:cantSplit/>
          <w:trHeight w:val="340"/>
        </w:trPr>
        <w:tc>
          <w:tcPr>
            <w:tcW w:w="317" w:type="dxa"/>
            <w:vAlign w:val="bottom"/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single" w:sz="18" w:space="0" w:color="auto"/>
            </w:tcBorders>
            <w:vAlign w:val="bottom"/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tirsdag</w:t>
            </w:r>
          </w:p>
        </w:tc>
        <w:tc>
          <w:tcPr>
            <w:tcW w:w="2350" w:type="dxa"/>
            <w:gridSpan w:val="2"/>
            <w:tcBorders>
              <w:bottom w:val="single" w:sz="18" w:space="0" w:color="auto"/>
            </w:tcBorders>
            <w:vAlign w:val="bottom"/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onsdag</w:t>
            </w:r>
          </w:p>
        </w:tc>
        <w:tc>
          <w:tcPr>
            <w:tcW w:w="2240" w:type="dxa"/>
            <w:tcBorders>
              <w:bottom w:val="single" w:sz="18" w:space="0" w:color="auto"/>
            </w:tcBorders>
            <w:vAlign w:val="bottom"/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torsdag</w:t>
            </w:r>
          </w:p>
        </w:tc>
        <w:tc>
          <w:tcPr>
            <w:tcW w:w="2296" w:type="dxa"/>
            <w:gridSpan w:val="2"/>
            <w:tcBorders>
              <w:bottom w:val="single" w:sz="18" w:space="0" w:color="auto"/>
            </w:tcBorders>
            <w:vAlign w:val="bottom"/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fredag</w:t>
            </w:r>
          </w:p>
        </w:tc>
      </w:tr>
      <w:tr w:rsidR="000B0096" w:rsidRPr="00B9126F" w:rsidTr="00AF24FD">
        <w:trPr>
          <w:cantSplit/>
          <w:trHeight w:val="2551"/>
        </w:trPr>
        <w:tc>
          <w:tcPr>
            <w:tcW w:w="317" w:type="dxa"/>
            <w:tcBorders>
              <w:right w:val="single" w:sz="18" w:space="0" w:color="auto"/>
            </w:tcBorders>
            <w:vAlign w:val="center"/>
          </w:tcPr>
          <w:p w:rsidR="000B0096" w:rsidRPr="00893B4B" w:rsidRDefault="000B0096" w:rsidP="000B0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Lesing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346D" w:rsidRDefault="00AF24FD" w:rsidP="007761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4FD">
              <w:rPr>
                <w:rFonts w:ascii="Arial" w:hAnsi="Arial" w:cs="Arial"/>
                <w:b/>
                <w:sz w:val="20"/>
                <w:szCs w:val="20"/>
              </w:rPr>
              <w:t>Øv på faktatekst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ark</w:t>
            </w:r>
          </w:p>
          <w:p w:rsidR="00AF24FD" w:rsidRDefault="00AF24FD" w:rsidP="007761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4FD" w:rsidRPr="00AF24FD" w:rsidRDefault="00AF24FD" w:rsidP="007761AF">
            <w:pPr>
              <w:rPr>
                <w:rFonts w:ascii="Arial" w:hAnsi="Arial" w:cs="Arial"/>
                <w:sz w:val="20"/>
                <w:szCs w:val="20"/>
              </w:rPr>
            </w:pPr>
            <w:r w:rsidRPr="00AF24FD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 godt på begge sidene på arket om hvithaien.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71346D" w:rsidRDefault="00AF24FD" w:rsidP="00C923E2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AF24FD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Øv på faktatekst </w:t>
            </w: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–</w:t>
            </w:r>
            <w:r w:rsidRPr="00AF24FD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ark</w:t>
            </w:r>
          </w:p>
          <w:p w:rsidR="00AF24FD" w:rsidRDefault="00AF24FD" w:rsidP="00C923E2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AF24FD" w:rsidRPr="00AF24FD" w:rsidRDefault="00AF24FD" w:rsidP="00C923E2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Les godt på begge sidene på arket.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6B47" w:rsidRPr="00177897" w:rsidRDefault="00FE7CE4" w:rsidP="000C77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7897">
              <w:rPr>
                <w:rFonts w:ascii="Arial" w:hAnsi="Arial" w:cs="Arial"/>
                <w:b/>
                <w:sz w:val="20"/>
                <w:szCs w:val="20"/>
                <w:lang w:val="en-US"/>
              </w:rPr>
              <w:t>Stairs textbook:</w:t>
            </w:r>
          </w:p>
          <w:p w:rsidR="00FE7CE4" w:rsidRPr="00177897" w:rsidRDefault="00FE7CE4" w:rsidP="000C77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E7CE4" w:rsidRPr="00177897" w:rsidRDefault="00FE7CE4" w:rsidP="000C77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7897">
              <w:rPr>
                <w:rFonts w:ascii="Arial" w:hAnsi="Arial" w:cs="Arial"/>
                <w:sz w:val="20"/>
                <w:szCs w:val="20"/>
                <w:lang w:val="en-US"/>
              </w:rPr>
              <w:t xml:space="preserve">Read page 74. </w:t>
            </w:r>
          </w:p>
          <w:p w:rsidR="00FE7CE4" w:rsidRPr="00FE7CE4" w:rsidRDefault="00FE7CE4" w:rsidP="000C77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7CE4">
              <w:rPr>
                <w:rFonts w:ascii="Arial" w:hAnsi="Arial" w:cs="Arial"/>
                <w:sz w:val="20"/>
                <w:szCs w:val="20"/>
                <w:lang w:val="en-US"/>
              </w:rPr>
              <w:t>Extra challenge: also read page 75.</w:t>
            </w:r>
          </w:p>
          <w:p w:rsidR="00FE7CE4" w:rsidRPr="00FE7CE4" w:rsidRDefault="00FE7CE4" w:rsidP="000C77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E7CE4" w:rsidRPr="00FE7CE4" w:rsidRDefault="00FE7CE4" w:rsidP="000C7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CE4">
              <w:rPr>
                <w:rFonts w:ascii="Arial" w:hAnsi="Arial" w:cs="Arial"/>
                <w:sz w:val="20"/>
                <w:szCs w:val="20"/>
              </w:rPr>
              <w:t>Husk å lese nivåboken din.</w:t>
            </w: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C77C2" w:rsidRDefault="005440BC" w:rsidP="005440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Midgard:</w:t>
            </w:r>
          </w:p>
          <w:p w:rsidR="005440BC" w:rsidRDefault="005440BC" w:rsidP="005440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40BC" w:rsidRPr="005440BC" w:rsidRDefault="005440BC" w:rsidP="00544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side 44-45.</w:t>
            </w:r>
          </w:p>
        </w:tc>
      </w:tr>
      <w:tr w:rsidR="000B0096" w:rsidRPr="00F20C6E" w:rsidTr="00AF24FD">
        <w:trPr>
          <w:cantSplit/>
          <w:trHeight w:val="2551"/>
        </w:trPr>
        <w:tc>
          <w:tcPr>
            <w:tcW w:w="31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0B0096" w:rsidRPr="00893B4B" w:rsidRDefault="000B0096" w:rsidP="000B0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Skriving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1346D" w:rsidRDefault="0071346D" w:rsidP="00C92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4FD" w:rsidRPr="0071346D" w:rsidRDefault="00AF24FD" w:rsidP="00C92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Gjør oppgave 2 på arket. Skriv i skrivebok i norsk.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67086" w:rsidRDefault="00467086" w:rsidP="000C77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4FD" w:rsidRPr="00AF24FD" w:rsidRDefault="00AF24FD" w:rsidP="000C77C2">
            <w:pPr>
              <w:rPr>
                <w:rFonts w:ascii="Arial" w:hAnsi="Arial" w:cs="Arial"/>
                <w:sz w:val="20"/>
                <w:szCs w:val="20"/>
              </w:rPr>
            </w:pPr>
            <w:r w:rsidRPr="00AF24FD">
              <w:rPr>
                <w:rFonts w:ascii="Arial" w:hAnsi="Arial" w:cs="Arial"/>
                <w:sz w:val="20"/>
                <w:szCs w:val="20"/>
              </w:rPr>
              <w:t xml:space="preserve">Skriv hoveddel og avslutning </w:t>
            </w:r>
            <w:r>
              <w:rPr>
                <w:rFonts w:ascii="Arial" w:hAnsi="Arial" w:cs="Arial"/>
                <w:sz w:val="20"/>
                <w:szCs w:val="20"/>
              </w:rPr>
              <w:t>på faktateksten om hvithaien</w:t>
            </w:r>
            <w:r w:rsidR="00AA1537">
              <w:rPr>
                <w:rFonts w:ascii="Arial" w:hAnsi="Arial" w:cs="Arial"/>
                <w:sz w:val="20"/>
                <w:szCs w:val="20"/>
              </w:rPr>
              <w:t>, som du skriver i skrivebok.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C38CF" w:rsidRPr="00177897" w:rsidRDefault="00FE7CE4" w:rsidP="000C77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7897">
              <w:rPr>
                <w:rFonts w:ascii="Arial" w:hAnsi="Arial" w:cs="Arial"/>
                <w:b/>
                <w:sz w:val="20"/>
                <w:szCs w:val="20"/>
                <w:lang w:val="en-US"/>
              </w:rPr>
              <w:t>Stairs workbook:</w:t>
            </w:r>
          </w:p>
          <w:p w:rsidR="00FE7CE4" w:rsidRPr="00177897" w:rsidRDefault="00FE7CE4" w:rsidP="000C77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E7CE4" w:rsidRPr="00084842" w:rsidRDefault="00084842" w:rsidP="000C77C2">
            <w:pPr>
              <w:rPr>
                <w:rFonts w:ascii="Arial" w:hAnsi="Arial" w:cs="Arial"/>
                <w:sz w:val="20"/>
                <w:szCs w:val="20"/>
              </w:rPr>
            </w:pPr>
            <w:r w:rsidRPr="00084842">
              <w:rPr>
                <w:rFonts w:ascii="Arial" w:hAnsi="Arial" w:cs="Arial"/>
                <w:sz w:val="20"/>
                <w:szCs w:val="20"/>
                <w:lang w:val="en-US"/>
              </w:rPr>
              <w:t>Do task 85 and 86 on page 54.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84842">
              <w:rPr>
                <w:rFonts w:ascii="Arial" w:hAnsi="Arial" w:cs="Arial"/>
                <w:sz w:val="20"/>
                <w:szCs w:val="20"/>
              </w:rPr>
              <w:t>Skriv hele setninger når du svarer på oppgavene.</w:t>
            </w:r>
          </w:p>
          <w:p w:rsidR="00084842" w:rsidRDefault="00084842" w:rsidP="000C77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842" w:rsidRPr="00084842" w:rsidRDefault="00084842" w:rsidP="000C7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å skrive 3 setninger om nivåboken din.</w:t>
            </w:r>
          </w:p>
          <w:p w:rsidR="00FE7CE4" w:rsidRPr="00084842" w:rsidRDefault="00FE7CE4" w:rsidP="000C77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86D3D" w:rsidRDefault="005440BC" w:rsidP="005C3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0BC">
              <w:rPr>
                <w:rFonts w:ascii="Arial" w:hAnsi="Arial" w:cs="Arial"/>
                <w:b/>
                <w:sz w:val="20"/>
                <w:szCs w:val="20"/>
              </w:rPr>
              <w:t>Samfunn skrivebok:</w:t>
            </w:r>
          </w:p>
          <w:p w:rsidR="005440BC" w:rsidRDefault="005440BC" w:rsidP="005C38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40BC" w:rsidRDefault="005440BC" w:rsidP="005C3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Velg en av de greske gudene, søk på wikipedia og skriv ned no</w:t>
            </w:r>
            <w:r w:rsidR="00C756E1">
              <w:rPr>
                <w:rFonts w:ascii="Arial" w:hAnsi="Arial" w:cs="Arial"/>
                <w:sz w:val="20"/>
                <w:szCs w:val="20"/>
              </w:rPr>
              <w:t>e av det du finner ut om guden.</w:t>
            </w:r>
          </w:p>
          <w:p w:rsidR="005440BC" w:rsidRDefault="005440BC" w:rsidP="005C38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0BC" w:rsidRPr="005440BC" w:rsidRDefault="005440BC" w:rsidP="005C3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Lag en passende illustrasjon. </w:t>
            </w:r>
          </w:p>
        </w:tc>
      </w:tr>
      <w:tr w:rsidR="005D0D4A" w:rsidRPr="00B9126F" w:rsidTr="00AF24FD">
        <w:trPr>
          <w:cantSplit/>
          <w:trHeight w:val="2078"/>
        </w:trPr>
        <w:tc>
          <w:tcPr>
            <w:tcW w:w="317" w:type="dxa"/>
            <w:tcBorders>
              <w:bottom w:val="nil"/>
              <w:right w:val="single" w:sz="18" w:space="0" w:color="auto"/>
            </w:tcBorders>
            <w:vAlign w:val="center"/>
          </w:tcPr>
          <w:p w:rsidR="005D0D4A" w:rsidRPr="00893B4B" w:rsidRDefault="005D0D4A" w:rsidP="005D0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Regning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D0D4A" w:rsidRPr="00893B4B" w:rsidRDefault="005D0D4A" w:rsidP="005D0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5C3820" w:rsidRDefault="00084842" w:rsidP="00CF7B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842">
              <w:rPr>
                <w:rFonts w:ascii="Arial" w:hAnsi="Arial" w:cs="Arial"/>
                <w:b/>
                <w:sz w:val="20"/>
                <w:szCs w:val="20"/>
              </w:rPr>
              <w:t>Multi O-bok:</w:t>
            </w:r>
          </w:p>
          <w:p w:rsidR="00331A50" w:rsidRDefault="00331A50" w:rsidP="00CF7B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A50" w:rsidRPr="00331A50" w:rsidRDefault="00331A50" w:rsidP="00CF7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 og 4.16 på side 65</w:t>
            </w:r>
            <w:r w:rsidRPr="00331A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C3820" w:rsidRDefault="00084842" w:rsidP="00154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10B">
              <w:rPr>
                <w:rFonts w:ascii="Arial" w:hAnsi="Arial" w:cs="Arial"/>
                <w:b/>
                <w:sz w:val="20"/>
                <w:szCs w:val="20"/>
              </w:rPr>
              <w:t>Multi O-bok:</w:t>
            </w:r>
          </w:p>
          <w:p w:rsidR="00331A50" w:rsidRDefault="00331A50" w:rsidP="00154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A50" w:rsidRPr="00331A50" w:rsidRDefault="00331A50" w:rsidP="0015436A">
            <w:pPr>
              <w:rPr>
                <w:rFonts w:ascii="Arial" w:hAnsi="Arial" w:cs="Arial"/>
                <w:sz w:val="20"/>
                <w:szCs w:val="20"/>
              </w:rPr>
            </w:pPr>
            <w:r w:rsidRPr="00331A50">
              <w:rPr>
                <w:rFonts w:ascii="Arial" w:hAnsi="Arial" w:cs="Arial"/>
                <w:sz w:val="20"/>
                <w:szCs w:val="20"/>
              </w:rPr>
              <w:t>4.19 og 4.20 på side 67 og 4.21 på side 68.</w:t>
            </w: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5D0D4A" w:rsidRPr="00893B4B" w:rsidRDefault="005D0D4A" w:rsidP="005D0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96" w:rsidRPr="00B9126F" w:rsidTr="00AF24FD">
        <w:trPr>
          <w:trHeight w:val="1464"/>
        </w:trPr>
        <w:tc>
          <w:tcPr>
            <w:tcW w:w="317" w:type="dxa"/>
            <w:tcBorders>
              <w:bottom w:val="nil"/>
              <w:right w:val="single" w:sz="18" w:space="0" w:color="auto"/>
            </w:tcBorders>
            <w:vAlign w:val="center"/>
          </w:tcPr>
          <w:p w:rsidR="000B0096" w:rsidRPr="00893B4B" w:rsidRDefault="000B0096" w:rsidP="000B0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Annet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B0096" w:rsidRPr="00893B4B" w:rsidRDefault="000B0096" w:rsidP="000B00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</w:tcPr>
          <w:p w:rsidR="000B0096" w:rsidRPr="00893B4B" w:rsidRDefault="000B0096" w:rsidP="000B0096">
            <w:pPr>
              <w:rPr>
                <w:rFonts w:ascii="Arial" w:hAnsi="Arial" w:cs="Arial"/>
                <w:sz w:val="20"/>
                <w:szCs w:val="20"/>
              </w:rPr>
            </w:pPr>
            <w:r w:rsidRPr="00893B4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15584" behindDoc="0" locked="0" layoutInCell="1" allowOverlap="1" wp14:anchorId="7FAC911B" wp14:editId="1A47AEC0">
                  <wp:simplePos x="0" y="0"/>
                  <wp:positionH relativeFrom="column">
                    <wp:posOffset>69504</wp:posOffset>
                  </wp:positionH>
                  <wp:positionV relativeFrom="paragraph">
                    <wp:posOffset>96198</wp:posOffset>
                  </wp:positionV>
                  <wp:extent cx="1148715" cy="599440"/>
                  <wp:effectExtent l="0" t="0" r="0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orts_kids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B0096" w:rsidRPr="00893B4B" w:rsidRDefault="000B0096" w:rsidP="000B00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</w:tcPr>
          <w:p w:rsidR="00D165C2" w:rsidRPr="00C4283A" w:rsidRDefault="00D165C2" w:rsidP="00D165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83A">
              <w:rPr>
                <w:rFonts w:ascii="Arial" w:hAnsi="Arial" w:cs="Arial"/>
                <w:b/>
                <w:sz w:val="20"/>
                <w:szCs w:val="20"/>
              </w:rPr>
              <w:t>Husk gymtøy</w:t>
            </w:r>
          </w:p>
          <w:p w:rsidR="000B0096" w:rsidRPr="00986D3D" w:rsidRDefault="000B0096" w:rsidP="000B00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270" w:rsidRPr="00B9126F" w:rsidTr="003778BA">
        <w:trPr>
          <w:trHeight w:val="567"/>
        </w:trPr>
        <w:tc>
          <w:tcPr>
            <w:tcW w:w="317" w:type="dxa"/>
          </w:tcPr>
          <w:p w:rsidR="00260270" w:rsidRPr="00B9126F" w:rsidRDefault="00260270" w:rsidP="00260270">
            <w:pPr>
              <w:rPr>
                <w:rFonts w:ascii="DJB The Teacher Font" w:hAnsi="DJB The Teacher Font"/>
                <w:sz w:val="20"/>
                <w:szCs w:val="20"/>
              </w:rPr>
            </w:pPr>
          </w:p>
        </w:tc>
        <w:tc>
          <w:tcPr>
            <w:tcW w:w="9181" w:type="dxa"/>
            <w:gridSpan w:val="6"/>
            <w:tcBorders>
              <w:top w:val="single" w:sz="18" w:space="0" w:color="auto"/>
            </w:tcBorders>
            <w:vAlign w:val="center"/>
          </w:tcPr>
          <w:p w:rsidR="00260270" w:rsidRPr="00B9126F" w:rsidRDefault="00260270" w:rsidP="00260270">
            <w:pPr>
              <w:rPr>
                <w:rFonts w:ascii="DJB The Teacher Font" w:hAnsi="DJB The Teacher Font"/>
                <w:sz w:val="20"/>
                <w:szCs w:val="20"/>
              </w:rPr>
            </w:pPr>
          </w:p>
        </w:tc>
      </w:tr>
    </w:tbl>
    <w:p w:rsidR="0035533F" w:rsidRDefault="0035533F" w:rsidP="0035533F">
      <w:pPr>
        <w:spacing w:after="0" w:line="240" w:lineRule="auto"/>
      </w:pPr>
      <w:r>
        <w:rPr>
          <w:noProof/>
          <w:lang w:eastAsia="nb-NO"/>
        </w:rPr>
        <w:drawing>
          <wp:anchor distT="0" distB="0" distL="114300" distR="114300" simplePos="0" relativeHeight="251655680" behindDoc="1" locked="0" layoutInCell="1" allowOverlap="1" wp14:anchorId="530DD7A9" wp14:editId="55173D98">
            <wp:simplePos x="0" y="0"/>
            <wp:positionH relativeFrom="column">
              <wp:posOffset>3848233</wp:posOffset>
            </wp:positionH>
            <wp:positionV relativeFrom="paragraph">
              <wp:posOffset>-115496</wp:posOffset>
            </wp:positionV>
            <wp:extent cx="6232894" cy="361507"/>
            <wp:effectExtent l="19050" t="0" r="0" b="0"/>
            <wp:wrapNone/>
            <wp:docPr id="6" name="Bilde 18" descr="http://www.melsbrushes.co.uk/wp-content/uploads/2014/08/coloured-pencil-clipart-fre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elsbrushes.co.uk/wp-content/uploads/2014/08/coloured-pencil-clipart-fre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4471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32894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2865"/>
      </w:tblGrid>
      <w:tr w:rsidR="0035533F" w:rsidTr="001D6623">
        <w:trPr>
          <w:cantSplit/>
          <w:trHeight w:val="255"/>
        </w:trPr>
        <w:tc>
          <w:tcPr>
            <w:tcW w:w="2863" w:type="dxa"/>
            <w:tcBorders>
              <w:bottom w:val="single" w:sz="18" w:space="0" w:color="auto"/>
            </w:tcBorders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3B4B">
              <w:rPr>
                <w:rFonts w:ascii="Arial" w:hAnsi="Arial" w:cs="Arial"/>
                <w:b/>
                <w:sz w:val="20"/>
              </w:rPr>
              <w:t>Øveord</w:t>
            </w:r>
          </w:p>
        </w:tc>
        <w:tc>
          <w:tcPr>
            <w:tcW w:w="2864" w:type="dxa"/>
            <w:tcBorders>
              <w:bottom w:val="single" w:sz="18" w:space="0" w:color="auto"/>
            </w:tcBorders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3B4B">
              <w:rPr>
                <w:rFonts w:ascii="Arial" w:hAnsi="Arial" w:cs="Arial"/>
                <w:b/>
                <w:sz w:val="20"/>
              </w:rPr>
              <w:t>Gloser</w:t>
            </w:r>
          </w:p>
        </w:tc>
      </w:tr>
      <w:tr w:rsidR="0035533F" w:rsidRPr="00863F19" w:rsidTr="001D6623">
        <w:trPr>
          <w:cantSplit/>
          <w:trHeight w:val="2628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1AF" w:rsidRPr="00893B4B" w:rsidRDefault="007761AF" w:rsidP="000849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D0DC3" w:rsidRDefault="00ED0DC3" w:rsidP="000849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B7CA5" w:rsidRPr="00C96021" w:rsidRDefault="00EB7CA5" w:rsidP="000849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B7CA5" w:rsidRPr="00C96021" w:rsidRDefault="00C21C6F" w:rsidP="00EB7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C96021" w:rsidRPr="00C96021">
              <w:rPr>
                <w:rFonts w:ascii="Arial" w:hAnsi="Arial" w:cs="Arial"/>
                <w:b/>
                <w:sz w:val="20"/>
              </w:rPr>
              <w:t>emokrati</w:t>
            </w:r>
          </w:p>
          <w:p w:rsidR="00C96021" w:rsidRPr="00C96021" w:rsidRDefault="00C21C6F" w:rsidP="00EB7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="00C96021" w:rsidRPr="00C96021">
              <w:rPr>
                <w:rFonts w:ascii="Arial" w:hAnsi="Arial" w:cs="Arial"/>
                <w:b/>
                <w:sz w:val="20"/>
              </w:rPr>
              <w:t>lave</w:t>
            </w:r>
          </w:p>
          <w:p w:rsidR="00C96021" w:rsidRPr="00C96021" w:rsidRDefault="00C21C6F" w:rsidP="00EB7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="00C96021" w:rsidRPr="00C96021">
              <w:rPr>
                <w:rFonts w:ascii="Arial" w:hAnsi="Arial" w:cs="Arial"/>
                <w:b/>
                <w:sz w:val="20"/>
              </w:rPr>
              <w:t>olkeforsamling</w:t>
            </w:r>
          </w:p>
          <w:p w:rsidR="00C96021" w:rsidRDefault="00C96021" w:rsidP="00EB7CA5">
            <w:pPr>
              <w:jc w:val="center"/>
              <w:rPr>
                <w:rFonts w:ascii="Arial" w:hAnsi="Arial" w:cs="Arial"/>
                <w:sz w:val="20"/>
              </w:rPr>
            </w:pPr>
          </w:p>
          <w:p w:rsidR="00C96021" w:rsidRDefault="00C96021" w:rsidP="00EB7CA5">
            <w:pPr>
              <w:jc w:val="center"/>
              <w:rPr>
                <w:rFonts w:ascii="Arial" w:hAnsi="Arial" w:cs="Arial"/>
                <w:sz w:val="20"/>
              </w:rPr>
            </w:pPr>
          </w:p>
          <w:p w:rsidR="00C96021" w:rsidRPr="00893B4B" w:rsidRDefault="00C96021" w:rsidP="00C960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Du skal kunne </w:t>
            </w:r>
            <w:r w:rsidRPr="005440BC">
              <w:rPr>
                <w:rFonts w:ascii="Arial" w:hAnsi="Arial" w:cs="Arial"/>
                <w:sz w:val="20"/>
              </w:rPr>
              <w:t>forkl</w:t>
            </w:r>
            <w:r>
              <w:rPr>
                <w:rFonts w:ascii="Arial" w:hAnsi="Arial" w:cs="Arial"/>
                <w:sz w:val="20"/>
              </w:rPr>
              <w:t>are ordene (se Midgard side 40</w:t>
            </w:r>
            <w:r w:rsidRPr="005440BC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2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749" w:rsidRDefault="00FF1749" w:rsidP="00DA7995">
            <w:pPr>
              <w:jc w:val="center"/>
              <w:rPr>
                <w:rFonts w:ascii="Arial" w:hAnsi="Arial" w:cs="Arial"/>
                <w:sz w:val="20"/>
              </w:rPr>
            </w:pPr>
          </w:p>
          <w:p w:rsidR="00C21C6F" w:rsidRDefault="00C21C6F" w:rsidP="00DA7995">
            <w:pPr>
              <w:jc w:val="center"/>
              <w:rPr>
                <w:rFonts w:ascii="Arial" w:hAnsi="Arial" w:cs="Arial"/>
                <w:sz w:val="20"/>
              </w:rPr>
            </w:pPr>
          </w:p>
          <w:p w:rsidR="00D46DF4" w:rsidRPr="00C21C6F" w:rsidRDefault="007C4F1B" w:rsidP="00FF17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 </w:t>
            </w:r>
            <w:r w:rsidR="00C21C6F">
              <w:rPr>
                <w:rFonts w:ascii="Arial" w:hAnsi="Arial" w:cs="Arial"/>
                <w:b/>
                <w:sz w:val="20"/>
              </w:rPr>
              <w:t>s</w:t>
            </w:r>
            <w:r w:rsidR="00084842" w:rsidRPr="00C21C6F">
              <w:rPr>
                <w:rFonts w:ascii="Arial" w:hAnsi="Arial" w:cs="Arial"/>
                <w:b/>
                <w:sz w:val="20"/>
              </w:rPr>
              <w:t xml:space="preserve">aying – </w:t>
            </w:r>
            <w:r>
              <w:rPr>
                <w:rFonts w:ascii="Arial" w:hAnsi="Arial" w:cs="Arial"/>
                <w:b/>
                <w:sz w:val="20"/>
              </w:rPr>
              <w:t xml:space="preserve">et </w:t>
            </w:r>
            <w:r w:rsidR="00084842" w:rsidRPr="00C21C6F">
              <w:rPr>
                <w:rFonts w:ascii="Arial" w:hAnsi="Arial" w:cs="Arial"/>
                <w:b/>
                <w:sz w:val="20"/>
              </w:rPr>
              <w:t>utsagn, uttrykk</w:t>
            </w:r>
          </w:p>
          <w:p w:rsidR="00084842" w:rsidRPr="00C21C6F" w:rsidRDefault="00C21C6F" w:rsidP="00FF17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084842" w:rsidRPr="00C21C6F">
              <w:rPr>
                <w:rFonts w:ascii="Arial" w:hAnsi="Arial" w:cs="Arial"/>
                <w:b/>
                <w:sz w:val="20"/>
              </w:rPr>
              <w:t>ozing off – døser, sovner</w:t>
            </w:r>
          </w:p>
          <w:p w:rsidR="00084842" w:rsidRPr="00C21C6F" w:rsidRDefault="00C21C6F" w:rsidP="00FF1749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o</w:t>
            </w:r>
            <w:r w:rsidR="00084842" w:rsidRPr="00C21C6F">
              <w:rPr>
                <w:rFonts w:ascii="Arial" w:hAnsi="Arial" w:cs="Arial"/>
                <w:b/>
                <w:sz w:val="20"/>
                <w:lang w:val="en-US"/>
              </w:rPr>
              <w:t>f course – selvfølgelig</w:t>
            </w:r>
          </w:p>
          <w:p w:rsidR="00084842" w:rsidRPr="00C21C6F" w:rsidRDefault="00C21C6F" w:rsidP="00FF1749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="00084842" w:rsidRPr="00C21C6F">
              <w:rPr>
                <w:rFonts w:ascii="Arial" w:hAnsi="Arial" w:cs="Arial"/>
                <w:b/>
                <w:sz w:val="20"/>
                <w:lang w:val="en-US"/>
              </w:rPr>
              <w:t>s going on – foregår</w:t>
            </w:r>
          </w:p>
          <w:p w:rsidR="00084842" w:rsidRPr="00084842" w:rsidRDefault="00084842" w:rsidP="00FF17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61437A" w:rsidRPr="00084842" w:rsidRDefault="0061437A" w:rsidP="00FF17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61437A" w:rsidRPr="00084842" w:rsidRDefault="0061437A" w:rsidP="00FF174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5533F" w:rsidTr="001D6623">
        <w:trPr>
          <w:cantSplit/>
          <w:trHeight w:val="219"/>
        </w:trPr>
        <w:tc>
          <w:tcPr>
            <w:tcW w:w="57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D6623" w:rsidRPr="00084842" w:rsidRDefault="001D6623" w:rsidP="006D45BF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35533F" w:rsidRPr="00893B4B" w:rsidRDefault="00C96021" w:rsidP="001D662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Informasjon</w:t>
            </w:r>
          </w:p>
        </w:tc>
      </w:tr>
      <w:tr w:rsidR="0035533F" w:rsidTr="001D6623">
        <w:trPr>
          <w:cantSplit/>
          <w:trHeight w:val="3557"/>
        </w:trPr>
        <w:tc>
          <w:tcPr>
            <w:tcW w:w="57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B38" w:rsidRPr="00863F19" w:rsidRDefault="00A06B38" w:rsidP="000B0096">
            <w:pPr>
              <w:rPr>
                <w:rFonts w:ascii="Arial" w:hAnsi="Arial" w:cs="Arial"/>
                <w:b/>
                <w:sz w:val="20"/>
              </w:rPr>
            </w:pPr>
          </w:p>
          <w:p w:rsidR="00863F19" w:rsidRPr="00863F19" w:rsidRDefault="00863F19" w:rsidP="000B0096">
            <w:pPr>
              <w:rPr>
                <w:rFonts w:ascii="Arial" w:hAnsi="Arial" w:cs="Arial"/>
                <w:b/>
                <w:sz w:val="20"/>
              </w:rPr>
            </w:pPr>
            <w:r w:rsidRPr="00863F19">
              <w:rPr>
                <w:rFonts w:ascii="Arial" w:hAnsi="Arial" w:cs="Arial"/>
                <w:b/>
                <w:sz w:val="20"/>
              </w:rPr>
              <w:t>Julekalender</w:t>
            </w:r>
          </w:p>
          <w:p w:rsidR="00863F19" w:rsidRDefault="00863F19" w:rsidP="000B00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år velger vi at 5.trinn deltar på Aschehoug Undervisning sin julekalender om </w:t>
            </w:r>
            <w:r w:rsidRPr="00863F19">
              <w:rPr>
                <w:rFonts w:ascii="Arial" w:hAnsi="Arial" w:cs="Arial"/>
                <w:i/>
                <w:sz w:val="20"/>
              </w:rPr>
              <w:t>sosial kompetanse.</w:t>
            </w:r>
            <w:r>
              <w:rPr>
                <w:rFonts w:ascii="Arial" w:hAnsi="Arial" w:cs="Arial"/>
                <w:sz w:val="20"/>
              </w:rPr>
              <w:t xml:space="preserve"> Elevene får høre ulike fortellinger om vanskelige valg, og kan lære mer om begreper som empati, samarbeid, selvkontroll og ansvar.</w:t>
            </w:r>
          </w:p>
          <w:p w:rsidR="00A06B38" w:rsidRDefault="00A06B38" w:rsidP="000B0096">
            <w:pPr>
              <w:rPr>
                <w:rFonts w:ascii="Arial" w:hAnsi="Arial" w:cs="Arial"/>
                <w:sz w:val="20"/>
              </w:rPr>
            </w:pPr>
          </w:p>
          <w:p w:rsidR="00477FCE" w:rsidRPr="002E3A89" w:rsidRDefault="00D648AF" w:rsidP="000B0096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anchor distT="0" distB="0" distL="114300" distR="114300" simplePos="0" relativeHeight="251701248" behindDoc="1" locked="0" layoutInCell="1" allowOverlap="1" wp14:anchorId="1AD58737" wp14:editId="0CB11795">
                  <wp:simplePos x="0" y="0"/>
                  <wp:positionH relativeFrom="column">
                    <wp:posOffset>2207614</wp:posOffset>
                  </wp:positionH>
                  <wp:positionV relativeFrom="paragraph">
                    <wp:posOffset>788847</wp:posOffset>
                  </wp:positionV>
                  <wp:extent cx="1414145" cy="492125"/>
                  <wp:effectExtent l="0" t="0" r="0" b="3175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5533F" w:rsidRDefault="001D6623" w:rsidP="001D6623">
      <w:pPr>
        <w:tabs>
          <w:tab w:val="left" w:pos="7233"/>
        </w:tabs>
      </w:pPr>
      <w:r>
        <w:tab/>
      </w:r>
    </w:p>
    <w:sectPr w:rsidR="0035533F" w:rsidSect="003778BA">
      <w:pgSz w:w="16838" w:h="11906" w:orient="landscape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60" w:rsidRDefault="00AC7660" w:rsidP="00AC7660">
      <w:pPr>
        <w:spacing w:after="0" w:line="240" w:lineRule="auto"/>
      </w:pPr>
      <w:r>
        <w:separator/>
      </w:r>
    </w:p>
  </w:endnote>
  <w:endnote w:type="continuationSeparator" w:id="0">
    <w:p w:rsidR="00AC7660" w:rsidRDefault="00AC7660" w:rsidP="00AC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B The Teacher Fon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60" w:rsidRDefault="00AC7660" w:rsidP="00AC7660">
      <w:pPr>
        <w:spacing w:after="0" w:line="240" w:lineRule="auto"/>
      </w:pPr>
      <w:r>
        <w:separator/>
      </w:r>
    </w:p>
  </w:footnote>
  <w:footnote w:type="continuationSeparator" w:id="0">
    <w:p w:rsidR="00AC7660" w:rsidRDefault="00AC7660" w:rsidP="00AC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6.3pt;height:303.9pt;visibility:visible;mso-wrap-style:square" o:bullet="t">
        <v:imagedata r:id="rId1" o:title=""/>
      </v:shape>
    </w:pict>
  </w:numPicBullet>
  <w:abstractNum w:abstractNumId="0" w15:restartNumberingAfterBreak="0">
    <w:nsid w:val="17A8461E"/>
    <w:multiLevelType w:val="hybridMultilevel"/>
    <w:tmpl w:val="7BEA2E30"/>
    <w:lvl w:ilvl="0" w:tplc="398C0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6A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4EC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32C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06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AD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44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CA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6C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456DFD"/>
    <w:multiLevelType w:val="hybridMultilevel"/>
    <w:tmpl w:val="A4E8DC94"/>
    <w:lvl w:ilvl="0" w:tplc="5F825170">
      <w:start w:val="13"/>
      <w:numFmt w:val="bullet"/>
      <w:lvlText w:val="-"/>
      <w:lvlJc w:val="left"/>
      <w:pPr>
        <w:ind w:left="720" w:hanging="360"/>
      </w:pPr>
      <w:rPr>
        <w:rFonts w:ascii="DJB The Teacher Font" w:eastAsiaTheme="minorHAnsi" w:hAnsi="DJB The Teacher Fon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3BF0"/>
    <w:multiLevelType w:val="hybridMultilevel"/>
    <w:tmpl w:val="6582A3FA"/>
    <w:lvl w:ilvl="0" w:tplc="340AE820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A15CEFEE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325C44F6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FE7C6BA4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C11E6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EDE4FEB2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AD261CA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B9FA333E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31D416FE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3" w15:restartNumberingAfterBreak="0">
    <w:nsid w:val="6DCC02D0"/>
    <w:multiLevelType w:val="hybridMultilevel"/>
    <w:tmpl w:val="E75C3BDE"/>
    <w:lvl w:ilvl="0" w:tplc="478E8E76">
      <w:start w:val="8"/>
      <w:numFmt w:val="bullet"/>
      <w:lvlText w:val="-"/>
      <w:lvlJc w:val="left"/>
      <w:pPr>
        <w:ind w:left="720" w:hanging="360"/>
      </w:pPr>
      <w:rPr>
        <w:rFonts w:ascii="DJB The Teacher Font" w:eastAsiaTheme="minorHAnsi" w:hAnsi="DJB The Teacher Fon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6729"/>
    <w:multiLevelType w:val="hybridMultilevel"/>
    <w:tmpl w:val="5282A108"/>
    <w:lvl w:ilvl="0" w:tplc="DB8C381E">
      <w:start w:val="14"/>
      <w:numFmt w:val="bullet"/>
      <w:suff w:val="nothing"/>
      <w:lvlText w:val="-"/>
      <w:lvlJc w:val="left"/>
      <w:pPr>
        <w:ind w:left="720" w:hanging="720"/>
      </w:pPr>
      <w:rPr>
        <w:rFonts w:ascii="DJB The Teacher Font" w:eastAsiaTheme="minorHAnsi" w:hAnsi="DJB The Teacher Fon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F"/>
    <w:rsid w:val="0000051D"/>
    <w:rsid w:val="00022DE4"/>
    <w:rsid w:val="0002497F"/>
    <w:rsid w:val="00024D7D"/>
    <w:rsid w:val="000250F2"/>
    <w:rsid w:val="00030A72"/>
    <w:rsid w:val="00031008"/>
    <w:rsid w:val="00046209"/>
    <w:rsid w:val="000475C9"/>
    <w:rsid w:val="00052660"/>
    <w:rsid w:val="000625D2"/>
    <w:rsid w:val="00062947"/>
    <w:rsid w:val="0007069F"/>
    <w:rsid w:val="00072574"/>
    <w:rsid w:val="00073D36"/>
    <w:rsid w:val="000759DD"/>
    <w:rsid w:val="00075B8F"/>
    <w:rsid w:val="0008049A"/>
    <w:rsid w:val="00084842"/>
    <w:rsid w:val="0008495E"/>
    <w:rsid w:val="0008692E"/>
    <w:rsid w:val="000872B8"/>
    <w:rsid w:val="00091C2F"/>
    <w:rsid w:val="000A267B"/>
    <w:rsid w:val="000A5528"/>
    <w:rsid w:val="000A63AD"/>
    <w:rsid w:val="000B0096"/>
    <w:rsid w:val="000C77C2"/>
    <w:rsid w:val="000D1DCB"/>
    <w:rsid w:val="000E3FC9"/>
    <w:rsid w:val="000F03DC"/>
    <w:rsid w:val="000F110A"/>
    <w:rsid w:val="001027B6"/>
    <w:rsid w:val="001048B3"/>
    <w:rsid w:val="0011448B"/>
    <w:rsid w:val="0011570F"/>
    <w:rsid w:val="001232CE"/>
    <w:rsid w:val="00126D86"/>
    <w:rsid w:val="00140970"/>
    <w:rsid w:val="0014604E"/>
    <w:rsid w:val="00147BAC"/>
    <w:rsid w:val="00151036"/>
    <w:rsid w:val="0015436A"/>
    <w:rsid w:val="00156152"/>
    <w:rsid w:val="00166E83"/>
    <w:rsid w:val="00174023"/>
    <w:rsid w:val="00177897"/>
    <w:rsid w:val="00183140"/>
    <w:rsid w:val="001913A1"/>
    <w:rsid w:val="00193166"/>
    <w:rsid w:val="001A1C2A"/>
    <w:rsid w:val="001A6B47"/>
    <w:rsid w:val="001A6D90"/>
    <w:rsid w:val="001A75DC"/>
    <w:rsid w:val="001B2A84"/>
    <w:rsid w:val="001B5961"/>
    <w:rsid w:val="001C4623"/>
    <w:rsid w:val="001D6623"/>
    <w:rsid w:val="001E768B"/>
    <w:rsid w:val="00202211"/>
    <w:rsid w:val="0021019E"/>
    <w:rsid w:val="00221838"/>
    <w:rsid w:val="00221CE1"/>
    <w:rsid w:val="002262CB"/>
    <w:rsid w:val="00233FC4"/>
    <w:rsid w:val="00235D8A"/>
    <w:rsid w:val="00242771"/>
    <w:rsid w:val="00244F1F"/>
    <w:rsid w:val="00245E5A"/>
    <w:rsid w:val="00246479"/>
    <w:rsid w:val="002536DA"/>
    <w:rsid w:val="00260270"/>
    <w:rsid w:val="00261553"/>
    <w:rsid w:val="00271692"/>
    <w:rsid w:val="0027233F"/>
    <w:rsid w:val="00280787"/>
    <w:rsid w:val="00283188"/>
    <w:rsid w:val="00284CA8"/>
    <w:rsid w:val="00295BCA"/>
    <w:rsid w:val="00295C7D"/>
    <w:rsid w:val="00295D84"/>
    <w:rsid w:val="002A6D77"/>
    <w:rsid w:val="002C00D0"/>
    <w:rsid w:val="002C0605"/>
    <w:rsid w:val="002C30AB"/>
    <w:rsid w:val="002C41E9"/>
    <w:rsid w:val="002C46AA"/>
    <w:rsid w:val="002C74AC"/>
    <w:rsid w:val="002E3A89"/>
    <w:rsid w:val="002E4338"/>
    <w:rsid w:val="002E5608"/>
    <w:rsid w:val="0030343F"/>
    <w:rsid w:val="00310F87"/>
    <w:rsid w:val="00311C31"/>
    <w:rsid w:val="00313B59"/>
    <w:rsid w:val="003168AA"/>
    <w:rsid w:val="003212B9"/>
    <w:rsid w:val="00331A50"/>
    <w:rsid w:val="00343345"/>
    <w:rsid w:val="0034506B"/>
    <w:rsid w:val="00345577"/>
    <w:rsid w:val="003459EB"/>
    <w:rsid w:val="00346E36"/>
    <w:rsid w:val="00347F29"/>
    <w:rsid w:val="00347FDB"/>
    <w:rsid w:val="0035215A"/>
    <w:rsid w:val="00353C51"/>
    <w:rsid w:val="0035533F"/>
    <w:rsid w:val="00363F1C"/>
    <w:rsid w:val="00370635"/>
    <w:rsid w:val="00372392"/>
    <w:rsid w:val="00376E00"/>
    <w:rsid w:val="003778BA"/>
    <w:rsid w:val="003857F5"/>
    <w:rsid w:val="00385A7E"/>
    <w:rsid w:val="00395C88"/>
    <w:rsid w:val="00395D99"/>
    <w:rsid w:val="003A3B23"/>
    <w:rsid w:val="003A3E7C"/>
    <w:rsid w:val="003A6F78"/>
    <w:rsid w:val="003A7D9A"/>
    <w:rsid w:val="003B6BC8"/>
    <w:rsid w:val="003C15C1"/>
    <w:rsid w:val="003C27F8"/>
    <w:rsid w:val="003C305B"/>
    <w:rsid w:val="003D48C6"/>
    <w:rsid w:val="003D4CD4"/>
    <w:rsid w:val="003E4307"/>
    <w:rsid w:val="003F3AFB"/>
    <w:rsid w:val="003F71E1"/>
    <w:rsid w:val="00400F28"/>
    <w:rsid w:val="00401DFD"/>
    <w:rsid w:val="00402B35"/>
    <w:rsid w:val="0041050A"/>
    <w:rsid w:val="004127F6"/>
    <w:rsid w:val="0041381F"/>
    <w:rsid w:val="00416959"/>
    <w:rsid w:val="00417F46"/>
    <w:rsid w:val="004201FD"/>
    <w:rsid w:val="00420D5E"/>
    <w:rsid w:val="00422195"/>
    <w:rsid w:val="00425A0F"/>
    <w:rsid w:val="00434CFD"/>
    <w:rsid w:val="004367F6"/>
    <w:rsid w:val="00440027"/>
    <w:rsid w:val="00443A52"/>
    <w:rsid w:val="00444031"/>
    <w:rsid w:val="00450608"/>
    <w:rsid w:val="00451436"/>
    <w:rsid w:val="00460DB7"/>
    <w:rsid w:val="00467086"/>
    <w:rsid w:val="00474624"/>
    <w:rsid w:val="00477FCE"/>
    <w:rsid w:val="00484FF6"/>
    <w:rsid w:val="004903F6"/>
    <w:rsid w:val="00491B92"/>
    <w:rsid w:val="004B3D19"/>
    <w:rsid w:val="004B7EBA"/>
    <w:rsid w:val="004C38CF"/>
    <w:rsid w:val="004D58C4"/>
    <w:rsid w:val="004E2224"/>
    <w:rsid w:val="004E56E7"/>
    <w:rsid w:val="004F0448"/>
    <w:rsid w:val="0050169B"/>
    <w:rsid w:val="005072FD"/>
    <w:rsid w:val="0051172A"/>
    <w:rsid w:val="005177B4"/>
    <w:rsid w:val="005179F6"/>
    <w:rsid w:val="0052011B"/>
    <w:rsid w:val="00531434"/>
    <w:rsid w:val="0053738D"/>
    <w:rsid w:val="005440BC"/>
    <w:rsid w:val="00570DDF"/>
    <w:rsid w:val="005711CF"/>
    <w:rsid w:val="00580C48"/>
    <w:rsid w:val="005817F2"/>
    <w:rsid w:val="00581E64"/>
    <w:rsid w:val="00587714"/>
    <w:rsid w:val="0059223A"/>
    <w:rsid w:val="00593E1F"/>
    <w:rsid w:val="005A06B9"/>
    <w:rsid w:val="005A471C"/>
    <w:rsid w:val="005B3329"/>
    <w:rsid w:val="005C0C7A"/>
    <w:rsid w:val="005C3820"/>
    <w:rsid w:val="005C55E6"/>
    <w:rsid w:val="005C7F6C"/>
    <w:rsid w:val="005D0D4A"/>
    <w:rsid w:val="005D5928"/>
    <w:rsid w:val="005E27AA"/>
    <w:rsid w:val="005F4BCE"/>
    <w:rsid w:val="00602FA0"/>
    <w:rsid w:val="00607C68"/>
    <w:rsid w:val="006121DA"/>
    <w:rsid w:val="00612325"/>
    <w:rsid w:val="0061437A"/>
    <w:rsid w:val="00624D67"/>
    <w:rsid w:val="0063391A"/>
    <w:rsid w:val="00643C98"/>
    <w:rsid w:val="00646CF9"/>
    <w:rsid w:val="00660753"/>
    <w:rsid w:val="006627C3"/>
    <w:rsid w:val="006632D1"/>
    <w:rsid w:val="00665B97"/>
    <w:rsid w:val="00666D54"/>
    <w:rsid w:val="006727F9"/>
    <w:rsid w:val="00677322"/>
    <w:rsid w:val="00680DCE"/>
    <w:rsid w:val="006870EC"/>
    <w:rsid w:val="006A0ED9"/>
    <w:rsid w:val="006B2F62"/>
    <w:rsid w:val="006B3646"/>
    <w:rsid w:val="006B6D64"/>
    <w:rsid w:val="006B7DAA"/>
    <w:rsid w:val="006C0C9E"/>
    <w:rsid w:val="006C66CD"/>
    <w:rsid w:val="006D0B60"/>
    <w:rsid w:val="006E5E79"/>
    <w:rsid w:val="006F1465"/>
    <w:rsid w:val="0070352B"/>
    <w:rsid w:val="00706733"/>
    <w:rsid w:val="0071346D"/>
    <w:rsid w:val="00715C43"/>
    <w:rsid w:val="0071673B"/>
    <w:rsid w:val="0072210B"/>
    <w:rsid w:val="00742956"/>
    <w:rsid w:val="007442EC"/>
    <w:rsid w:val="00747316"/>
    <w:rsid w:val="00753B71"/>
    <w:rsid w:val="00756062"/>
    <w:rsid w:val="00764664"/>
    <w:rsid w:val="00764F9B"/>
    <w:rsid w:val="00772CD9"/>
    <w:rsid w:val="007761AF"/>
    <w:rsid w:val="0077661F"/>
    <w:rsid w:val="00784421"/>
    <w:rsid w:val="00795949"/>
    <w:rsid w:val="007A4337"/>
    <w:rsid w:val="007A574C"/>
    <w:rsid w:val="007A5C8E"/>
    <w:rsid w:val="007A6511"/>
    <w:rsid w:val="007B0F1D"/>
    <w:rsid w:val="007B4429"/>
    <w:rsid w:val="007C4F1B"/>
    <w:rsid w:val="007C7E50"/>
    <w:rsid w:val="007D167F"/>
    <w:rsid w:val="007D710B"/>
    <w:rsid w:val="007E41EE"/>
    <w:rsid w:val="007E6FE0"/>
    <w:rsid w:val="007F1939"/>
    <w:rsid w:val="007F2884"/>
    <w:rsid w:val="00800DF6"/>
    <w:rsid w:val="00803FF9"/>
    <w:rsid w:val="00811E5C"/>
    <w:rsid w:val="008179D9"/>
    <w:rsid w:val="00820603"/>
    <w:rsid w:val="00830D04"/>
    <w:rsid w:val="00842CE1"/>
    <w:rsid w:val="008506E3"/>
    <w:rsid w:val="00853C1B"/>
    <w:rsid w:val="008567ED"/>
    <w:rsid w:val="00863F19"/>
    <w:rsid w:val="00874CE6"/>
    <w:rsid w:val="008805F1"/>
    <w:rsid w:val="00892734"/>
    <w:rsid w:val="00892806"/>
    <w:rsid w:val="00893B4B"/>
    <w:rsid w:val="008A2D80"/>
    <w:rsid w:val="008A321C"/>
    <w:rsid w:val="008A43CC"/>
    <w:rsid w:val="008C07FB"/>
    <w:rsid w:val="008C5415"/>
    <w:rsid w:val="008C6B45"/>
    <w:rsid w:val="008D268C"/>
    <w:rsid w:val="008E13CB"/>
    <w:rsid w:val="008E1EDC"/>
    <w:rsid w:val="008E3E40"/>
    <w:rsid w:val="008F03AD"/>
    <w:rsid w:val="00905949"/>
    <w:rsid w:val="009138E7"/>
    <w:rsid w:val="00916FC1"/>
    <w:rsid w:val="009220B8"/>
    <w:rsid w:val="00926A0F"/>
    <w:rsid w:val="00927A77"/>
    <w:rsid w:val="00963567"/>
    <w:rsid w:val="00963BA9"/>
    <w:rsid w:val="009651C8"/>
    <w:rsid w:val="00966C24"/>
    <w:rsid w:val="0098589C"/>
    <w:rsid w:val="00986D3D"/>
    <w:rsid w:val="00991588"/>
    <w:rsid w:val="0099250E"/>
    <w:rsid w:val="009B7F70"/>
    <w:rsid w:val="009C2E1E"/>
    <w:rsid w:val="009D2581"/>
    <w:rsid w:val="009D29AD"/>
    <w:rsid w:val="009D3391"/>
    <w:rsid w:val="009D507C"/>
    <w:rsid w:val="009E51DE"/>
    <w:rsid w:val="009F0E97"/>
    <w:rsid w:val="009F264B"/>
    <w:rsid w:val="009F27CD"/>
    <w:rsid w:val="00A0089A"/>
    <w:rsid w:val="00A012B9"/>
    <w:rsid w:val="00A06B38"/>
    <w:rsid w:val="00A22DE9"/>
    <w:rsid w:val="00A30E3E"/>
    <w:rsid w:val="00A32B50"/>
    <w:rsid w:val="00A33D08"/>
    <w:rsid w:val="00A33DF7"/>
    <w:rsid w:val="00A500FF"/>
    <w:rsid w:val="00A52794"/>
    <w:rsid w:val="00A54B19"/>
    <w:rsid w:val="00A55A12"/>
    <w:rsid w:val="00A56FFF"/>
    <w:rsid w:val="00A6163B"/>
    <w:rsid w:val="00A749D9"/>
    <w:rsid w:val="00A77008"/>
    <w:rsid w:val="00A9750F"/>
    <w:rsid w:val="00AA1537"/>
    <w:rsid w:val="00AB13C6"/>
    <w:rsid w:val="00AB3179"/>
    <w:rsid w:val="00AB332C"/>
    <w:rsid w:val="00AB6617"/>
    <w:rsid w:val="00AC07AF"/>
    <w:rsid w:val="00AC6D99"/>
    <w:rsid w:val="00AC74CF"/>
    <w:rsid w:val="00AC7660"/>
    <w:rsid w:val="00AD5985"/>
    <w:rsid w:val="00AE09FB"/>
    <w:rsid w:val="00AE34DD"/>
    <w:rsid w:val="00AE6990"/>
    <w:rsid w:val="00AF1125"/>
    <w:rsid w:val="00AF24FD"/>
    <w:rsid w:val="00AF3AEE"/>
    <w:rsid w:val="00AF4B66"/>
    <w:rsid w:val="00AF7D28"/>
    <w:rsid w:val="00B021CE"/>
    <w:rsid w:val="00B03745"/>
    <w:rsid w:val="00B05591"/>
    <w:rsid w:val="00B104CE"/>
    <w:rsid w:val="00B11E83"/>
    <w:rsid w:val="00B157BC"/>
    <w:rsid w:val="00B4748D"/>
    <w:rsid w:val="00B53346"/>
    <w:rsid w:val="00B6726D"/>
    <w:rsid w:val="00B744BD"/>
    <w:rsid w:val="00B905FC"/>
    <w:rsid w:val="00B9126F"/>
    <w:rsid w:val="00BB7A47"/>
    <w:rsid w:val="00BC35FB"/>
    <w:rsid w:val="00BC38BA"/>
    <w:rsid w:val="00BC71C3"/>
    <w:rsid w:val="00BD0054"/>
    <w:rsid w:val="00BD1548"/>
    <w:rsid w:val="00BD3D60"/>
    <w:rsid w:val="00BF6BF3"/>
    <w:rsid w:val="00BF73B4"/>
    <w:rsid w:val="00BF741B"/>
    <w:rsid w:val="00C16E56"/>
    <w:rsid w:val="00C21C6F"/>
    <w:rsid w:val="00C23D52"/>
    <w:rsid w:val="00C37B35"/>
    <w:rsid w:val="00C37EB9"/>
    <w:rsid w:val="00C4283A"/>
    <w:rsid w:val="00C543B4"/>
    <w:rsid w:val="00C56563"/>
    <w:rsid w:val="00C575CC"/>
    <w:rsid w:val="00C62226"/>
    <w:rsid w:val="00C749EC"/>
    <w:rsid w:val="00C756E1"/>
    <w:rsid w:val="00C923E2"/>
    <w:rsid w:val="00C92571"/>
    <w:rsid w:val="00C9310C"/>
    <w:rsid w:val="00C96021"/>
    <w:rsid w:val="00CA18B3"/>
    <w:rsid w:val="00CA5A0B"/>
    <w:rsid w:val="00CC4DF4"/>
    <w:rsid w:val="00CE3C14"/>
    <w:rsid w:val="00CF0D25"/>
    <w:rsid w:val="00CF360A"/>
    <w:rsid w:val="00CF3827"/>
    <w:rsid w:val="00CF7BE6"/>
    <w:rsid w:val="00D04860"/>
    <w:rsid w:val="00D04866"/>
    <w:rsid w:val="00D04CB3"/>
    <w:rsid w:val="00D055CD"/>
    <w:rsid w:val="00D07A14"/>
    <w:rsid w:val="00D10563"/>
    <w:rsid w:val="00D11EAE"/>
    <w:rsid w:val="00D12E85"/>
    <w:rsid w:val="00D14311"/>
    <w:rsid w:val="00D165C2"/>
    <w:rsid w:val="00D232DE"/>
    <w:rsid w:val="00D337E4"/>
    <w:rsid w:val="00D33C04"/>
    <w:rsid w:val="00D45A47"/>
    <w:rsid w:val="00D46DF4"/>
    <w:rsid w:val="00D50786"/>
    <w:rsid w:val="00D5332F"/>
    <w:rsid w:val="00D5550C"/>
    <w:rsid w:val="00D63D9A"/>
    <w:rsid w:val="00D648AF"/>
    <w:rsid w:val="00D71142"/>
    <w:rsid w:val="00D759B2"/>
    <w:rsid w:val="00D8357F"/>
    <w:rsid w:val="00D87B2E"/>
    <w:rsid w:val="00D87F13"/>
    <w:rsid w:val="00DA7995"/>
    <w:rsid w:val="00DB1B06"/>
    <w:rsid w:val="00DB31C7"/>
    <w:rsid w:val="00DB6F71"/>
    <w:rsid w:val="00DD1166"/>
    <w:rsid w:val="00DD117E"/>
    <w:rsid w:val="00DF2C4B"/>
    <w:rsid w:val="00E059B0"/>
    <w:rsid w:val="00E1107F"/>
    <w:rsid w:val="00E176F4"/>
    <w:rsid w:val="00E23D17"/>
    <w:rsid w:val="00E31877"/>
    <w:rsid w:val="00E35379"/>
    <w:rsid w:val="00E364AA"/>
    <w:rsid w:val="00E36EBB"/>
    <w:rsid w:val="00E426D4"/>
    <w:rsid w:val="00E6208E"/>
    <w:rsid w:val="00E64617"/>
    <w:rsid w:val="00E706A2"/>
    <w:rsid w:val="00E7112B"/>
    <w:rsid w:val="00E73B86"/>
    <w:rsid w:val="00E764BA"/>
    <w:rsid w:val="00E84515"/>
    <w:rsid w:val="00E97F31"/>
    <w:rsid w:val="00EA0D28"/>
    <w:rsid w:val="00EA26C0"/>
    <w:rsid w:val="00EB5AC6"/>
    <w:rsid w:val="00EB7CA5"/>
    <w:rsid w:val="00EC141E"/>
    <w:rsid w:val="00EC22C2"/>
    <w:rsid w:val="00EC2691"/>
    <w:rsid w:val="00EC5EA6"/>
    <w:rsid w:val="00EC61EC"/>
    <w:rsid w:val="00ED0DC3"/>
    <w:rsid w:val="00EE2E1E"/>
    <w:rsid w:val="00EF127A"/>
    <w:rsid w:val="00EF17D5"/>
    <w:rsid w:val="00EF3B45"/>
    <w:rsid w:val="00EF6BCE"/>
    <w:rsid w:val="00F100AA"/>
    <w:rsid w:val="00F12A37"/>
    <w:rsid w:val="00F13153"/>
    <w:rsid w:val="00F20C6E"/>
    <w:rsid w:val="00F21435"/>
    <w:rsid w:val="00F219F3"/>
    <w:rsid w:val="00F24CD0"/>
    <w:rsid w:val="00F332C1"/>
    <w:rsid w:val="00F37056"/>
    <w:rsid w:val="00F37906"/>
    <w:rsid w:val="00F41F65"/>
    <w:rsid w:val="00F54E66"/>
    <w:rsid w:val="00F60C91"/>
    <w:rsid w:val="00F65B88"/>
    <w:rsid w:val="00F722A2"/>
    <w:rsid w:val="00F7294A"/>
    <w:rsid w:val="00F7508A"/>
    <w:rsid w:val="00F76DDA"/>
    <w:rsid w:val="00F83E5B"/>
    <w:rsid w:val="00F90166"/>
    <w:rsid w:val="00FA1191"/>
    <w:rsid w:val="00FA74F8"/>
    <w:rsid w:val="00FC6901"/>
    <w:rsid w:val="00FD327A"/>
    <w:rsid w:val="00FD5C78"/>
    <w:rsid w:val="00FE4D41"/>
    <w:rsid w:val="00FE7CE4"/>
    <w:rsid w:val="00FF1272"/>
    <w:rsid w:val="00FF154B"/>
    <w:rsid w:val="00FF1749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9A2EA5-3AA9-48D8-A9F2-5CF94FAF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9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C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7660"/>
  </w:style>
  <w:style w:type="paragraph" w:styleId="Bunntekst">
    <w:name w:val="footer"/>
    <w:basedOn w:val="Normal"/>
    <w:link w:val="BunntekstTegn"/>
    <w:uiPriority w:val="99"/>
    <w:unhideWhenUsed/>
    <w:rsid w:val="00AC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7660"/>
  </w:style>
  <w:style w:type="character" w:styleId="Hyperkobling">
    <w:name w:val="Hyperlink"/>
    <w:basedOn w:val="Standardskriftforavsnitt"/>
    <w:uiPriority w:val="99"/>
    <w:unhideWhenUsed/>
    <w:rsid w:val="0014097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A0E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5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06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4C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in.tengesdal.dobbe@sandnes.kommune.no" TargetMode="External"/><Relationship Id="rId13" Type="http://schemas.openxmlformats.org/officeDocument/2006/relationships/hyperlink" Target="mailto:cecilie.ulvik@sandnes.kommune.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ingelin.tengesdal.dobbe@sandnes.kommune.no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runn.b.vestre@sandnes.kommune.n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runn.b.vestre@sandnes.kommune.no" TargetMode="External"/><Relationship Id="rId10" Type="http://schemas.openxmlformats.org/officeDocument/2006/relationships/hyperlink" Target="mailto:helge.nilsen.skrudland@sandnes.kommune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ecilie.ulvik@sandnes.kommune.no" TargetMode="External"/><Relationship Id="rId14" Type="http://schemas.openxmlformats.org/officeDocument/2006/relationships/hyperlink" Target="mailto:helge.nilsen.skrudland@sandnes.kommune.n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484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Vestre, Jorunn</dc:creator>
  <cp:lastModifiedBy>Skrudland, Helge Nilsen</cp:lastModifiedBy>
  <cp:revision>22</cp:revision>
  <cp:lastPrinted>2017-11-20T10:25:00Z</cp:lastPrinted>
  <dcterms:created xsi:type="dcterms:W3CDTF">2017-11-15T11:13:00Z</dcterms:created>
  <dcterms:modified xsi:type="dcterms:W3CDTF">2017-11-20T10:56:00Z</dcterms:modified>
</cp:coreProperties>
</file>