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9.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uke 48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Husk: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torsdag er det fotballturnering. De som skal spille, må ha med gymtøy. </w:t>
              <w:br w:type="textWrapping"/>
              <w:t xml:space="preserve">Spansk: Muntlig innlevering, frist fredag 1. desember.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3"/>
        <w:gridCol w:w="1637"/>
        <w:gridCol w:w="1637"/>
        <w:gridCol w:w="1665"/>
        <w:gridCol w:w="2490"/>
        <w:tblGridChange w:id="0">
          <w:tblGrid>
            <w:gridCol w:w="1853"/>
            <w:gridCol w:w="1637"/>
            <w:gridCol w:w="1637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Gjøre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 og helse: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på næringsstoffene og kostrådene til fagsamtale uke 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reflektere rundt påstander rundt kosthold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skolen arbeider vi med poesi. 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Leksefri.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skolen jobber vi med omkrets og areal.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Hjemme må dere øve til tentamen. Dere bør gjøre hele Del 1. 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Øveprøve er lagt ut på Classroom.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Det er også lagt ut hva du må øve på. 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Tentamen i matematikk tirsdag 12. desember.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Areal og omkrets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Leksefri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Nytt kapittel: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Kap.3 - Energi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Lekser: Gjøre ferdig oppgaver som de jobber med på skolen.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Energi før og nå; Fornybare og fossile energikilder.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arbeider med buddhismen på skolen.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Lekse: Fyll ut begrepsskjema og lever på classroom.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skolen arbeider vi med 1.verdenskrig. 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Leksefri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Fotball, med disse suksesskriteriene: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-utfordre seg selv fysisk og psykisk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-gi ikke opp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-oppleve seg inkludert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-øve ut i fra egne forutsetninger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-gi og ta imot konstruktive tilbakemeldinger. 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hd w:fill="ffffff" w:val="clear"/>
              <w:spacing w:after="120" w:before="120" w:line="348" w:lineRule="auto"/>
              <w:ind w:left="0" w:firstLine="0"/>
              <w:rPr>
                <w:rFonts w:ascii="Times New Roman" w:cs="Times New Roman" w:eastAsia="Times New Roman" w:hAnsi="Times New Roman"/>
                <w:color w:val="3030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anerkjenne ulikhet mellom seg selv og andre i bevegelsesaktiviteter og inkludere alle, uavhengig av forutsetninger</w:t>
            </w:r>
          </w:p>
          <w:p w:rsidR="00000000" w:rsidDel="00000000" w:rsidP="00000000" w:rsidRDefault="00000000" w:rsidRPr="00000000" w14:paraId="00000047">
            <w:pPr>
              <w:shd w:fill="ffffff" w:val="clear"/>
              <w:spacing w:after="0" w:before="0" w:line="240" w:lineRule="auto"/>
              <w:ind w:left="-80" w:right="-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Mündliche Prüfungen am Donnerstag und am Freitag. Seh classroom.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Über Jahreszeiten sprechen können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Gjør ferdig muntlig vurdering “Mi vida”. Se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Classroom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Frist for innlevering: fredag 1. desember.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fortelle om meg selv og planene mine.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Valgfag: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Fysisk aktivitet og helse: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Egentrening; lage eget treningsprogram som dere skal bruke i en periode fremover.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hd w:fill="ffffff" w:val="clear"/>
              <w:spacing w:after="40" w:before="40" w:line="348" w:lineRule="auto"/>
              <w:ind w:left="0" w:right="-80" w:firstLine="0"/>
              <w:rPr>
                <w:rFonts w:ascii="Times New Roman" w:cs="Times New Roman" w:eastAsia="Times New Roman" w:hAnsi="Times New Roman"/>
                <w:color w:val="3030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øve på og gjennomføre varierte bevegelsesaktiviteter alene og sammen med andre.</w:t>
            </w:r>
          </w:p>
          <w:p w:rsidR="00000000" w:rsidDel="00000000" w:rsidP="00000000" w:rsidRDefault="00000000" w:rsidRPr="00000000" w14:paraId="00000058">
            <w:pPr>
              <w:shd w:fill="ffffff" w:val="clear"/>
              <w:spacing w:after="40" w:before="40" w:line="348" w:lineRule="auto"/>
              <w:ind w:left="0" w:right="-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anerkjenne forskjeller mellom seg selv og andre i bevegelsesaktiviteter, inkludere alle, samarbeide og oppmuntre medelever til å delta i fysisk aktivitet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Hva skjer framover: </w:t>
      </w:r>
    </w:p>
    <w:p w:rsidR="00000000" w:rsidDel="00000000" w:rsidP="00000000" w:rsidRDefault="00000000" w:rsidRPr="00000000" w14:paraId="0000005D">
      <w:pPr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30.11 - Fotballturnering på trinnet.  </w:t>
      </w:r>
    </w:p>
    <w:p w:rsidR="00000000" w:rsidDel="00000000" w:rsidP="00000000" w:rsidRDefault="00000000" w:rsidRPr="00000000" w14:paraId="0000005E">
      <w:pPr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05.12 - Fagdag norsk.</w:t>
      </w:r>
    </w:p>
    <w:p w:rsidR="00000000" w:rsidDel="00000000" w:rsidP="00000000" w:rsidRDefault="00000000" w:rsidRPr="00000000" w14:paraId="0000005F">
      <w:pPr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06.12 - Tannpleier på besøk.</w:t>
      </w:r>
    </w:p>
    <w:p w:rsidR="00000000" w:rsidDel="00000000" w:rsidP="00000000" w:rsidRDefault="00000000" w:rsidRPr="00000000" w14:paraId="00000060">
      <w:pPr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07.12 - Kulturelle skolesekken</w:t>
      </w:r>
    </w:p>
    <w:p w:rsidR="00000000" w:rsidDel="00000000" w:rsidP="00000000" w:rsidRDefault="00000000" w:rsidRPr="00000000" w14:paraId="00000061">
      <w:pPr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08.12 - Vurdering Krle (Buddhismen)</w:t>
      </w:r>
    </w:p>
    <w:p w:rsidR="00000000" w:rsidDel="00000000" w:rsidP="00000000" w:rsidRDefault="00000000" w:rsidRPr="00000000" w14:paraId="00000062">
      <w:pPr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12.12 - Tentamen matematikk  </w:t>
      </w:r>
    </w:p>
    <w:p w:rsidR="00000000" w:rsidDel="00000000" w:rsidP="00000000" w:rsidRDefault="00000000" w:rsidRPr="00000000" w14:paraId="00000063">
      <w:pPr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14.12 - 9B reiser til byen.</w:t>
      </w:r>
    </w:p>
    <w:p w:rsidR="00000000" w:rsidDel="00000000" w:rsidP="00000000" w:rsidRDefault="00000000" w:rsidRPr="00000000" w14:paraId="00000064">
      <w:pPr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18.12 - Film og sosialdag på trinnet. </w:t>
      </w:r>
    </w:p>
    <w:p w:rsidR="00000000" w:rsidDel="00000000" w:rsidP="00000000" w:rsidRDefault="00000000" w:rsidRPr="00000000" w14:paraId="00000065">
      <w:pPr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19.12 - Fotballturnering etter lunsj. Juleavslutning på kvelden.  </w:t>
      </w:r>
    </w:p>
    <w:p w:rsidR="00000000" w:rsidDel="00000000" w:rsidP="00000000" w:rsidRDefault="00000000" w:rsidRPr="00000000" w14:paraId="00000066">
      <w:pPr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20.12 - Julegudstjeneste.Avslutter på skolen klokken 11:00. </w:t>
      </w:r>
    </w:p>
    <w:p w:rsidR="00000000" w:rsidDel="00000000" w:rsidP="00000000" w:rsidRDefault="00000000" w:rsidRPr="00000000" w14:paraId="00000067">
      <w:pPr>
        <w:spacing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lassroom.google.com/c/NjE3MDIyNjM5NTM3/a/NjM2NzM3ODY0NDU5/deta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