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7F" w:rsidRPr="00EA0F25" w:rsidRDefault="001F1C7F"/>
    <w:p w:rsidR="00344226" w:rsidRPr="00EA0F25" w:rsidRDefault="00344226"/>
    <w:p w:rsidR="00344226" w:rsidRPr="00EA0F25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 w:rsidRPr="00EA0F25">
        <w:t>Fag:</w:t>
      </w:r>
      <w:r w:rsidR="00640CB0" w:rsidRPr="00EA0F25">
        <w:t xml:space="preserve"> Musikk</w:t>
      </w:r>
      <w:r w:rsidRPr="00EA0F25">
        <w:tab/>
      </w:r>
      <w:r w:rsidR="00344226" w:rsidRPr="00EA0F25">
        <w:tab/>
      </w:r>
      <w:r w:rsidRPr="00EA0F25">
        <w:t>Skoleåret:</w:t>
      </w:r>
      <w:r w:rsidR="005A1A88">
        <w:t xml:space="preserve"> 2017/2018</w:t>
      </w:r>
      <w:r w:rsidR="00904CCA" w:rsidRPr="00EA0F25">
        <w:tab/>
      </w:r>
      <w:r w:rsidRPr="00EA0F25">
        <w:tab/>
      </w:r>
    </w:p>
    <w:p w:rsidR="00344226" w:rsidRPr="00EA0F25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 w:rsidRPr="00EA0F25">
        <w:t>Klassetrinn:</w:t>
      </w:r>
      <w:r w:rsidR="006F3433" w:rsidRPr="00EA0F25">
        <w:t xml:space="preserve"> 1.klasse</w:t>
      </w:r>
      <w:r w:rsidR="009C3849" w:rsidRPr="00EA0F25">
        <w:tab/>
      </w:r>
      <w:r w:rsidR="009C3849" w:rsidRPr="00EA0F25">
        <w:tab/>
      </w:r>
      <w:r w:rsidR="00C07CBE" w:rsidRPr="00EA0F25">
        <w:t>Lærer:</w:t>
      </w:r>
      <w:r w:rsidR="003C7413">
        <w:t xml:space="preserve"> </w:t>
      </w:r>
      <w:r w:rsidR="00577AEB">
        <w:t>Christina Berg</w:t>
      </w:r>
      <w:bookmarkStart w:id="0" w:name="_GoBack"/>
      <w:bookmarkEnd w:id="0"/>
      <w:r w:rsidR="009C3849" w:rsidRPr="00EA0F25">
        <w:tab/>
      </w:r>
      <w:r w:rsidR="009C3849" w:rsidRPr="00EA0F25">
        <w:tab/>
      </w:r>
    </w:p>
    <w:p w:rsidR="00344226" w:rsidRPr="00EA0F25" w:rsidRDefault="00344226"/>
    <w:p w:rsidR="00904CCA" w:rsidRPr="00EA0F25" w:rsidRDefault="00904CCA"/>
    <w:tbl>
      <w:tblPr>
        <w:tblW w:w="15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003"/>
        <w:gridCol w:w="1776"/>
        <w:gridCol w:w="2129"/>
        <w:gridCol w:w="2236"/>
        <w:gridCol w:w="4667"/>
        <w:gridCol w:w="2209"/>
      </w:tblGrid>
      <w:tr w:rsidR="00B53F5F" w:rsidRPr="00EA0F25" w:rsidTr="00E15086">
        <w:tc>
          <w:tcPr>
            <w:tcW w:w="616" w:type="dxa"/>
          </w:tcPr>
          <w:p w:rsidR="00084E9A" w:rsidRPr="00EA0F25" w:rsidRDefault="00084E9A">
            <w:r w:rsidRPr="00EA0F25">
              <w:t>Uke</w:t>
            </w:r>
          </w:p>
        </w:tc>
        <w:tc>
          <w:tcPr>
            <w:tcW w:w="2003" w:type="dxa"/>
          </w:tcPr>
          <w:p w:rsidR="00084E9A" w:rsidRPr="00EA0F25" w:rsidRDefault="00084E9A">
            <w:r w:rsidRPr="00EA0F25">
              <w:t>Emne</w:t>
            </w:r>
          </w:p>
        </w:tc>
        <w:tc>
          <w:tcPr>
            <w:tcW w:w="1776" w:type="dxa"/>
          </w:tcPr>
          <w:p w:rsidR="00084E9A" w:rsidRPr="00EA0F25" w:rsidRDefault="00084E9A">
            <w:r w:rsidRPr="00EA0F25">
              <w:t>Kompetansemål</w:t>
            </w:r>
          </w:p>
        </w:tc>
        <w:tc>
          <w:tcPr>
            <w:tcW w:w="2129" w:type="dxa"/>
          </w:tcPr>
          <w:p w:rsidR="00084E9A" w:rsidRPr="00EA0F25" w:rsidRDefault="00084E9A">
            <w:r w:rsidRPr="00EA0F25">
              <w:t>Læremål</w:t>
            </w:r>
          </w:p>
        </w:tc>
        <w:tc>
          <w:tcPr>
            <w:tcW w:w="2236" w:type="dxa"/>
          </w:tcPr>
          <w:p w:rsidR="00084E9A" w:rsidRPr="00EA0F25" w:rsidRDefault="00084E9A">
            <w:r w:rsidRPr="00EA0F25">
              <w:t>Grunnleggende ferdigheter</w:t>
            </w:r>
          </w:p>
        </w:tc>
        <w:tc>
          <w:tcPr>
            <w:tcW w:w="4667" w:type="dxa"/>
          </w:tcPr>
          <w:p w:rsidR="00084E9A" w:rsidRPr="00EA0F25" w:rsidRDefault="00084E9A">
            <w:r w:rsidRPr="00EA0F25">
              <w:t>Metoder</w:t>
            </w:r>
          </w:p>
        </w:tc>
        <w:tc>
          <w:tcPr>
            <w:tcW w:w="2003" w:type="dxa"/>
          </w:tcPr>
          <w:p w:rsidR="00084E9A" w:rsidRPr="00EA0F25" w:rsidRDefault="00084E9A">
            <w:r w:rsidRPr="00EA0F25">
              <w:t>Vurdering</w:t>
            </w:r>
          </w:p>
        </w:tc>
      </w:tr>
      <w:tr w:rsidR="00E15086" w:rsidRPr="00577AEB" w:rsidTr="00E15086">
        <w:tc>
          <w:tcPr>
            <w:tcW w:w="616" w:type="dxa"/>
          </w:tcPr>
          <w:p w:rsidR="00E15086" w:rsidRPr="00EA0F25" w:rsidRDefault="00E15086" w:rsidP="00072820">
            <w:r w:rsidRPr="00EA0F25">
              <w:t>34-42</w:t>
            </w:r>
          </w:p>
        </w:tc>
        <w:tc>
          <w:tcPr>
            <w:tcW w:w="2003" w:type="dxa"/>
          </w:tcPr>
          <w:p w:rsidR="00E15086" w:rsidRPr="00EA0F25" w:rsidRDefault="00E15086">
            <w:r w:rsidRPr="00EA0F25">
              <w:t>- Musisere</w:t>
            </w:r>
          </w:p>
          <w:p w:rsidR="00E15086" w:rsidRPr="00EA0F25" w:rsidRDefault="00E15086">
            <w:r w:rsidRPr="00EA0F25">
              <w:t>- Musikalske opplevelser</w:t>
            </w:r>
          </w:p>
          <w:p w:rsidR="00E15086" w:rsidRPr="00EA0F25" w:rsidRDefault="00E15086">
            <w:r w:rsidRPr="00EA0F25">
              <w:t>- Klappeleker</w:t>
            </w:r>
          </w:p>
          <w:p w:rsidR="00E15086" w:rsidRPr="00EA0F25" w:rsidRDefault="00E15086">
            <w:r w:rsidRPr="00EA0F25">
              <w:t>- Rytmeleker</w:t>
            </w:r>
          </w:p>
          <w:p w:rsidR="00E15086" w:rsidRPr="00EA0F25" w:rsidRDefault="00E15086">
            <w:r w:rsidRPr="00EA0F25">
              <w:t>- Musikalsk hukommelse</w:t>
            </w:r>
          </w:p>
        </w:tc>
        <w:tc>
          <w:tcPr>
            <w:tcW w:w="1776" w:type="dxa"/>
          </w:tcPr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A0F25">
              <w:rPr>
                <w:color w:val="333333"/>
              </w:rPr>
              <w:t>- Lytte til og fortelle om lyder i dagliglivet</w:t>
            </w:r>
          </w:p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A0F25">
              <w:rPr>
                <w:color w:val="333333"/>
              </w:rPr>
              <w:t>- Imitere rytmer og korte melodier i ulik tempi, takt og tonearter.</w:t>
            </w:r>
          </w:p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A0F25">
              <w:rPr>
                <w:color w:val="333333"/>
              </w:rPr>
              <w:t>- Gjenkjenne lyden av, og kunne navn på noen instrumenter.</w:t>
            </w:r>
          </w:p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A0F25">
              <w:rPr>
                <w:color w:val="333333"/>
              </w:rPr>
              <w:t>- Delta i framføring med sang, samspill og dans.</w:t>
            </w:r>
          </w:p>
        </w:tc>
        <w:tc>
          <w:tcPr>
            <w:tcW w:w="2129" w:type="dxa"/>
          </w:tcPr>
          <w:p w:rsidR="00E15086" w:rsidRPr="00EA0F25" w:rsidRDefault="00E15086" w:rsidP="009B0A12">
            <w:pPr>
              <w:rPr>
                <w:b/>
              </w:rPr>
            </w:pPr>
            <w:r w:rsidRPr="00EA0F25">
              <w:rPr>
                <w:b/>
              </w:rPr>
              <w:t>Elevene skal kunne:</w:t>
            </w:r>
          </w:p>
          <w:p w:rsidR="00E15086" w:rsidRPr="00EA0F25" w:rsidRDefault="00E15086" w:rsidP="009B0A12">
            <w:r w:rsidRPr="00EA0F25">
              <w:t>- Gjenkjenne egne hjerteslag som rytme og forstår at rytme er noe som gjentas.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Klappe stavelser i eget navn og klassevenners navn.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Lage enkle rytmer ved hjelp av rytmeinstrument.</w:t>
            </w:r>
          </w:p>
          <w:p w:rsidR="00E15086" w:rsidRPr="00EA0F25" w:rsidRDefault="00E15086" w:rsidP="009B0A12"/>
          <w:p w:rsidR="00E15086" w:rsidRPr="00EA0F25" w:rsidRDefault="00E15086" w:rsidP="00AD2BB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Uttrykke danseglede gjennom å mestre danser i «Alternativ uken».</w:t>
            </w:r>
          </w:p>
          <w:p w:rsidR="00E15086" w:rsidRPr="00EA0F25" w:rsidRDefault="00E15086" w:rsidP="009B0A12">
            <w:r w:rsidRPr="00EA0F25">
              <w:t>- Gjenkjenne noen vanlige instrumenter som gitar, fløyte, piano, fiolin etc.</w:t>
            </w:r>
          </w:p>
          <w:p w:rsidR="00E15086" w:rsidRPr="00EA0F25" w:rsidRDefault="00E15086" w:rsidP="009B0A12"/>
          <w:p w:rsidR="00E15086" w:rsidRPr="00EA0F25" w:rsidRDefault="00E15086" w:rsidP="00B53F5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Være med å synge «Skal vi være venner» sammen med andre elever.</w:t>
            </w:r>
          </w:p>
        </w:tc>
        <w:tc>
          <w:tcPr>
            <w:tcW w:w="2236" w:type="dxa"/>
          </w:tcPr>
          <w:p w:rsidR="00E15086" w:rsidRPr="00EA0F25" w:rsidRDefault="00E15086" w:rsidP="00640CB0">
            <w:pPr>
              <w:rPr>
                <w:b/>
              </w:rPr>
            </w:pPr>
            <w:r w:rsidRPr="00EA0F25">
              <w:rPr>
                <w:b/>
              </w:rPr>
              <w:lastRenderedPageBreak/>
              <w:t xml:space="preserve">Lesing: </w:t>
            </w:r>
          </w:p>
          <w:p w:rsidR="00E15086" w:rsidRPr="00EA0F25" w:rsidRDefault="00E15086" w:rsidP="00640CB0">
            <w:r w:rsidRPr="00EA0F25">
              <w:rPr>
                <w:b/>
              </w:rPr>
              <w:t xml:space="preserve">- </w:t>
            </w:r>
            <w:r w:rsidRPr="00EA0F25">
              <w:t>Lese elevers navn og finne ut hvor mange klapp navnene skal ha.</w:t>
            </w:r>
          </w:p>
          <w:p w:rsidR="00E15086" w:rsidRPr="00EA0F25" w:rsidRDefault="00E15086" w:rsidP="00640CB0">
            <w:r w:rsidRPr="00EA0F25">
              <w:t xml:space="preserve">- Lese sangen «Skal vi </w:t>
            </w:r>
            <w:proofErr w:type="gramStart"/>
            <w:r w:rsidRPr="00EA0F25">
              <w:t>være</w:t>
            </w:r>
            <w:proofErr w:type="gramEnd"/>
            <w:r w:rsidRPr="00EA0F25">
              <w:t xml:space="preserve"> venner» sammen med lærer.</w:t>
            </w:r>
          </w:p>
          <w:p w:rsidR="00E15086" w:rsidRPr="00EA0F25" w:rsidRDefault="00E15086" w:rsidP="00640CB0">
            <w:r w:rsidRPr="00EA0F25">
              <w:rPr>
                <w:b/>
              </w:rPr>
              <w:t>Skriftlig:</w:t>
            </w:r>
            <w:r w:rsidRPr="00EA0F25">
              <w:t xml:space="preserve"> </w:t>
            </w:r>
          </w:p>
          <w:p w:rsidR="00E15086" w:rsidRPr="00EA0F25" w:rsidRDefault="00E15086" w:rsidP="00640CB0">
            <w:pPr>
              <w:rPr>
                <w:b/>
              </w:rPr>
            </w:pPr>
            <w:r w:rsidRPr="00EA0F25">
              <w:t xml:space="preserve">- Skrive eget navn </w:t>
            </w:r>
            <w:r w:rsidRPr="00EA0F25">
              <w:rPr>
                <w:b/>
              </w:rPr>
              <w:t xml:space="preserve"> </w:t>
            </w:r>
          </w:p>
          <w:p w:rsidR="00E15086" w:rsidRPr="00EA0F25" w:rsidRDefault="00E15086" w:rsidP="00640CB0">
            <w:pPr>
              <w:rPr>
                <w:b/>
              </w:rPr>
            </w:pPr>
            <w:r w:rsidRPr="00EA0F25">
              <w:rPr>
                <w:b/>
              </w:rPr>
              <w:t xml:space="preserve">Regning: </w:t>
            </w:r>
          </w:p>
          <w:p w:rsidR="00E15086" w:rsidRPr="00EA0F25" w:rsidRDefault="00E15086" w:rsidP="00640CB0">
            <w:r w:rsidRPr="00EA0F25">
              <w:rPr>
                <w:b/>
              </w:rPr>
              <w:t xml:space="preserve">- </w:t>
            </w:r>
            <w:r w:rsidRPr="00EA0F25">
              <w:t>Telle antall stavelser i navn.</w:t>
            </w:r>
          </w:p>
          <w:p w:rsidR="00E15086" w:rsidRPr="00EA0F25" w:rsidRDefault="00E15086" w:rsidP="009771E6">
            <w:r w:rsidRPr="00EA0F25">
              <w:rPr>
                <w:b/>
              </w:rPr>
              <w:t>Muntlig</w:t>
            </w:r>
            <w:r w:rsidRPr="00EA0F25">
              <w:t>:</w:t>
            </w:r>
          </w:p>
          <w:p w:rsidR="00E15086" w:rsidRPr="00EA0F25" w:rsidRDefault="00E15086" w:rsidP="009771E6">
            <w:r w:rsidRPr="00EA0F25">
              <w:t>- Jeg kan forklare at rytme er noe som gjentas.</w:t>
            </w:r>
          </w:p>
          <w:p w:rsidR="00E15086" w:rsidRPr="00EA0F25" w:rsidRDefault="00E15086" w:rsidP="009771E6">
            <w:r w:rsidRPr="00EA0F25">
              <w:t>- Fortelle om lyder/rytmer vi hører hver dag (tørketrommelen, en saks som klipper, blyanter som faller i gulvet, føtter som tramper osv.).</w:t>
            </w:r>
          </w:p>
          <w:p w:rsidR="00E15086" w:rsidRPr="00EA0F25" w:rsidRDefault="00E15086" w:rsidP="00640CB0">
            <w:pPr>
              <w:rPr>
                <w:b/>
              </w:rPr>
            </w:pPr>
            <w:r w:rsidRPr="00EA0F25">
              <w:rPr>
                <w:b/>
              </w:rPr>
              <w:t xml:space="preserve">IKT: </w:t>
            </w:r>
          </w:p>
          <w:p w:rsidR="00E15086" w:rsidRDefault="00E15086" w:rsidP="00640CB0">
            <w:pPr>
              <w:rPr>
                <w:lang w:val="nn-NO"/>
              </w:rPr>
            </w:pPr>
            <w:r w:rsidRPr="00EA0F25">
              <w:rPr>
                <w:b/>
                <w:lang w:val="nn-NO"/>
              </w:rPr>
              <w:t xml:space="preserve">- </w:t>
            </w:r>
            <w:r w:rsidRPr="00EA0F25">
              <w:rPr>
                <w:lang w:val="nn-NO"/>
              </w:rPr>
              <w:t xml:space="preserve">Bruke data og lytte </w:t>
            </w:r>
            <w:r w:rsidRPr="00EA0F25">
              <w:rPr>
                <w:lang w:val="nn-NO"/>
              </w:rPr>
              <w:lastRenderedPageBreak/>
              <w:t>til musikk.</w:t>
            </w:r>
          </w:p>
          <w:p w:rsidR="00E15086" w:rsidRPr="00EA0F25" w:rsidRDefault="00E15086" w:rsidP="00640CB0">
            <w:pPr>
              <w:rPr>
                <w:lang w:val="nn-NO"/>
              </w:rPr>
            </w:pPr>
            <w:r>
              <w:rPr>
                <w:lang w:val="nn-NO"/>
              </w:rPr>
              <w:t xml:space="preserve">-bruke </w:t>
            </w:r>
            <w:proofErr w:type="spellStart"/>
            <w:r>
              <w:rPr>
                <w:lang w:val="nn-NO"/>
              </w:rPr>
              <w:t>iPad</w:t>
            </w:r>
            <w:proofErr w:type="spellEnd"/>
            <w:r>
              <w:rPr>
                <w:lang w:val="nn-NO"/>
              </w:rPr>
              <w:t xml:space="preserve"> til å produsere egen musikk.</w:t>
            </w:r>
          </w:p>
          <w:p w:rsidR="00E15086" w:rsidRPr="00EA0F25" w:rsidRDefault="00E15086" w:rsidP="00640CB0">
            <w:pPr>
              <w:rPr>
                <w:lang w:val="nn-NO"/>
              </w:rPr>
            </w:pPr>
          </w:p>
          <w:p w:rsidR="00E15086" w:rsidRPr="00EA0F25" w:rsidRDefault="00E15086" w:rsidP="00640CB0">
            <w:pPr>
              <w:rPr>
                <w:lang w:val="nn-NO"/>
              </w:rPr>
            </w:pPr>
          </w:p>
        </w:tc>
        <w:tc>
          <w:tcPr>
            <w:tcW w:w="4667" w:type="dxa"/>
          </w:tcPr>
          <w:p w:rsidR="00E15086" w:rsidRPr="00EA0F25" w:rsidRDefault="00E15086" w:rsidP="00640CB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A0F25">
              <w:rPr>
                <w:rFonts w:eastAsiaTheme="minorHAnsi"/>
                <w:lang w:eastAsia="en-US"/>
              </w:rPr>
              <w:lastRenderedPageBreak/>
              <w:t>Vi lytter til lyder i klasserommet og i naturen for å gjenkjenne rytme. Vi kjenner rytmen av våre egne hjerteslag.</w:t>
            </w:r>
          </w:p>
          <w:p w:rsidR="00E15086" w:rsidRPr="00EA0F25" w:rsidRDefault="00E15086" w:rsidP="00640CB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A0F25">
              <w:rPr>
                <w:rFonts w:eastAsiaTheme="minorHAnsi"/>
                <w:lang w:eastAsia="en-US"/>
              </w:rPr>
              <w:t>Vi klapper stavelsene i navnet vårt og andre ord.</w:t>
            </w:r>
          </w:p>
          <w:p w:rsidR="00E15086" w:rsidRPr="00EA0F25" w:rsidRDefault="00E15086" w:rsidP="00640CB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A0F25">
              <w:rPr>
                <w:rFonts w:eastAsiaTheme="minorHAnsi"/>
                <w:lang w:eastAsia="en-US"/>
              </w:rPr>
              <w:t>Vi blir kjent med rytmeinstrumenter som pinner, trommer, maracas etc.</w:t>
            </w:r>
          </w:p>
          <w:p w:rsidR="00E15086" w:rsidRPr="00EA0F25" w:rsidRDefault="00E15086" w:rsidP="00640CB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A0F25">
              <w:rPr>
                <w:rFonts w:eastAsiaTheme="minorHAnsi"/>
                <w:b/>
                <w:lang w:eastAsia="en-US"/>
              </w:rPr>
              <w:t>Knyttes opp mot norskfaget – lager turtekst og beskriver lydene.</w:t>
            </w:r>
          </w:p>
          <w:p w:rsidR="00E15086" w:rsidRPr="00EA0F25" w:rsidRDefault="00E15086" w:rsidP="00640CB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A0F25">
              <w:rPr>
                <w:rFonts w:eastAsiaTheme="minorHAnsi"/>
                <w:lang w:eastAsia="en-US"/>
              </w:rPr>
              <w:t xml:space="preserve">Vi gjenkjenner ulike instrumenter i programmet notebok på interaktiv tavle. </w:t>
            </w:r>
          </w:p>
          <w:p w:rsidR="00E15086" w:rsidRDefault="00E15086" w:rsidP="00640CB0">
            <w:pPr>
              <w:rPr>
                <w:rFonts w:eastAsiaTheme="minorHAnsi"/>
                <w:lang w:eastAsia="en-US"/>
              </w:rPr>
            </w:pPr>
            <w:r w:rsidRPr="00EA0F25">
              <w:rPr>
                <w:rFonts w:eastAsiaTheme="minorHAnsi"/>
                <w:lang w:eastAsia="en-US"/>
              </w:rPr>
              <w:t>Vi lærer sangen om Bukkene Bruse som knyttes opp til arbeid med eventyret Bukkene Bruse i faget K&amp;H . Vi dramatiserer også eventyret.</w:t>
            </w:r>
          </w:p>
          <w:p w:rsidR="00E15086" w:rsidRPr="00EA0F25" w:rsidRDefault="00E15086" w:rsidP="00640CB0">
            <w:pPr>
              <w:rPr>
                <w:rFonts w:eastAsiaTheme="minorHAnsi"/>
                <w:lang w:eastAsia="en-US"/>
              </w:rPr>
            </w:pPr>
          </w:p>
          <w:p w:rsidR="00E15086" w:rsidRDefault="00E15086" w:rsidP="00E1508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</w:t>
            </w:r>
            <w:proofErr w:type="spellStart"/>
            <w:r>
              <w:t>GarageBand</w:t>
            </w:r>
            <w:proofErr w:type="spellEnd"/>
            <w:r>
              <w:t>.</w:t>
            </w:r>
          </w:p>
          <w:p w:rsidR="00E15086" w:rsidRDefault="00E15086" w:rsidP="00E15086"/>
          <w:p w:rsidR="00E15086" w:rsidRPr="00EA0F25" w:rsidRDefault="00E15086" w:rsidP="00640CB0"/>
        </w:tc>
        <w:tc>
          <w:tcPr>
            <w:tcW w:w="2003" w:type="dxa"/>
          </w:tcPr>
          <w:p w:rsidR="00E15086" w:rsidRDefault="00E15086" w:rsidP="00484D46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E15086" w:rsidRDefault="00E15086" w:rsidP="00484D46">
            <w:r>
              <w:t>Vurdering etter tydelige mål og kriterier.</w:t>
            </w:r>
          </w:p>
          <w:p w:rsidR="00E15086" w:rsidRDefault="00E15086" w:rsidP="00484D46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15086" w:rsidRDefault="00E15086" w:rsidP="00484D46">
            <w:r>
              <w:t>Hva kan jeg?</w:t>
            </w:r>
          </w:p>
          <w:p w:rsidR="00E15086" w:rsidRDefault="00E15086" w:rsidP="00484D46">
            <w:r>
              <w:t>Hva skal jeg lære?</w:t>
            </w:r>
          </w:p>
          <w:p w:rsidR="00E15086" w:rsidRDefault="00E15086" w:rsidP="00484D46">
            <w:r>
              <w:t>Hvordan skal jeg lære det?</w:t>
            </w:r>
          </w:p>
          <w:p w:rsidR="00E15086" w:rsidRDefault="00E15086" w:rsidP="00484D46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15086" w:rsidRDefault="00E15086" w:rsidP="00484D46">
            <w:r>
              <w:t>Tommel opp, tommel ned.</w:t>
            </w:r>
          </w:p>
          <w:p w:rsidR="00E15086" w:rsidRDefault="00E15086" w:rsidP="00484D46">
            <w:r>
              <w:t>Trafikklysvurdering.</w:t>
            </w:r>
          </w:p>
          <w:p w:rsidR="00E15086" w:rsidRDefault="00E15086" w:rsidP="00484D46">
            <w:r>
              <w:t>3,2,1 vurdering.</w:t>
            </w:r>
          </w:p>
          <w:p w:rsidR="00E15086" w:rsidRDefault="00E15086" w:rsidP="00484D46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15086" w:rsidRDefault="00E15086" w:rsidP="00484D46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15086" w:rsidRDefault="00E15086" w:rsidP="00484D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15086" w:rsidRDefault="00E15086" w:rsidP="00484D46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15086" w:rsidRDefault="00E15086" w:rsidP="00484D46">
            <w:r>
              <w:t xml:space="preserve">Arbeidsinnsats, </w:t>
            </w:r>
          </w:p>
          <w:p w:rsidR="00E15086" w:rsidRDefault="00E15086" w:rsidP="00484D46">
            <w:r>
              <w:t xml:space="preserve">Kreativitet, </w:t>
            </w:r>
          </w:p>
          <w:p w:rsidR="00E15086" w:rsidRDefault="00E15086" w:rsidP="00484D46">
            <w:r>
              <w:t>Innlevelse</w:t>
            </w:r>
          </w:p>
          <w:p w:rsidR="00E15086" w:rsidRPr="00AA20A6" w:rsidRDefault="00E15086" w:rsidP="00484D46">
            <w:r>
              <w:t>Evne til samarbeid.</w:t>
            </w:r>
          </w:p>
          <w:p w:rsidR="00E15086" w:rsidRDefault="00E15086" w:rsidP="00484D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Two stars and a wish.</w:t>
            </w:r>
          </w:p>
          <w:p w:rsidR="00E15086" w:rsidRPr="00397356" w:rsidRDefault="00E15086" w:rsidP="00484D4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15086" w:rsidRPr="00185A2E" w:rsidRDefault="00E15086" w:rsidP="00484D4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15086" w:rsidRPr="00185A2E" w:rsidRDefault="00E15086" w:rsidP="00484D4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15086" w:rsidRPr="00577AEB" w:rsidRDefault="00E15086" w:rsidP="00484D46">
            <w:pPr>
              <w:rPr>
                <w:lang w:val="en-US"/>
              </w:rPr>
            </w:pPr>
          </w:p>
        </w:tc>
      </w:tr>
      <w:tr w:rsidR="00E15086" w:rsidRPr="00577AEB" w:rsidTr="00E15086">
        <w:tc>
          <w:tcPr>
            <w:tcW w:w="616" w:type="dxa"/>
          </w:tcPr>
          <w:p w:rsidR="00E15086" w:rsidRPr="00EA0F25" w:rsidRDefault="00E15086">
            <w:r w:rsidRPr="00EA0F25">
              <w:lastRenderedPageBreak/>
              <w:t>43-51</w:t>
            </w:r>
          </w:p>
        </w:tc>
        <w:tc>
          <w:tcPr>
            <w:tcW w:w="2003" w:type="dxa"/>
          </w:tcPr>
          <w:p w:rsidR="00E15086" w:rsidRPr="00EA0F25" w:rsidRDefault="00E15086" w:rsidP="00557C9B">
            <w:r w:rsidRPr="00EA0F25">
              <w:t>- Musisere</w:t>
            </w:r>
          </w:p>
          <w:p w:rsidR="00E15086" w:rsidRPr="00EA0F25" w:rsidRDefault="00E15086" w:rsidP="00557C9B">
            <w:r w:rsidRPr="00EA0F25">
              <w:t>- Musikalske opplevelser</w:t>
            </w:r>
          </w:p>
          <w:p w:rsidR="00E15086" w:rsidRPr="00EA0F25" w:rsidRDefault="00E15086" w:rsidP="00557C9B">
            <w:r w:rsidRPr="00EA0F25">
              <w:t>- Klappeleker</w:t>
            </w:r>
          </w:p>
          <w:p w:rsidR="00E15086" w:rsidRPr="00EA0F25" w:rsidRDefault="00E15086" w:rsidP="00557C9B">
            <w:r w:rsidRPr="00EA0F25">
              <w:t>-Rytmeleker</w:t>
            </w:r>
          </w:p>
          <w:p w:rsidR="00E15086" w:rsidRPr="00EA0F25" w:rsidRDefault="00E15086" w:rsidP="00557C9B">
            <w:r w:rsidRPr="00EA0F25">
              <w:t>- Musikalsk hukommelse</w:t>
            </w:r>
          </w:p>
          <w:p w:rsidR="00E15086" w:rsidRPr="00EA0F25" w:rsidRDefault="00E15086" w:rsidP="00557C9B">
            <w:r w:rsidRPr="00EA0F25">
              <w:t>- Formidling</w:t>
            </w:r>
          </w:p>
          <w:p w:rsidR="00E15086" w:rsidRDefault="00E15086" w:rsidP="002A3D06">
            <w:r w:rsidRPr="00EA0F25">
              <w:t xml:space="preserve">- </w:t>
            </w:r>
            <w:proofErr w:type="spellStart"/>
            <w:r w:rsidRPr="00EA0F25">
              <w:t>Novemberprosjekt</w:t>
            </w:r>
            <w:proofErr w:type="spellEnd"/>
            <w:r>
              <w:t xml:space="preserve"> – Roald Dahl:     </w:t>
            </w:r>
          </w:p>
          <w:p w:rsidR="00E15086" w:rsidRPr="00EA0F25" w:rsidRDefault="00E15086" w:rsidP="002A3D06">
            <w:r>
              <w:t xml:space="preserve">       Skuespill</w:t>
            </w:r>
          </w:p>
          <w:p w:rsidR="00E15086" w:rsidRPr="00EA0F25" w:rsidRDefault="00E15086" w:rsidP="002A3D06">
            <w:r w:rsidRPr="00EA0F25">
              <w:t>- Julespill</w:t>
            </w:r>
          </w:p>
          <w:p w:rsidR="00E15086" w:rsidRPr="00EA0F25" w:rsidRDefault="00E15086" w:rsidP="002A3D06">
            <w:r w:rsidRPr="00EA0F25">
              <w:t>- Julesanger</w:t>
            </w:r>
          </w:p>
        </w:tc>
        <w:tc>
          <w:tcPr>
            <w:tcW w:w="1776" w:type="dxa"/>
          </w:tcPr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Gi uttrykk for opplevelser gjennom språk, dramatisering, dans og bevegelse.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Bruke stemmen variert i ulike styrkegrader og tonehøyder.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Improvisere enkle stemmer og rytmer etter gehør.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Delta i framføring med sang, samspill og dans.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Delta i framføring med sang, samspill og dans.</w:t>
            </w:r>
          </w:p>
          <w:p w:rsidR="00E15086" w:rsidRPr="00EA0F25" w:rsidRDefault="00E15086" w:rsidP="009B0A12">
            <w:pPr>
              <w:spacing w:after="200" w:line="276" w:lineRule="auto"/>
              <w:ind w:left="144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 xml:space="preserve">- Gi uttrykk for </w:t>
            </w:r>
            <w:r w:rsidRPr="00EA0F2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opplevelser gjennom språk, dramatisering, dans og bevegelse.</w:t>
            </w:r>
          </w:p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29" w:type="dxa"/>
          </w:tcPr>
          <w:p w:rsidR="00E15086" w:rsidRPr="00EA0F25" w:rsidRDefault="00E15086" w:rsidP="00B53F5F">
            <w:pPr>
              <w:rPr>
                <w:b/>
              </w:rPr>
            </w:pPr>
            <w:r w:rsidRPr="00EA0F25">
              <w:rPr>
                <w:b/>
              </w:rPr>
              <w:lastRenderedPageBreak/>
              <w:t>Elevene skal kunne:</w:t>
            </w:r>
          </w:p>
          <w:p w:rsidR="00E15086" w:rsidRPr="00EA0F25" w:rsidRDefault="00E15086" w:rsidP="009771E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Være med å synge «Skal vi være venner» sammen med andre elever.</w:t>
            </w:r>
          </w:p>
          <w:p w:rsidR="00E15086" w:rsidRPr="00EA0F25" w:rsidRDefault="00E15086" w:rsidP="009B0A12">
            <w:r w:rsidRPr="00EA0F25">
              <w:t xml:space="preserve">- Sangene til november-prosjektet utenat, </w:t>
            </w:r>
            <w:proofErr w:type="gramStart"/>
            <w:r w:rsidRPr="00EA0F25">
              <w:t>og</w:t>
            </w:r>
            <w:proofErr w:type="gramEnd"/>
            <w:r w:rsidRPr="00EA0F25">
              <w:t xml:space="preserve"> være del av et stort kor.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Synge og delta i julespillet på kirkevandring.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 xml:space="preserve">- Hele eller deler av kjente julesanger, </w:t>
            </w:r>
            <w:proofErr w:type="gramStart"/>
            <w:r w:rsidRPr="00EA0F25">
              <w:t>og</w:t>
            </w:r>
            <w:proofErr w:type="gramEnd"/>
            <w:r w:rsidRPr="00EA0F25">
              <w:t xml:space="preserve"> bruke rytmeinstrumenter i formidlingen.</w:t>
            </w:r>
          </w:p>
          <w:p w:rsidR="00E15086" w:rsidRPr="00EA0F25" w:rsidRDefault="00E15086" w:rsidP="009B0A12"/>
        </w:tc>
        <w:tc>
          <w:tcPr>
            <w:tcW w:w="2236" w:type="dxa"/>
          </w:tcPr>
          <w:p w:rsidR="00E15086" w:rsidRPr="00EA0F25" w:rsidRDefault="00E15086" w:rsidP="009771E6">
            <w:pPr>
              <w:rPr>
                <w:b/>
              </w:rPr>
            </w:pPr>
            <w:r w:rsidRPr="00EA0F25">
              <w:rPr>
                <w:b/>
              </w:rPr>
              <w:t>Lesing:</w:t>
            </w:r>
          </w:p>
          <w:p w:rsidR="00E15086" w:rsidRPr="00EA0F25" w:rsidRDefault="00E15086" w:rsidP="009771E6">
            <w:r w:rsidRPr="00EA0F25">
              <w:t>- Lese sanger som skal fremføres på Novemberprosjektet.</w:t>
            </w:r>
          </w:p>
          <w:p w:rsidR="00E15086" w:rsidRPr="00EA0F25" w:rsidRDefault="00E15086" w:rsidP="009771E6">
            <w:pPr>
              <w:rPr>
                <w:b/>
              </w:rPr>
            </w:pPr>
            <w:r w:rsidRPr="00EA0F25">
              <w:rPr>
                <w:b/>
              </w:rPr>
              <w:t>Skriftlig:</w:t>
            </w:r>
          </w:p>
          <w:p w:rsidR="00E15086" w:rsidRPr="00EA0F25" w:rsidRDefault="00E15086" w:rsidP="009771E6">
            <w:r w:rsidRPr="00EA0F25">
              <w:t>- Skrive rimord fra enkle sanger og dikt.</w:t>
            </w:r>
          </w:p>
          <w:p w:rsidR="00E15086" w:rsidRPr="00EA0F25" w:rsidRDefault="00E15086" w:rsidP="009771E6">
            <w:pPr>
              <w:rPr>
                <w:b/>
              </w:rPr>
            </w:pPr>
            <w:r w:rsidRPr="00EA0F25">
              <w:rPr>
                <w:b/>
              </w:rPr>
              <w:t>Regning:</w:t>
            </w:r>
          </w:p>
          <w:p w:rsidR="00E15086" w:rsidRPr="00EA0F25" w:rsidRDefault="00E15086" w:rsidP="009771E6">
            <w:r w:rsidRPr="00EA0F25">
              <w:t>- Gjenkjenne mønstre i sanger.</w:t>
            </w:r>
          </w:p>
          <w:p w:rsidR="00E15086" w:rsidRPr="00EA0F25" w:rsidRDefault="00E15086" w:rsidP="009771E6">
            <w:r w:rsidRPr="00EA0F25">
              <w:t>- Holde takten.</w:t>
            </w:r>
          </w:p>
          <w:p w:rsidR="00E15086" w:rsidRPr="00EA0F25" w:rsidRDefault="00E15086" w:rsidP="009771E6">
            <w:r w:rsidRPr="00EA0F25">
              <w:rPr>
                <w:b/>
              </w:rPr>
              <w:t>Muntlig</w:t>
            </w:r>
            <w:r w:rsidRPr="00EA0F25">
              <w:t xml:space="preserve">: </w:t>
            </w:r>
          </w:p>
          <w:p w:rsidR="00E15086" w:rsidRPr="00EA0F25" w:rsidRDefault="00E15086" w:rsidP="009771E6">
            <w:r w:rsidRPr="00EA0F25">
              <w:t>- Jeg kan bruke stemmen til å produsere rytme og melodi.</w:t>
            </w:r>
          </w:p>
          <w:p w:rsidR="00E15086" w:rsidRPr="00EA0F25" w:rsidRDefault="00E15086" w:rsidP="009771E6">
            <w:pPr>
              <w:rPr>
                <w:b/>
              </w:rPr>
            </w:pPr>
            <w:r w:rsidRPr="00EA0F25">
              <w:rPr>
                <w:b/>
              </w:rPr>
              <w:t>IKT:</w:t>
            </w:r>
          </w:p>
          <w:p w:rsidR="00E15086" w:rsidRPr="00EA0F25" w:rsidRDefault="00E15086" w:rsidP="00640CB0">
            <w:r w:rsidRPr="00EA0F25">
              <w:t>- Se nytten av å lære koreografi ved å imitere dans fra internett.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  <w:r>
              <w:rPr>
                <w:lang w:val="nn-NO"/>
              </w:rPr>
              <w:t xml:space="preserve">-bruke </w:t>
            </w:r>
            <w:proofErr w:type="spellStart"/>
            <w:r>
              <w:rPr>
                <w:lang w:val="nn-NO"/>
              </w:rPr>
              <w:t>iPad</w:t>
            </w:r>
            <w:proofErr w:type="spellEnd"/>
            <w:r>
              <w:rPr>
                <w:lang w:val="nn-NO"/>
              </w:rPr>
              <w:t xml:space="preserve"> til å produsere egen musikk.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</w:p>
          <w:p w:rsidR="00E15086" w:rsidRPr="00E15086" w:rsidRDefault="00E15086" w:rsidP="00830014">
            <w:pPr>
              <w:rPr>
                <w:lang w:val="nn-NO"/>
              </w:rPr>
            </w:pPr>
          </w:p>
        </w:tc>
        <w:tc>
          <w:tcPr>
            <w:tcW w:w="4667" w:type="dxa"/>
          </w:tcPr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1.klasse skal ha ulike roller og dramatisere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boka #Den kjempestore krokodillen»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b/>
                <w:sz w:val="22"/>
                <w:szCs w:val="22"/>
                <w:lang w:eastAsia="en-US"/>
              </w:rPr>
              <w:t>Knyttes også opp mot faget «Kunst og Håndverk» og norskfaget.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Vi synger og dramatiserer julespillet der barna får ulike roller.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b/>
                <w:sz w:val="22"/>
                <w:szCs w:val="22"/>
                <w:lang w:eastAsia="en-US"/>
              </w:rPr>
              <w:t>Knyttes opp mot kristendomsfaget.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 xml:space="preserve">Vi lærer tradisjonelle julesanger. 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Vi bruker rytmeinstrumenter til noen av sangene.</w:t>
            </w:r>
          </w:p>
          <w:p w:rsidR="00E15086" w:rsidRDefault="00E15086" w:rsidP="009B0A12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b/>
                <w:sz w:val="22"/>
                <w:szCs w:val="22"/>
                <w:lang w:eastAsia="en-US"/>
              </w:rPr>
              <w:t>Knyttes opp til kristendomsfaget.</w:t>
            </w:r>
          </w:p>
          <w:p w:rsidR="00E15086" w:rsidRDefault="00E15086" w:rsidP="00E1508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</w:t>
            </w:r>
            <w:proofErr w:type="spellStart"/>
            <w:r>
              <w:t>GarageBand</w:t>
            </w:r>
            <w:proofErr w:type="spellEnd"/>
            <w:r>
              <w:t>.</w:t>
            </w:r>
          </w:p>
          <w:p w:rsidR="00E15086" w:rsidRDefault="00E15086" w:rsidP="00E15086"/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/>
        </w:tc>
        <w:tc>
          <w:tcPr>
            <w:tcW w:w="2003" w:type="dxa"/>
          </w:tcPr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E15086" w:rsidRDefault="00E15086" w:rsidP="00E15086">
            <w:r>
              <w:t>Vurdering etter tydelige mål og kriterier.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15086" w:rsidRDefault="00E15086" w:rsidP="00E15086">
            <w:r>
              <w:t>Hva kan jeg?</w:t>
            </w:r>
          </w:p>
          <w:p w:rsidR="00E15086" w:rsidRDefault="00E15086" w:rsidP="00E15086">
            <w:r>
              <w:t>Hva skal jeg lære?</w:t>
            </w:r>
          </w:p>
          <w:p w:rsidR="00E15086" w:rsidRDefault="00E15086" w:rsidP="00E15086">
            <w:r>
              <w:t>Hvordan skal jeg lære det?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15086" w:rsidRDefault="00E15086" w:rsidP="00E15086">
            <w:r>
              <w:t>Tommel opp, tommel ned.</w:t>
            </w:r>
          </w:p>
          <w:p w:rsidR="00E15086" w:rsidRDefault="00E15086" w:rsidP="00E15086">
            <w:r>
              <w:t>Trafikklysvurdering.</w:t>
            </w:r>
          </w:p>
          <w:p w:rsidR="00E15086" w:rsidRDefault="00E15086" w:rsidP="00E15086">
            <w:r>
              <w:t>3,2,1 vurdering.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15086" w:rsidRDefault="00E15086" w:rsidP="00E150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15086" w:rsidRDefault="00E15086" w:rsidP="00E15086">
            <w:r>
              <w:t xml:space="preserve">Arbeidsinnsats, </w:t>
            </w:r>
          </w:p>
          <w:p w:rsidR="00E15086" w:rsidRDefault="00E15086" w:rsidP="00E15086">
            <w:r>
              <w:t xml:space="preserve">Kreativitet, </w:t>
            </w:r>
          </w:p>
          <w:p w:rsidR="00E15086" w:rsidRDefault="00E15086" w:rsidP="00E15086">
            <w:r>
              <w:t>Innlevelse</w:t>
            </w:r>
          </w:p>
          <w:p w:rsidR="00E15086" w:rsidRPr="00AA20A6" w:rsidRDefault="00E15086" w:rsidP="00E15086">
            <w:r>
              <w:t>Evne til samarbeid.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15086" w:rsidRPr="00397356" w:rsidRDefault="00E15086" w:rsidP="00E1508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15086" w:rsidRPr="00E15086" w:rsidRDefault="00E15086">
            <w:pPr>
              <w:rPr>
                <w:lang w:val="en-US"/>
              </w:rPr>
            </w:pPr>
          </w:p>
        </w:tc>
      </w:tr>
      <w:tr w:rsidR="00E15086" w:rsidRPr="00577AEB" w:rsidTr="00E15086">
        <w:tc>
          <w:tcPr>
            <w:tcW w:w="616" w:type="dxa"/>
          </w:tcPr>
          <w:p w:rsidR="00E15086" w:rsidRPr="00EA0F25" w:rsidRDefault="00E15086">
            <w:r w:rsidRPr="00EA0F25">
              <w:lastRenderedPageBreak/>
              <w:t>1-</w:t>
            </w:r>
            <w:r>
              <w:t>15</w:t>
            </w:r>
          </w:p>
        </w:tc>
        <w:tc>
          <w:tcPr>
            <w:tcW w:w="2003" w:type="dxa"/>
          </w:tcPr>
          <w:p w:rsidR="00E15086" w:rsidRPr="00EA0F25" w:rsidRDefault="00E15086" w:rsidP="00B53F5F">
            <w:r w:rsidRPr="00EA0F25">
              <w:t>- Musisere</w:t>
            </w:r>
          </w:p>
          <w:p w:rsidR="00E15086" w:rsidRPr="00EA0F25" w:rsidRDefault="00E15086" w:rsidP="00B53F5F">
            <w:r w:rsidRPr="00EA0F25">
              <w:t>- Rytmeleker</w:t>
            </w:r>
          </w:p>
          <w:p w:rsidR="00E15086" w:rsidRPr="00EA0F25" w:rsidRDefault="00E15086" w:rsidP="00B53F5F">
            <w:r w:rsidRPr="00EA0F25">
              <w:t>- Formidling</w:t>
            </w:r>
          </w:p>
          <w:p w:rsidR="00E15086" w:rsidRPr="00EA0F25" w:rsidRDefault="00E15086" w:rsidP="00B53F5F">
            <w:r w:rsidRPr="00EA0F25">
              <w:t>- Musikalsk skapning</w:t>
            </w:r>
          </w:p>
          <w:p w:rsidR="00E15086" w:rsidRPr="00EA0F25" w:rsidRDefault="00E15086" w:rsidP="00B53F5F">
            <w:r w:rsidRPr="00EA0F25">
              <w:t>- Lytte</w:t>
            </w:r>
          </w:p>
          <w:p w:rsidR="00E15086" w:rsidRPr="00EA0F25" w:rsidRDefault="00E15086" w:rsidP="00B53F5F">
            <w:r w:rsidRPr="00EA0F25">
              <w:t>- Eksperimentere med rytme og melodier</w:t>
            </w:r>
          </w:p>
          <w:p w:rsidR="00E15086" w:rsidRPr="00EA0F25" w:rsidRDefault="00E15086" w:rsidP="00B53F5F">
            <w:r w:rsidRPr="00EA0F25">
              <w:t>- Øve til fellessamling</w:t>
            </w:r>
          </w:p>
          <w:p w:rsidR="00E15086" w:rsidRPr="00EA0F25" w:rsidRDefault="00E15086" w:rsidP="00B53F5F">
            <w:r w:rsidRPr="00EA0F25">
              <w:t>- Påske</w:t>
            </w:r>
          </w:p>
        </w:tc>
        <w:tc>
          <w:tcPr>
            <w:tcW w:w="1776" w:type="dxa"/>
          </w:tcPr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Samtale om hva som er særegent for et musikkstykke, og hvilke assosiasjoner det kan gi.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Sette sammen musikalske grunnelementer som klang, rytme, dynamikk og melodiske motiver til små komposisjoner.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Imitere rytmer og korte melodier i ulik tempi, takt og tonearter.</w:t>
            </w:r>
          </w:p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29" w:type="dxa"/>
          </w:tcPr>
          <w:p w:rsidR="00E15086" w:rsidRPr="00EA0F25" w:rsidRDefault="00E15086" w:rsidP="00B53F5F">
            <w:pPr>
              <w:rPr>
                <w:b/>
              </w:rPr>
            </w:pPr>
            <w:r w:rsidRPr="00EA0F25">
              <w:rPr>
                <w:b/>
              </w:rPr>
              <w:t>Elevene skal kunne:</w:t>
            </w:r>
          </w:p>
          <w:p w:rsidR="00E15086" w:rsidRPr="00EA0F25" w:rsidRDefault="00E15086" w:rsidP="009B0A12">
            <w:r w:rsidRPr="00EA0F25">
              <w:t>- Lytte til musikk og lage bilder til musikken i hodet mitt.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Dele tanker og følelser med min lærevenn.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Være med å lage en rimesang.</w:t>
            </w:r>
          </w:p>
          <w:p w:rsidR="00E15086" w:rsidRPr="00EA0F25" w:rsidRDefault="00E15086" w:rsidP="009B0A12"/>
          <w:p w:rsidR="00E15086" w:rsidRDefault="00E15086" w:rsidP="009B0A12">
            <w:r w:rsidRPr="00EA0F25">
              <w:t>- Vite hvordan en G-nøkkel ser ut.</w:t>
            </w:r>
          </w:p>
          <w:p w:rsidR="00E15086" w:rsidRDefault="00E15086" w:rsidP="009B0A12"/>
          <w:p w:rsidR="00E15086" w:rsidRDefault="00E15086" w:rsidP="00EA0F25">
            <w:r>
              <w:t>- Gjenfortelle eventyret om «Bukkene Bruse».</w:t>
            </w:r>
          </w:p>
          <w:p w:rsidR="00E15086" w:rsidRDefault="00E15086" w:rsidP="009B0A12"/>
          <w:p w:rsidR="00E15086" w:rsidRPr="00EA0F25" w:rsidRDefault="00E15086" w:rsidP="00EA0F25">
            <w:r>
              <w:t>- Noen sanger til påskegudstjenesten.</w:t>
            </w:r>
          </w:p>
          <w:p w:rsidR="00E15086" w:rsidRPr="00EA0F25" w:rsidRDefault="00E15086" w:rsidP="009B0A12"/>
          <w:p w:rsidR="00E15086" w:rsidRPr="00EA0F25" w:rsidRDefault="00E15086" w:rsidP="009B0A12"/>
        </w:tc>
        <w:tc>
          <w:tcPr>
            <w:tcW w:w="2236" w:type="dxa"/>
          </w:tcPr>
          <w:p w:rsidR="00E15086" w:rsidRPr="00EA0F25" w:rsidRDefault="00E15086" w:rsidP="009771E6">
            <w:pPr>
              <w:rPr>
                <w:b/>
              </w:rPr>
            </w:pPr>
            <w:r w:rsidRPr="00EA0F25">
              <w:rPr>
                <w:b/>
              </w:rPr>
              <w:t xml:space="preserve">Lesing: </w:t>
            </w:r>
          </w:p>
          <w:p w:rsidR="00E15086" w:rsidRDefault="00E15086" w:rsidP="009771E6">
            <w:r w:rsidRPr="00EA0F25">
              <w:rPr>
                <w:b/>
              </w:rPr>
              <w:t xml:space="preserve">- </w:t>
            </w:r>
            <w:r w:rsidRPr="00EA0F25">
              <w:t>Vite hvordan en g-nøkkel ser ut og kan kjenne igjen denne.</w:t>
            </w:r>
          </w:p>
          <w:p w:rsidR="00E15086" w:rsidRPr="00EA0F25" w:rsidRDefault="00E15086" w:rsidP="009771E6">
            <w:r>
              <w:t>- Lytte og lese eventyret om «Bukkene Bruse» på norsk og engelsk.</w:t>
            </w:r>
          </w:p>
          <w:p w:rsidR="00E15086" w:rsidRPr="00EA0F25" w:rsidRDefault="00E15086" w:rsidP="009771E6">
            <w:pPr>
              <w:rPr>
                <w:b/>
              </w:rPr>
            </w:pPr>
            <w:r w:rsidRPr="00EA0F25">
              <w:rPr>
                <w:b/>
              </w:rPr>
              <w:t>Skriftlig:</w:t>
            </w:r>
          </w:p>
          <w:p w:rsidR="00E15086" w:rsidRPr="00EA0F25" w:rsidRDefault="00E15086" w:rsidP="009771E6">
            <w:r w:rsidRPr="00EA0F25">
              <w:rPr>
                <w:b/>
              </w:rPr>
              <w:t xml:space="preserve">- </w:t>
            </w:r>
            <w:r w:rsidRPr="00EA0F25">
              <w:t>Kan lage en tegneseriefortelling av bildene som musikken gir meg.</w:t>
            </w:r>
          </w:p>
          <w:p w:rsidR="00E15086" w:rsidRPr="00EA0F25" w:rsidRDefault="00E15086" w:rsidP="009771E6">
            <w:r w:rsidRPr="00EA0F25">
              <w:rPr>
                <w:b/>
              </w:rPr>
              <w:t>Regning:</w:t>
            </w:r>
          </w:p>
          <w:p w:rsidR="00E15086" w:rsidRPr="00EA0F25" w:rsidRDefault="00E15086" w:rsidP="009771E6">
            <w:r w:rsidRPr="00EA0F25">
              <w:t>- Telle takten i ulike sanger.</w:t>
            </w:r>
          </w:p>
          <w:p w:rsidR="00E15086" w:rsidRPr="00EA0F25" w:rsidRDefault="00E15086" w:rsidP="009771E6">
            <w:r w:rsidRPr="00EA0F25">
              <w:rPr>
                <w:b/>
              </w:rPr>
              <w:t>Muntlig</w:t>
            </w:r>
            <w:r w:rsidRPr="00EA0F25">
              <w:t xml:space="preserve">: </w:t>
            </w:r>
          </w:p>
          <w:p w:rsidR="00E15086" w:rsidRPr="00EA0F25" w:rsidRDefault="00E15086" w:rsidP="009771E6">
            <w:r w:rsidRPr="00EA0F25">
              <w:t>- Kan bruke stemmen til å produsere rytme og melodi.</w:t>
            </w:r>
          </w:p>
          <w:p w:rsidR="00E15086" w:rsidRPr="00EA0F25" w:rsidRDefault="00E15086" w:rsidP="009771E6">
            <w:r w:rsidRPr="00EA0F25">
              <w:t xml:space="preserve">- </w:t>
            </w:r>
            <w:r>
              <w:t>G</w:t>
            </w:r>
            <w:r w:rsidRPr="00EA0F25">
              <w:t>jenfortelle deler av eventyret om Bukkene Bruse.</w:t>
            </w:r>
          </w:p>
          <w:p w:rsidR="00E15086" w:rsidRPr="00EA0F25" w:rsidRDefault="00E15086" w:rsidP="009771E6">
            <w:pPr>
              <w:rPr>
                <w:b/>
                <w:lang w:val="nn-NO"/>
              </w:rPr>
            </w:pPr>
            <w:r w:rsidRPr="00EA0F25">
              <w:rPr>
                <w:b/>
                <w:lang w:val="nn-NO"/>
              </w:rPr>
              <w:t>IKT:</w:t>
            </w:r>
          </w:p>
          <w:p w:rsidR="00E15086" w:rsidRPr="00EA0F25" w:rsidRDefault="00E15086" w:rsidP="00640CB0">
            <w:pPr>
              <w:rPr>
                <w:lang w:val="nn-NO"/>
              </w:rPr>
            </w:pPr>
            <w:r w:rsidRPr="00EA0F25">
              <w:rPr>
                <w:lang w:val="nn-NO"/>
              </w:rPr>
              <w:t>- Bruke data/</w:t>
            </w:r>
            <w:proofErr w:type="spellStart"/>
            <w:r w:rsidRPr="00EA0F25">
              <w:rPr>
                <w:lang w:val="nn-NO"/>
              </w:rPr>
              <w:t>ipad</w:t>
            </w:r>
            <w:proofErr w:type="spellEnd"/>
            <w:r w:rsidRPr="00EA0F25">
              <w:rPr>
                <w:lang w:val="nn-NO"/>
              </w:rPr>
              <w:t xml:space="preserve"> til å lytte til musikk.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  <w:r>
              <w:rPr>
                <w:lang w:val="nn-NO"/>
              </w:rPr>
              <w:t xml:space="preserve">-bruke </w:t>
            </w:r>
            <w:proofErr w:type="spellStart"/>
            <w:r>
              <w:rPr>
                <w:lang w:val="nn-NO"/>
              </w:rPr>
              <w:t>iPad</w:t>
            </w:r>
            <w:proofErr w:type="spellEnd"/>
            <w:r>
              <w:rPr>
                <w:lang w:val="nn-NO"/>
              </w:rPr>
              <w:t xml:space="preserve"> til å produsere egen musikk.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</w:p>
          <w:p w:rsidR="00E15086" w:rsidRPr="00EA0F25" w:rsidRDefault="00E15086" w:rsidP="009B0A12">
            <w:pPr>
              <w:rPr>
                <w:lang w:val="nn-NO"/>
              </w:rPr>
            </w:pPr>
          </w:p>
        </w:tc>
        <w:tc>
          <w:tcPr>
            <w:tcW w:w="4667" w:type="dxa"/>
          </w:tcPr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Vi lytter til ulik musikk. Snakker om følelsen og opplevelsen den gir oss.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Vi lager en historie til musikk.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Tegne til musikk.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b/>
                <w:sz w:val="22"/>
                <w:szCs w:val="22"/>
                <w:lang w:eastAsia="en-US"/>
              </w:rPr>
              <w:t>Knyttes opp mot kunst og håndverk.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Komponerer vår egen rimesang.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Lærer hvordan g-nøkkel ser ut.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Lærer hvordan vi klapper en helnote, halvnote og fjerdedelsnote.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Samarbeider om å lage en fellessamling med variert innhold med innslag av sang, dans og dramatisering.</w:t>
            </w:r>
          </w:p>
          <w:p w:rsidR="00E15086" w:rsidRDefault="00E15086" w:rsidP="009B0A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Bruker notebok programmet på interaktiv tavle der det ligger noter og andre nyttige ting innen musikk. Her kan elevene komme frem og lage sine egne komposisjoner.</w:t>
            </w:r>
          </w:p>
          <w:p w:rsidR="00E15086" w:rsidRDefault="00E15086" w:rsidP="009B0A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E15086"/>
        </w:tc>
        <w:tc>
          <w:tcPr>
            <w:tcW w:w="2003" w:type="dxa"/>
          </w:tcPr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E15086" w:rsidRDefault="00E15086" w:rsidP="00E15086">
            <w:r>
              <w:t>Vurdering etter tydelige mål og kriterier.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15086" w:rsidRDefault="00E15086" w:rsidP="00E15086">
            <w:r>
              <w:t>Hva kan jeg?</w:t>
            </w:r>
          </w:p>
          <w:p w:rsidR="00E15086" w:rsidRDefault="00E15086" w:rsidP="00E15086">
            <w:r>
              <w:t>Hva skal jeg lære?</w:t>
            </w:r>
          </w:p>
          <w:p w:rsidR="00E15086" w:rsidRDefault="00E15086" w:rsidP="00E15086">
            <w:r>
              <w:t>Hvordan skal jeg lære det?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15086" w:rsidRDefault="00E15086" w:rsidP="00E15086">
            <w:r>
              <w:t>Tommel opp, tommel ned.</w:t>
            </w:r>
          </w:p>
          <w:p w:rsidR="00E15086" w:rsidRDefault="00E15086" w:rsidP="00E15086">
            <w:r>
              <w:t>Trafikklysvurdering.</w:t>
            </w:r>
          </w:p>
          <w:p w:rsidR="00E15086" w:rsidRDefault="00E15086" w:rsidP="00E15086">
            <w:r>
              <w:t>3,2,1 vurdering.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15086" w:rsidRDefault="00E15086" w:rsidP="00E150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15086" w:rsidRDefault="00E15086" w:rsidP="00E15086">
            <w:r>
              <w:t xml:space="preserve">Arbeidsinnsats, </w:t>
            </w:r>
          </w:p>
          <w:p w:rsidR="00E15086" w:rsidRDefault="00E15086" w:rsidP="00E15086">
            <w:r>
              <w:t xml:space="preserve">Kreativitet, </w:t>
            </w:r>
          </w:p>
          <w:p w:rsidR="00E15086" w:rsidRDefault="00E15086" w:rsidP="00E15086">
            <w:r>
              <w:t>Innlevelse</w:t>
            </w:r>
          </w:p>
          <w:p w:rsidR="00E15086" w:rsidRPr="00AA20A6" w:rsidRDefault="00E15086" w:rsidP="00E15086">
            <w:r>
              <w:t>Evne til samarbeid.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15086" w:rsidRPr="00397356" w:rsidRDefault="00E15086" w:rsidP="00E1508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15086" w:rsidRPr="00E15086" w:rsidRDefault="00E15086" w:rsidP="00B06344">
            <w:pPr>
              <w:rPr>
                <w:lang w:val="en-US"/>
              </w:rPr>
            </w:pPr>
          </w:p>
        </w:tc>
      </w:tr>
      <w:tr w:rsidR="00E15086" w:rsidRPr="00577AEB" w:rsidTr="00E15086">
        <w:tc>
          <w:tcPr>
            <w:tcW w:w="616" w:type="dxa"/>
          </w:tcPr>
          <w:p w:rsidR="00E15086" w:rsidRPr="00EA0F25" w:rsidRDefault="00E15086">
            <w:r>
              <w:lastRenderedPageBreak/>
              <w:t>16</w:t>
            </w:r>
            <w:r w:rsidRPr="00EA0F25">
              <w:t>-2</w:t>
            </w:r>
            <w:r>
              <w:t>2</w:t>
            </w:r>
          </w:p>
        </w:tc>
        <w:tc>
          <w:tcPr>
            <w:tcW w:w="2003" w:type="dxa"/>
          </w:tcPr>
          <w:p w:rsidR="00E15086" w:rsidRPr="00EA0F25" w:rsidRDefault="00E15086" w:rsidP="00557C9B">
            <w:r w:rsidRPr="00EA0F25">
              <w:t>- Rytmeleker</w:t>
            </w:r>
          </w:p>
          <w:p w:rsidR="00E15086" w:rsidRPr="00EA0F25" w:rsidRDefault="00E15086" w:rsidP="00557C9B">
            <w:r w:rsidRPr="00EA0F25">
              <w:t>- Formidling</w:t>
            </w:r>
          </w:p>
          <w:p w:rsidR="00E15086" w:rsidRPr="00EA0F25" w:rsidRDefault="00E15086" w:rsidP="00557C9B">
            <w:r w:rsidRPr="00EA0F25">
              <w:t>- Musikalsk skapning</w:t>
            </w:r>
          </w:p>
          <w:p w:rsidR="00E15086" w:rsidRPr="00EA0F25" w:rsidRDefault="00E15086" w:rsidP="00557C9B">
            <w:r w:rsidRPr="00EA0F25">
              <w:t>- Eksperimentere med rytme og melodier</w:t>
            </w:r>
          </w:p>
          <w:p w:rsidR="00E15086" w:rsidRPr="00EA0F25" w:rsidRDefault="00E15086" w:rsidP="00557C9B">
            <w:r w:rsidRPr="00EA0F25">
              <w:t>- Instrumenter</w:t>
            </w:r>
          </w:p>
          <w:p w:rsidR="00E15086" w:rsidRPr="00EA0F25" w:rsidRDefault="00E15086" w:rsidP="00557C9B">
            <w:r w:rsidRPr="00EA0F25">
              <w:t xml:space="preserve"> -Sang</w:t>
            </w:r>
          </w:p>
          <w:p w:rsidR="00E15086" w:rsidRPr="00EA0F25" w:rsidRDefault="00E15086">
            <w:r w:rsidRPr="00EA0F25">
              <w:t>- Komponering av egen musikk</w:t>
            </w:r>
          </w:p>
          <w:p w:rsidR="00E15086" w:rsidRPr="00EA0F25" w:rsidRDefault="00E15086">
            <w:r w:rsidRPr="00EA0F25">
              <w:t>- Bli kjent med andre kulturers musikk</w:t>
            </w:r>
          </w:p>
          <w:p w:rsidR="00E15086" w:rsidRPr="00EA0F25" w:rsidRDefault="00E15086">
            <w:r w:rsidRPr="00EA0F25">
              <w:t>- Øve til fellessamling</w:t>
            </w:r>
          </w:p>
          <w:p w:rsidR="00E15086" w:rsidRPr="00EA0F25" w:rsidRDefault="00E15086">
            <w:r w:rsidRPr="00EA0F25">
              <w:t>- 17.mai</w:t>
            </w:r>
          </w:p>
        </w:tc>
        <w:tc>
          <w:tcPr>
            <w:tcW w:w="1776" w:type="dxa"/>
          </w:tcPr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Samtale om egen bruk av musikk og egen musikksmak.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640CB0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Utforske ulike musikalske uttrykk gjennom å improvisere med lyd og bevegelse.</w:t>
            </w:r>
          </w:p>
          <w:p w:rsidR="00E15086" w:rsidRPr="00EA0F25" w:rsidRDefault="00E15086" w:rsidP="00640CB0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Bruke stemmen variert i ulike styrkegrader og tonehøyder.</w:t>
            </w:r>
          </w:p>
        </w:tc>
        <w:tc>
          <w:tcPr>
            <w:tcW w:w="2129" w:type="dxa"/>
          </w:tcPr>
          <w:p w:rsidR="00E15086" w:rsidRPr="00EA0F25" w:rsidRDefault="00E15086" w:rsidP="00B53F5F">
            <w:pPr>
              <w:rPr>
                <w:b/>
              </w:rPr>
            </w:pPr>
            <w:r w:rsidRPr="00EA0F25">
              <w:rPr>
                <w:b/>
              </w:rPr>
              <w:t>Elevene skal kunne:</w:t>
            </w:r>
          </w:p>
          <w:p w:rsidR="00E15086" w:rsidRPr="00EA0F25" w:rsidRDefault="00E15086" w:rsidP="009B0A12">
            <w:r w:rsidRPr="00EA0F25">
              <w:t>- Dele sin musikksmak med klassevennene.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Improvisere med dans og musikk når vi øver til fellessamling sammen med klassevenner.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Bruke stemmen i varierte tonehøyder når de synger alene eller sammen med klassevenner.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Lage egen melodi ved hjelp av interaktiv tavle eller iPad.</w:t>
            </w:r>
          </w:p>
          <w:p w:rsidR="00E15086" w:rsidRPr="00EA0F25" w:rsidRDefault="00E15086" w:rsidP="009B0A12"/>
          <w:p w:rsidR="00E15086" w:rsidRPr="00EA0F25" w:rsidRDefault="00E15086" w:rsidP="009B0A12"/>
        </w:tc>
        <w:tc>
          <w:tcPr>
            <w:tcW w:w="2236" w:type="dxa"/>
          </w:tcPr>
          <w:p w:rsidR="00E15086" w:rsidRPr="00EA0F25" w:rsidRDefault="00E15086" w:rsidP="00AD2BB1">
            <w:r w:rsidRPr="00EA0F25">
              <w:rPr>
                <w:b/>
              </w:rPr>
              <w:t>Lesing:</w:t>
            </w:r>
          </w:p>
          <w:p w:rsidR="00E15086" w:rsidRPr="00EA0F25" w:rsidRDefault="00E15086" w:rsidP="00AD2BB1">
            <w:r w:rsidRPr="00EA0F25">
              <w:t>- Lese et par sangtekster om 17.mai sammen med lærer.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 xml:space="preserve">Skriftlig: 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 xml:space="preserve">- </w:t>
            </w:r>
            <w:r w:rsidRPr="00EA0F25">
              <w:t>Jeg kan lage liste over mine favorittsanger sammen med min lærevenn.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>Regning:</w:t>
            </w:r>
          </w:p>
          <w:p w:rsidR="00E15086" w:rsidRPr="00EA0F25" w:rsidRDefault="00E15086" w:rsidP="00AD2BB1">
            <w:r w:rsidRPr="00EA0F25">
              <w:t>- Holde takten.</w:t>
            </w:r>
          </w:p>
          <w:p w:rsidR="00E15086" w:rsidRPr="00EA0F25" w:rsidRDefault="00E15086" w:rsidP="00AD2BB1">
            <w:r w:rsidRPr="00EA0F25">
              <w:t>- Produsere egen rytme og takt.</w:t>
            </w:r>
          </w:p>
          <w:p w:rsidR="00E15086" w:rsidRPr="00EA0F25" w:rsidRDefault="00E15086" w:rsidP="00AD2BB1">
            <w:r w:rsidRPr="00EA0F25">
              <w:rPr>
                <w:b/>
              </w:rPr>
              <w:t>Muntlig</w:t>
            </w:r>
            <w:r w:rsidRPr="00EA0F25">
              <w:t xml:space="preserve">: </w:t>
            </w:r>
          </w:p>
          <w:p w:rsidR="00E15086" w:rsidRPr="00EA0F25" w:rsidRDefault="00E15086" w:rsidP="00AD2BB1">
            <w:r w:rsidRPr="00EA0F25">
              <w:t>- Jeg kan bruke stemmen til å produsere rytme og melodi.</w:t>
            </w:r>
          </w:p>
          <w:p w:rsidR="00E15086" w:rsidRPr="00EA0F25" w:rsidRDefault="00E15086" w:rsidP="00AD2BB1">
            <w:r w:rsidRPr="00EA0F25">
              <w:t>- Jeg kan gjenfortelle deler av eventyret om Bukkene Bruse.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>IKT: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  <w:r>
              <w:rPr>
                <w:lang w:val="nn-NO"/>
              </w:rPr>
              <w:t xml:space="preserve">-bruke </w:t>
            </w:r>
            <w:proofErr w:type="spellStart"/>
            <w:r>
              <w:rPr>
                <w:lang w:val="nn-NO"/>
              </w:rPr>
              <w:t>iPad</w:t>
            </w:r>
            <w:proofErr w:type="spellEnd"/>
            <w:r>
              <w:rPr>
                <w:lang w:val="nn-NO"/>
              </w:rPr>
              <w:t xml:space="preserve"> til å produsere egen musikk.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</w:p>
          <w:p w:rsidR="00E15086" w:rsidRPr="00E15086" w:rsidRDefault="00E15086" w:rsidP="00557C9B">
            <w:pPr>
              <w:rPr>
                <w:lang w:val="nn-NO"/>
              </w:rPr>
            </w:pPr>
          </w:p>
          <w:p w:rsidR="00E15086" w:rsidRDefault="00E15086" w:rsidP="00AD2BB1">
            <w:pPr>
              <w:rPr>
                <w:b/>
              </w:rPr>
            </w:pPr>
          </w:p>
          <w:p w:rsidR="00577AEB" w:rsidRDefault="00577AEB" w:rsidP="00AD2BB1">
            <w:pPr>
              <w:rPr>
                <w:b/>
              </w:rPr>
            </w:pPr>
          </w:p>
          <w:p w:rsidR="00577AEB" w:rsidRPr="00EA0F25" w:rsidRDefault="00577AEB" w:rsidP="00AD2BB1">
            <w:pPr>
              <w:rPr>
                <w:b/>
              </w:rPr>
            </w:pPr>
          </w:p>
          <w:p w:rsidR="00E15086" w:rsidRPr="00EA0F25" w:rsidRDefault="00E15086" w:rsidP="00557C9B"/>
        </w:tc>
        <w:tc>
          <w:tcPr>
            <w:tcW w:w="4667" w:type="dxa"/>
          </w:tcPr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Bruker interaktiv tavle for å høre musikkønsker fra elevene.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Lager egne danser til valgt musikk.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Improvisere enkle stemmer og korte melodier.</w:t>
            </w:r>
          </w:p>
          <w:p w:rsidR="00E15086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 xml:space="preserve">- Synge «Ja, vi elsker», «Norge i rødt, hvitt og blått» og «Vi </w:t>
            </w:r>
            <w:proofErr w:type="spellStart"/>
            <w:r w:rsidRPr="00EA0F25">
              <w:rPr>
                <w:rFonts w:eastAsiaTheme="minorHAnsi"/>
                <w:sz w:val="22"/>
                <w:szCs w:val="22"/>
                <w:lang w:eastAsia="en-US"/>
              </w:rPr>
              <w:t>ere</w:t>
            </w:r>
            <w:proofErr w:type="spellEnd"/>
            <w:r w:rsidRPr="00EA0F25">
              <w:rPr>
                <w:rFonts w:eastAsiaTheme="minorHAnsi"/>
                <w:sz w:val="22"/>
                <w:szCs w:val="22"/>
                <w:lang w:eastAsia="en-US"/>
              </w:rPr>
              <w:t xml:space="preserve"> en nasjon vi med».</w:t>
            </w:r>
          </w:p>
          <w:p w:rsidR="00E15086" w:rsidRDefault="00E15086" w:rsidP="00E1508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</w:t>
            </w:r>
            <w:proofErr w:type="spellStart"/>
            <w:r>
              <w:t>GarageBand</w:t>
            </w:r>
            <w:proofErr w:type="spellEnd"/>
            <w:r>
              <w:t>.</w:t>
            </w:r>
          </w:p>
          <w:p w:rsidR="00E15086" w:rsidRDefault="00E15086" w:rsidP="00E15086"/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/>
        </w:tc>
        <w:tc>
          <w:tcPr>
            <w:tcW w:w="2003" w:type="dxa"/>
          </w:tcPr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E15086" w:rsidRDefault="00E15086" w:rsidP="00E15086">
            <w:r>
              <w:t>Vurdering etter tydelige mål og kriterier.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15086" w:rsidRDefault="00E15086" w:rsidP="00E15086">
            <w:r>
              <w:t>Hva kan jeg?</w:t>
            </w:r>
          </w:p>
          <w:p w:rsidR="00E15086" w:rsidRDefault="00E15086" w:rsidP="00E15086">
            <w:r>
              <w:t>Hva skal jeg lære?</w:t>
            </w:r>
          </w:p>
          <w:p w:rsidR="00E15086" w:rsidRDefault="00E15086" w:rsidP="00E15086">
            <w:r>
              <w:t>Hvordan skal jeg lære det?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15086" w:rsidRDefault="00E15086" w:rsidP="00E15086">
            <w:r>
              <w:t>Tommel opp, tommel ned.</w:t>
            </w:r>
          </w:p>
          <w:p w:rsidR="00E15086" w:rsidRDefault="00E15086" w:rsidP="00E15086">
            <w:r>
              <w:t>Trafikklysvurdering.</w:t>
            </w:r>
          </w:p>
          <w:p w:rsidR="00E15086" w:rsidRDefault="00E15086" w:rsidP="00E15086">
            <w:r>
              <w:t>3,2,1 vurdering.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15086" w:rsidRDefault="00E15086" w:rsidP="00E150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15086" w:rsidRDefault="00E15086" w:rsidP="00E15086">
            <w:r>
              <w:t xml:space="preserve">Arbeidsinnsats, </w:t>
            </w:r>
          </w:p>
          <w:p w:rsidR="00E15086" w:rsidRDefault="00E15086" w:rsidP="00E15086">
            <w:r>
              <w:t xml:space="preserve">Kreativitet, </w:t>
            </w:r>
          </w:p>
          <w:p w:rsidR="00E15086" w:rsidRDefault="00E15086" w:rsidP="00E15086">
            <w:r>
              <w:t>Innlevelse</w:t>
            </w:r>
          </w:p>
          <w:p w:rsidR="00E15086" w:rsidRPr="00AA20A6" w:rsidRDefault="00E15086" w:rsidP="00E15086">
            <w:r>
              <w:t>Evne til samarbeid.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15086" w:rsidRPr="00397356" w:rsidRDefault="00E15086" w:rsidP="00E1508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15086" w:rsidRPr="00E15086" w:rsidRDefault="00E15086" w:rsidP="00B06344">
            <w:pPr>
              <w:rPr>
                <w:lang w:val="en-US"/>
              </w:rPr>
            </w:pPr>
          </w:p>
        </w:tc>
      </w:tr>
      <w:tr w:rsidR="00E15086" w:rsidRPr="00577AEB" w:rsidTr="00E15086">
        <w:tc>
          <w:tcPr>
            <w:tcW w:w="616" w:type="dxa"/>
          </w:tcPr>
          <w:p w:rsidR="00E15086" w:rsidRPr="00EA0F25" w:rsidRDefault="00E15086">
            <w:r>
              <w:lastRenderedPageBreak/>
              <w:t>23</w:t>
            </w:r>
            <w:r w:rsidRPr="00EA0F25">
              <w:t>-25</w:t>
            </w:r>
          </w:p>
        </w:tc>
        <w:tc>
          <w:tcPr>
            <w:tcW w:w="2003" w:type="dxa"/>
          </w:tcPr>
          <w:p w:rsidR="00E15086" w:rsidRPr="00EA0F25" w:rsidRDefault="00E15086" w:rsidP="00557C9B">
            <w:r w:rsidRPr="00EA0F25">
              <w:t>- Rytmeleker</w:t>
            </w:r>
          </w:p>
          <w:p w:rsidR="00E15086" w:rsidRPr="00EA0F25" w:rsidRDefault="00E15086" w:rsidP="00557C9B">
            <w:r w:rsidRPr="00EA0F25">
              <w:t>- Formidling</w:t>
            </w:r>
          </w:p>
          <w:p w:rsidR="00E15086" w:rsidRPr="00EA0F25" w:rsidRDefault="00E15086" w:rsidP="00557C9B">
            <w:r w:rsidRPr="00EA0F25">
              <w:t>-Musikalsk skapning</w:t>
            </w:r>
          </w:p>
          <w:p w:rsidR="00E15086" w:rsidRPr="00EA0F25" w:rsidRDefault="00E15086" w:rsidP="00557C9B">
            <w:r w:rsidRPr="00EA0F25">
              <w:t>- Musikalsk hukommelse</w:t>
            </w:r>
          </w:p>
          <w:p w:rsidR="00E15086" w:rsidRPr="00EA0F25" w:rsidRDefault="00E15086" w:rsidP="00557C9B">
            <w:r w:rsidRPr="00EA0F25">
              <w:t>- Lytteleker</w:t>
            </w:r>
          </w:p>
          <w:p w:rsidR="00E15086" w:rsidRPr="00EA0F25" w:rsidRDefault="00E15086" w:rsidP="00557C9B">
            <w:r w:rsidRPr="00EA0F25">
              <w:t>- Symfoni</w:t>
            </w:r>
          </w:p>
          <w:p w:rsidR="00E15086" w:rsidRPr="00EA0F25" w:rsidRDefault="00E15086" w:rsidP="00557C9B">
            <w:r w:rsidRPr="00EA0F25">
              <w:t>- Sangleker</w:t>
            </w:r>
          </w:p>
          <w:p w:rsidR="00E15086" w:rsidRPr="00EA0F25" w:rsidRDefault="00E15086" w:rsidP="00557C9B">
            <w:r w:rsidRPr="00EA0F25">
              <w:t>- Eksperimentere med rytme og melodier</w:t>
            </w:r>
          </w:p>
          <w:p w:rsidR="00E15086" w:rsidRPr="00EA0F25" w:rsidRDefault="00E15086" w:rsidP="00557C9B">
            <w:r w:rsidRPr="00EA0F25">
              <w:t>- Komponering av egen musikk</w:t>
            </w:r>
          </w:p>
          <w:p w:rsidR="00E15086" w:rsidRPr="00EA0F25" w:rsidRDefault="00E15086" w:rsidP="00557C9B">
            <w:r w:rsidRPr="00EA0F25">
              <w:t>- Bli kjent med andre kulturers musikk.</w:t>
            </w:r>
          </w:p>
        </w:tc>
        <w:tc>
          <w:tcPr>
            <w:tcW w:w="1776" w:type="dxa"/>
          </w:tcPr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- Samtale om hva som er særegent for et musikkstykke, og hvilke assosiasjoner det kan gi.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 xml:space="preserve">- Delta i leker med et variert repertoar av </w:t>
            </w:r>
          </w:p>
          <w:p w:rsidR="00E15086" w:rsidRPr="00EA0F25" w:rsidRDefault="00E15086" w:rsidP="009B0A12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sanger, rim, regler sangleker og danser.</w:t>
            </w:r>
          </w:p>
          <w:p w:rsidR="00E15086" w:rsidRPr="00EA0F25" w:rsidRDefault="00E15086" w:rsidP="009B0A1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29" w:type="dxa"/>
          </w:tcPr>
          <w:p w:rsidR="00E15086" w:rsidRPr="00EA0F25" w:rsidRDefault="00E15086" w:rsidP="00B53F5F">
            <w:pPr>
              <w:rPr>
                <w:b/>
              </w:rPr>
            </w:pPr>
            <w:r w:rsidRPr="00EA0F25">
              <w:rPr>
                <w:b/>
              </w:rPr>
              <w:t>Elevene skal kunne:</w:t>
            </w:r>
          </w:p>
          <w:p w:rsidR="00E15086" w:rsidRPr="00EA0F25" w:rsidRDefault="00E15086" w:rsidP="009B0A12">
            <w:r w:rsidRPr="00EA0F25">
              <w:t>- Lytte til en symfoni og føle de ulike stemningene som formidles.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Dele sin opplevelse av symfonien med klassevennene.</w:t>
            </w:r>
          </w:p>
          <w:p w:rsidR="00E15086" w:rsidRPr="00EA0F25" w:rsidRDefault="00E15086" w:rsidP="009B0A12"/>
          <w:p w:rsidR="00E15086" w:rsidRPr="00EA0F25" w:rsidRDefault="00E15086" w:rsidP="009B0A12">
            <w:r w:rsidRPr="00EA0F25">
              <w:t>- Noen enkle sang- og danseleker.</w:t>
            </w:r>
          </w:p>
        </w:tc>
        <w:tc>
          <w:tcPr>
            <w:tcW w:w="2236" w:type="dxa"/>
          </w:tcPr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>Lesing:</w:t>
            </w:r>
          </w:p>
          <w:p w:rsidR="00E15086" w:rsidRPr="00EA0F25" w:rsidRDefault="00E15086" w:rsidP="00AD2BB1">
            <w:r w:rsidRPr="00EA0F25">
              <w:t>- Lese sangtekster.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>Skriftlig:</w:t>
            </w:r>
          </w:p>
          <w:p w:rsidR="00E15086" w:rsidRPr="00EA0F25" w:rsidRDefault="00E15086" w:rsidP="00AD2BB1">
            <w:r w:rsidRPr="00EA0F25">
              <w:t>- Produsere et dikt/ en sang sammen med hele klassen.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 xml:space="preserve">Regning: 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 xml:space="preserve">- </w:t>
            </w:r>
            <w:r w:rsidRPr="00EA0F25">
              <w:t>Jeg kan gjenkjenne mønstre i symfonien som at de ulike instrumentene vi hører i symfonien representerer hvert sitt dyr.</w:t>
            </w:r>
          </w:p>
          <w:p w:rsidR="00E15086" w:rsidRPr="00EA0F25" w:rsidRDefault="00E15086" w:rsidP="00AD2BB1">
            <w:r w:rsidRPr="00EA0F25">
              <w:rPr>
                <w:b/>
              </w:rPr>
              <w:t>Muntlig</w:t>
            </w:r>
            <w:r w:rsidRPr="00EA0F25">
              <w:t xml:space="preserve">: </w:t>
            </w:r>
          </w:p>
          <w:p w:rsidR="00E15086" w:rsidRPr="00EA0F25" w:rsidRDefault="00E15086" w:rsidP="00AD2BB1">
            <w:r w:rsidRPr="00EA0F25">
              <w:t>- Uttrykke egne tanker om klassisk musikk. Hva tenker elevene når de hører slik musikk? Hva føler de?</w:t>
            </w:r>
          </w:p>
          <w:p w:rsidR="00E15086" w:rsidRPr="00EA0F25" w:rsidRDefault="00E15086" w:rsidP="00AD2BB1">
            <w:pPr>
              <w:rPr>
                <w:b/>
              </w:rPr>
            </w:pPr>
            <w:r w:rsidRPr="00EA0F25">
              <w:rPr>
                <w:b/>
              </w:rPr>
              <w:t>IKT:</w:t>
            </w:r>
          </w:p>
          <w:p w:rsidR="00E15086" w:rsidRDefault="00E15086" w:rsidP="00AD2BB1">
            <w:r w:rsidRPr="00EA0F25">
              <w:rPr>
                <w:b/>
              </w:rPr>
              <w:t>-</w:t>
            </w:r>
            <w:r w:rsidRPr="00EA0F25">
              <w:t xml:space="preserve"> Lytte til klassisk musikk på data/</w:t>
            </w:r>
            <w:proofErr w:type="spellStart"/>
            <w:r w:rsidRPr="00EA0F25">
              <w:t>ipad</w:t>
            </w:r>
            <w:proofErr w:type="spellEnd"/>
            <w:r w:rsidRPr="00EA0F25">
              <w:t>.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  <w:r>
              <w:rPr>
                <w:lang w:val="nn-NO"/>
              </w:rPr>
              <w:t xml:space="preserve">-bruke </w:t>
            </w:r>
            <w:proofErr w:type="spellStart"/>
            <w:r>
              <w:rPr>
                <w:lang w:val="nn-NO"/>
              </w:rPr>
              <w:t>iPad</w:t>
            </w:r>
            <w:proofErr w:type="spellEnd"/>
            <w:r>
              <w:rPr>
                <w:lang w:val="nn-NO"/>
              </w:rPr>
              <w:t xml:space="preserve"> til å produsere egen musikk.</w:t>
            </w:r>
          </w:p>
          <w:p w:rsidR="00E15086" w:rsidRPr="00EA0F25" w:rsidRDefault="00E15086" w:rsidP="00E15086">
            <w:pPr>
              <w:rPr>
                <w:lang w:val="nn-NO"/>
              </w:rPr>
            </w:pPr>
          </w:p>
          <w:p w:rsidR="00E15086" w:rsidRPr="00E15086" w:rsidRDefault="00E15086" w:rsidP="00AD2BB1">
            <w:pPr>
              <w:rPr>
                <w:lang w:val="nn-NO"/>
              </w:rPr>
            </w:pPr>
          </w:p>
        </w:tc>
        <w:tc>
          <w:tcPr>
            <w:tcW w:w="4667" w:type="dxa"/>
          </w:tcPr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Vi hører historien om «Peter og Ulven», som er et russisk eventyr.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Elevene blir fortalt at instrumentene i symfonien hører til forskjellige dyr. Barna må da lytte til symfonien og prøve å tolke hva som skjer ut i fra det de hører.</w:t>
            </w:r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sz w:val="22"/>
                <w:szCs w:val="22"/>
                <w:lang w:eastAsia="en-US"/>
              </w:rPr>
              <w:t>Vi lytter til Sergej Prokofjevs symfoni «Peter og Ulven», og ser balletten på «YouTube» med engelsk fortellerstemme.</w:t>
            </w:r>
          </w:p>
          <w:p w:rsidR="00E15086" w:rsidRPr="00EA0F25" w:rsidRDefault="00577AEB" w:rsidP="009B0A1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hyperlink r:id="rId9" w:history="1">
              <w:r w:rsidR="00E15086" w:rsidRPr="00EA0F25">
                <w:rPr>
                  <w:rStyle w:val="Hyperkobling"/>
                  <w:rFonts w:eastAsiaTheme="minorHAnsi"/>
                  <w:sz w:val="22"/>
                  <w:szCs w:val="22"/>
                  <w:lang w:eastAsia="en-US"/>
                </w:rPr>
                <w:t>https://www.youtube.com/watch?v=Ot7m9i70JDg</w:t>
              </w:r>
            </w:hyperlink>
          </w:p>
          <w:p w:rsidR="00E15086" w:rsidRPr="00EA0F25" w:rsidRDefault="00E15086" w:rsidP="009B0A12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A0F25">
              <w:rPr>
                <w:rFonts w:eastAsiaTheme="minorHAnsi"/>
                <w:b/>
                <w:sz w:val="22"/>
                <w:szCs w:val="22"/>
                <w:lang w:eastAsia="en-US"/>
              </w:rPr>
              <w:t>Knyttes opp mot engelskfaget.</w:t>
            </w:r>
          </w:p>
          <w:p w:rsidR="00E15086" w:rsidRPr="00EA0F25" w:rsidRDefault="00E15086" w:rsidP="009B0A12">
            <w:r w:rsidRPr="00EA0F25">
              <w:t>Vi lærer oss danseleker som:</w:t>
            </w:r>
          </w:p>
          <w:p w:rsidR="00E15086" w:rsidRPr="00EA0F25" w:rsidRDefault="00E15086" w:rsidP="009B0A12">
            <w:r w:rsidRPr="00EA0F25">
              <w:t>Slå på ring og Per Sjuspring.</w:t>
            </w:r>
          </w:p>
          <w:p w:rsidR="00E15086" w:rsidRPr="00EA0F25" w:rsidRDefault="00E15086" w:rsidP="009B0A12"/>
          <w:p w:rsidR="00E15086" w:rsidRDefault="00E15086" w:rsidP="009B0A12">
            <w:pPr>
              <w:rPr>
                <w:b/>
              </w:rPr>
            </w:pPr>
            <w:r w:rsidRPr="00EA0F25">
              <w:rPr>
                <w:b/>
              </w:rPr>
              <w:t>Knyttes opp mot faget kroppsøving.</w:t>
            </w:r>
          </w:p>
          <w:p w:rsidR="00E15086" w:rsidRDefault="00E15086" w:rsidP="009B0A12">
            <w:pPr>
              <w:rPr>
                <w:b/>
              </w:rPr>
            </w:pPr>
          </w:p>
          <w:p w:rsidR="00E15086" w:rsidRDefault="00E15086" w:rsidP="00E1508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</w:t>
            </w:r>
            <w:proofErr w:type="spellStart"/>
            <w:r>
              <w:t>GarageBand</w:t>
            </w:r>
            <w:proofErr w:type="spellEnd"/>
            <w:r>
              <w:t>.</w:t>
            </w:r>
          </w:p>
          <w:p w:rsidR="00E15086" w:rsidRDefault="00E15086" w:rsidP="00E15086"/>
          <w:p w:rsidR="00E15086" w:rsidRPr="00EA0F25" w:rsidRDefault="00E15086" w:rsidP="009B0A12">
            <w:pPr>
              <w:rPr>
                <w:b/>
              </w:rPr>
            </w:pPr>
          </w:p>
        </w:tc>
        <w:tc>
          <w:tcPr>
            <w:tcW w:w="2003" w:type="dxa"/>
          </w:tcPr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E15086" w:rsidRDefault="00E15086" w:rsidP="00E15086">
            <w:r>
              <w:t>Vurdering etter tydelige mål og kriterier.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15086" w:rsidRDefault="00E15086" w:rsidP="00E15086">
            <w:r>
              <w:t>Hva kan jeg?</w:t>
            </w:r>
          </w:p>
          <w:p w:rsidR="00E15086" w:rsidRDefault="00E15086" w:rsidP="00E15086">
            <w:r>
              <w:t>Hva skal jeg lære?</w:t>
            </w:r>
          </w:p>
          <w:p w:rsidR="00E15086" w:rsidRDefault="00E15086" w:rsidP="00E15086">
            <w:r>
              <w:t>Hvordan skal jeg lære det?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15086" w:rsidRDefault="00E15086" w:rsidP="00E15086">
            <w:r>
              <w:t>Tommel opp, tommel ned.</w:t>
            </w:r>
          </w:p>
          <w:p w:rsidR="00E15086" w:rsidRDefault="00E15086" w:rsidP="00E15086">
            <w:r>
              <w:t>Trafikklysvurdering.</w:t>
            </w:r>
          </w:p>
          <w:p w:rsidR="00E15086" w:rsidRDefault="00E15086" w:rsidP="00E15086">
            <w:r>
              <w:t>3,2,1 vurdering.</w:t>
            </w:r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15086" w:rsidRDefault="00E15086" w:rsidP="00E150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15086" w:rsidRDefault="00E15086" w:rsidP="00E15086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15086" w:rsidRDefault="00E15086" w:rsidP="00E15086">
            <w:r>
              <w:t xml:space="preserve">Arbeidsinnsats, </w:t>
            </w:r>
          </w:p>
          <w:p w:rsidR="00E15086" w:rsidRDefault="00E15086" w:rsidP="00E15086">
            <w:r>
              <w:t xml:space="preserve">Kreativitet, </w:t>
            </w:r>
          </w:p>
          <w:p w:rsidR="00E15086" w:rsidRDefault="00E15086" w:rsidP="00E15086">
            <w:r>
              <w:t>Innlevelse</w:t>
            </w:r>
          </w:p>
          <w:p w:rsidR="00E15086" w:rsidRPr="00AA20A6" w:rsidRDefault="00E15086" w:rsidP="00E15086">
            <w:r>
              <w:t>Evne til samarbeid.</w:t>
            </w:r>
          </w:p>
          <w:p w:rsidR="00E15086" w:rsidRDefault="00E15086" w:rsidP="00E15086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15086" w:rsidRPr="00397356" w:rsidRDefault="00E15086" w:rsidP="00E1508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15086" w:rsidRPr="00E15086" w:rsidRDefault="00E15086" w:rsidP="00B06344">
            <w:pPr>
              <w:rPr>
                <w:lang w:val="en-US"/>
              </w:rPr>
            </w:pPr>
          </w:p>
        </w:tc>
      </w:tr>
    </w:tbl>
    <w:p w:rsidR="00904CCA" w:rsidRPr="00E15086" w:rsidRDefault="00904CCA">
      <w:pPr>
        <w:rPr>
          <w:lang w:val="en-US"/>
        </w:rPr>
      </w:pPr>
    </w:p>
    <w:p w:rsidR="00252F78" w:rsidRPr="00E15086" w:rsidRDefault="00252F78">
      <w:pPr>
        <w:rPr>
          <w:lang w:val="en-US"/>
        </w:rPr>
      </w:pPr>
    </w:p>
    <w:sectPr w:rsidR="00252F78" w:rsidRPr="00E15086" w:rsidSect="004C0504">
      <w:footerReference w:type="default" r:id="rId10"/>
      <w:headerReference w:type="first" r:id="rId11"/>
      <w:footerReference w:type="first" r:id="rId12"/>
      <w:pgSz w:w="16838" w:h="11906" w:orient="landscape"/>
      <w:pgMar w:top="568" w:right="1418" w:bottom="709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38" w:rsidRDefault="00940238" w:rsidP="009C3849">
      <w:r>
        <w:separator/>
      </w:r>
    </w:p>
  </w:endnote>
  <w:endnote w:type="continuationSeparator" w:id="0">
    <w:p w:rsidR="00940238" w:rsidRDefault="00940238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220D6F9E" wp14:editId="787FC64E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577AEB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227D0DB" wp14:editId="2C843D59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38" w:rsidRDefault="00940238" w:rsidP="009C3849">
      <w:r>
        <w:separator/>
      </w:r>
    </w:p>
  </w:footnote>
  <w:footnote w:type="continuationSeparator" w:id="0">
    <w:p w:rsidR="00940238" w:rsidRDefault="00940238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78A3B" wp14:editId="45AEE8DA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83DE7"/>
    <w:multiLevelType w:val="hybridMultilevel"/>
    <w:tmpl w:val="35A69A1A"/>
    <w:lvl w:ilvl="0" w:tplc="FD2621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13038"/>
    <w:multiLevelType w:val="hybridMultilevel"/>
    <w:tmpl w:val="28B2B7A2"/>
    <w:lvl w:ilvl="0" w:tplc="39EA3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204EE"/>
    <w:rsid w:val="0003202B"/>
    <w:rsid w:val="000324F4"/>
    <w:rsid w:val="00052FD3"/>
    <w:rsid w:val="000552C2"/>
    <w:rsid w:val="00072820"/>
    <w:rsid w:val="0008479A"/>
    <w:rsid w:val="00084E9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F18F7"/>
    <w:rsid w:val="001F1C7F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A3D06"/>
    <w:rsid w:val="002C32FF"/>
    <w:rsid w:val="002C72D7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C7413"/>
    <w:rsid w:val="003D4737"/>
    <w:rsid w:val="003D5DA4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0504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57C9B"/>
    <w:rsid w:val="00566A84"/>
    <w:rsid w:val="00570E88"/>
    <w:rsid w:val="00572904"/>
    <w:rsid w:val="00574733"/>
    <w:rsid w:val="00577AEB"/>
    <w:rsid w:val="0058011C"/>
    <w:rsid w:val="00593F8E"/>
    <w:rsid w:val="0059523D"/>
    <w:rsid w:val="005957B5"/>
    <w:rsid w:val="005A1A88"/>
    <w:rsid w:val="005B2AD4"/>
    <w:rsid w:val="005C14D2"/>
    <w:rsid w:val="00600E98"/>
    <w:rsid w:val="00601241"/>
    <w:rsid w:val="00614ADA"/>
    <w:rsid w:val="00621F61"/>
    <w:rsid w:val="00632EC4"/>
    <w:rsid w:val="00640CB0"/>
    <w:rsid w:val="006418DF"/>
    <w:rsid w:val="00643038"/>
    <w:rsid w:val="006612DB"/>
    <w:rsid w:val="00664B20"/>
    <w:rsid w:val="00666823"/>
    <w:rsid w:val="00667103"/>
    <w:rsid w:val="0067303A"/>
    <w:rsid w:val="00674F62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29DE"/>
    <w:rsid w:val="006F3433"/>
    <w:rsid w:val="006F3656"/>
    <w:rsid w:val="00720CAF"/>
    <w:rsid w:val="00730741"/>
    <w:rsid w:val="00733150"/>
    <w:rsid w:val="00735E0C"/>
    <w:rsid w:val="007434A3"/>
    <w:rsid w:val="007533FC"/>
    <w:rsid w:val="00762F10"/>
    <w:rsid w:val="00772FCD"/>
    <w:rsid w:val="00782242"/>
    <w:rsid w:val="00784578"/>
    <w:rsid w:val="007A1DDF"/>
    <w:rsid w:val="007D069A"/>
    <w:rsid w:val="007D7003"/>
    <w:rsid w:val="007F6AF4"/>
    <w:rsid w:val="00803502"/>
    <w:rsid w:val="00807B5E"/>
    <w:rsid w:val="00812CC2"/>
    <w:rsid w:val="0081345F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1E04"/>
    <w:rsid w:val="008C71F3"/>
    <w:rsid w:val="008E74B8"/>
    <w:rsid w:val="00904CCA"/>
    <w:rsid w:val="00911664"/>
    <w:rsid w:val="00915E76"/>
    <w:rsid w:val="00920CB2"/>
    <w:rsid w:val="00927D40"/>
    <w:rsid w:val="00940238"/>
    <w:rsid w:val="0094078C"/>
    <w:rsid w:val="0095236B"/>
    <w:rsid w:val="00965F9B"/>
    <w:rsid w:val="009771E6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AD2BB1"/>
    <w:rsid w:val="00B42390"/>
    <w:rsid w:val="00B524A5"/>
    <w:rsid w:val="00B53F5F"/>
    <w:rsid w:val="00B70113"/>
    <w:rsid w:val="00B80CD6"/>
    <w:rsid w:val="00B856C1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CC8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15086"/>
    <w:rsid w:val="00E15837"/>
    <w:rsid w:val="00E22B7F"/>
    <w:rsid w:val="00E24EBE"/>
    <w:rsid w:val="00E27D2B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0F25"/>
    <w:rsid w:val="00EA245F"/>
    <w:rsid w:val="00EA24A4"/>
    <w:rsid w:val="00EC4256"/>
    <w:rsid w:val="00EC43C4"/>
    <w:rsid w:val="00EE1A55"/>
    <w:rsid w:val="00F01961"/>
    <w:rsid w:val="00F5698F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1583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A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1583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A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t7m9i70JD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3EB7-ED84-4043-9539-A787BB8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8897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Christina Berg</cp:lastModifiedBy>
  <cp:revision>2</cp:revision>
  <dcterms:created xsi:type="dcterms:W3CDTF">2017-08-02T18:42:00Z</dcterms:created>
  <dcterms:modified xsi:type="dcterms:W3CDTF">2017-08-02T18:42:00Z</dcterms:modified>
</cp:coreProperties>
</file>