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319" w:tblpY="297"/>
        <w:tblW w:w="5524" w:type="dxa"/>
        <w:tblLayout w:type="fixed"/>
        <w:tblLook w:val="04A0" w:firstRow="1" w:lastRow="0" w:firstColumn="1" w:lastColumn="0" w:noHBand="0" w:noVBand="1"/>
      </w:tblPr>
      <w:tblGrid>
        <w:gridCol w:w="345"/>
        <w:gridCol w:w="1011"/>
        <w:gridCol w:w="907"/>
        <w:gridCol w:w="1134"/>
        <w:gridCol w:w="1035"/>
        <w:gridCol w:w="1092"/>
      </w:tblGrid>
      <w:tr w:rsidR="00B1607E" w:rsidRPr="00B958D0" w14:paraId="0CC406C1" w14:textId="77777777" w:rsidTr="00F8507B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A0C6E1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9E79D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597E5D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9183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803994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D1D013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B1607E" w:rsidRPr="00B958D0" w14:paraId="4E50C8E7" w14:textId="77777777" w:rsidTr="00F8507B">
        <w:trPr>
          <w:trHeight w:val="228"/>
        </w:trPr>
        <w:tc>
          <w:tcPr>
            <w:tcW w:w="345" w:type="dxa"/>
            <w:shd w:val="clear" w:color="auto" w:fill="D9D9D9" w:themeFill="background1" w:themeFillShade="D9"/>
          </w:tcPr>
          <w:p w14:paraId="5743CC1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14:paraId="5EF96E1D" w14:textId="28B41A50" w:rsidR="00B1607E" w:rsidRPr="00B958D0" w:rsidRDefault="09BBC0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</w:tcPr>
          <w:p w14:paraId="22022D9F" w14:textId="7B583600" w:rsidR="00B1607E" w:rsidRPr="00B958D0" w:rsidRDefault="09BBC0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  <w:r w:rsidR="19AF2225" w:rsidRPr="5E210CCC">
              <w:rPr>
                <w:rFonts w:ascii="Arial" w:hAnsi="Arial" w:cs="Arial"/>
                <w:sz w:val="16"/>
                <w:szCs w:val="16"/>
              </w:rPr>
              <w:t>elsk</w:t>
            </w:r>
          </w:p>
        </w:tc>
        <w:tc>
          <w:tcPr>
            <w:tcW w:w="1134" w:type="dxa"/>
          </w:tcPr>
          <w:p w14:paraId="489CF37E" w14:textId="57368C9C" w:rsidR="00B1607E" w:rsidRPr="00B958D0" w:rsidRDefault="7E65C02C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035" w:type="dxa"/>
          </w:tcPr>
          <w:p w14:paraId="48361498" w14:textId="5C4B8A91" w:rsidR="00B1607E" w:rsidRPr="00B958D0" w:rsidRDefault="2E19AE35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  <w:r w:rsidR="790F5A96" w:rsidRPr="5E210CCC">
              <w:rPr>
                <w:rFonts w:ascii="Arial" w:hAnsi="Arial" w:cs="Arial"/>
                <w:sz w:val="16"/>
                <w:szCs w:val="16"/>
              </w:rPr>
              <w:t>elsk</w:t>
            </w:r>
          </w:p>
        </w:tc>
        <w:tc>
          <w:tcPr>
            <w:tcW w:w="1092" w:type="dxa"/>
          </w:tcPr>
          <w:p w14:paraId="5DC0F3AB" w14:textId="074CF419" w:rsidR="00B1607E" w:rsidRPr="00B958D0" w:rsidRDefault="0D6C20C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27998570" w14:textId="77777777" w:rsidTr="00F8507B">
        <w:trPr>
          <w:trHeight w:val="268"/>
        </w:trPr>
        <w:tc>
          <w:tcPr>
            <w:tcW w:w="345" w:type="dxa"/>
            <w:shd w:val="clear" w:color="auto" w:fill="D9D9D9" w:themeFill="background1" w:themeFillShade="D9"/>
          </w:tcPr>
          <w:p w14:paraId="0C38215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1" w:type="dxa"/>
          </w:tcPr>
          <w:p w14:paraId="6063846E" w14:textId="252D719E" w:rsidR="00B1607E" w:rsidRPr="00B958D0" w:rsidRDefault="16AD97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</w:tcPr>
          <w:p w14:paraId="64DC65E5" w14:textId="604BCF8E" w:rsidR="00B1607E" w:rsidRPr="00B958D0" w:rsidRDefault="48DB51EF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  <w:r w:rsidR="40D130E8" w:rsidRPr="5E210CCC">
              <w:rPr>
                <w:rFonts w:ascii="Arial" w:hAnsi="Arial" w:cs="Arial"/>
                <w:sz w:val="16"/>
                <w:szCs w:val="16"/>
              </w:rPr>
              <w:t>rsk</w:t>
            </w:r>
          </w:p>
        </w:tc>
        <w:tc>
          <w:tcPr>
            <w:tcW w:w="1134" w:type="dxa"/>
          </w:tcPr>
          <w:p w14:paraId="763DFEA5" w14:textId="50BFB79C" w:rsidR="00B1607E" w:rsidRPr="00B958D0" w:rsidRDefault="0E0509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1035" w:type="dxa"/>
          </w:tcPr>
          <w:p w14:paraId="435EF4D4" w14:textId="4EC6CFD3" w:rsidR="00B1607E" w:rsidRPr="00B958D0" w:rsidRDefault="093216F0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33B738E7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5FC7411A" w:rsidRPr="00F8507B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1092" w:type="dxa"/>
          </w:tcPr>
          <w:p w14:paraId="2CE350A5" w14:textId="66FCD580" w:rsidR="00B1607E" w:rsidRPr="00B958D0" w:rsidRDefault="4BB4F7E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64182DF6" w14:textId="77777777" w:rsidTr="00F8507B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47A0D5B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14:paraId="00334731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907" w:type="dxa"/>
          </w:tcPr>
          <w:p w14:paraId="4A3ECC63" w14:textId="659A1375" w:rsidR="00B1607E" w:rsidRPr="00B958D0" w:rsidRDefault="5680E1F2" w:rsidP="5E210CCC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1134" w:type="dxa"/>
          </w:tcPr>
          <w:p w14:paraId="6633C489" w14:textId="44036AD1" w:rsidR="00B1607E" w:rsidRPr="00B958D0" w:rsidRDefault="603A1E1B" w:rsidP="4F8CFE20">
            <w:pPr>
              <w:spacing w:line="259" w:lineRule="auto"/>
              <w:jc w:val="center"/>
            </w:pPr>
            <w:r w:rsidRPr="4F8CFE20">
              <w:rPr>
                <w:rFonts w:ascii="Arial" w:hAnsi="Arial" w:cs="Arial"/>
                <w:sz w:val="16"/>
                <w:szCs w:val="16"/>
              </w:rPr>
              <w:t>GYM/KRLE</w:t>
            </w:r>
          </w:p>
        </w:tc>
        <w:tc>
          <w:tcPr>
            <w:tcW w:w="1035" w:type="dxa"/>
          </w:tcPr>
          <w:p w14:paraId="6B07AA70" w14:textId="75684746" w:rsidR="00B1607E" w:rsidRPr="00B958D0" w:rsidRDefault="02F1A9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  <w:r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</w:tcPr>
          <w:p w14:paraId="20226F65" w14:textId="6FFA4D83" w:rsidR="00B1607E" w:rsidRPr="00B958D0" w:rsidRDefault="1A26492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</w:t>
            </w:r>
            <w:r w:rsidR="30EB4FEB" w:rsidRPr="39B67348">
              <w:rPr>
                <w:rFonts w:ascii="Arial" w:hAnsi="Arial" w:cs="Arial"/>
                <w:sz w:val="16"/>
                <w:szCs w:val="16"/>
              </w:rPr>
              <w:t>o</w:t>
            </w:r>
            <w:r w:rsidRPr="39B67348">
              <w:rPr>
                <w:rFonts w:ascii="Arial" w:hAnsi="Arial" w:cs="Arial"/>
                <w:sz w:val="16"/>
                <w:szCs w:val="16"/>
              </w:rPr>
              <w:t>rdypning</w:t>
            </w:r>
          </w:p>
        </w:tc>
      </w:tr>
      <w:tr w:rsidR="00B1607E" w:rsidRPr="00B958D0" w14:paraId="2F5457C6" w14:textId="77777777" w:rsidTr="00F8507B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EA8200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11" w:type="dxa"/>
          </w:tcPr>
          <w:p w14:paraId="52ACF4C3" w14:textId="7A0B8694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CBE9366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56B8AE33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62E117A3" w14:textId="249B9B07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E37D8DF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</w:tcPr>
          <w:p w14:paraId="457E5739" w14:textId="14C82FB4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33EE8D6A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7054AE6A" w14:textId="403DC22E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5960AAB6" w:rsidRPr="00F8507B">
              <w:rPr>
                <w:rFonts w:ascii="Arial" w:hAnsi="Arial" w:cs="Arial"/>
                <w:sz w:val="16"/>
                <w:szCs w:val="16"/>
              </w:rPr>
              <w:t>: M&amp;H</w:t>
            </w:r>
          </w:p>
        </w:tc>
        <w:tc>
          <w:tcPr>
            <w:tcW w:w="1134" w:type="dxa"/>
          </w:tcPr>
          <w:p w14:paraId="7BB40F6A" w14:textId="24F21DF6" w:rsidR="00B1607E" w:rsidRPr="00B958D0" w:rsidRDefault="335B7E9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0BBC9542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035" w:type="dxa"/>
          </w:tcPr>
          <w:p w14:paraId="301002F4" w14:textId="1F4C1D55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831A9C0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5C05FE6" w14:textId="037F5C0C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132D86C3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B8D2480" w:rsidRPr="00F8507B">
              <w:rPr>
                <w:rFonts w:ascii="Arial" w:hAnsi="Arial" w:cs="Arial"/>
                <w:sz w:val="16"/>
                <w:szCs w:val="16"/>
              </w:rPr>
              <w:t>Nat</w:t>
            </w:r>
          </w:p>
        </w:tc>
        <w:tc>
          <w:tcPr>
            <w:tcW w:w="1092" w:type="dxa"/>
          </w:tcPr>
          <w:p w14:paraId="002BE748" w14:textId="30EF631A" w:rsidR="00B1607E" w:rsidRPr="00B958D0" w:rsidRDefault="5EBFA33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B1607E" w:rsidRPr="00B958D0" w14:paraId="5F11F308" w14:textId="77777777" w:rsidTr="00F8507B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51B81D9F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1" w:type="dxa"/>
          </w:tcPr>
          <w:p w14:paraId="32989395" w14:textId="679C2448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3C94780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62786425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F554B0F" w14:textId="3845B621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</w:tcPr>
          <w:p w14:paraId="5226F7CF" w14:textId="2919469A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149AAAD0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262D4050" w14:textId="0C9E0595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18014254" w:rsidRPr="00F8507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2082CFD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310909F1" w14:textId="47F35C2C" w:rsidR="00B1607E" w:rsidRPr="00B958D0" w:rsidRDefault="7D1DBDF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</w:t>
            </w:r>
            <w:r w:rsidR="333CF2E4" w:rsidRPr="5E210CCC">
              <w:rPr>
                <w:rFonts w:ascii="Arial" w:hAnsi="Arial" w:cs="Arial"/>
                <w:sz w:val="16"/>
                <w:szCs w:val="16"/>
              </w:rPr>
              <w:t>amf</w:t>
            </w:r>
            <w:proofErr w:type="spellEnd"/>
          </w:p>
        </w:tc>
        <w:tc>
          <w:tcPr>
            <w:tcW w:w="1035" w:type="dxa"/>
          </w:tcPr>
          <w:p w14:paraId="72D4D5A3" w14:textId="1585C7CF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22398D67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2CF23F7" w14:textId="1079393E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3ADB14EB" w:rsidRPr="00F8507B">
              <w:rPr>
                <w:rFonts w:ascii="Arial" w:hAnsi="Arial" w:cs="Arial"/>
                <w:sz w:val="16"/>
                <w:szCs w:val="16"/>
              </w:rPr>
              <w:t>: Nat</w:t>
            </w:r>
          </w:p>
        </w:tc>
        <w:tc>
          <w:tcPr>
            <w:tcW w:w="1092" w:type="dxa"/>
          </w:tcPr>
          <w:p w14:paraId="1FA3842A" w14:textId="70350F62" w:rsidR="00B1607E" w:rsidRPr="00B958D0" w:rsidRDefault="6B9891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B1607E" w:rsidRPr="00B958D0" w14:paraId="568FCE85" w14:textId="77777777" w:rsidTr="00F8507B">
        <w:trPr>
          <w:trHeight w:val="255"/>
        </w:trPr>
        <w:tc>
          <w:tcPr>
            <w:tcW w:w="345" w:type="dxa"/>
            <w:shd w:val="clear" w:color="auto" w:fill="D9D9D9" w:themeFill="background1" w:themeFillShade="D9"/>
          </w:tcPr>
          <w:p w14:paraId="4EA56773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11" w:type="dxa"/>
          </w:tcPr>
          <w:p w14:paraId="2BD01BBA" w14:textId="72F657B9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A: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A7E960C" w14:textId="75C37FE0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3BA65337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09A12B2D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07" w:type="dxa"/>
          </w:tcPr>
          <w:p w14:paraId="3B940443" w14:textId="17781878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7BBAEB5E" w:rsidRPr="00F8507B">
              <w:rPr>
                <w:rFonts w:ascii="Arial" w:hAnsi="Arial" w:cs="Arial"/>
                <w:sz w:val="16"/>
                <w:szCs w:val="16"/>
              </w:rPr>
              <w:t xml:space="preserve"> Nat</w:t>
            </w:r>
          </w:p>
          <w:p w14:paraId="254F1A16" w14:textId="50869A9E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5883BA18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EE1828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66A87B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35" w:type="dxa"/>
          </w:tcPr>
          <w:p w14:paraId="5620EA92" w14:textId="3135DFBF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5E88D35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689CC8AD" w14:textId="733B7C42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4F54E6AF" w:rsidRPr="00F8507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092" w:type="dxa"/>
          </w:tcPr>
          <w:p w14:paraId="61CB7D39" w14:textId="69E78E87" w:rsidR="00B1607E" w:rsidRPr="00B958D0" w:rsidRDefault="2B82F6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Matematikk</w:t>
            </w:r>
          </w:p>
        </w:tc>
      </w:tr>
      <w:tr w:rsidR="00B1607E" w:rsidRPr="00B958D0" w14:paraId="09C97567" w14:textId="77777777" w:rsidTr="00F8507B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65F2A3D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2884AC60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D5B1F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602DC55E" w14:textId="356CDD57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961CB" w14:textId="6B38F742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422336" w14:textId="5A4C78A0" w:rsidR="5E210CCC" w:rsidRDefault="5E210CCC" w:rsidP="3BBDA676"/>
    <w:tbl>
      <w:tblPr>
        <w:tblStyle w:val="Tabellrutenett"/>
        <w:tblpPr w:leftFromText="141" w:rightFromText="141" w:vertAnchor="text" w:horzAnchor="page" w:tblpX="6080" w:tblpY="326"/>
        <w:tblW w:w="5524" w:type="dxa"/>
        <w:tblLayout w:type="fixed"/>
        <w:tblLook w:val="04A0" w:firstRow="1" w:lastRow="0" w:firstColumn="1" w:lastColumn="0" w:noHBand="0" w:noVBand="1"/>
      </w:tblPr>
      <w:tblGrid>
        <w:gridCol w:w="306"/>
        <w:gridCol w:w="1095"/>
        <w:gridCol w:w="862"/>
        <w:gridCol w:w="1134"/>
        <w:gridCol w:w="1020"/>
        <w:gridCol w:w="1107"/>
      </w:tblGrid>
      <w:tr w:rsidR="000D3639" w:rsidRPr="00B958D0" w14:paraId="75E953B1" w14:textId="77777777" w:rsidTr="000D3639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125964EB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A815328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E5FD975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26329F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A70E4C9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5805E9DB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0D3639" w:rsidRPr="00B958D0" w14:paraId="06617E35" w14:textId="77777777" w:rsidTr="000D3639">
        <w:trPr>
          <w:trHeight w:val="228"/>
        </w:trPr>
        <w:tc>
          <w:tcPr>
            <w:tcW w:w="306" w:type="dxa"/>
            <w:shd w:val="clear" w:color="auto" w:fill="D9D9D9" w:themeFill="background1" w:themeFillShade="D9"/>
          </w:tcPr>
          <w:p w14:paraId="133CA50A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95" w:type="dxa"/>
          </w:tcPr>
          <w:p w14:paraId="18942E4D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07C10642" w14:textId="77777777" w:rsidR="000D3639" w:rsidRPr="00B958D0" w:rsidRDefault="000D3639" w:rsidP="000D3639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134" w:type="dxa"/>
          </w:tcPr>
          <w:p w14:paraId="1319D3FE" w14:textId="77777777" w:rsidR="000D3639" w:rsidRPr="00B958D0" w:rsidRDefault="000D3639" w:rsidP="000D3639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020" w:type="dxa"/>
          </w:tcPr>
          <w:p w14:paraId="60E66BB9" w14:textId="77777777" w:rsidR="000D3639" w:rsidRPr="00B958D0" w:rsidRDefault="000D3639" w:rsidP="000D3639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107" w:type="dxa"/>
          </w:tcPr>
          <w:p w14:paraId="02BF77BF" w14:textId="77777777" w:rsidR="000D3639" w:rsidRPr="00B958D0" w:rsidRDefault="000D3639" w:rsidP="000D3639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0D3639" w:rsidRPr="00B958D0" w14:paraId="141D9A2A" w14:textId="77777777" w:rsidTr="000D3639">
        <w:trPr>
          <w:trHeight w:val="268"/>
        </w:trPr>
        <w:tc>
          <w:tcPr>
            <w:tcW w:w="306" w:type="dxa"/>
            <w:shd w:val="clear" w:color="auto" w:fill="D9D9D9" w:themeFill="background1" w:themeFillShade="D9"/>
          </w:tcPr>
          <w:p w14:paraId="653363FD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95" w:type="dxa"/>
          </w:tcPr>
          <w:p w14:paraId="7F8FBC3C" w14:textId="77777777" w:rsidR="000D3639" w:rsidRPr="00B958D0" w:rsidRDefault="000D3639" w:rsidP="000D3639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48354AD3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134" w:type="dxa"/>
          </w:tcPr>
          <w:p w14:paraId="3F845266" w14:textId="77777777" w:rsidR="000D3639" w:rsidRPr="00B958D0" w:rsidRDefault="000D3639" w:rsidP="000D3639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020" w:type="dxa"/>
          </w:tcPr>
          <w:p w14:paraId="5259F369" w14:textId="77777777" w:rsidR="000D3639" w:rsidRPr="00B958D0" w:rsidRDefault="000D3639" w:rsidP="000D363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1107" w:type="dxa"/>
          </w:tcPr>
          <w:p w14:paraId="5FDBF39C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0D3639" w:rsidRPr="00B958D0" w14:paraId="4EF87601" w14:textId="77777777" w:rsidTr="000D3639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4EB005B7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95" w:type="dxa"/>
          </w:tcPr>
          <w:p w14:paraId="51D809C2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862" w:type="dxa"/>
          </w:tcPr>
          <w:p w14:paraId="67FB2DDE" w14:textId="77777777" w:rsidR="000D3639" w:rsidRPr="00B958D0" w:rsidRDefault="000D3639" w:rsidP="000D3639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1134" w:type="dxa"/>
          </w:tcPr>
          <w:p w14:paraId="2A1B880C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F8CFE20">
              <w:rPr>
                <w:rFonts w:ascii="Arial" w:hAnsi="Arial" w:cs="Arial"/>
                <w:sz w:val="16"/>
                <w:szCs w:val="16"/>
              </w:rPr>
              <w:t>KRLE/GYM</w:t>
            </w:r>
          </w:p>
        </w:tc>
        <w:tc>
          <w:tcPr>
            <w:tcW w:w="1020" w:type="dxa"/>
          </w:tcPr>
          <w:p w14:paraId="7D3F0B7F" w14:textId="77777777" w:rsidR="000D3639" w:rsidRPr="00B958D0" w:rsidRDefault="000D3639" w:rsidP="000D3639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107" w:type="dxa"/>
          </w:tcPr>
          <w:p w14:paraId="76A910DA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</w:tr>
      <w:tr w:rsidR="000D3639" w:rsidRPr="00B958D0" w14:paraId="69AA7DC7" w14:textId="77777777" w:rsidTr="000D3639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2CD3D31D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</w:tcPr>
          <w:p w14:paraId="5556D5B4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7F512FE1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862" w:type="dxa"/>
          </w:tcPr>
          <w:p w14:paraId="68A6D49B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6337208A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</w:tcPr>
          <w:p w14:paraId="54E82CFE" w14:textId="77777777" w:rsidR="000D3639" w:rsidRPr="00B958D0" w:rsidRDefault="000D3639" w:rsidP="000D363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1020" w:type="dxa"/>
          </w:tcPr>
          <w:p w14:paraId="6A12E476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71D37B0D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</w:tcPr>
          <w:p w14:paraId="5924890C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0D3639" w:rsidRPr="00B958D0" w14:paraId="54B7282F" w14:textId="77777777" w:rsidTr="000D3639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4CA83520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95" w:type="dxa"/>
          </w:tcPr>
          <w:p w14:paraId="6C0AF3CD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7B37DDE1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862" w:type="dxa"/>
          </w:tcPr>
          <w:p w14:paraId="2947FBD9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49957817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</w:tcPr>
          <w:p w14:paraId="062CF668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020" w:type="dxa"/>
          </w:tcPr>
          <w:p w14:paraId="05F5A46A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3BB12590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</w:tcPr>
          <w:p w14:paraId="15FAE1DA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0D3639" w:rsidRPr="00B958D0" w14:paraId="5E0208C4" w14:textId="77777777" w:rsidTr="000D3639">
        <w:trPr>
          <w:trHeight w:val="255"/>
        </w:trPr>
        <w:tc>
          <w:tcPr>
            <w:tcW w:w="306" w:type="dxa"/>
            <w:shd w:val="clear" w:color="auto" w:fill="D9D9D9" w:themeFill="background1" w:themeFillShade="D9"/>
          </w:tcPr>
          <w:p w14:paraId="118D7190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14:paraId="7A4A56A9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No</w:t>
            </w:r>
          </w:p>
          <w:p w14:paraId="10EB77D3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862" w:type="dxa"/>
          </w:tcPr>
          <w:p w14:paraId="346098D1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78D3687B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</w:tcPr>
          <w:p w14:paraId="615C3FBA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20" w:type="dxa"/>
          </w:tcPr>
          <w:p w14:paraId="2B05A4F4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1295EB14" w14:textId="77777777" w:rsidR="000D3639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No</w:t>
            </w:r>
          </w:p>
        </w:tc>
        <w:tc>
          <w:tcPr>
            <w:tcW w:w="1107" w:type="dxa"/>
          </w:tcPr>
          <w:p w14:paraId="1C6807DA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Matm</w:t>
            </w:r>
            <w:proofErr w:type="spellEnd"/>
          </w:p>
        </w:tc>
      </w:tr>
      <w:tr w:rsidR="000D3639" w:rsidRPr="00B958D0" w14:paraId="296A0F6A" w14:textId="77777777" w:rsidTr="000D3639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0F17277D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0652A98D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3F301C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0F256A42" w14:textId="77777777" w:rsidR="000D3639" w:rsidRPr="00B958D0" w:rsidRDefault="000D3639" w:rsidP="000D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0269DF" w14:textId="7741AA8C" w:rsidR="3BBDA676" w:rsidRDefault="3BBDA676" w:rsidP="3BBDA676"/>
    <w:p w14:paraId="74A35883" w14:textId="778A16E3" w:rsidR="3BBDA676" w:rsidRDefault="3BBDA676" w:rsidP="3BBDA676">
      <w:pPr>
        <w:jc w:val="center"/>
        <w:rPr>
          <w:rFonts w:ascii="Arial" w:hAnsi="Arial" w:cs="Arial"/>
        </w:rPr>
        <w:sectPr w:rsidR="3BBDA676" w:rsidSect="00B1607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A97114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4823"/>
        <w:tblW w:w="1091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B1607E" w:rsidRPr="008C598F" w14:paraId="23921C98" w14:textId="77777777" w:rsidTr="000D3639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6063E92D" w14:textId="3A05E7B3" w:rsidR="00B1607E" w:rsidRPr="008C598F" w:rsidRDefault="00B1607E" w:rsidP="000D3639">
            <w:pPr>
              <w:rPr>
                <w:rFonts w:ascii="Arial" w:hAnsi="Arial" w:cs="Arial"/>
                <w:b/>
                <w:bCs/>
              </w:rPr>
            </w:pPr>
            <w:r w:rsidRPr="703D1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Viktige beskjeder, uke </w:t>
            </w:r>
            <w:r w:rsidR="607E62F5" w:rsidRPr="703D1428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73F5462D" w14:textId="2A1C1436" w:rsidR="00B1607E" w:rsidRPr="008C598F" w:rsidRDefault="00B1607E" w:rsidP="000D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3D1428">
              <w:rPr>
                <w:rFonts w:ascii="Arial" w:hAnsi="Arial" w:cs="Arial"/>
                <w:b/>
                <w:bCs/>
                <w:sz w:val="20"/>
                <w:szCs w:val="20"/>
              </w:rPr>
              <w:t>Viktige beskjeder, uke</w:t>
            </w:r>
            <w:r w:rsidR="5871185A" w:rsidRPr="703D1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</w:t>
            </w:r>
          </w:p>
        </w:tc>
      </w:tr>
      <w:tr w:rsidR="00B1607E" w:rsidRPr="008C598F" w14:paraId="015C00D3" w14:textId="77777777" w:rsidTr="000D3639">
        <w:trPr>
          <w:trHeight w:val="1278"/>
        </w:trPr>
        <w:tc>
          <w:tcPr>
            <w:tcW w:w="5593" w:type="dxa"/>
            <w:gridSpan w:val="2"/>
          </w:tcPr>
          <w:p w14:paraId="532DA1D9" w14:textId="2136A015" w:rsidR="00B1607E" w:rsidRPr="008C598F" w:rsidRDefault="7C569B52" w:rsidP="000D3639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Kantinegruppe</w:t>
            </w:r>
            <w:r w:rsidR="58A440F5" w:rsidRPr="703D1428">
              <w:rPr>
                <w:rFonts w:ascii="Arial" w:hAnsi="Arial" w:cs="Arial"/>
                <w:sz w:val="20"/>
                <w:szCs w:val="20"/>
              </w:rPr>
              <w:t xml:space="preserve"> og foreldrematlevering: Enya, Ma</w:t>
            </w:r>
            <w:r w:rsidR="3E2BF365" w:rsidRPr="703D1428">
              <w:rPr>
                <w:rFonts w:ascii="Arial" w:hAnsi="Arial" w:cs="Arial"/>
                <w:sz w:val="20"/>
                <w:szCs w:val="20"/>
              </w:rPr>
              <w:t>thea</w:t>
            </w:r>
            <w:r w:rsidR="58A440F5" w:rsidRPr="703D1428">
              <w:rPr>
                <w:rFonts w:ascii="Arial" w:hAnsi="Arial" w:cs="Arial"/>
                <w:sz w:val="20"/>
                <w:szCs w:val="20"/>
              </w:rPr>
              <w:t xml:space="preserve"> og Mal</w:t>
            </w:r>
            <w:r w:rsidR="2E59A927" w:rsidRPr="703D142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4C12D9FB" w14:textId="09605CE7" w:rsidR="00B1607E" w:rsidRPr="008C598F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3FA19" w14:textId="3506D9F8" w:rsidR="0F45E29E" w:rsidRDefault="0F45E29E" w:rsidP="000D3639">
            <w:pPr>
              <w:rPr>
                <w:rFonts w:ascii="Arial" w:hAnsi="Arial" w:cs="Arial"/>
                <w:sz w:val="20"/>
                <w:szCs w:val="20"/>
              </w:rPr>
            </w:pPr>
            <w:r w:rsidRPr="2C119DC0">
              <w:rPr>
                <w:rFonts w:ascii="Arial" w:hAnsi="Arial" w:cs="Arial"/>
                <w:sz w:val="20"/>
                <w:szCs w:val="20"/>
              </w:rPr>
              <w:t>Husk utviklingssamtaler</w:t>
            </w:r>
          </w:p>
          <w:p w14:paraId="29521BD9" w14:textId="5291200F" w:rsidR="00B1607E" w:rsidRPr="008C598F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CD7B3" w14:textId="1C521459" w:rsidR="00B1607E" w:rsidRPr="008C598F" w:rsidRDefault="58A440F5" w:rsidP="000D3639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P.S. Følg med på infoskjermen i gangen.</w:t>
            </w:r>
          </w:p>
        </w:tc>
        <w:tc>
          <w:tcPr>
            <w:tcW w:w="5323" w:type="dxa"/>
            <w:gridSpan w:val="2"/>
          </w:tcPr>
          <w:p w14:paraId="74FEE2AA" w14:textId="660D7E97" w:rsidR="00B1607E" w:rsidRPr="008C598F" w:rsidRDefault="58A440F5" w:rsidP="000D3639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Kantinegruppe og foreldrematlevering: Kevin, William og Henning.</w:t>
            </w:r>
          </w:p>
          <w:p w14:paraId="10C5D72F" w14:textId="3E8E9C48" w:rsidR="00B1607E" w:rsidRPr="008C598F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A8697" w14:textId="50E5C579" w:rsidR="00B1607E" w:rsidRPr="008C598F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EB2A4" w14:textId="66267F08" w:rsidR="00B1607E" w:rsidRPr="008C598F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BA315" w14:textId="1709C8D7" w:rsidR="00B1607E" w:rsidRPr="008C598F" w:rsidRDefault="576196F4" w:rsidP="000D3639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P.S. Følg med på infoskjermen i gangen.</w:t>
            </w:r>
          </w:p>
        </w:tc>
      </w:tr>
      <w:tr w:rsidR="00B1607E" w:rsidRPr="008C598F" w14:paraId="3F5CAA5C" w14:textId="77777777" w:rsidTr="000D3639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419847DD" w14:textId="77777777" w:rsidR="00B1607E" w:rsidRPr="008C598F" w:rsidRDefault="00B1607E" w:rsidP="000D3639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42" w:type="dxa"/>
          </w:tcPr>
          <w:p w14:paraId="0A09BF62" w14:textId="77777777" w:rsidR="00B1607E" w:rsidRPr="008C598F" w:rsidRDefault="00B1607E" w:rsidP="000D3639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32FFC63A" w14:textId="77777777" w:rsidR="00B1607E" w:rsidRPr="008C598F" w:rsidRDefault="00B1607E" w:rsidP="000D3639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37" w:type="dxa"/>
          </w:tcPr>
          <w:p w14:paraId="19647EAE" w14:textId="77777777" w:rsidR="00B1607E" w:rsidRPr="008C598F" w:rsidRDefault="00B1607E" w:rsidP="000D3639">
            <w:pPr>
              <w:rPr>
                <w:rFonts w:ascii="Arial" w:hAnsi="Arial" w:cs="Arial"/>
              </w:rPr>
            </w:pPr>
          </w:p>
        </w:tc>
      </w:tr>
    </w:tbl>
    <w:p w14:paraId="61005A65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XSpec="center" w:tblpY="160"/>
        <w:tblW w:w="10910" w:type="dxa"/>
        <w:tblLook w:val="04A0" w:firstRow="1" w:lastRow="0" w:firstColumn="1" w:lastColumn="0" w:noHBand="0" w:noVBand="1"/>
      </w:tblPr>
      <w:tblGrid>
        <w:gridCol w:w="645"/>
        <w:gridCol w:w="1877"/>
        <w:gridCol w:w="2097"/>
        <w:gridCol w:w="1960"/>
        <w:gridCol w:w="2098"/>
        <w:gridCol w:w="2233"/>
      </w:tblGrid>
      <w:tr w:rsidR="00B1607E" w:rsidRPr="008C598F" w14:paraId="30018B56" w14:textId="77777777" w:rsidTr="2C119DC0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6598BFC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Prøver og innleveringer til:</w:t>
            </w:r>
          </w:p>
        </w:tc>
      </w:tr>
      <w:tr w:rsidR="00B1607E" w:rsidRPr="008C598F" w14:paraId="2F11BD75" w14:textId="77777777" w:rsidTr="2C119DC0">
        <w:trPr>
          <w:trHeight w:val="254"/>
        </w:trPr>
        <w:tc>
          <w:tcPr>
            <w:tcW w:w="645" w:type="dxa"/>
            <w:shd w:val="clear" w:color="auto" w:fill="D9D9D9" w:themeFill="background1" w:themeFillShade="D9"/>
          </w:tcPr>
          <w:p w14:paraId="464B208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Uke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4B2AF2E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9B5029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31856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6D7370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4967D2E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Fredag</w:t>
            </w:r>
          </w:p>
        </w:tc>
      </w:tr>
      <w:tr w:rsidR="00B1607E" w:rsidRPr="008C598F" w14:paraId="0AA92C5A" w14:textId="77777777" w:rsidTr="2C119DC0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569E026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06CFF009" w14:textId="0A44E165" w:rsidR="00B1607E" w:rsidRPr="008C598F" w:rsidRDefault="6067122F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3D1428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  <w:p w14:paraId="723833FA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14:paraId="712EEC30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3027DCB5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44ADB8E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</w:tcPr>
          <w:p w14:paraId="46D59B38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14:paraId="0BB09BD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1587C67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</w:tr>
      <w:tr w:rsidR="00B1607E" w:rsidRPr="008C598F" w14:paraId="1FDA93DD" w14:textId="77777777" w:rsidTr="2C119DC0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17171D4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6CCA5F64" w14:textId="1E4BAEEF" w:rsidR="00B1607E" w:rsidRPr="008C598F" w:rsidRDefault="6067122F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3D1428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  <w:p w14:paraId="2ABA672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14:paraId="4C152042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618367EE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936FB2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3673CD4" w14:textId="796441E5" w:rsidR="00B1607E" w:rsidRPr="008C598F" w:rsidRDefault="6067122F" w:rsidP="703D1428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Prøve i nynorsk:</w:t>
            </w:r>
          </w:p>
          <w:p w14:paraId="1D4D5A37" w14:textId="341043CC" w:rsidR="00B1607E" w:rsidRPr="008C598F" w:rsidRDefault="6067122F" w:rsidP="703D1428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Svake og sterke verb</w:t>
            </w:r>
          </w:p>
        </w:tc>
        <w:tc>
          <w:tcPr>
            <w:tcW w:w="2098" w:type="dxa"/>
          </w:tcPr>
          <w:p w14:paraId="3B8AA40E" w14:textId="3230058C" w:rsidR="00B1607E" w:rsidRPr="008C598F" w:rsidRDefault="01BD093D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2C119DC0">
              <w:rPr>
                <w:rFonts w:ascii="Arial" w:hAnsi="Arial" w:cs="Arial"/>
                <w:sz w:val="20"/>
                <w:szCs w:val="20"/>
              </w:rPr>
              <w:t>Presentasjon i engelsk</w:t>
            </w:r>
          </w:p>
        </w:tc>
        <w:tc>
          <w:tcPr>
            <w:tcW w:w="2233" w:type="dxa"/>
          </w:tcPr>
          <w:p w14:paraId="50C49024" w14:textId="6203F47E" w:rsidR="00B1607E" w:rsidRPr="008C598F" w:rsidRDefault="18D8A7A7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2C119DC0">
              <w:rPr>
                <w:rFonts w:ascii="Arial" w:hAnsi="Arial" w:cs="Arial"/>
                <w:sz w:val="20"/>
                <w:szCs w:val="20"/>
              </w:rPr>
              <w:t>Prøve samfunnsfag</w:t>
            </w:r>
          </w:p>
        </w:tc>
      </w:tr>
    </w:tbl>
    <w:p w14:paraId="1F675682" w14:textId="77777777" w:rsidR="00B1607E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9897"/>
        <w:tblW w:w="10911" w:type="dxa"/>
        <w:tblLook w:val="04A0" w:firstRow="1" w:lastRow="0" w:firstColumn="1" w:lastColumn="0" w:noHBand="0" w:noVBand="1"/>
      </w:tblPr>
      <w:tblGrid>
        <w:gridCol w:w="1005"/>
        <w:gridCol w:w="4534"/>
        <w:gridCol w:w="5372"/>
      </w:tblGrid>
      <w:tr w:rsidR="00B1607E" w:rsidRPr="00DC1FC7" w14:paraId="54BE1863" w14:textId="77777777" w:rsidTr="000D3639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5A6E8F2B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5E774B92" w14:textId="77777777" w:rsidR="00B1607E" w:rsidRPr="00DC1FC7" w:rsidRDefault="00B1607E" w:rsidP="000D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  <w:tc>
          <w:tcPr>
            <w:tcW w:w="5372" w:type="dxa"/>
            <w:shd w:val="clear" w:color="auto" w:fill="D9D9D9" w:themeFill="background1" w:themeFillShade="D9"/>
          </w:tcPr>
          <w:p w14:paraId="219B0FE9" w14:textId="77777777" w:rsidR="00B1607E" w:rsidRPr="00DC1FC7" w:rsidRDefault="00B1607E" w:rsidP="000D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</w:tr>
      <w:tr w:rsidR="00B1607E" w:rsidRPr="00DC1FC7" w14:paraId="1C43B342" w14:textId="77777777" w:rsidTr="000D3639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1BBA7764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3009B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Mandag</w:t>
            </w:r>
          </w:p>
        </w:tc>
        <w:tc>
          <w:tcPr>
            <w:tcW w:w="4534" w:type="dxa"/>
          </w:tcPr>
          <w:p w14:paraId="4BBB2CE0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6B55CCC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5ECA1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6AA8B9C1" w14:textId="77777777" w:rsidTr="000D3639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40AB7D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FC350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Tirsdag</w:t>
            </w:r>
          </w:p>
        </w:tc>
        <w:tc>
          <w:tcPr>
            <w:tcW w:w="4534" w:type="dxa"/>
          </w:tcPr>
          <w:p w14:paraId="79F492ED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36B57726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1EE13DA" w14:textId="77777777" w:rsidTr="000D3639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5EB0FDB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C303C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Onsdag</w:t>
            </w:r>
          </w:p>
        </w:tc>
        <w:tc>
          <w:tcPr>
            <w:tcW w:w="4534" w:type="dxa"/>
          </w:tcPr>
          <w:p w14:paraId="056321F3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471A2AF0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EE3A41C" w14:textId="77777777" w:rsidTr="000D3639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357C63CB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D352C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Torsdag</w:t>
            </w:r>
          </w:p>
        </w:tc>
        <w:tc>
          <w:tcPr>
            <w:tcW w:w="4534" w:type="dxa"/>
          </w:tcPr>
          <w:p w14:paraId="15BD84F8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22A2E97A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78DA7CA1" w14:textId="77777777" w:rsidTr="000D3639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5E1BB60A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37EBD" w14:textId="77777777" w:rsidR="00B1607E" w:rsidRPr="00DC1FC7" w:rsidRDefault="00B1607E" w:rsidP="000D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Fredag</w:t>
            </w:r>
          </w:p>
        </w:tc>
        <w:tc>
          <w:tcPr>
            <w:tcW w:w="4534" w:type="dxa"/>
          </w:tcPr>
          <w:p w14:paraId="34C20216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11D6CF46" w14:textId="77777777" w:rsidR="00B1607E" w:rsidRPr="00DC1FC7" w:rsidRDefault="00B1607E" w:rsidP="000D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C2246" w14:textId="77777777" w:rsidR="00B1607E" w:rsidRDefault="00B1607E" w:rsidP="00B1607E">
      <w:pPr>
        <w:rPr>
          <w:rFonts w:ascii="Arial" w:hAnsi="Arial" w:cs="Arial"/>
        </w:rPr>
      </w:pPr>
    </w:p>
    <w:p w14:paraId="2DEBC5F3" w14:textId="77777777" w:rsidR="00B1607E" w:rsidRDefault="00B1607E" w:rsidP="00B1607E">
      <w:pPr>
        <w:rPr>
          <w:rFonts w:ascii="Arial" w:hAnsi="Arial" w:cs="Arial"/>
        </w:rPr>
      </w:pPr>
    </w:p>
    <w:p w14:paraId="4915D21E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tblpXSpec="center" w:tblpY="261"/>
        <w:tblW w:w="11008" w:type="dxa"/>
        <w:tblLook w:val="04A0" w:firstRow="1" w:lastRow="0" w:firstColumn="1" w:lastColumn="0" w:noHBand="0" w:noVBand="1"/>
      </w:tblPr>
      <w:tblGrid>
        <w:gridCol w:w="1483"/>
        <w:gridCol w:w="3891"/>
        <w:gridCol w:w="5634"/>
      </w:tblGrid>
      <w:tr w:rsidR="00B1607E" w:rsidRPr="008C598F" w14:paraId="0D84B76F" w14:textId="77777777" w:rsidTr="2C119DC0">
        <w:trPr>
          <w:trHeight w:val="287"/>
        </w:trPr>
        <w:tc>
          <w:tcPr>
            <w:tcW w:w="1450" w:type="dxa"/>
            <w:shd w:val="clear" w:color="auto" w:fill="D9D9D9" w:themeFill="background1" w:themeFillShade="D9"/>
          </w:tcPr>
          <w:p w14:paraId="652AB6B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Fag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32B17BC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Dette skal vi jobbe med:</w:t>
            </w:r>
          </w:p>
        </w:tc>
        <w:tc>
          <w:tcPr>
            <w:tcW w:w="5656" w:type="dxa"/>
            <w:shd w:val="clear" w:color="auto" w:fill="D9D9D9" w:themeFill="background1" w:themeFillShade="D9"/>
          </w:tcPr>
          <w:p w14:paraId="5DE74D1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Hjemmearbeid:</w:t>
            </w:r>
          </w:p>
        </w:tc>
      </w:tr>
      <w:tr w:rsidR="00B1607E" w:rsidRPr="008C598F" w14:paraId="6F0D1F60" w14:textId="77777777" w:rsidTr="2C119DC0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377DD58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Norsk</w:t>
            </w:r>
          </w:p>
        </w:tc>
        <w:tc>
          <w:tcPr>
            <w:tcW w:w="3902" w:type="dxa"/>
          </w:tcPr>
          <w:p w14:paraId="273E65EB" w14:textId="59662ADA" w:rsidR="00B1607E" w:rsidRPr="008C598F" w:rsidRDefault="19616916" w:rsidP="39B5DF7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CBC9F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leser og jobber videre med boka “De som ikke finnes”.</w:t>
            </w:r>
            <w:r w:rsidR="11CE522C" w:rsidRPr="3CBC9F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E7560E" w14:textId="66A2453C" w:rsidR="00B1607E" w:rsidRPr="008C598F" w:rsidRDefault="00B1607E" w:rsidP="39B5DF7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6C3414E" w14:textId="4D0B6401" w:rsidR="00B1607E" w:rsidRPr="008C598F" w:rsidRDefault="166C2D24" w:rsidP="39B5DF7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703D14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jobber med verbbøying i nynorsk.</w:t>
            </w:r>
          </w:p>
        </w:tc>
        <w:tc>
          <w:tcPr>
            <w:tcW w:w="5656" w:type="dxa"/>
          </w:tcPr>
          <w:p w14:paraId="52A55C8E" w14:textId="083F44C8" w:rsidR="00B1607E" w:rsidRPr="008C598F" w:rsidRDefault="166C2D24" w:rsidP="703D1428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703D142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Uke 44: </w:t>
            </w:r>
            <w:r w:rsidR="1CD2C388" w:rsidRPr="703D142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Følg leseplanen. Gjør oppgavene i klassenotatblokka. Skal være ferdig til </w:t>
            </w:r>
            <w:r w:rsidR="70D4C4FA" w:rsidRPr="703D142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fredag 4.time.</w:t>
            </w:r>
          </w:p>
          <w:p w14:paraId="3EFF5551" w14:textId="1E59FB94" w:rsidR="00B1607E" w:rsidRPr="008C598F" w:rsidRDefault="00B1607E" w:rsidP="703D1428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  <w:p w14:paraId="71BF41CA" w14:textId="70E890D4" w:rsidR="00B1607E" w:rsidRPr="008C598F" w:rsidRDefault="70D4C4FA" w:rsidP="703D1428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703D142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Uke 45:</w:t>
            </w:r>
            <w:r w:rsidRPr="703D142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Følg leseplanen. Gjør oppgavene i klassenotatblokka. Skal være ferdig til fredag 4.time.</w:t>
            </w:r>
          </w:p>
          <w:p w14:paraId="13864B88" w14:textId="3BCC1659" w:rsidR="00B1607E" w:rsidRPr="008C598F" w:rsidRDefault="00B1607E" w:rsidP="703D1428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  <w:p w14:paraId="715F45FE" w14:textId="3024376C" w:rsidR="00B1607E" w:rsidRPr="008C598F" w:rsidRDefault="13091E77" w:rsidP="703D1428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703D142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Prøve i nynorsk (svake og sterke verb) onsdag 8.11 i 1.time</w:t>
            </w:r>
          </w:p>
        </w:tc>
      </w:tr>
      <w:tr w:rsidR="00B1607E" w:rsidRPr="008C598F" w14:paraId="26BFE510" w14:textId="77777777" w:rsidTr="2C119DC0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5799AB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</w:t>
            </w:r>
            <w:r>
              <w:rPr>
                <w:rFonts w:ascii="Arial" w:hAnsi="Arial" w:cs="Arial"/>
                <w:b/>
                <w:sz w:val="20"/>
              </w:rPr>
              <w:t>tematikk</w:t>
            </w:r>
          </w:p>
        </w:tc>
        <w:tc>
          <w:tcPr>
            <w:tcW w:w="3902" w:type="dxa"/>
          </w:tcPr>
          <w:p w14:paraId="41C39CAE" w14:textId="6B8FEBCE" w:rsidR="00B1607E" w:rsidRPr="008C598F" w:rsidRDefault="5CAE86A2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44: Sirkelen, areal og omkrets</w:t>
            </w:r>
          </w:p>
          <w:p w14:paraId="66DD2710" w14:textId="0A76A900" w:rsidR="00B1607E" w:rsidRPr="008C598F" w:rsidRDefault="5CAE86A2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45: Areal og omkrets av ulike figurer</w:t>
            </w:r>
          </w:p>
          <w:p w14:paraId="053032AD" w14:textId="3BB67C0D" w:rsidR="00B1607E" w:rsidRPr="008C598F" w:rsidRDefault="00B1607E" w:rsidP="2C119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2514B712" w14:textId="4EEABC68" w:rsidR="00B1607E" w:rsidRPr="008C598F" w:rsidRDefault="5CAE86A2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2C119DC0">
              <w:rPr>
                <w:rFonts w:ascii="Arial" w:hAnsi="Arial" w:cs="Arial"/>
                <w:sz w:val="20"/>
                <w:szCs w:val="20"/>
              </w:rPr>
              <w:t xml:space="preserve">Egenplan </w:t>
            </w:r>
          </w:p>
        </w:tc>
      </w:tr>
      <w:tr w:rsidR="00B1607E" w:rsidRPr="008C598F" w14:paraId="5EF10CE3" w14:textId="77777777" w:rsidTr="2C119DC0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2AC3612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Engelsk</w:t>
            </w:r>
          </w:p>
        </w:tc>
        <w:tc>
          <w:tcPr>
            <w:tcW w:w="3902" w:type="dxa"/>
          </w:tcPr>
          <w:p w14:paraId="664187DC" w14:textId="18B4C59B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We continue with chapter 5, </w:t>
            </w:r>
          </w:p>
          <w:p w14:paraId="0286545E" w14:textId="16875B5C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Australia &amp; New Zealand</w:t>
            </w: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05B13430" w14:textId="5072C38C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640B25D" w14:textId="0DAE56C3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Maps</w:t>
            </w:r>
          </w:p>
          <w:p w14:paraId="74B2C683" w14:textId="722DFE23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Tourist attractions</w:t>
            </w:r>
          </w:p>
          <w:p w14:paraId="169DA8B5" w14:textId="169CB707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Poster + presentation – collaboration task</w:t>
            </w:r>
          </w:p>
        </w:tc>
        <w:tc>
          <w:tcPr>
            <w:tcW w:w="5656" w:type="dxa"/>
          </w:tcPr>
          <w:p w14:paraId="088E3B6E" w14:textId="1A115C09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Week 44-45: Work with the contents for your poster </w:t>
            </w:r>
            <w:r>
              <w:br/>
            </w: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(remember to talk together and come to an agreement). </w:t>
            </w:r>
          </w:p>
          <w:p w14:paraId="00569EB1" w14:textId="02C5785B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2576DDD" w14:textId="5E1BE3A3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Week 44: For Frida</w:t>
            </w: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y: </w:t>
            </w: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  <w:lang w:val="en-GB"/>
              </w:rPr>
              <w:t>LB</w:t>
            </w: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p.156-160: Choose one part from Q&amp;A. Practice reading it and then record it </w:t>
            </w:r>
            <w:r w:rsidRPr="2C119DC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 xml:space="preserve">(use </w:t>
            </w:r>
            <w:proofErr w:type="spellStart"/>
            <w:r w:rsidRPr="2C119DC0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Klassenotatblokka</w:t>
            </w:r>
            <w:proofErr w:type="spellEnd"/>
            <w:r w:rsidRPr="2C119DC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 xml:space="preserve"> or send the audio file by e-mail)</w:t>
            </w: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05D4DD85" w14:textId="4531AA31" w:rsidR="2C119DC0" w:rsidRDefault="2C119DC0" w:rsidP="2C119DC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Week 45: For Thursda</w:t>
            </w:r>
            <w:r w:rsidRPr="2C119DC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y: Prepare for the presentation.</w:t>
            </w:r>
          </w:p>
        </w:tc>
      </w:tr>
      <w:tr w:rsidR="00B1607E" w:rsidRPr="008C598F" w14:paraId="0C8F2107" w14:textId="77777777" w:rsidTr="2C119DC0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08852A7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Samf</w:t>
            </w:r>
            <w:r>
              <w:rPr>
                <w:rFonts w:ascii="Arial" w:hAnsi="Arial" w:cs="Arial"/>
                <w:b/>
                <w:sz w:val="20"/>
              </w:rPr>
              <w:t>unnsfag</w:t>
            </w:r>
          </w:p>
        </w:tc>
        <w:tc>
          <w:tcPr>
            <w:tcW w:w="3902" w:type="dxa"/>
          </w:tcPr>
          <w:p w14:paraId="56C3FD8B" w14:textId="31DEFC8C" w:rsidR="00B1607E" w:rsidRPr="008C598F" w:rsidRDefault="6E985536" w:rsidP="2C119DC0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44: Lov og rett</w:t>
            </w:r>
          </w:p>
          <w:p w14:paraId="4F0107C6" w14:textId="0F4CD94E" w:rsidR="00B1607E" w:rsidRPr="008C598F" w:rsidRDefault="6E985536" w:rsidP="2C119DC0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45: Bærekraftig forbruk</w:t>
            </w:r>
          </w:p>
          <w:p w14:paraId="4BD5AC18" w14:textId="01CFAD30" w:rsidR="00B1607E" w:rsidRPr="008C598F" w:rsidRDefault="00B1607E" w:rsidP="2C119DC0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8D7C9FA" w14:textId="002FC10E" w:rsidR="00B1607E" w:rsidRPr="008C598F" w:rsidRDefault="6E985536" w:rsidP="2C119DC0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C119DC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Skriftlig prøve fredag uke 45</w:t>
            </w:r>
          </w:p>
        </w:tc>
        <w:tc>
          <w:tcPr>
            <w:tcW w:w="5656" w:type="dxa"/>
          </w:tcPr>
          <w:p w14:paraId="396C5895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39F6FBD9" w14:textId="77777777" w:rsidTr="2C119DC0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9F2B54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Naturf</w:t>
            </w:r>
            <w:r>
              <w:rPr>
                <w:rFonts w:ascii="Arial" w:hAnsi="Arial" w:cs="Arial"/>
                <w:b/>
                <w:sz w:val="20"/>
              </w:rPr>
              <w:t>ag</w:t>
            </w:r>
          </w:p>
        </w:tc>
        <w:tc>
          <w:tcPr>
            <w:tcW w:w="3902" w:type="dxa"/>
          </w:tcPr>
          <w:p w14:paraId="1F2227D0" w14:textId="7732705A" w:rsidR="00B1607E" w:rsidRPr="008C598F" w:rsidRDefault="003021CB" w:rsidP="0012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arbeider med kjemi</w:t>
            </w:r>
            <w:r w:rsidR="00674F16">
              <w:rPr>
                <w:rFonts w:ascii="Arial" w:hAnsi="Arial" w:cs="Arial"/>
                <w:sz w:val="20"/>
                <w:szCs w:val="20"/>
              </w:rPr>
              <w:t>. Repetisjon og påbygning fra i fjor. Dere skal lære å skrive rapport.</w:t>
            </w:r>
          </w:p>
          <w:p w14:paraId="7C5E0C0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3F018F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A2D3EC2" w14:textId="77777777" w:rsidTr="2C119DC0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5328932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KRLE</w:t>
            </w:r>
          </w:p>
        </w:tc>
        <w:tc>
          <w:tcPr>
            <w:tcW w:w="3902" w:type="dxa"/>
          </w:tcPr>
          <w:p w14:paraId="35F259EB" w14:textId="68DA6DF5" w:rsidR="00B1607E" w:rsidRPr="008C598F" w:rsidRDefault="1E50E537" w:rsidP="703D142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703D14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Nytt tema: I gode og onde dager</w:t>
            </w:r>
          </w:p>
          <w:p w14:paraId="54324682" w14:textId="2AD19AF3" w:rsidR="00B1607E" w:rsidRPr="008C598F" w:rsidRDefault="00B1607E" w:rsidP="703D142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56A1A7B7" w14:textId="33FDFDDC" w:rsidR="00B1607E" w:rsidRPr="008C598F" w:rsidRDefault="0F3D787B" w:rsidP="703D142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703D14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starter på en liten innleveringsoppgave i uke 45.</w:t>
            </w:r>
          </w:p>
        </w:tc>
        <w:tc>
          <w:tcPr>
            <w:tcW w:w="5656" w:type="dxa"/>
          </w:tcPr>
          <w:p w14:paraId="12ABF6F1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07E" w:rsidRPr="008C598F" w14:paraId="795E84D6" w14:textId="77777777" w:rsidTr="2C119DC0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4CD960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KHV</w:t>
            </w:r>
          </w:p>
        </w:tc>
        <w:tc>
          <w:tcPr>
            <w:tcW w:w="3902" w:type="dxa"/>
          </w:tcPr>
          <w:p w14:paraId="3E028169" w14:textId="19479FD9" w:rsidR="00B1607E" w:rsidRPr="008C598F" w:rsidRDefault="13698518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Fortsette å jobbe med krakken.</w:t>
            </w:r>
          </w:p>
          <w:p w14:paraId="012B695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79742FE6" w14:textId="10FF6E6F" w:rsidR="00B1607E" w:rsidRPr="008C598F" w:rsidRDefault="13698518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Ta med eventuelle restmaterialer til krakken din.</w:t>
            </w:r>
          </w:p>
        </w:tc>
      </w:tr>
      <w:tr w:rsidR="00B1607E" w:rsidRPr="008C598F" w14:paraId="62241C06" w14:textId="77777777" w:rsidTr="2C119DC0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3A1AFBE8" w14:textId="77777777" w:rsidR="00B1607E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Matem</w:t>
            </w:r>
            <w:r>
              <w:rPr>
                <w:rFonts w:ascii="Arial" w:hAnsi="Arial" w:cs="Arial"/>
                <w:b/>
                <w:sz w:val="20"/>
              </w:rPr>
              <w:t>atikk</w:t>
            </w:r>
          </w:p>
          <w:p w14:paraId="383EB7F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8C598F">
              <w:rPr>
                <w:rFonts w:ascii="Arial" w:hAnsi="Arial" w:cs="Arial"/>
                <w:b/>
                <w:sz w:val="20"/>
              </w:rPr>
              <w:t>ordypning</w:t>
            </w:r>
          </w:p>
        </w:tc>
        <w:tc>
          <w:tcPr>
            <w:tcW w:w="3902" w:type="dxa"/>
            <w:shd w:val="clear" w:color="auto" w:fill="auto"/>
          </w:tcPr>
          <w:p w14:paraId="59255467" w14:textId="6952D1D8" w:rsidR="00B1607E" w:rsidRPr="008C598F" w:rsidRDefault="3C4FA231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119DC0">
              <w:rPr>
                <w:rFonts w:ascii="Arial" w:hAnsi="Arial" w:cs="Arial"/>
                <w:sz w:val="20"/>
                <w:szCs w:val="20"/>
              </w:rPr>
              <w:t>Konstruksjon</w:t>
            </w:r>
          </w:p>
        </w:tc>
        <w:tc>
          <w:tcPr>
            <w:tcW w:w="5656" w:type="dxa"/>
            <w:shd w:val="clear" w:color="auto" w:fill="auto"/>
          </w:tcPr>
          <w:p w14:paraId="0823D80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7D08A6BE" w14:textId="77777777" w:rsidTr="2C119DC0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1E53FFF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902" w:type="dxa"/>
          </w:tcPr>
          <w:p w14:paraId="178EEB17" w14:textId="6C8B96E3" w:rsidR="00B1607E" w:rsidRPr="008C598F" w:rsidRDefault="161FBAB5" w:rsidP="703D142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703D142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>Horror and suspen</w:t>
            </w:r>
            <w:r w:rsidR="439A74E4" w:rsidRPr="703D142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>s</w:t>
            </w:r>
            <w:r w:rsidRPr="703D142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>ion</w:t>
            </w:r>
          </w:p>
        </w:tc>
        <w:tc>
          <w:tcPr>
            <w:tcW w:w="5656" w:type="dxa"/>
          </w:tcPr>
          <w:p w14:paraId="60DD94B7" w14:textId="3C5787AC" w:rsidR="00B1607E" w:rsidRPr="008C598F" w:rsidRDefault="6F8FC90B" w:rsidP="00122C5D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703D142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Week 45: </w:t>
            </w:r>
            <w:r w:rsidRPr="703D142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  <w:t>Be prepared to talk about the texts we have read.</w:t>
            </w:r>
          </w:p>
          <w:p w14:paraId="2F9F15A3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50DC9F0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07E" w:rsidRPr="008C598F" w14:paraId="46DB6B78" w14:textId="77777777" w:rsidTr="2C119DC0">
        <w:trPr>
          <w:trHeight w:val="875"/>
        </w:trPr>
        <w:tc>
          <w:tcPr>
            <w:tcW w:w="1450" w:type="dxa"/>
            <w:shd w:val="clear" w:color="auto" w:fill="D9D9D9" w:themeFill="background1" w:themeFillShade="D9"/>
          </w:tcPr>
          <w:p w14:paraId="4FF1CDD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Tysk</w:t>
            </w:r>
          </w:p>
        </w:tc>
        <w:tc>
          <w:tcPr>
            <w:tcW w:w="3902" w:type="dxa"/>
          </w:tcPr>
          <w:p w14:paraId="2CACEBD7" w14:textId="422D66C3" w:rsidR="00B1607E" w:rsidRPr="008C598F" w:rsidRDefault="06BCCF40" w:rsidP="703D1428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 xml:space="preserve">Woche 44 </w:t>
            </w:r>
            <w:proofErr w:type="spellStart"/>
            <w:r w:rsidRPr="703D142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703D1428">
              <w:rPr>
                <w:rFonts w:ascii="Arial" w:hAnsi="Arial" w:cs="Arial"/>
                <w:sz w:val="20"/>
                <w:szCs w:val="20"/>
              </w:rPr>
              <w:t xml:space="preserve"> 45: Vi fortsetter med temaet</w:t>
            </w:r>
            <w:r w:rsidR="660F41D8" w:rsidRPr="703D1428">
              <w:rPr>
                <w:rFonts w:ascii="Arial" w:hAnsi="Arial" w:cs="Arial"/>
                <w:sz w:val="20"/>
                <w:szCs w:val="20"/>
              </w:rPr>
              <w:t xml:space="preserve"> “Mein Zimmer </w:t>
            </w:r>
            <w:proofErr w:type="spellStart"/>
            <w:r w:rsidR="660F41D8" w:rsidRPr="703D142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="660F41D8" w:rsidRPr="703D1428">
              <w:rPr>
                <w:rFonts w:ascii="Arial" w:hAnsi="Arial" w:cs="Arial"/>
                <w:sz w:val="20"/>
                <w:szCs w:val="20"/>
              </w:rPr>
              <w:t xml:space="preserve"> meine </w:t>
            </w:r>
            <w:proofErr w:type="spellStart"/>
            <w:r w:rsidR="660F41D8" w:rsidRPr="703D1428">
              <w:rPr>
                <w:rFonts w:ascii="Arial" w:hAnsi="Arial" w:cs="Arial"/>
                <w:sz w:val="20"/>
                <w:szCs w:val="20"/>
              </w:rPr>
              <w:t>Zuhause</w:t>
            </w:r>
            <w:proofErr w:type="spellEnd"/>
          </w:p>
          <w:p w14:paraId="396AD976" w14:textId="09363954" w:rsidR="00B1607E" w:rsidRPr="008C598F" w:rsidRDefault="00B1607E" w:rsidP="703D1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1C271" w14:textId="3B4E8184" w:rsidR="00B1607E" w:rsidRPr="008C598F" w:rsidRDefault="09E8FDE5" w:rsidP="703D1428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Vi jobber med eiendomsord</w:t>
            </w:r>
          </w:p>
        </w:tc>
        <w:tc>
          <w:tcPr>
            <w:tcW w:w="5656" w:type="dxa"/>
          </w:tcPr>
          <w:p w14:paraId="573F5EED" w14:textId="6C86A555" w:rsidR="00B1607E" w:rsidRPr="008C598F" w:rsidRDefault="09E8FDE5" w:rsidP="703D1428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Woche 44: Til fredag: du skal lage en liten plantegning av rommet ditt.</w:t>
            </w:r>
          </w:p>
          <w:p w14:paraId="3EB7CA0A" w14:textId="14DF9A44" w:rsidR="00B1607E" w:rsidRPr="008C598F" w:rsidRDefault="09E8FDE5" w:rsidP="703D1428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Du skal sette på minst 5 tyske ord som viser ting du har på rommet.</w:t>
            </w:r>
          </w:p>
          <w:p w14:paraId="493D11A9" w14:textId="0A059EEB" w:rsidR="00B1607E" w:rsidRPr="008C598F" w:rsidRDefault="09E8FDE5" w:rsidP="703D1428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 xml:space="preserve">Uke </w:t>
            </w:r>
            <w:proofErr w:type="gramStart"/>
            <w:r w:rsidRPr="703D1428">
              <w:rPr>
                <w:rFonts w:ascii="Arial" w:hAnsi="Arial" w:cs="Arial"/>
                <w:sz w:val="20"/>
                <w:szCs w:val="20"/>
              </w:rPr>
              <w:t>45:Keine</w:t>
            </w:r>
            <w:proofErr w:type="gramEnd"/>
            <w:r w:rsidRPr="703D1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703D1428">
              <w:rPr>
                <w:rFonts w:ascii="Arial" w:hAnsi="Arial" w:cs="Arial"/>
                <w:sz w:val="20"/>
                <w:szCs w:val="20"/>
              </w:rPr>
              <w:t>Hausufgaben</w:t>
            </w:r>
            <w:proofErr w:type="spellEnd"/>
            <w:r w:rsidRPr="703D1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703D1428">
              <w:rPr>
                <w:rFonts w:ascii="Arial" w:hAnsi="Arial" w:cs="Arial"/>
                <w:sz w:val="20"/>
                <w:szCs w:val="20"/>
              </w:rPr>
              <w:t>diese</w:t>
            </w:r>
            <w:proofErr w:type="spellEnd"/>
            <w:r w:rsidRPr="703D1428">
              <w:rPr>
                <w:rFonts w:ascii="Arial" w:hAnsi="Arial" w:cs="Arial"/>
                <w:sz w:val="20"/>
                <w:szCs w:val="20"/>
              </w:rPr>
              <w:t xml:space="preserve"> Woche</w:t>
            </w:r>
          </w:p>
        </w:tc>
      </w:tr>
      <w:tr w:rsidR="00B1607E" w:rsidRPr="008C598F" w14:paraId="72ED0F69" w14:textId="77777777" w:rsidTr="2C119DC0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6AB6A3B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Musikk</w:t>
            </w:r>
          </w:p>
          <w:p w14:paraId="7BB3D4D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3CF8ED6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2" w:type="dxa"/>
          </w:tcPr>
          <w:p w14:paraId="34B89CB4" w14:textId="395325B0" w:rsidR="00B1607E" w:rsidRPr="008C598F" w:rsidRDefault="18AA718D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703D1428">
              <w:rPr>
                <w:rFonts w:ascii="Arial" w:hAnsi="Arial" w:cs="Arial"/>
                <w:sz w:val="20"/>
                <w:szCs w:val="20"/>
              </w:rPr>
              <w:t>Musikkvideoer</w:t>
            </w:r>
            <w:r w:rsidR="3C842D99" w:rsidRPr="703D1428">
              <w:rPr>
                <w:rFonts w:ascii="Arial" w:hAnsi="Arial" w:cs="Arial"/>
                <w:sz w:val="20"/>
                <w:szCs w:val="20"/>
              </w:rPr>
              <w:t xml:space="preserve"> – historien og dens makt</w:t>
            </w:r>
          </w:p>
        </w:tc>
        <w:tc>
          <w:tcPr>
            <w:tcW w:w="5656" w:type="dxa"/>
          </w:tcPr>
          <w:p w14:paraId="29606AC7" w14:textId="6BC47D32" w:rsidR="00B1607E" w:rsidRPr="008C598F" w:rsidRDefault="3C842D99" w:rsidP="00122C5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703D1428">
              <w:rPr>
                <w:rFonts w:ascii="Arial" w:eastAsia="Calibri" w:hAnsi="Arial" w:cs="Arial"/>
                <w:sz w:val="20"/>
                <w:szCs w:val="20"/>
              </w:rPr>
              <w:t>Til uke 45: finn en musikkvideo du tenker har et viktig budskap og fortell klassen om den.</w:t>
            </w:r>
          </w:p>
        </w:tc>
      </w:tr>
      <w:tr w:rsidR="703D1428" w14:paraId="22DD96B4" w14:textId="77777777" w:rsidTr="2C119DC0">
        <w:trPr>
          <w:trHeight w:val="300"/>
        </w:trPr>
        <w:tc>
          <w:tcPr>
            <w:tcW w:w="1483" w:type="dxa"/>
            <w:shd w:val="clear" w:color="auto" w:fill="D9D9D9" w:themeFill="background1" w:themeFillShade="D9"/>
          </w:tcPr>
          <w:p w14:paraId="01CB90AB" w14:textId="0F015F0D" w:rsidR="48455AFA" w:rsidRDefault="48455AFA" w:rsidP="703D1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3D1428">
              <w:rPr>
                <w:rFonts w:ascii="Arial" w:hAnsi="Arial" w:cs="Arial"/>
                <w:b/>
                <w:bCs/>
                <w:sz w:val="20"/>
                <w:szCs w:val="20"/>
              </w:rPr>
              <w:t>MOH</w:t>
            </w:r>
          </w:p>
        </w:tc>
        <w:tc>
          <w:tcPr>
            <w:tcW w:w="3889" w:type="dxa"/>
          </w:tcPr>
          <w:p w14:paraId="029D39C0" w14:textId="6F1AB88A" w:rsidR="48455AFA" w:rsidRDefault="48455AFA" w:rsidP="703D1428">
            <w:pPr>
              <w:rPr>
                <w:rFonts w:ascii="Calibri" w:eastAsia="Calibri" w:hAnsi="Calibri" w:cs="Calibri"/>
                <w:color w:val="050505"/>
                <w:sz w:val="21"/>
                <w:szCs w:val="21"/>
              </w:rPr>
            </w:pPr>
            <w:r w:rsidRPr="703D1428">
              <w:rPr>
                <w:rFonts w:ascii="Calibri" w:eastAsia="Calibri" w:hAnsi="Calibri" w:cs="Calibri"/>
                <w:color w:val="050505"/>
                <w:sz w:val="21"/>
                <w:szCs w:val="21"/>
              </w:rPr>
              <w:t xml:space="preserve">44: </w:t>
            </w:r>
            <w:proofErr w:type="spellStart"/>
            <w:r w:rsidRPr="703D1428">
              <w:rPr>
                <w:rFonts w:ascii="Calibri" w:eastAsia="Calibri" w:hAnsi="Calibri" w:cs="Calibri"/>
                <w:color w:val="050505"/>
                <w:sz w:val="21"/>
                <w:szCs w:val="21"/>
              </w:rPr>
              <w:t>Halloweenboller</w:t>
            </w:r>
            <w:proofErr w:type="spellEnd"/>
            <w:r w:rsidRPr="703D1428">
              <w:rPr>
                <w:rFonts w:ascii="Calibri" w:eastAsia="Calibri" w:hAnsi="Calibri" w:cs="Calibri"/>
                <w:color w:val="050505"/>
                <w:sz w:val="21"/>
                <w:szCs w:val="21"/>
              </w:rPr>
              <w:t xml:space="preserve"> + Teori/</w:t>
            </w:r>
            <w:proofErr w:type="spellStart"/>
            <w:r w:rsidRPr="703D1428">
              <w:rPr>
                <w:rFonts w:ascii="Calibri" w:eastAsia="Calibri" w:hAnsi="Calibri" w:cs="Calibri"/>
                <w:color w:val="050505"/>
                <w:sz w:val="21"/>
                <w:szCs w:val="21"/>
              </w:rPr>
              <w:t>kahoot</w:t>
            </w:r>
            <w:proofErr w:type="spellEnd"/>
          </w:p>
          <w:p w14:paraId="7833588D" w14:textId="396882BB" w:rsidR="48455AFA" w:rsidRDefault="48455AFA">
            <w:r w:rsidRPr="703D1428">
              <w:rPr>
                <w:rFonts w:ascii="Calibri" w:eastAsia="Calibri" w:hAnsi="Calibri" w:cs="Calibri"/>
                <w:color w:val="050505"/>
                <w:sz w:val="21"/>
                <w:szCs w:val="21"/>
              </w:rPr>
              <w:t xml:space="preserve">45: Fiskegrateng + repetisjon </w:t>
            </w:r>
            <w:proofErr w:type="spellStart"/>
            <w:r w:rsidRPr="703D1428">
              <w:rPr>
                <w:rFonts w:ascii="Calibri" w:eastAsia="Calibri" w:hAnsi="Calibri" w:cs="Calibri"/>
                <w:color w:val="050505"/>
                <w:sz w:val="21"/>
                <w:szCs w:val="21"/>
              </w:rPr>
              <w:t>kap</w:t>
            </w:r>
            <w:proofErr w:type="spellEnd"/>
            <w:r w:rsidRPr="703D1428">
              <w:rPr>
                <w:rFonts w:ascii="Calibri" w:eastAsia="Calibri" w:hAnsi="Calibri" w:cs="Calibri"/>
                <w:color w:val="050505"/>
                <w:sz w:val="21"/>
                <w:szCs w:val="21"/>
              </w:rPr>
              <w:t xml:space="preserve"> 1 og 2</w:t>
            </w:r>
          </w:p>
        </w:tc>
        <w:tc>
          <w:tcPr>
            <w:tcW w:w="5636" w:type="dxa"/>
          </w:tcPr>
          <w:p w14:paraId="238D7823" w14:textId="637F517C" w:rsidR="48455AFA" w:rsidRDefault="48455AFA" w:rsidP="703D1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703D1428">
              <w:rPr>
                <w:rFonts w:ascii="Arial" w:eastAsia="Calibri" w:hAnsi="Arial" w:cs="Arial"/>
                <w:sz w:val="20"/>
                <w:szCs w:val="20"/>
              </w:rPr>
              <w:t xml:space="preserve">OBS! Prøve torsdag i uke </w:t>
            </w:r>
            <w:proofErr w:type="gramStart"/>
            <w:r w:rsidRPr="703D1428">
              <w:rPr>
                <w:rFonts w:ascii="Arial" w:eastAsia="Calibri" w:hAnsi="Arial" w:cs="Arial"/>
                <w:sz w:val="20"/>
                <w:szCs w:val="20"/>
              </w:rPr>
              <w:t>46 :</w:t>
            </w:r>
            <w:proofErr w:type="gramEnd"/>
            <w:r w:rsidRPr="703D1428">
              <w:rPr>
                <w:rFonts w:ascii="Arial" w:eastAsia="Calibri" w:hAnsi="Arial" w:cs="Arial"/>
                <w:sz w:val="20"/>
                <w:szCs w:val="20"/>
              </w:rPr>
              <w:t xml:space="preserve"> kapittel 1 og 2.</w:t>
            </w:r>
          </w:p>
        </w:tc>
      </w:tr>
      <w:tr w:rsidR="00B1607E" w:rsidRPr="008C598F" w14:paraId="492DB92B" w14:textId="77777777" w:rsidTr="2C119DC0">
        <w:trPr>
          <w:trHeight w:val="875"/>
        </w:trPr>
        <w:tc>
          <w:tcPr>
            <w:tcW w:w="1450" w:type="dxa"/>
            <w:shd w:val="clear" w:color="auto" w:fill="D9D9D9" w:themeFill="background1" w:themeFillShade="D9"/>
          </w:tcPr>
          <w:p w14:paraId="0B75150D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Kroppsøving</w:t>
            </w:r>
          </w:p>
        </w:tc>
        <w:tc>
          <w:tcPr>
            <w:tcW w:w="3902" w:type="dxa"/>
          </w:tcPr>
          <w:p w14:paraId="25B54866" w14:textId="719AE1F1" w:rsidR="00B1607E" w:rsidRPr="008C598F" w:rsidRDefault="3EEA7E96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2C119DC0">
              <w:rPr>
                <w:rFonts w:ascii="Arial" w:hAnsi="Arial" w:cs="Arial"/>
                <w:sz w:val="20"/>
                <w:szCs w:val="20"/>
              </w:rPr>
              <w:t>Utegym hvis været tillater det. Nærmere beskjed blir gitt</w:t>
            </w:r>
          </w:p>
        </w:tc>
        <w:tc>
          <w:tcPr>
            <w:tcW w:w="5656" w:type="dxa"/>
          </w:tcPr>
          <w:p w14:paraId="36A73F2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1B2DCFE9" w14:textId="77777777" w:rsidTr="2C119DC0">
        <w:trPr>
          <w:trHeight w:val="947"/>
        </w:trPr>
        <w:tc>
          <w:tcPr>
            <w:tcW w:w="1450" w:type="dxa"/>
            <w:shd w:val="clear" w:color="auto" w:fill="D9D9D9" w:themeFill="background1" w:themeFillShade="D9"/>
          </w:tcPr>
          <w:p w14:paraId="7A257AD6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Valgfag</w:t>
            </w:r>
          </w:p>
        </w:tc>
        <w:tc>
          <w:tcPr>
            <w:tcW w:w="3902" w:type="dxa"/>
          </w:tcPr>
          <w:p w14:paraId="0AE66A3E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</w:p>
          <w:p w14:paraId="448681CC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772E4E91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</w:p>
          <w:p w14:paraId="4688FA40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0FF5408B" w14:textId="77777777" w:rsidR="00B1607E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Design og redesign:</w:t>
            </w:r>
          </w:p>
          <w:p w14:paraId="4EB9DF6C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4BBD24A6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</w:p>
          <w:p w14:paraId="3233DC28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0A91BAEF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</w:p>
          <w:p w14:paraId="13BD127B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577AC03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Design og redesign:</w:t>
            </w:r>
          </w:p>
        </w:tc>
      </w:tr>
    </w:tbl>
    <w:p w14:paraId="478DD8C3" w14:textId="77777777" w:rsidR="00B1607E" w:rsidRPr="008C598F" w:rsidRDefault="00B1607E" w:rsidP="00B1607E">
      <w:pPr>
        <w:rPr>
          <w:rFonts w:ascii="Arial" w:hAnsi="Arial" w:cs="Arial"/>
        </w:rPr>
      </w:pPr>
    </w:p>
    <w:p w14:paraId="27C196BE" w14:textId="77777777" w:rsidR="00B1607E" w:rsidRPr="008C598F" w:rsidRDefault="00B1607E" w:rsidP="00B1607E">
      <w:pPr>
        <w:rPr>
          <w:rFonts w:ascii="Arial" w:hAnsi="Arial" w:cs="Arial"/>
        </w:rPr>
      </w:pPr>
    </w:p>
    <w:p w14:paraId="64B93B53" w14:textId="77777777" w:rsidR="00B1607E" w:rsidRDefault="00B1607E"/>
    <w:sectPr w:rsidR="00B1607E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E01F" w14:textId="77777777" w:rsidR="00962844" w:rsidRDefault="00962844" w:rsidP="00B1607E">
      <w:pPr>
        <w:spacing w:after="0" w:line="240" w:lineRule="auto"/>
      </w:pPr>
      <w:r>
        <w:separator/>
      </w:r>
    </w:p>
  </w:endnote>
  <w:endnote w:type="continuationSeparator" w:id="0">
    <w:p w14:paraId="56B83FC7" w14:textId="77777777" w:rsidR="00962844" w:rsidRDefault="00962844" w:rsidP="00B1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407" w14:textId="77777777" w:rsidR="00674F16" w:rsidRPr="008C598F" w:rsidRDefault="00B1607E">
    <w:pPr>
      <w:pStyle w:val="Bunntekst"/>
      <w:rPr>
        <w:rFonts w:ascii="Arial" w:hAnsi="Arial" w:cs="Arial"/>
        <w:b/>
        <w:sz w:val="20"/>
      </w:rPr>
    </w:pPr>
    <w:r w:rsidRPr="008C598F">
      <w:rPr>
        <w:rFonts w:ascii="Arial" w:hAnsi="Arial" w:cs="Arial"/>
        <w:b/>
        <w:sz w:val="20"/>
      </w:rPr>
      <w:t>Rognan Ungdomsskole</w:t>
    </w:r>
  </w:p>
  <w:p w14:paraId="6AD9CC1A" w14:textId="6DCC4448" w:rsidR="00674F16" w:rsidRPr="008C598F" w:rsidRDefault="39B67348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39B67348">
      <w:rPr>
        <w:rFonts w:ascii="Arial" w:hAnsi="Arial" w:cs="Arial"/>
        <w:b/>
        <w:bCs/>
        <w:sz w:val="20"/>
        <w:szCs w:val="20"/>
      </w:rPr>
      <w:t>2023-2024</w:t>
    </w:r>
  </w:p>
  <w:p w14:paraId="4078004D" w14:textId="77777777" w:rsidR="00674F16" w:rsidRPr="008C598F" w:rsidRDefault="00674F16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8C4E" w14:textId="77777777" w:rsidR="00962844" w:rsidRDefault="00962844" w:rsidP="00B1607E">
      <w:pPr>
        <w:spacing w:after="0" w:line="240" w:lineRule="auto"/>
      </w:pPr>
      <w:r>
        <w:separator/>
      </w:r>
    </w:p>
  </w:footnote>
  <w:footnote w:type="continuationSeparator" w:id="0">
    <w:p w14:paraId="123F0482" w14:textId="77777777" w:rsidR="00962844" w:rsidRDefault="00962844" w:rsidP="00B1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7DE4" w14:textId="68FA70C3" w:rsidR="00674F16" w:rsidRPr="008C598F" w:rsidRDefault="00B1607E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9264" behindDoc="0" locked="0" layoutInCell="1" allowOverlap="1" wp14:anchorId="452ED40C" wp14:editId="3089BA1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3" name="Bilde 3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BBDA676" w:rsidRPr="39B67348">
      <w:rPr>
        <w:b/>
        <w:bCs/>
        <w:sz w:val="20"/>
        <w:szCs w:val="20"/>
      </w:rPr>
      <w:t xml:space="preserve"> </w:t>
    </w:r>
    <w:r w:rsidRPr="008C598F">
      <w:rPr>
        <w:rFonts w:ascii="Arial" w:hAnsi="Arial" w:cs="Arial"/>
        <w:b/>
        <w:sz w:val="20"/>
      </w:rPr>
      <w:ptab w:relativeTo="margin" w:alignment="center" w:leader="none"/>
    </w:r>
    <w:r w:rsidR="3BBDA676" w:rsidRPr="39B67348">
      <w:rPr>
        <w:rFonts w:ascii="Arial" w:hAnsi="Arial" w:cs="Arial"/>
        <w:b/>
        <w:bCs/>
        <w:sz w:val="20"/>
        <w:szCs w:val="20"/>
      </w:rPr>
      <w:t xml:space="preserve"> Ukeplan for 9a, uke: 44-45 </w:t>
    </w:r>
    <w:r w:rsidRPr="008C598F">
      <w:rPr>
        <w:rFonts w:ascii="Arial" w:hAnsi="Arial" w:cs="Arial"/>
        <w:b/>
        <w:sz w:val="20"/>
      </w:rPr>
      <w:ptab w:relativeTo="margin" w:alignment="right" w:leader="none"/>
    </w:r>
    <w:proofErr w:type="gramStart"/>
    <w:r w:rsidR="3BBDA676" w:rsidRPr="39B67348">
      <w:rPr>
        <w:rFonts w:ascii="Arial" w:hAnsi="Arial" w:cs="Arial"/>
        <w:b/>
        <w:bCs/>
        <w:sz w:val="20"/>
        <w:szCs w:val="20"/>
      </w:rPr>
      <w:t>Elev:_</w:t>
    </w:r>
    <w:proofErr w:type="gramEnd"/>
    <w:r w:rsidR="3BBDA676" w:rsidRPr="39B67348">
      <w:rPr>
        <w:rFonts w:ascii="Arial" w:hAnsi="Arial" w:cs="Arial"/>
        <w:b/>
        <w:bCs/>
        <w:sz w:val="20"/>
        <w:szCs w:val="20"/>
      </w:rPr>
      <w:t>______________</w:t>
    </w:r>
  </w:p>
  <w:p w14:paraId="59B551A5" w14:textId="77777777" w:rsidR="00674F16" w:rsidRPr="00A823BD" w:rsidRDefault="00B1607E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E"/>
    <w:rsid w:val="000D3639"/>
    <w:rsid w:val="003021CB"/>
    <w:rsid w:val="005B2579"/>
    <w:rsid w:val="00674F16"/>
    <w:rsid w:val="00962844"/>
    <w:rsid w:val="00B1607E"/>
    <w:rsid w:val="00D81BAB"/>
    <w:rsid w:val="00DF3ACB"/>
    <w:rsid w:val="00F5F7F6"/>
    <w:rsid w:val="00F8507B"/>
    <w:rsid w:val="017B25B3"/>
    <w:rsid w:val="017B8BC3"/>
    <w:rsid w:val="0199B22D"/>
    <w:rsid w:val="01BD093D"/>
    <w:rsid w:val="0271B896"/>
    <w:rsid w:val="027E2A15"/>
    <w:rsid w:val="02F1A923"/>
    <w:rsid w:val="030B80C9"/>
    <w:rsid w:val="03C94780"/>
    <w:rsid w:val="042D98B8"/>
    <w:rsid w:val="05E88D35"/>
    <w:rsid w:val="05EF72EF"/>
    <w:rsid w:val="0667C8D3"/>
    <w:rsid w:val="0671423D"/>
    <w:rsid w:val="067E2B3E"/>
    <w:rsid w:val="06BCCF40"/>
    <w:rsid w:val="077B8372"/>
    <w:rsid w:val="07FCC7B8"/>
    <w:rsid w:val="093216F0"/>
    <w:rsid w:val="09A12B2D"/>
    <w:rsid w:val="09A6BFB7"/>
    <w:rsid w:val="09B5E1D3"/>
    <w:rsid w:val="09BBC007"/>
    <w:rsid w:val="09C87E6B"/>
    <w:rsid w:val="09E8FDE5"/>
    <w:rsid w:val="0AB5EB31"/>
    <w:rsid w:val="0B1C1D25"/>
    <w:rsid w:val="0BBC9542"/>
    <w:rsid w:val="0D6C20CE"/>
    <w:rsid w:val="0D9D7D89"/>
    <w:rsid w:val="0E050908"/>
    <w:rsid w:val="0E37D8DF"/>
    <w:rsid w:val="0E9800EE"/>
    <w:rsid w:val="0EE18287"/>
    <w:rsid w:val="0EFDA2E3"/>
    <w:rsid w:val="0F3D787B"/>
    <w:rsid w:val="0F45E29E"/>
    <w:rsid w:val="0FFAF6CD"/>
    <w:rsid w:val="11097D26"/>
    <w:rsid w:val="111661CB"/>
    <w:rsid w:val="11CE522C"/>
    <w:rsid w:val="11D3181F"/>
    <w:rsid w:val="13091E77"/>
    <w:rsid w:val="132D86C3"/>
    <w:rsid w:val="13698518"/>
    <w:rsid w:val="1377941D"/>
    <w:rsid w:val="1397ADEE"/>
    <w:rsid w:val="13BFB2C3"/>
    <w:rsid w:val="149AAAD0"/>
    <w:rsid w:val="158581C2"/>
    <w:rsid w:val="15CFA0E9"/>
    <w:rsid w:val="161FBAB5"/>
    <w:rsid w:val="166C2D24"/>
    <w:rsid w:val="1688ECCF"/>
    <w:rsid w:val="16AD9707"/>
    <w:rsid w:val="17A1D3FF"/>
    <w:rsid w:val="17AD89E2"/>
    <w:rsid w:val="18014254"/>
    <w:rsid w:val="18AA718D"/>
    <w:rsid w:val="18D8A7A7"/>
    <w:rsid w:val="19616916"/>
    <w:rsid w:val="199B8BC9"/>
    <w:rsid w:val="19AF2225"/>
    <w:rsid w:val="19D33F35"/>
    <w:rsid w:val="19F727F7"/>
    <w:rsid w:val="19FF4174"/>
    <w:rsid w:val="1A264927"/>
    <w:rsid w:val="1A95A5AB"/>
    <w:rsid w:val="1C0F0D3B"/>
    <w:rsid w:val="1C7515E9"/>
    <w:rsid w:val="1CD2C388"/>
    <w:rsid w:val="1E50E537"/>
    <w:rsid w:val="1E726E20"/>
    <w:rsid w:val="1EC5395E"/>
    <w:rsid w:val="1F15B29D"/>
    <w:rsid w:val="1F1A7DF2"/>
    <w:rsid w:val="1F9076FA"/>
    <w:rsid w:val="1FC60166"/>
    <w:rsid w:val="2038DAA2"/>
    <w:rsid w:val="204334A7"/>
    <w:rsid w:val="2082CFD7"/>
    <w:rsid w:val="21ECBE53"/>
    <w:rsid w:val="22398D67"/>
    <w:rsid w:val="23388836"/>
    <w:rsid w:val="23431528"/>
    <w:rsid w:val="23AC1106"/>
    <w:rsid w:val="258A6AB5"/>
    <w:rsid w:val="26D7A3AF"/>
    <w:rsid w:val="28121083"/>
    <w:rsid w:val="282B38E0"/>
    <w:rsid w:val="2978C06F"/>
    <w:rsid w:val="29ADE0E4"/>
    <w:rsid w:val="29C04DC6"/>
    <w:rsid w:val="29C70941"/>
    <w:rsid w:val="29FD88EF"/>
    <w:rsid w:val="2ADDD2AD"/>
    <w:rsid w:val="2B033BF4"/>
    <w:rsid w:val="2B49B145"/>
    <w:rsid w:val="2B82F623"/>
    <w:rsid w:val="2C119DC0"/>
    <w:rsid w:val="2D339922"/>
    <w:rsid w:val="2D3D3A68"/>
    <w:rsid w:val="2E0F34C3"/>
    <w:rsid w:val="2E19AE35"/>
    <w:rsid w:val="2E4C018D"/>
    <w:rsid w:val="2E59A927"/>
    <w:rsid w:val="2EBA7D5E"/>
    <w:rsid w:val="301D2268"/>
    <w:rsid w:val="309432F1"/>
    <w:rsid w:val="30BF2075"/>
    <w:rsid w:val="30EB4FEB"/>
    <w:rsid w:val="3146D585"/>
    <w:rsid w:val="31BC8548"/>
    <w:rsid w:val="32B7E942"/>
    <w:rsid w:val="33270850"/>
    <w:rsid w:val="333CF2E4"/>
    <w:rsid w:val="335B7E9E"/>
    <w:rsid w:val="33B738E7"/>
    <w:rsid w:val="33EE8D6A"/>
    <w:rsid w:val="345A7608"/>
    <w:rsid w:val="34B72DB4"/>
    <w:rsid w:val="350A70FC"/>
    <w:rsid w:val="35F111DA"/>
    <w:rsid w:val="35F64669"/>
    <w:rsid w:val="3607642A"/>
    <w:rsid w:val="36873D86"/>
    <w:rsid w:val="36A2B95E"/>
    <w:rsid w:val="36B24814"/>
    <w:rsid w:val="36BE770B"/>
    <w:rsid w:val="379216CA"/>
    <w:rsid w:val="392EAA4E"/>
    <w:rsid w:val="39B5DF7D"/>
    <w:rsid w:val="39B67348"/>
    <w:rsid w:val="39F2AA94"/>
    <w:rsid w:val="3A1A1E48"/>
    <w:rsid w:val="3A8D9D56"/>
    <w:rsid w:val="3ADB14EB"/>
    <w:rsid w:val="3BA65337"/>
    <w:rsid w:val="3BBDA676"/>
    <w:rsid w:val="3C4FA231"/>
    <w:rsid w:val="3C7F0892"/>
    <w:rsid w:val="3C842D99"/>
    <w:rsid w:val="3CBC9F37"/>
    <w:rsid w:val="3DA80311"/>
    <w:rsid w:val="3E2BF365"/>
    <w:rsid w:val="3EC7AB91"/>
    <w:rsid w:val="3EEA7E96"/>
    <w:rsid w:val="40D130E8"/>
    <w:rsid w:val="41C210BA"/>
    <w:rsid w:val="42C8AE33"/>
    <w:rsid w:val="439A74E4"/>
    <w:rsid w:val="440CA7B4"/>
    <w:rsid w:val="4798A56F"/>
    <w:rsid w:val="48455AFA"/>
    <w:rsid w:val="489B31DA"/>
    <w:rsid w:val="48DB51EF"/>
    <w:rsid w:val="48E018D7"/>
    <w:rsid w:val="495D0F09"/>
    <w:rsid w:val="4A1EA58B"/>
    <w:rsid w:val="4A7BE938"/>
    <w:rsid w:val="4AB4C30E"/>
    <w:rsid w:val="4B09A995"/>
    <w:rsid w:val="4BB4F7E7"/>
    <w:rsid w:val="4BB87AD5"/>
    <w:rsid w:val="4BDE762B"/>
    <w:rsid w:val="4CAC351F"/>
    <w:rsid w:val="4CCC7434"/>
    <w:rsid w:val="4CEB70FC"/>
    <w:rsid w:val="4D0B918F"/>
    <w:rsid w:val="4DF78BA3"/>
    <w:rsid w:val="4E1E76EF"/>
    <w:rsid w:val="4F54E6AF"/>
    <w:rsid w:val="4F8CFE20"/>
    <w:rsid w:val="4F9021B7"/>
    <w:rsid w:val="51240492"/>
    <w:rsid w:val="512BF218"/>
    <w:rsid w:val="51404BF4"/>
    <w:rsid w:val="51DBA909"/>
    <w:rsid w:val="51E2A710"/>
    <w:rsid w:val="527DD7C4"/>
    <w:rsid w:val="530F4C77"/>
    <w:rsid w:val="53BAF8B6"/>
    <w:rsid w:val="53BBA7CD"/>
    <w:rsid w:val="553AD1CA"/>
    <w:rsid w:val="5546F557"/>
    <w:rsid w:val="55615832"/>
    <w:rsid w:val="55C07BC5"/>
    <w:rsid w:val="5680E1F2"/>
    <w:rsid w:val="56B8AE33"/>
    <w:rsid w:val="576196F4"/>
    <w:rsid w:val="5871185A"/>
    <w:rsid w:val="5883BA18"/>
    <w:rsid w:val="58A440F5"/>
    <w:rsid w:val="58CB2E58"/>
    <w:rsid w:val="593077FE"/>
    <w:rsid w:val="5960AAB6"/>
    <w:rsid w:val="5992379F"/>
    <w:rsid w:val="5A3F5B51"/>
    <w:rsid w:val="5BD1C12E"/>
    <w:rsid w:val="5CAE86A2"/>
    <w:rsid w:val="5D9292F9"/>
    <w:rsid w:val="5D9857DC"/>
    <w:rsid w:val="5E210CCC"/>
    <w:rsid w:val="5EBFA33C"/>
    <w:rsid w:val="5F3B6838"/>
    <w:rsid w:val="5F69DD5B"/>
    <w:rsid w:val="5FC7411A"/>
    <w:rsid w:val="6027B410"/>
    <w:rsid w:val="603A1E1B"/>
    <w:rsid w:val="6067122F"/>
    <w:rsid w:val="607E62F5"/>
    <w:rsid w:val="60ABF85F"/>
    <w:rsid w:val="60BD76ED"/>
    <w:rsid w:val="60EB91C8"/>
    <w:rsid w:val="62410C5B"/>
    <w:rsid w:val="6252A0A2"/>
    <w:rsid w:val="62786425"/>
    <w:rsid w:val="63EE7103"/>
    <w:rsid w:val="64306C6D"/>
    <w:rsid w:val="64380F60"/>
    <w:rsid w:val="6479B6A4"/>
    <w:rsid w:val="64C4DF73"/>
    <w:rsid w:val="6511C7EC"/>
    <w:rsid w:val="65B46838"/>
    <w:rsid w:val="660F41D8"/>
    <w:rsid w:val="6683D717"/>
    <w:rsid w:val="66CDF60A"/>
    <w:rsid w:val="66F0219B"/>
    <w:rsid w:val="671B39E3"/>
    <w:rsid w:val="67B15766"/>
    <w:rsid w:val="67CA5E9B"/>
    <w:rsid w:val="67F4595D"/>
    <w:rsid w:val="6831A9C0"/>
    <w:rsid w:val="684A9E9F"/>
    <w:rsid w:val="68B70A44"/>
    <w:rsid w:val="690E329F"/>
    <w:rsid w:val="6995F811"/>
    <w:rsid w:val="69CDD2A4"/>
    <w:rsid w:val="6B989108"/>
    <w:rsid w:val="6CBE9366"/>
    <w:rsid w:val="6CCB7A04"/>
    <w:rsid w:val="6D752038"/>
    <w:rsid w:val="6DD8F46D"/>
    <w:rsid w:val="6E0C3A7C"/>
    <w:rsid w:val="6E985536"/>
    <w:rsid w:val="6EAD5D8A"/>
    <w:rsid w:val="6F8FC90B"/>
    <w:rsid w:val="703D1428"/>
    <w:rsid w:val="705BEFBE"/>
    <w:rsid w:val="70D4C4FA"/>
    <w:rsid w:val="7151947F"/>
    <w:rsid w:val="71FA07FF"/>
    <w:rsid w:val="72006C9C"/>
    <w:rsid w:val="72441A8B"/>
    <w:rsid w:val="72687E86"/>
    <w:rsid w:val="74643279"/>
    <w:rsid w:val="74843B02"/>
    <w:rsid w:val="756D0C06"/>
    <w:rsid w:val="7651586F"/>
    <w:rsid w:val="76ED1D08"/>
    <w:rsid w:val="78053BDE"/>
    <w:rsid w:val="78A524DB"/>
    <w:rsid w:val="78B68F10"/>
    <w:rsid w:val="790F5A96"/>
    <w:rsid w:val="7932EDDB"/>
    <w:rsid w:val="79DC51B7"/>
    <w:rsid w:val="7B31A91A"/>
    <w:rsid w:val="7B523247"/>
    <w:rsid w:val="7B551793"/>
    <w:rsid w:val="7B8D2480"/>
    <w:rsid w:val="7B9A5F5C"/>
    <w:rsid w:val="7BBAEB5E"/>
    <w:rsid w:val="7C569B52"/>
    <w:rsid w:val="7C58C587"/>
    <w:rsid w:val="7D1DBDFC"/>
    <w:rsid w:val="7D556462"/>
    <w:rsid w:val="7E07850C"/>
    <w:rsid w:val="7E65C02C"/>
    <w:rsid w:val="7EF82EED"/>
    <w:rsid w:val="7F3C4B49"/>
    <w:rsid w:val="7F436A69"/>
    <w:rsid w:val="7F5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B6D"/>
  <w15:chartTrackingRefBased/>
  <w15:docId w15:val="{E390DAE7-EF9E-4B89-A6CD-1E82381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07E"/>
  </w:style>
  <w:style w:type="paragraph" w:styleId="Bunntekst">
    <w:name w:val="footer"/>
    <w:basedOn w:val="Normal"/>
    <w:link w:val="Bunn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07E"/>
  </w:style>
  <w:style w:type="table" w:styleId="Tabellrutenett">
    <w:name w:val="Table Grid"/>
    <w:basedOn w:val="Vanligtabell"/>
    <w:uiPriority w:val="39"/>
    <w:rsid w:val="00B1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FF36D43C0E84CAD8AF5C459A75E28" ma:contentTypeVersion="5" ma:contentTypeDescription="Opprett et nytt dokument." ma:contentTypeScope="" ma:versionID="25b8631aaa2b6d77c25a595907fbb264">
  <xsd:schema xmlns:xsd="http://www.w3.org/2001/XMLSchema" xmlns:xs="http://www.w3.org/2001/XMLSchema" xmlns:p="http://schemas.microsoft.com/office/2006/metadata/properties" xmlns:ns2="29bd6053-f2fb-488e-9cf4-cb557a703877" xmlns:ns3="399e5060-8faf-47f2-8945-d070f3c139a9" targetNamespace="http://schemas.microsoft.com/office/2006/metadata/properties" ma:root="true" ma:fieldsID="ee05b5786661fa47ebd7b18141209b67" ns2:_="" ns3:_="">
    <xsd:import namespace="29bd6053-f2fb-488e-9cf4-cb557a703877"/>
    <xsd:import namespace="399e5060-8faf-47f2-8945-d070f3c13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6053-f2fb-488e-9cf4-cb557a70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5060-8faf-47f2-8945-d070f3c13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89418-513D-42C3-982F-CBD567836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73EFE-04C1-4D2F-A9C3-FFE6E3CD1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9C299-ABEF-4EA4-BFBE-EB564521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6053-f2fb-488e-9cf4-cb557a703877"/>
    <ds:schemaRef ds:uri="399e5060-8faf-47f2-8945-d070f3c13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Drage Oseng</dc:creator>
  <cp:keywords/>
  <dc:description/>
  <cp:lastModifiedBy>Emil Pettersen</cp:lastModifiedBy>
  <cp:revision>2</cp:revision>
  <dcterms:created xsi:type="dcterms:W3CDTF">2023-10-30T12:10:00Z</dcterms:created>
  <dcterms:modified xsi:type="dcterms:W3CDTF">2023-10-30T12:10:00Z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0x0101000B8FF36D43C0E84CAD8AF5C459A75E28</vt:lpwstr>
  </property>
</Properties>
</file>