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1C" w:rsidRDefault="006C4B35">
      <w:pPr>
        <w:jc w:val="center"/>
        <w:rPr>
          <w:b/>
          <w:sz w:val="28"/>
          <w:szCs w:val="28"/>
          <w:u w:val="single"/>
        </w:rPr>
      </w:pPr>
      <w:bookmarkStart w:id="0" w:name="_GoBack"/>
      <w:bookmarkEnd w:id="0"/>
      <w:r>
        <w:rPr>
          <w:b/>
          <w:sz w:val="28"/>
          <w:szCs w:val="28"/>
          <w:u w:val="single"/>
        </w:rPr>
        <w:t>FAU møte onsdag 25.okt</w:t>
      </w:r>
    </w:p>
    <w:p w:rsidR="006A3D1C" w:rsidRDefault="006A3D1C"/>
    <w:p w:rsidR="006A3D1C" w:rsidRDefault="006C4B35">
      <w:r>
        <w:rPr>
          <w:b/>
        </w:rPr>
        <w:t>Tilstede</w:t>
      </w:r>
      <w:r>
        <w:t>: Målfrid, John, Ellen, Heidi, Marit, Anne</w:t>
      </w:r>
    </w:p>
    <w:p w:rsidR="006A3D1C" w:rsidRDefault="006C4B35">
      <w:r>
        <w:rPr>
          <w:b/>
        </w:rPr>
        <w:t>Ikke tilstede</w:t>
      </w:r>
      <w:r>
        <w:t>: Elen</w:t>
      </w:r>
    </w:p>
    <w:p w:rsidR="006A3D1C" w:rsidRDefault="006A3D1C"/>
    <w:p w:rsidR="006A3D1C" w:rsidRDefault="006C4B35">
      <w:r>
        <w:rPr>
          <w:b/>
        </w:rPr>
        <w:t>Ramme inn sanden</w:t>
      </w:r>
      <w:r>
        <w:t xml:space="preserve">: funnet ut at beste løsning er og forskale og kle med material. John har jobbet mye med dette siden sist. Snakket med Johnsen i kommunen om de kan støtte, hun måtte ha møte med teknisk, men ser ikke ut til at det er aktuelt. Presse de litt med at de </w:t>
      </w:r>
      <w:proofErr w:type="spellStart"/>
      <w:r>
        <w:t>hvert</w:t>
      </w:r>
      <w:r>
        <w:t>fall</w:t>
      </w:r>
      <w:proofErr w:type="spellEnd"/>
      <w:r>
        <w:t xml:space="preserve"> kan stille med maskiner/utstyr etc. når vi får til en dugnad.</w:t>
      </w:r>
    </w:p>
    <w:p w:rsidR="006A3D1C" w:rsidRDefault="006C4B35">
      <w:r>
        <w:t>Hvordan skaffe penger? Spillemidler, Sr-bank fond, sponsorer.</w:t>
      </w:r>
    </w:p>
    <w:p w:rsidR="006A3D1C" w:rsidRDefault="006C4B35">
      <w:r>
        <w:t>De som er med å sponse på en eller annen måte får loge/reklame på gjerdet til slutt.</w:t>
      </w:r>
    </w:p>
    <w:p w:rsidR="006A3D1C" w:rsidRDefault="006C4B35">
      <w:r>
        <w:t>John har laget et brev og sendt ut til bed</w:t>
      </w:r>
      <w:r>
        <w:t>rifter i håp om sponsing. Har fått svar fra Gjesdal spinneri at de vil sponse med 5000kr. Skolen kan gi 3000kr. FAU bidra? Ser på det etter at vi vet hvor mye vi kan få inn på sponsorer.</w:t>
      </w:r>
    </w:p>
    <w:p w:rsidR="006A3D1C" w:rsidRDefault="006C4B35">
      <w:r>
        <w:t xml:space="preserve">Sjekker om Lillebø kan sponse </w:t>
      </w:r>
      <w:proofErr w:type="spellStart"/>
      <w:r>
        <w:t>f.eks</w:t>
      </w:r>
      <w:proofErr w:type="spellEnd"/>
      <w:r>
        <w:t xml:space="preserve"> sand, Åge Oftedal med maskiner, k</w:t>
      </w:r>
      <w:r>
        <w:t>an noen hjelpe med forskaling? Marit hører med sin pensjonerte far som har jobbet i Skanska.</w:t>
      </w:r>
    </w:p>
    <w:p w:rsidR="006A3D1C" w:rsidRDefault="006C4B35">
      <w:r>
        <w:rPr>
          <w:b/>
        </w:rPr>
        <w:t>Alle i FAU</w:t>
      </w:r>
      <w:r>
        <w:t xml:space="preserve"> kan tenke om de kjenner noen som kan bidra med noe arbeid, sponsing etc. Målfrid sender ut brevet John har laget som vi kan sende på mail evt.</w:t>
      </w:r>
    </w:p>
    <w:p w:rsidR="006A3D1C" w:rsidRDefault="006C4B35">
      <w:r>
        <w:rPr>
          <w:b/>
        </w:rPr>
        <w:t>FAU-VIPPS</w:t>
      </w:r>
      <w:r>
        <w:rPr>
          <w:b/>
        </w:rPr>
        <w:t xml:space="preserve">? </w:t>
      </w:r>
      <w:r>
        <w:t xml:space="preserve">Elen har fått forespørsel av Sr-bank om vi vil ha vipps. Viser seg at de tar 2,5 % av alt som blir </w:t>
      </w:r>
      <w:proofErr w:type="spellStart"/>
      <w:r>
        <w:t>vippset</w:t>
      </w:r>
      <w:proofErr w:type="spellEnd"/>
      <w:r>
        <w:t xml:space="preserve"> inn. FAU mener vi kan tjene på det uansett, </w:t>
      </w:r>
      <w:proofErr w:type="spellStart"/>
      <w:r>
        <w:t>f.eks</w:t>
      </w:r>
      <w:proofErr w:type="spellEnd"/>
      <w:r>
        <w:t xml:space="preserve"> skolegårdsfesten etc. Stort sett småbeløp som i så fall blir </w:t>
      </w:r>
      <w:proofErr w:type="spellStart"/>
      <w:r>
        <w:t>vippset</w:t>
      </w:r>
      <w:proofErr w:type="spellEnd"/>
      <w:r>
        <w:t>. Så vi går for Vipps.</w:t>
      </w:r>
    </w:p>
    <w:p w:rsidR="006A3D1C" w:rsidRDefault="006C4B35">
      <w:r>
        <w:rPr>
          <w:b/>
        </w:rPr>
        <w:t>TEMAKV</w:t>
      </w:r>
      <w:r>
        <w:rPr>
          <w:b/>
        </w:rPr>
        <w:t>ELD</w:t>
      </w:r>
      <w:r>
        <w:t xml:space="preserve"> – det blir onsdag 29.nov kl.18.00-20.00. Tove </w:t>
      </w:r>
      <w:proofErr w:type="spellStart"/>
      <w:r>
        <w:t>Flack</w:t>
      </w:r>
      <w:proofErr w:type="spellEnd"/>
      <w:r>
        <w:t xml:space="preserve"> kommer og holder foredrag om Skjult mobbing. </w:t>
      </w:r>
    </w:p>
    <w:p w:rsidR="006A3D1C" w:rsidRDefault="006C4B35">
      <w:r>
        <w:t>Hun måtte ha noe utstyr klart: PC (hun har med USB), lyd i salen, nettverk, trådløs mus med laser, og trådløs mygg. Alt skal være testa og klart til hun k</w:t>
      </w:r>
      <w:r>
        <w:t xml:space="preserve">ommer </w:t>
      </w:r>
      <w:proofErr w:type="spellStart"/>
      <w:r>
        <w:rPr>
          <w:u w:val="single"/>
        </w:rPr>
        <w:t>kl</w:t>
      </w:r>
      <w:proofErr w:type="spellEnd"/>
      <w:r>
        <w:rPr>
          <w:u w:val="single"/>
        </w:rPr>
        <w:t xml:space="preserve"> </w:t>
      </w:r>
      <w:r>
        <w:rPr>
          <w:b/>
          <w:u w:val="single"/>
        </w:rPr>
        <w:t xml:space="preserve">17.30. </w:t>
      </w:r>
      <w:r>
        <w:t>(Anne snakker med henne noen dager før)</w:t>
      </w:r>
    </w:p>
    <w:p w:rsidR="006A3D1C" w:rsidRDefault="006C4B35">
      <w:r>
        <w:t>Tenker gymsalen er beste stedet og ha temakvelden med tanke på plass. Målfrid tar ansvar for å få på plass scene, utsyr og stoler etc. Alle kan ta med en kanne kaffe hver, Marit sjekker hvor mye kaffe</w:t>
      </w:r>
      <w:r>
        <w:t>kopper som er igjen. (Evt. twist?) Anne tar med en konfekt som takk.</w:t>
      </w:r>
    </w:p>
    <w:p w:rsidR="006A3D1C" w:rsidRDefault="006C4B35">
      <w:r>
        <w:t xml:space="preserve">Anne lager plakat som vi henger på butikken og på skolen. Målfrid deler ut info på skolen, </w:t>
      </w:r>
      <w:proofErr w:type="spellStart"/>
      <w:r>
        <w:t>schoollink</w:t>
      </w:r>
      <w:proofErr w:type="spellEnd"/>
      <w:r>
        <w:t xml:space="preserve"> og vi må få alle klassekontakter til å dele info om dette på «klassesidene» på </w:t>
      </w:r>
      <w:proofErr w:type="spellStart"/>
      <w:r>
        <w:t>Facebo</w:t>
      </w:r>
      <w:r>
        <w:t>ok</w:t>
      </w:r>
      <w:proofErr w:type="spellEnd"/>
      <w:r>
        <w:t>.</w:t>
      </w:r>
    </w:p>
    <w:p w:rsidR="006A3D1C" w:rsidRDefault="006C4B35">
      <w:r>
        <w:t>Viktig at alle snakker om dette rundt om denne temakvelden til andre foreldre slik at flest mulig kommer. Lærerne får også mulighet til å bli med. Inviterer FAU og klassekontaktene på Dirdal (kan ikke invitere alle tilfelle for liten plass) Målfrid sna</w:t>
      </w:r>
      <w:r>
        <w:t>kker med Mari-Anne.</w:t>
      </w:r>
    </w:p>
    <w:p w:rsidR="006A3D1C" w:rsidRDefault="006C4B35">
      <w:r>
        <w:rPr>
          <w:b/>
        </w:rPr>
        <w:lastRenderedPageBreak/>
        <w:t>Vinterleirskole</w:t>
      </w:r>
      <w:r>
        <w:t>? – Alle i FAU positive til dette. Knaben 2019.</w:t>
      </w:r>
    </w:p>
    <w:p w:rsidR="006A3D1C" w:rsidRDefault="006C4B35">
      <w:r>
        <w:rPr>
          <w:b/>
        </w:rPr>
        <w:t>Skateramper – regler for bruk?</w:t>
      </w:r>
      <w:r>
        <w:t xml:space="preserve"> Hjelm og beskyttelse, ha vakter, ta med skateboard/sparkesykkel til og fra (ikke lov å sykle i </w:t>
      </w:r>
      <w:proofErr w:type="spellStart"/>
      <w:r>
        <w:t>skolgården</w:t>
      </w:r>
      <w:proofErr w:type="spellEnd"/>
      <w:r>
        <w:t>) kun lov for mellomtrinnet (5. – 7.k</w:t>
      </w:r>
      <w:r>
        <w:t>l) Begynne med en prøveordning og se hvordan det går. Målfrid tar dette opp med elevrådet og lærerne.</w:t>
      </w:r>
    </w:p>
    <w:p w:rsidR="006A3D1C" w:rsidRDefault="006C4B35">
      <w:r>
        <w:rPr>
          <w:b/>
        </w:rPr>
        <w:t>Felles klassekontaktmøte</w:t>
      </w:r>
      <w:r>
        <w:t xml:space="preserve"> – prøve å få til ett felles møte en time før foreldremøtet hvor Målfrid går igjennom hvilken viktig oppgave de har, gå igjennom p</w:t>
      </w:r>
      <w:r>
        <w:t xml:space="preserve">ermen de får og forslag til aktiviteter man kan finne på. </w:t>
      </w:r>
    </w:p>
    <w:p w:rsidR="006A3D1C" w:rsidRDefault="006C4B35">
      <w:r>
        <w:rPr>
          <w:b/>
        </w:rPr>
        <w:t>Skoleruta 18/19</w:t>
      </w:r>
      <w:r>
        <w:t xml:space="preserve"> – prøve å få til mest mulig likt i forhold til barnehage etc.</w:t>
      </w:r>
    </w:p>
    <w:p w:rsidR="006A3D1C" w:rsidRDefault="006C4B35">
      <w:r>
        <w:rPr>
          <w:b/>
        </w:rPr>
        <w:t>Kommunalt FAU</w:t>
      </w:r>
      <w:r>
        <w:t xml:space="preserve"> – Heidi og Ellen deltar på neste møte og forteller litt om hvilke saker vi arbeider med i FAU Oltedal.</w:t>
      </w:r>
    </w:p>
    <w:p w:rsidR="006A3D1C" w:rsidRDefault="006C4B35">
      <w:r>
        <w:rPr>
          <w:b/>
        </w:rPr>
        <w:t>SK</w:t>
      </w:r>
      <w:r>
        <w:rPr>
          <w:b/>
        </w:rPr>
        <w:t>OLEBALL</w:t>
      </w:r>
      <w:r>
        <w:t xml:space="preserve"> – vært i dialog om spleise/bytte på mellom Oltedal og Dirdal, de sliter litt med økonomien, så de må se litt mer på dette. Blir ikke i år. </w:t>
      </w:r>
    </w:p>
    <w:p w:rsidR="006A3D1C" w:rsidRDefault="006C4B35">
      <w:bookmarkStart w:id="1" w:name="_gjdgxs" w:colFirst="0" w:colLast="0"/>
      <w:bookmarkEnd w:id="1"/>
      <w:r>
        <w:t xml:space="preserve">FAU må ha ett møte med elevrådet Oltedal og Dirdal, det er stort sett de som styrer med juleballet, men FAU </w:t>
      </w:r>
      <w:r>
        <w:t xml:space="preserve">er med og handler, bestille pizza, ordner til, rydder og sitter som vakter. Marit har ansvaret og fordeler oppgaver. Må også få med foreldre fra Dirdal som kan være med som vakter. Heidi bestiller silkebånd fra </w:t>
      </w:r>
      <w:proofErr w:type="spellStart"/>
      <w:r>
        <w:t>Ebay</w:t>
      </w:r>
      <w:proofErr w:type="spellEnd"/>
      <w:r>
        <w:t>, siden dette er svindyrt og kjøpe.</w:t>
      </w:r>
    </w:p>
    <w:p w:rsidR="006A3D1C" w:rsidRDefault="006C4B35">
      <w:r>
        <w:t>Må ha</w:t>
      </w:r>
      <w:r>
        <w:t xml:space="preserve"> opp scenen, så rektor vil ha Juleballet nært juleavslutningen. Forslag fredag 15.des. kl.19.00 – 23.00. (Skoleavslutningen er 19.des.)</w:t>
      </w:r>
    </w:p>
    <w:p w:rsidR="006A3D1C" w:rsidRDefault="006C4B35">
      <w:r>
        <w:t>Elevrådet lager invitasjoner, påmelding direkte til Marit.</w:t>
      </w:r>
    </w:p>
    <w:p w:rsidR="006A3D1C" w:rsidRDefault="006C4B35">
      <w:r>
        <w:t>Sjekke hvor mye duker, servietter etc. vi har, Anne skaffer e</w:t>
      </w:r>
      <w:r>
        <w:t>vt. det som mangler.</w:t>
      </w:r>
    </w:p>
    <w:p w:rsidR="006A3D1C" w:rsidRDefault="006C4B35">
      <w:pPr>
        <w:rPr>
          <w:b/>
        </w:rPr>
      </w:pPr>
      <w:r>
        <w:rPr>
          <w:b/>
        </w:rPr>
        <w:t>Dato for dette møtet blir en time før foredraget onsdag 29.nov. kl. 16.30. SOL rommet.</w:t>
      </w:r>
    </w:p>
    <w:p w:rsidR="006A3D1C" w:rsidRDefault="006C4B35">
      <w:pPr>
        <w:rPr>
          <w:b/>
        </w:rPr>
      </w:pPr>
      <w:r>
        <w:rPr>
          <w:b/>
        </w:rPr>
        <w:t>Neste FAU møte blir i januar i forbindelse med SU. Målfrid kaller inn.</w:t>
      </w:r>
    </w:p>
    <w:p w:rsidR="006A3D1C" w:rsidRDefault="006A3D1C">
      <w:pPr>
        <w:rPr>
          <w:b/>
        </w:rPr>
      </w:pPr>
    </w:p>
    <w:p w:rsidR="006A3D1C" w:rsidRDefault="006A3D1C"/>
    <w:p w:rsidR="006A3D1C" w:rsidRDefault="006A3D1C"/>
    <w:p w:rsidR="006A3D1C" w:rsidRDefault="006A3D1C"/>
    <w:p w:rsidR="006A3D1C" w:rsidRDefault="006A3D1C"/>
    <w:sectPr w:rsidR="006A3D1C">
      <w:pgSz w:w="11906" w:h="16838"/>
      <w:pgMar w:top="1417" w:right="1417" w:bottom="1417" w:left="1417" w:header="0"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1C"/>
    <w:rsid w:val="006A3D1C"/>
    <w:rsid w:val="006C4B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4A7AE-CA91-4C77-927B-8C1734C54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nb-NO" w:eastAsia="nb-NO"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3480</Characters>
  <Application>Microsoft Office Word</Application>
  <DocSecurity>0</DocSecurity>
  <Lines>29</Lines>
  <Paragraphs>8</Paragraphs>
  <ScaleCrop>false</ScaleCrop>
  <HeadingPairs>
    <vt:vector size="2" baseType="variant">
      <vt:variant>
        <vt:lpstr>Tittel</vt:lpstr>
      </vt:variant>
      <vt:variant>
        <vt:i4>1</vt:i4>
      </vt:variant>
    </vt:vector>
  </HeadingPairs>
  <TitlesOfParts>
    <vt:vector size="1" baseType="lpstr">
      <vt:lpstr/>
    </vt:vector>
  </TitlesOfParts>
  <Company>Gjesdal Kommune</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Målfrid Heien Førde</dc:creator>
  <cp:lastModifiedBy>Målfrid Heien Førde</cp:lastModifiedBy>
  <cp:revision>2</cp:revision>
  <dcterms:created xsi:type="dcterms:W3CDTF">2017-10-27T05:40:00Z</dcterms:created>
  <dcterms:modified xsi:type="dcterms:W3CDTF">2017-10-27T05:40:00Z</dcterms:modified>
</cp:coreProperties>
</file>