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E1DE" w14:textId="77777777" w:rsidR="00575C50" w:rsidRPr="00770F6E" w:rsidRDefault="00575C50" w:rsidP="00575C50">
      <w:pPr>
        <w:pStyle w:val="Overskrift2"/>
        <w:rPr>
          <w:rFonts w:asciiTheme="minorHAnsi" w:hAnsiTheme="minorHAnsi" w:cstheme="minorBidi"/>
          <w:sz w:val="48"/>
          <w:szCs w:val="48"/>
          <w:lang w:val="nb-NO"/>
        </w:rPr>
      </w:pPr>
    </w:p>
    <w:p w14:paraId="4522A83D" w14:textId="77777777" w:rsidR="00575C50" w:rsidRPr="00770F6E" w:rsidRDefault="00575C50" w:rsidP="00575C50">
      <w:pPr>
        <w:pStyle w:val="Overskrift2"/>
        <w:rPr>
          <w:rFonts w:asciiTheme="minorHAnsi" w:hAnsiTheme="minorHAnsi" w:cstheme="minorBidi"/>
          <w:sz w:val="48"/>
          <w:szCs w:val="48"/>
          <w:lang w:val="nb-NO"/>
        </w:rPr>
      </w:pPr>
    </w:p>
    <w:bookmarkStart w:id="0" w:name="_Toc116936598"/>
    <w:p w14:paraId="5D9CF48A" w14:textId="77777777" w:rsidR="00575C50" w:rsidRPr="00E81142" w:rsidRDefault="00575C50" w:rsidP="00575C50">
      <w:pPr>
        <w:pStyle w:val="Overskrift2"/>
        <w:rPr>
          <w:rFonts w:cstheme="majorHAnsi"/>
          <w:sz w:val="48"/>
          <w:szCs w:val="48"/>
        </w:rPr>
      </w:pPr>
      <w:r w:rsidRPr="00E81142">
        <w:rPr>
          <w:rFonts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1E5F" wp14:editId="3031D28B">
                <wp:simplePos x="0" y="0"/>
                <wp:positionH relativeFrom="column">
                  <wp:posOffset>2065655</wp:posOffset>
                </wp:positionH>
                <wp:positionV relativeFrom="paragraph">
                  <wp:posOffset>-748665</wp:posOffset>
                </wp:positionV>
                <wp:extent cx="1897380" cy="3337560"/>
                <wp:effectExtent l="0" t="0" r="2667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337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6DA8" w14:textId="77777777" w:rsidR="00575C50" w:rsidRPr="00DE01CE" w:rsidRDefault="00575C50" w:rsidP="00575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01CE">
                              <w:rPr>
                                <w:b/>
                              </w:rPr>
                              <w:t>Kjøttdeigfyll:</w:t>
                            </w:r>
                          </w:p>
                          <w:p w14:paraId="25DFC350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1 løk</w:t>
                            </w:r>
                          </w:p>
                          <w:p w14:paraId="1454A284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 xml:space="preserve">1 fedd </w:t>
                            </w:r>
                            <w:proofErr w:type="spellStart"/>
                            <w:r>
                              <w:t>hvitløk</w:t>
                            </w:r>
                            <w:proofErr w:type="spellEnd"/>
                          </w:p>
                          <w:p w14:paraId="0DEB5C40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Olje til steiking</w:t>
                            </w:r>
                          </w:p>
                          <w:p w14:paraId="193EC2DE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400 g kjøttdeig</w:t>
                            </w:r>
                          </w:p>
                          <w:p w14:paraId="17C67A4B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½ ts salt</w:t>
                            </w:r>
                          </w:p>
                          <w:p w14:paraId="344E5934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proofErr w:type="spellStart"/>
                            <w:r>
                              <w:t>Kvernet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pepper</w:t>
                            </w:r>
                            <w:proofErr w:type="spellEnd"/>
                          </w:p>
                          <w:p w14:paraId="3CC0DE15" w14:textId="77777777" w:rsidR="00575C50" w:rsidRDefault="00575C50" w:rsidP="00575C50">
                            <w:pPr>
                              <w:pStyle w:val="Listeavsnitt"/>
                            </w:pPr>
                          </w:p>
                          <w:p w14:paraId="4E149C53" w14:textId="77777777" w:rsidR="00575C50" w:rsidRPr="00DE01CE" w:rsidRDefault="00575C50" w:rsidP="00575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01CE">
                              <w:rPr>
                                <w:b/>
                              </w:rPr>
                              <w:t>Tacokrydder:</w:t>
                            </w:r>
                          </w:p>
                          <w:p w14:paraId="07BE0E0C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2 ts malt koriander</w:t>
                            </w:r>
                          </w:p>
                          <w:p w14:paraId="212D996F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2 ts oregano</w:t>
                            </w:r>
                          </w:p>
                          <w:p w14:paraId="6D63FE34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1,5 ts paprikapulver</w:t>
                            </w:r>
                          </w:p>
                          <w:p w14:paraId="301C0AA7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2 ts spisskummen</w:t>
                            </w:r>
                          </w:p>
                          <w:p w14:paraId="3ED16297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½ ts </w:t>
                            </w:r>
                            <w:proofErr w:type="spellStart"/>
                            <w:r>
                              <w:t>kajennepepper</w:t>
                            </w:r>
                            <w:proofErr w:type="spellEnd"/>
                          </w:p>
                          <w:p w14:paraId="01BFFDFF" w14:textId="77777777" w:rsidR="00575C50" w:rsidRDefault="00575C50" w:rsidP="00575C50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1E5F" id="Rektangel 11" o:spid="_x0000_s1026" style="position:absolute;margin-left:162.65pt;margin-top:-58.95pt;width:149.4pt;height:2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" fillcolor="white [3201]" strokecolor="#70ad47 [3209]" strokeweight="1pt">
                <v:textbox>
                  <w:txbxContent>
                    <w:p w14:paraId="75B46DA8" w14:textId="77777777" w:rsidR="00575C50" w:rsidRPr="00DE01CE" w:rsidRDefault="00575C50" w:rsidP="00575C50">
                      <w:pPr>
                        <w:jc w:val="center"/>
                        <w:rPr>
                          <w:b/>
                        </w:rPr>
                      </w:pPr>
                      <w:r w:rsidRPr="00DE01CE">
                        <w:rPr>
                          <w:b/>
                        </w:rPr>
                        <w:t>Kjøttdeigfyll:</w:t>
                      </w:r>
                    </w:p>
                    <w:p w14:paraId="25DFC350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1 løk</w:t>
                      </w:r>
                    </w:p>
                    <w:p w14:paraId="1454A284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 xml:space="preserve">1 fedd </w:t>
                      </w:r>
                      <w:proofErr w:type="spellStart"/>
                      <w:r>
                        <w:t>hvitløk</w:t>
                      </w:r>
                      <w:proofErr w:type="spellEnd"/>
                    </w:p>
                    <w:p w14:paraId="0DEB5C40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Olje til steiking</w:t>
                      </w:r>
                    </w:p>
                    <w:p w14:paraId="193EC2DE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400 g kjøttdeig</w:t>
                      </w:r>
                    </w:p>
                    <w:p w14:paraId="17C67A4B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½ ts salt</w:t>
                      </w:r>
                    </w:p>
                    <w:p w14:paraId="344E5934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proofErr w:type="spellStart"/>
                      <w:r>
                        <w:t>Kvernet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pepper</w:t>
                      </w:r>
                      <w:proofErr w:type="spellEnd"/>
                    </w:p>
                    <w:p w14:paraId="3CC0DE15" w14:textId="77777777" w:rsidR="00575C50" w:rsidRDefault="00575C50" w:rsidP="00575C50">
                      <w:pPr>
                        <w:pStyle w:val="Listeavsnitt"/>
                      </w:pPr>
                    </w:p>
                    <w:p w14:paraId="4E149C53" w14:textId="77777777" w:rsidR="00575C50" w:rsidRPr="00DE01CE" w:rsidRDefault="00575C50" w:rsidP="00575C50">
                      <w:pPr>
                        <w:jc w:val="center"/>
                        <w:rPr>
                          <w:b/>
                        </w:rPr>
                      </w:pPr>
                      <w:r w:rsidRPr="00DE01CE">
                        <w:rPr>
                          <w:b/>
                        </w:rPr>
                        <w:t>Tacokrydder:</w:t>
                      </w:r>
                    </w:p>
                    <w:p w14:paraId="07BE0E0C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2 ts malt koriander</w:t>
                      </w:r>
                    </w:p>
                    <w:p w14:paraId="212D996F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2 ts oregano</w:t>
                      </w:r>
                    </w:p>
                    <w:p w14:paraId="6D63FE34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1,5 ts paprikapulver</w:t>
                      </w:r>
                    </w:p>
                    <w:p w14:paraId="301C0AA7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2 ts spisskummen</w:t>
                      </w:r>
                    </w:p>
                    <w:p w14:paraId="3ED16297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½ ts </w:t>
                      </w:r>
                      <w:proofErr w:type="spellStart"/>
                      <w:r>
                        <w:t>kajennepepper</w:t>
                      </w:r>
                      <w:proofErr w:type="spellEnd"/>
                    </w:p>
                    <w:p w14:paraId="01BFFDFF" w14:textId="77777777" w:rsidR="00575C50" w:rsidRDefault="00575C50" w:rsidP="00575C50">
                      <w:pPr>
                        <w:pStyle w:val="Listeavsnitt"/>
                      </w:pPr>
                    </w:p>
                  </w:txbxContent>
                </v:textbox>
              </v:rect>
            </w:pict>
          </mc:Fallback>
        </mc:AlternateContent>
      </w:r>
      <w:r w:rsidRPr="00E81142">
        <w:rPr>
          <w:rFonts w:cstheme="majorHAnsi"/>
          <w:sz w:val="48"/>
          <w:szCs w:val="48"/>
        </w:rPr>
        <w:t>Tacopai</w:t>
      </w:r>
      <w:bookmarkEnd w:id="0"/>
      <w:r w:rsidRPr="00E81142">
        <w:rPr>
          <w:rFonts w:cstheme="majorHAnsi"/>
          <w:sz w:val="48"/>
          <w:szCs w:val="48"/>
        </w:rPr>
        <w:t xml:space="preserve">                                           </w:t>
      </w:r>
    </w:p>
    <w:p w14:paraId="695E3DCD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  <w:r w:rsidRPr="00061C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E289" wp14:editId="400D528C">
                <wp:simplePos x="0" y="0"/>
                <wp:positionH relativeFrom="column">
                  <wp:posOffset>-366395</wp:posOffset>
                </wp:positionH>
                <wp:positionV relativeFrom="paragraph">
                  <wp:posOffset>116205</wp:posOffset>
                </wp:positionV>
                <wp:extent cx="1981200" cy="1539240"/>
                <wp:effectExtent l="0" t="0" r="1905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E1C3" w14:textId="77777777" w:rsidR="00575C50" w:rsidRPr="00DE01CE" w:rsidRDefault="00575C50" w:rsidP="00575C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E01CE">
                              <w:rPr>
                                <w:b/>
                              </w:rPr>
                              <w:t>Paibunn</w:t>
                            </w:r>
                            <w:proofErr w:type="spellEnd"/>
                            <w:r w:rsidRPr="00DE01CE">
                              <w:rPr>
                                <w:b/>
                              </w:rPr>
                              <w:t>:</w:t>
                            </w:r>
                          </w:p>
                          <w:p w14:paraId="6E7BDCA4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>50 g smør, romtemperert</w:t>
                            </w:r>
                          </w:p>
                          <w:p w14:paraId="20CC6183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 xml:space="preserve">4 dl </w:t>
                            </w:r>
                            <w:proofErr w:type="spellStart"/>
                            <w:r>
                              <w:t>hvetemel</w:t>
                            </w:r>
                            <w:proofErr w:type="spellEnd"/>
                          </w:p>
                          <w:p w14:paraId="5BC5A1A6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 xml:space="preserve">1,5 dl </w:t>
                            </w:r>
                            <w:proofErr w:type="spellStart"/>
                            <w:r>
                              <w:t>melk</w:t>
                            </w:r>
                            <w:proofErr w:type="spellEnd"/>
                          </w:p>
                          <w:p w14:paraId="47D74CF3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>2 ts bakepulver</w:t>
                            </w:r>
                          </w:p>
                          <w:p w14:paraId="29AFD27B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>½ ts salt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6E289" id="Rektangel 12" o:spid="_x0000_s1027" style="position:absolute;margin-left:-28.85pt;margin-top:9.15pt;width:156pt;height:1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" fillcolor="white [3201]" strokecolor="#70ad47 [3209]" strokeweight="1pt">
                <v:textbox>
                  <w:txbxContent>
                    <w:p w14:paraId="6A62E1C3" w14:textId="77777777" w:rsidR="00575C50" w:rsidRPr="00DE01CE" w:rsidRDefault="00575C50" w:rsidP="00575C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E01CE">
                        <w:rPr>
                          <w:b/>
                        </w:rPr>
                        <w:t>Paibunn</w:t>
                      </w:r>
                      <w:proofErr w:type="spellEnd"/>
                      <w:r w:rsidRPr="00DE01CE">
                        <w:rPr>
                          <w:b/>
                        </w:rPr>
                        <w:t>:</w:t>
                      </w:r>
                    </w:p>
                    <w:p w14:paraId="6E7BDCA4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>50 g smør, romtemperert</w:t>
                      </w:r>
                    </w:p>
                    <w:p w14:paraId="20CC6183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 xml:space="preserve">4 dl </w:t>
                      </w:r>
                      <w:proofErr w:type="spellStart"/>
                      <w:r>
                        <w:t>hvetemel</w:t>
                      </w:r>
                      <w:proofErr w:type="spellEnd"/>
                    </w:p>
                    <w:p w14:paraId="5BC5A1A6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 xml:space="preserve">1,5 dl </w:t>
                      </w:r>
                      <w:proofErr w:type="spellStart"/>
                      <w:r>
                        <w:t>melk</w:t>
                      </w:r>
                      <w:proofErr w:type="spellEnd"/>
                    </w:p>
                    <w:p w14:paraId="47D74CF3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>2 ts bakepulver</w:t>
                      </w:r>
                    </w:p>
                    <w:p w14:paraId="29AFD27B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>½ ts salt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F75E259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48795A5B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  <w:r w:rsidRPr="00061C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A837" wp14:editId="4B563147">
                <wp:simplePos x="0" y="0"/>
                <wp:positionH relativeFrom="column">
                  <wp:posOffset>4319270</wp:posOffset>
                </wp:positionH>
                <wp:positionV relativeFrom="paragraph">
                  <wp:posOffset>69850</wp:posOffset>
                </wp:positionV>
                <wp:extent cx="1841500" cy="1377950"/>
                <wp:effectExtent l="0" t="0" r="25400" b="127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37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6254" w14:textId="77777777" w:rsidR="00575C50" w:rsidRPr="00DE01CE" w:rsidRDefault="00575C50" w:rsidP="00575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01CE">
                              <w:rPr>
                                <w:b/>
                              </w:rPr>
                              <w:t>Lokk:</w:t>
                            </w:r>
                          </w:p>
                          <w:p w14:paraId="562D0748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t xml:space="preserve">½ boks </w:t>
                            </w:r>
                            <w:proofErr w:type="spellStart"/>
                            <w:r>
                              <w:t>creme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fraiche</w:t>
                            </w:r>
                            <w:proofErr w:type="spellEnd"/>
                          </w:p>
                          <w:p w14:paraId="187D3C09" w14:textId="77777777" w:rsidR="00575C50" w:rsidRDefault="00575C50" w:rsidP="00575C5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t>2 dl revet ost</w:t>
                            </w:r>
                          </w:p>
                          <w:p w14:paraId="1774E7CF" w14:textId="77777777" w:rsidR="00575C50" w:rsidRDefault="00575C50" w:rsidP="00575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A837" id="Rektangel 13" o:spid="_x0000_s1028" style="position:absolute;margin-left:340.1pt;margin-top:5.5pt;width:14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" fillcolor="white [3201]" strokecolor="#70ad47 [3209]" strokeweight="1pt">
                <v:textbox>
                  <w:txbxContent>
                    <w:p w14:paraId="4FB46254" w14:textId="77777777" w:rsidR="00575C50" w:rsidRPr="00DE01CE" w:rsidRDefault="00575C50" w:rsidP="00575C50">
                      <w:pPr>
                        <w:jc w:val="center"/>
                        <w:rPr>
                          <w:b/>
                        </w:rPr>
                      </w:pPr>
                      <w:r w:rsidRPr="00DE01CE">
                        <w:rPr>
                          <w:b/>
                        </w:rPr>
                        <w:t>Lokk:</w:t>
                      </w:r>
                    </w:p>
                    <w:p w14:paraId="562D0748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t xml:space="preserve">½ boks </w:t>
                      </w:r>
                      <w:proofErr w:type="spellStart"/>
                      <w:r>
                        <w:t>creme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fraiche</w:t>
                      </w:r>
                      <w:proofErr w:type="spellEnd"/>
                    </w:p>
                    <w:p w14:paraId="187D3C09" w14:textId="77777777" w:rsidR="00575C50" w:rsidRDefault="00575C50" w:rsidP="00575C50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t>2 dl revet ost</w:t>
                      </w:r>
                    </w:p>
                    <w:p w14:paraId="1774E7CF" w14:textId="77777777" w:rsidR="00575C50" w:rsidRDefault="00575C50" w:rsidP="00575C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8C2FB8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070F9DCF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7D25BA54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2B6A2832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2294CD6C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4199781C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37A195C6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4CFBB155" w14:textId="77777777" w:rsidR="00575C50" w:rsidRPr="00061C74" w:rsidRDefault="00575C50" w:rsidP="00575C50">
      <w:pPr>
        <w:rPr>
          <w:rFonts w:cstheme="minorHAnsi"/>
          <w:sz w:val="24"/>
          <w:szCs w:val="24"/>
        </w:rPr>
      </w:pPr>
    </w:p>
    <w:p w14:paraId="6ECEF300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</w:rPr>
      </w:pPr>
    </w:p>
    <w:p w14:paraId="144D4123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</w:rPr>
      </w:pPr>
      <w:r w:rsidRPr="7670E32B">
        <w:rPr>
          <w:rFonts w:asciiTheme="minorHAnsi" w:hAnsiTheme="minorHAnsi" w:cstheme="minorBidi"/>
          <w:color w:val="5E4D47"/>
          <w:lang w:val="nb-NO"/>
        </w:rPr>
        <w:t xml:space="preserve">Bland alle ingredienser til </w:t>
      </w:r>
      <w:proofErr w:type="spellStart"/>
      <w:r w:rsidRPr="7670E32B">
        <w:rPr>
          <w:rFonts w:asciiTheme="minorHAnsi" w:hAnsiTheme="minorHAnsi" w:cstheme="minorBidi"/>
          <w:color w:val="5E4D47"/>
          <w:lang w:val="nb-NO"/>
        </w:rPr>
        <w:t>paibunnen</w:t>
      </w:r>
      <w:proofErr w:type="spellEnd"/>
      <w:r w:rsidRPr="7670E32B">
        <w:rPr>
          <w:rFonts w:asciiTheme="minorHAnsi" w:hAnsiTheme="minorHAnsi" w:cstheme="minorBidi"/>
          <w:color w:val="5E4D47"/>
          <w:lang w:val="nb-NO"/>
        </w:rPr>
        <w:t xml:space="preserve">, og elt sammen for hånd. Dryss litt mel på kjøkkenbenken, ha deigen over på benken og kjevle den ut til den blir så stor at den dekker bunn og kanter i paiform. </w:t>
      </w:r>
      <w:r w:rsidRPr="7670E32B">
        <w:rPr>
          <w:rFonts w:asciiTheme="minorHAnsi" w:hAnsiTheme="minorHAnsi" w:cstheme="minorBidi"/>
          <w:color w:val="5E4D47"/>
        </w:rPr>
        <w:t xml:space="preserve">Legg </w:t>
      </w:r>
      <w:proofErr w:type="spellStart"/>
      <w:r w:rsidRPr="7670E32B">
        <w:rPr>
          <w:rFonts w:asciiTheme="minorHAnsi" w:hAnsiTheme="minorHAnsi" w:cstheme="minorBidi"/>
          <w:color w:val="5E4D47"/>
        </w:rPr>
        <w:t>paibunnen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over </w:t>
      </w:r>
      <w:proofErr w:type="spellStart"/>
      <w:r w:rsidRPr="7670E32B">
        <w:rPr>
          <w:rFonts w:asciiTheme="minorHAnsi" w:hAnsiTheme="minorHAnsi" w:cstheme="minorBidi"/>
          <w:color w:val="5E4D47"/>
        </w:rPr>
        <w:t>paiformen</w:t>
      </w:r>
      <w:proofErr w:type="spellEnd"/>
      <w:r w:rsidRPr="7670E32B">
        <w:rPr>
          <w:rFonts w:asciiTheme="minorHAnsi" w:hAnsiTheme="minorHAnsi" w:cstheme="minorBidi"/>
          <w:color w:val="5E4D47"/>
        </w:rPr>
        <w:t>.</w:t>
      </w:r>
    </w:p>
    <w:p w14:paraId="72C8922F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</w:rPr>
      </w:pPr>
    </w:p>
    <w:p w14:paraId="139D174D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  <w:lang w:val="nb-NO"/>
        </w:rPr>
      </w:pPr>
      <w:r w:rsidRPr="7670E32B">
        <w:rPr>
          <w:rFonts w:asciiTheme="minorHAnsi" w:hAnsiTheme="minorHAnsi" w:cstheme="minorBidi"/>
          <w:color w:val="5E4D47"/>
          <w:lang w:val="nb-NO"/>
        </w:rPr>
        <w:t>Skrell og kutt løk. Skrell hvitløkfedd, og finhakk dem.</w:t>
      </w:r>
    </w:p>
    <w:p w14:paraId="0C93B320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  <w:lang w:val="nb-NO"/>
        </w:rPr>
      </w:pPr>
    </w:p>
    <w:p w14:paraId="194B9769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  <w:lang w:val="nb-NO"/>
        </w:rPr>
      </w:pPr>
      <w:r w:rsidRPr="7670E32B">
        <w:rPr>
          <w:rFonts w:asciiTheme="minorHAnsi" w:hAnsiTheme="minorHAnsi" w:cstheme="minorBidi"/>
          <w:color w:val="5E4D47"/>
          <w:lang w:val="nb-NO"/>
        </w:rPr>
        <w:t>Varm olje i en stekepanne, og fres løk og hvitløk til de får litt farge. Legg løken mot ytterkanten på stekepannen, og brun deretter kjøttdeigen sammen med tacokrydderne: koriander, oregano, paprikapulver, spisskummen og kajennepepper.</w:t>
      </w:r>
    </w:p>
    <w:p w14:paraId="03FC673F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  <w:lang w:val="nb-NO"/>
        </w:rPr>
      </w:pPr>
    </w:p>
    <w:p w14:paraId="05119609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</w:rPr>
      </w:pPr>
      <w:r w:rsidRPr="7670E32B">
        <w:rPr>
          <w:rFonts w:asciiTheme="minorHAnsi" w:hAnsiTheme="minorHAnsi" w:cstheme="minorBidi"/>
          <w:color w:val="5E4D47"/>
        </w:rPr>
        <w:t xml:space="preserve">Bland kjøttdeig og løk når alt er ferdig </w:t>
      </w:r>
      <w:proofErr w:type="spellStart"/>
      <w:r w:rsidRPr="7670E32B">
        <w:rPr>
          <w:rFonts w:asciiTheme="minorHAnsi" w:hAnsiTheme="minorHAnsi" w:cstheme="minorBidi"/>
          <w:color w:val="5E4D47"/>
        </w:rPr>
        <w:t>brunet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. Ha på salt og </w:t>
      </w:r>
      <w:proofErr w:type="spellStart"/>
      <w:r w:rsidRPr="7670E32B">
        <w:rPr>
          <w:rFonts w:asciiTheme="minorHAnsi" w:hAnsiTheme="minorHAnsi" w:cstheme="minorBidi"/>
          <w:color w:val="5E4D47"/>
        </w:rPr>
        <w:t>pepper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. Fyll </w:t>
      </w:r>
      <w:proofErr w:type="spellStart"/>
      <w:r w:rsidRPr="7670E32B">
        <w:rPr>
          <w:rFonts w:asciiTheme="minorHAnsi" w:hAnsiTheme="minorHAnsi" w:cstheme="minorBidi"/>
          <w:color w:val="5E4D47"/>
        </w:rPr>
        <w:t>paiskallet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med kjøttdeigfyll.</w:t>
      </w:r>
    </w:p>
    <w:p w14:paraId="0EB588F3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</w:rPr>
      </w:pPr>
    </w:p>
    <w:p w14:paraId="65539629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</w:rPr>
      </w:pPr>
      <w:r w:rsidRPr="7670E32B">
        <w:rPr>
          <w:rFonts w:asciiTheme="minorHAnsi" w:hAnsiTheme="minorHAnsi" w:cstheme="minorBidi"/>
          <w:color w:val="5E4D47"/>
        </w:rPr>
        <w:t xml:space="preserve">Fordel </w:t>
      </w:r>
      <w:proofErr w:type="spellStart"/>
      <w:r w:rsidRPr="7670E32B">
        <w:rPr>
          <w:rFonts w:asciiTheme="minorHAnsi" w:hAnsiTheme="minorHAnsi" w:cstheme="minorBidi"/>
          <w:color w:val="5E4D47"/>
        </w:rPr>
        <w:t>creme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fresh over kjøttdeigfyllet, og dryss ost over toppen. Bland gjerne </w:t>
      </w:r>
      <w:proofErr w:type="spellStart"/>
      <w:r w:rsidRPr="7670E32B">
        <w:rPr>
          <w:rFonts w:asciiTheme="minorHAnsi" w:hAnsiTheme="minorHAnsi" w:cstheme="minorBidi"/>
          <w:color w:val="5E4D47"/>
        </w:rPr>
        <w:t>creme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fresh inn i kjøttdeigen før du tar på osten. </w:t>
      </w:r>
    </w:p>
    <w:p w14:paraId="52B49276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</w:rPr>
      </w:pPr>
    </w:p>
    <w:p w14:paraId="7463A476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</w:rPr>
      </w:pPr>
      <w:r w:rsidRPr="7670E32B">
        <w:rPr>
          <w:rFonts w:asciiTheme="minorHAnsi" w:hAnsiTheme="minorHAnsi" w:cstheme="minorBidi"/>
          <w:color w:val="5E4D47"/>
        </w:rPr>
        <w:t xml:space="preserve">Sett </w:t>
      </w:r>
      <w:proofErr w:type="spellStart"/>
      <w:r w:rsidRPr="7670E32B">
        <w:rPr>
          <w:rFonts w:asciiTheme="minorHAnsi" w:hAnsiTheme="minorHAnsi" w:cstheme="minorBidi"/>
          <w:color w:val="5E4D47"/>
        </w:rPr>
        <w:t>formen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midt i </w:t>
      </w:r>
      <w:proofErr w:type="spellStart"/>
      <w:r w:rsidRPr="7670E32B">
        <w:rPr>
          <w:rFonts w:asciiTheme="minorHAnsi" w:hAnsiTheme="minorHAnsi" w:cstheme="minorBidi"/>
          <w:color w:val="5E4D47"/>
        </w:rPr>
        <w:t>stekeovnen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, og </w:t>
      </w:r>
      <w:proofErr w:type="spellStart"/>
      <w:r w:rsidRPr="7670E32B">
        <w:rPr>
          <w:rFonts w:asciiTheme="minorHAnsi" w:hAnsiTheme="minorHAnsi" w:cstheme="minorBidi"/>
          <w:color w:val="5E4D47"/>
        </w:rPr>
        <w:t>stek</w:t>
      </w:r>
      <w:proofErr w:type="spellEnd"/>
      <w:r w:rsidRPr="7670E32B">
        <w:rPr>
          <w:rFonts w:asciiTheme="minorHAnsi" w:hAnsiTheme="minorHAnsi" w:cstheme="minorBidi"/>
          <w:color w:val="5E4D47"/>
        </w:rPr>
        <w:t xml:space="preserve"> paien i 20-30 </w:t>
      </w:r>
      <w:proofErr w:type="spellStart"/>
      <w:r w:rsidRPr="7670E32B">
        <w:rPr>
          <w:rFonts w:asciiTheme="minorHAnsi" w:hAnsiTheme="minorHAnsi" w:cstheme="minorBidi"/>
          <w:color w:val="5E4D47"/>
        </w:rPr>
        <w:t>minutter</w:t>
      </w:r>
      <w:proofErr w:type="spellEnd"/>
      <w:r w:rsidRPr="7670E32B">
        <w:rPr>
          <w:rFonts w:asciiTheme="minorHAnsi" w:hAnsiTheme="minorHAnsi" w:cstheme="minorBidi"/>
          <w:color w:val="5E4D47"/>
        </w:rPr>
        <w:t>.</w:t>
      </w:r>
    </w:p>
    <w:p w14:paraId="2DA93CC7" w14:textId="77777777" w:rsidR="00575C50" w:rsidRPr="00FC4418" w:rsidRDefault="00575C50" w:rsidP="00575C50">
      <w:pPr>
        <w:pStyle w:val="NormalWeb"/>
        <w:shd w:val="clear" w:color="auto" w:fill="F5F5F2"/>
        <w:spacing w:before="0" w:beforeAutospacing="0" w:after="0" w:line="336" w:lineRule="atLeast"/>
        <w:rPr>
          <w:rFonts w:asciiTheme="minorHAnsi" w:hAnsiTheme="minorHAnsi" w:cstheme="minorBidi"/>
          <w:color w:val="5E4D47"/>
        </w:rPr>
      </w:pPr>
    </w:p>
    <w:tbl>
      <w:tblPr>
        <w:tblW w:w="4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</w:tblGrid>
      <w:tr w:rsidR="00575C50" w:rsidRPr="00FC4418" w14:paraId="5B94A10F" w14:textId="77777777" w:rsidTr="00CD0663">
        <w:tc>
          <w:tcPr>
            <w:tcW w:w="0" w:type="auto"/>
            <w:tcBorders>
              <w:top w:val="nil"/>
              <w:bottom w:val="single" w:sz="6" w:space="0" w:color="D6DADF"/>
            </w:tcBorders>
            <w:shd w:val="clear" w:color="auto" w:fill="FFFFFF" w:themeFill="background1"/>
            <w:vAlign w:val="center"/>
            <w:hideMark/>
          </w:tcPr>
          <w:p w14:paraId="508D6626" w14:textId="77777777" w:rsidR="00575C50" w:rsidRPr="00FC4418" w:rsidRDefault="00575C50" w:rsidP="00CD0663">
            <w:pPr>
              <w:pStyle w:val="Overskrift2"/>
              <w:spacing w:before="0"/>
              <w:rPr>
                <w:rFonts w:asciiTheme="minorHAnsi" w:hAnsiTheme="minorHAnsi" w:cstheme="minorBidi"/>
                <w:color w:val="5E4D47"/>
                <w:sz w:val="24"/>
                <w:szCs w:val="24"/>
              </w:rPr>
            </w:pPr>
          </w:p>
        </w:tc>
      </w:tr>
    </w:tbl>
    <w:p w14:paraId="6FF3B3CF" w14:textId="77777777" w:rsidR="00575C50" w:rsidRPr="00FC4418" w:rsidRDefault="00575C50" w:rsidP="00575C50">
      <w:pPr>
        <w:pStyle w:val="NormalWeb"/>
        <w:numPr>
          <w:ilvl w:val="0"/>
          <w:numId w:val="1"/>
        </w:numPr>
        <w:shd w:val="clear" w:color="auto" w:fill="F5F5F2"/>
        <w:spacing w:before="0" w:beforeAutospacing="0" w:after="0" w:line="336" w:lineRule="atLeast"/>
        <w:ind w:left="0"/>
        <w:rPr>
          <w:rFonts w:asciiTheme="minorHAnsi" w:hAnsiTheme="minorHAnsi" w:cstheme="minorBidi"/>
          <w:color w:val="5E4D47"/>
          <w:lang w:val="nb-NO"/>
        </w:rPr>
      </w:pPr>
      <w:r w:rsidRPr="7670E32B">
        <w:rPr>
          <w:rFonts w:asciiTheme="minorHAnsi" w:hAnsiTheme="minorHAnsi" w:cstheme="minorBidi"/>
          <w:color w:val="5E4D47"/>
          <w:lang w:val="nb-NO"/>
        </w:rPr>
        <w:t>Da er maten klar: Spis paien varm eller lunken med en blandet grønn salat til.</w:t>
      </w:r>
    </w:p>
    <w:p w14:paraId="7345F399" w14:textId="77777777" w:rsidR="00575C50" w:rsidRPr="00061C74" w:rsidRDefault="00575C50" w:rsidP="00575C50">
      <w:pPr>
        <w:rPr>
          <w:sz w:val="24"/>
          <w:szCs w:val="24"/>
          <w:lang w:val="nb-NO"/>
        </w:rPr>
      </w:pPr>
    </w:p>
    <w:p w14:paraId="5D9F27E5" w14:textId="77777777" w:rsidR="00575C50" w:rsidRPr="00061C74" w:rsidRDefault="00575C50" w:rsidP="00575C50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D4ED4" wp14:editId="10144D13">
            <wp:simplePos x="0" y="0"/>
            <wp:positionH relativeFrom="margin">
              <wp:posOffset>4021050</wp:posOffset>
            </wp:positionH>
            <wp:positionV relativeFrom="paragraph">
              <wp:posOffset>9085</wp:posOffset>
            </wp:positionV>
            <wp:extent cx="1455525" cy="823411"/>
            <wp:effectExtent l="0" t="0" r="0" b="0"/>
            <wp:wrapNone/>
            <wp:docPr id="14" name="Bilde 14" descr="Taco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op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64" cy="8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2D293" w14:textId="49BCC8D1" w:rsidR="00575C50" w:rsidRPr="00575C50" w:rsidRDefault="00575C50">
      <w:pPr>
        <w:rPr>
          <w:rFonts w:eastAsiaTheme="majorEastAsia" w:cstheme="minorHAnsi"/>
          <w:color w:val="2F5496" w:themeColor="accent1" w:themeShade="BF"/>
          <w:sz w:val="24"/>
          <w:szCs w:val="24"/>
          <w:lang w:val="nb-NO"/>
        </w:rPr>
      </w:pPr>
    </w:p>
    <w:sectPr w:rsidR="00575C50" w:rsidRPr="0057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DAB"/>
    <w:multiLevelType w:val="hybridMultilevel"/>
    <w:tmpl w:val="CAB62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EBA"/>
    <w:multiLevelType w:val="hybridMultilevel"/>
    <w:tmpl w:val="AB741A18"/>
    <w:lvl w:ilvl="0" w:tplc="4FB6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1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8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E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E6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2B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A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B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2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5486D"/>
    <w:multiLevelType w:val="hybridMultilevel"/>
    <w:tmpl w:val="A204E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440"/>
    <w:multiLevelType w:val="hybridMultilevel"/>
    <w:tmpl w:val="EB780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9D9"/>
    <w:multiLevelType w:val="hybridMultilevel"/>
    <w:tmpl w:val="B6A69B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8994069">
    <w:abstractNumId w:val="1"/>
  </w:num>
  <w:num w:numId="2" w16cid:durableId="860120850">
    <w:abstractNumId w:val="4"/>
  </w:num>
  <w:num w:numId="3" w16cid:durableId="2014717084">
    <w:abstractNumId w:val="2"/>
  </w:num>
  <w:num w:numId="4" w16cid:durableId="983774102">
    <w:abstractNumId w:val="0"/>
  </w:num>
  <w:num w:numId="5" w16cid:durableId="92230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0"/>
    <w:rsid w:val="00040A8D"/>
    <w:rsid w:val="005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6E4"/>
  <w15:chartTrackingRefBased/>
  <w15:docId w15:val="{C289A158-BA41-47B5-8653-CDF4299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50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5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75C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575C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C5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827</Characters>
  <Application>Microsoft Office Word</Application>
  <DocSecurity>0</DocSecurity>
  <Lines>6</Lines>
  <Paragraphs>1</Paragraphs>
  <ScaleCrop>false</ScaleCrop>
  <Company>IKTNH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cp:lastPrinted>2022-11-25T13:39:00Z</cp:lastPrinted>
  <dcterms:created xsi:type="dcterms:W3CDTF">2022-11-22T17:29:00Z</dcterms:created>
  <dcterms:modified xsi:type="dcterms:W3CDTF">2022-11-25T13:39:00Z</dcterms:modified>
</cp:coreProperties>
</file>