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89" w:rsidRDefault="00354189" w:rsidP="00354189">
      <w:pPr>
        <w:rPr>
          <w:b/>
        </w:rPr>
      </w:pPr>
    </w:p>
    <w:p w:rsidR="00354189" w:rsidRPr="00A3338F" w:rsidRDefault="00354189" w:rsidP="00354189">
      <w:pPr>
        <w:rPr>
          <w:sz w:val="40"/>
          <w:szCs w:val="40"/>
          <w:lang w:val="nb-NO"/>
        </w:rPr>
      </w:pPr>
      <w:r w:rsidRPr="00354189">
        <w:rPr>
          <w:b/>
          <w:sz w:val="40"/>
          <w:szCs w:val="40"/>
          <w:lang w:val="nb-NO"/>
        </w:rPr>
        <w:t xml:space="preserve">Månedsplan for </w:t>
      </w:r>
      <w:r w:rsidR="00541BF0">
        <w:rPr>
          <w:b/>
          <w:sz w:val="40"/>
          <w:szCs w:val="40"/>
          <w:lang w:val="nb-NO"/>
        </w:rPr>
        <w:t>april</w:t>
      </w:r>
      <w:r w:rsidRPr="00354189">
        <w:rPr>
          <w:b/>
          <w:sz w:val="40"/>
          <w:szCs w:val="40"/>
          <w:lang w:val="nb-NO"/>
        </w:rPr>
        <w:t xml:space="preserve"> 2024 - Rosseland SFO              </w:t>
      </w:r>
    </w:p>
    <w:p w:rsidR="00354189" w:rsidRPr="00354189" w:rsidRDefault="00354189" w:rsidP="00354189">
      <w:pPr>
        <w:rPr>
          <w:lang w:val="nb-NO"/>
        </w:rPr>
      </w:pPr>
    </w:p>
    <w:tbl>
      <w:tblPr>
        <w:tblW w:w="10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843"/>
        <w:gridCol w:w="1444"/>
        <w:gridCol w:w="1533"/>
        <w:gridCol w:w="1835"/>
      </w:tblGrid>
      <w:tr w:rsidR="00354189" w:rsidRPr="00A3338F" w:rsidTr="00354189">
        <w:trPr>
          <w:trHeight w:val="129"/>
        </w:trPr>
        <w:tc>
          <w:tcPr>
            <w:tcW w:w="1560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Veke</w:t>
            </w:r>
          </w:p>
        </w:tc>
        <w:tc>
          <w:tcPr>
            <w:tcW w:w="1843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Måndag</w:t>
            </w:r>
          </w:p>
        </w:tc>
        <w:tc>
          <w:tcPr>
            <w:tcW w:w="1843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Tysdag</w:t>
            </w:r>
          </w:p>
        </w:tc>
        <w:tc>
          <w:tcPr>
            <w:tcW w:w="1444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Onsdag</w:t>
            </w:r>
          </w:p>
        </w:tc>
        <w:tc>
          <w:tcPr>
            <w:tcW w:w="1533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Torsdag</w:t>
            </w:r>
          </w:p>
        </w:tc>
        <w:tc>
          <w:tcPr>
            <w:tcW w:w="1835" w:type="dxa"/>
            <w:shd w:val="clear" w:color="auto" w:fill="auto"/>
          </w:tcPr>
          <w:p w:rsidR="00354189" w:rsidRPr="00A3338F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>Fredag</w:t>
            </w:r>
          </w:p>
        </w:tc>
      </w:tr>
      <w:tr w:rsidR="00354189" w:rsidRPr="00A3338F" w:rsidTr="00354189">
        <w:trPr>
          <w:trHeight w:val="1914"/>
        </w:trPr>
        <w:tc>
          <w:tcPr>
            <w:tcW w:w="1560" w:type="dxa"/>
            <w:shd w:val="clear" w:color="auto" w:fill="auto"/>
          </w:tcPr>
          <w:p w:rsidR="00354189" w:rsidRDefault="00354189" w:rsidP="00541BF0">
            <w:pPr>
              <w:rPr>
                <w:b/>
              </w:rPr>
            </w:pPr>
            <w:r w:rsidRPr="00A3338F">
              <w:rPr>
                <w:b/>
              </w:rPr>
              <w:t xml:space="preserve">Veke </w:t>
            </w:r>
            <w:r w:rsidR="00D61F16">
              <w:rPr>
                <w:b/>
              </w:rPr>
              <w:t>14</w:t>
            </w:r>
          </w:p>
          <w:p w:rsidR="00354189" w:rsidRPr="00A3338F" w:rsidRDefault="00D61F16" w:rsidP="00541BF0">
            <w:r>
              <w:rPr>
                <w:b/>
              </w:rPr>
              <w:t>1-5.April</w:t>
            </w:r>
          </w:p>
        </w:tc>
        <w:tc>
          <w:tcPr>
            <w:tcW w:w="1843" w:type="dxa"/>
            <w:shd w:val="clear" w:color="auto" w:fill="auto"/>
          </w:tcPr>
          <w:p w:rsidR="00D61F16" w:rsidRDefault="00D61F16" w:rsidP="00D61F16">
            <w:pPr>
              <w:rPr>
                <w:lang w:val="nb-NO"/>
              </w:rPr>
            </w:pPr>
            <w:r>
              <w:rPr>
                <w:lang w:val="nb-NO"/>
              </w:rPr>
              <w:t>2. Påskedag</w:t>
            </w:r>
          </w:p>
          <w:p w:rsidR="00D61F16" w:rsidRPr="00D61F16" w:rsidRDefault="00D61F16" w:rsidP="00D61F16">
            <w:pPr>
              <w:rPr>
                <w:b/>
                <w:lang w:val="nb-NO"/>
              </w:rPr>
            </w:pPr>
            <w:r w:rsidRPr="00D61F16">
              <w:rPr>
                <w:b/>
                <w:color w:val="FF0000"/>
                <w:lang w:val="nb-NO"/>
              </w:rPr>
              <w:t xml:space="preserve">SFO STENGT </w:t>
            </w:r>
          </w:p>
        </w:tc>
        <w:tc>
          <w:tcPr>
            <w:tcW w:w="1843" w:type="dxa"/>
            <w:shd w:val="clear" w:color="auto" w:fill="auto"/>
          </w:tcPr>
          <w:p w:rsidR="00354189" w:rsidRDefault="00D61F16" w:rsidP="00541BF0">
            <w:pPr>
              <w:rPr>
                <w:lang w:val="nb-NO"/>
              </w:rPr>
            </w:pPr>
            <w:r>
              <w:rPr>
                <w:lang w:val="nb-NO"/>
              </w:rPr>
              <w:t>Planleggingsdag</w:t>
            </w:r>
          </w:p>
          <w:p w:rsidR="00D61F16" w:rsidRPr="00FB5C7A" w:rsidRDefault="00D61F16" w:rsidP="00541BF0">
            <w:pPr>
              <w:rPr>
                <w:lang w:val="nb-NO"/>
              </w:rPr>
            </w:pPr>
            <w:r w:rsidRPr="00D61F16">
              <w:rPr>
                <w:b/>
                <w:color w:val="FF0000"/>
                <w:lang w:val="nb-NO"/>
              </w:rPr>
              <w:t>SFO STENGT</w:t>
            </w:r>
          </w:p>
        </w:tc>
        <w:tc>
          <w:tcPr>
            <w:tcW w:w="1444" w:type="dxa"/>
            <w:shd w:val="clear" w:color="auto" w:fill="auto"/>
          </w:tcPr>
          <w:p w:rsidR="00354189" w:rsidRPr="00FB5C7A" w:rsidRDefault="00354189" w:rsidP="00541BF0">
            <w:pPr>
              <w:rPr>
                <w:lang w:val="nb-NO"/>
              </w:rPr>
            </w:pPr>
            <w:r w:rsidRPr="00FB5C7A">
              <w:rPr>
                <w:lang w:val="nb-NO"/>
              </w:rPr>
              <w:t>Gym 2-4.trinn</w:t>
            </w:r>
            <w:r w:rsidRPr="00FB5C7A">
              <w:rPr>
                <w:lang w:val="nb-NO"/>
              </w:rPr>
              <w:br/>
              <w:t>Lageaktivitet 1.trinn</w:t>
            </w:r>
            <w:r w:rsidRPr="00FB5C7A">
              <w:rPr>
                <w:lang w:val="nb-NO"/>
              </w:rPr>
              <w:br/>
              <w:t>Koseklubben 3-4.trinn</w:t>
            </w:r>
          </w:p>
          <w:p w:rsidR="00354189" w:rsidRPr="00FB5C7A" w:rsidRDefault="00354189" w:rsidP="00541BF0">
            <w:pPr>
              <w:rPr>
                <w:lang w:val="nb-NO"/>
              </w:rPr>
            </w:pPr>
          </w:p>
        </w:tc>
        <w:tc>
          <w:tcPr>
            <w:tcW w:w="1533" w:type="dxa"/>
            <w:shd w:val="clear" w:color="auto" w:fill="auto"/>
          </w:tcPr>
          <w:p w:rsidR="00354189" w:rsidRPr="00FB5C7A" w:rsidRDefault="00354189" w:rsidP="00541BF0">
            <w:pPr>
              <w:rPr>
                <w:lang w:val="nb-NO"/>
              </w:rPr>
            </w:pPr>
            <w:r w:rsidRPr="00FB5C7A">
              <w:rPr>
                <w:lang w:val="nb-NO"/>
              </w:rPr>
              <w:t>Gym 1. trinn</w:t>
            </w:r>
            <w:r w:rsidRPr="00FB5C7A">
              <w:rPr>
                <w:lang w:val="nb-NO"/>
              </w:rPr>
              <w:br/>
              <w:t>Data 3.-4.trinn Lageaktivitet 2.-4-trinn  AULA/BUTIKK</w:t>
            </w:r>
          </w:p>
        </w:tc>
        <w:tc>
          <w:tcPr>
            <w:tcW w:w="1835" w:type="dxa"/>
            <w:shd w:val="clear" w:color="auto" w:fill="auto"/>
          </w:tcPr>
          <w:p w:rsidR="00354189" w:rsidRPr="00A3338F" w:rsidRDefault="00354189" w:rsidP="00541BF0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5408" behindDoc="1" locked="0" layoutInCell="1" allowOverlap="1" wp14:anchorId="254671DF" wp14:editId="1A8B4DBB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210185</wp:posOffset>
                  </wp:positionV>
                  <wp:extent cx="31242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19756" y="20599"/>
                      <wp:lineTo x="19756" y="0"/>
                      <wp:lineTo x="0" y="0"/>
                    </wp:wrapPolygon>
                  </wp:wrapTight>
                  <wp:docPr id="15" name="Bilde 1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6432" behindDoc="1" locked="0" layoutInCell="1" allowOverlap="1" wp14:anchorId="6D31D0FA" wp14:editId="2B2B03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238760</wp:posOffset>
                  </wp:positionV>
                  <wp:extent cx="46101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529" y="21027"/>
                      <wp:lineTo x="20529" y="0"/>
                      <wp:lineTo x="0" y="0"/>
                    </wp:wrapPolygon>
                  </wp:wrapTight>
                  <wp:docPr id="16" name="Bilde 1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t>Gym 2. – 4. trinn</w:t>
            </w:r>
          </w:p>
          <w:p w:rsidR="00354189" w:rsidRPr="00A3338F" w:rsidRDefault="00354189" w:rsidP="00541BF0"/>
        </w:tc>
      </w:tr>
      <w:tr w:rsidR="00354189" w:rsidRPr="00A3338F" w:rsidTr="00354189">
        <w:trPr>
          <w:trHeight w:val="918"/>
        </w:trPr>
        <w:tc>
          <w:tcPr>
            <w:tcW w:w="1560" w:type="dxa"/>
            <w:shd w:val="clear" w:color="auto" w:fill="auto"/>
          </w:tcPr>
          <w:p w:rsidR="00354189" w:rsidRPr="00A3338F" w:rsidRDefault="00D61F16" w:rsidP="00541BF0">
            <w:pPr>
              <w:rPr>
                <w:b/>
              </w:rPr>
            </w:pPr>
            <w:r>
              <w:rPr>
                <w:b/>
              </w:rPr>
              <w:t>Veke 15</w:t>
            </w:r>
          </w:p>
          <w:p w:rsidR="00354189" w:rsidRPr="00A3338F" w:rsidRDefault="00D61F16" w:rsidP="00541BF0">
            <w:pPr>
              <w:rPr>
                <w:b/>
              </w:rPr>
            </w:pPr>
            <w:r>
              <w:rPr>
                <w:b/>
              </w:rPr>
              <w:t>8-12.April</w:t>
            </w:r>
          </w:p>
          <w:p w:rsidR="00354189" w:rsidRPr="00A3338F" w:rsidRDefault="00354189" w:rsidP="00541BF0"/>
        </w:tc>
        <w:tc>
          <w:tcPr>
            <w:tcW w:w="1843" w:type="dxa"/>
            <w:shd w:val="clear" w:color="auto" w:fill="auto"/>
          </w:tcPr>
          <w:p w:rsidR="00354189" w:rsidRPr="00161165" w:rsidRDefault="00354189" w:rsidP="00541BF0">
            <w:pPr>
              <w:rPr>
                <w:lang w:val="nb-NO"/>
              </w:rPr>
            </w:pPr>
            <w:r w:rsidRPr="00161165">
              <w:rPr>
                <w:lang w:val="nb-NO"/>
              </w:rPr>
              <w:t>UTEDAG!</w:t>
            </w:r>
          </w:p>
          <w:p w:rsidR="00354189" w:rsidRPr="00161165" w:rsidRDefault="00354189" w:rsidP="00541BF0">
            <w:pPr>
              <w:rPr>
                <w:b/>
                <w:lang w:val="nb-NO"/>
              </w:rPr>
            </w:pPr>
            <w:r w:rsidRPr="00161165">
              <w:rPr>
                <w:b/>
                <w:lang w:val="nb-NO"/>
              </w:rPr>
              <w:t>Hugs klede etter vær.</w:t>
            </w:r>
          </w:p>
          <w:p w:rsidR="00354189" w:rsidRPr="00161165" w:rsidRDefault="00D61F16" w:rsidP="00541BF0">
            <w:pPr>
              <w:rPr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49C6B287" wp14:editId="66BBBF41">
                  <wp:extent cx="595824" cy="595824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PNG1342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3" cy="5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354189" w:rsidRPr="00A3338F" w:rsidRDefault="00486372" w:rsidP="00541BF0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1312" behindDoc="1" locked="0" layoutInCell="1" allowOverlap="1" wp14:anchorId="2C20E9DB" wp14:editId="05B8522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796290</wp:posOffset>
                  </wp:positionV>
                  <wp:extent cx="386715" cy="334010"/>
                  <wp:effectExtent l="0" t="0" r="0" b="8890"/>
                  <wp:wrapTight wrapText="bothSides">
                    <wp:wrapPolygon edited="0">
                      <wp:start x="3192" y="0"/>
                      <wp:lineTo x="0" y="11087"/>
                      <wp:lineTo x="0" y="17247"/>
                      <wp:lineTo x="2128" y="20943"/>
                      <wp:lineTo x="15961" y="20943"/>
                      <wp:lineTo x="20217" y="17247"/>
                      <wp:lineTo x="20217" y="8624"/>
                      <wp:lineTo x="11704" y="0"/>
                      <wp:lineTo x="3192" y="0"/>
                    </wp:wrapPolygon>
                  </wp:wrapTight>
                  <wp:docPr id="10" name="Bilde 10" descr="MC90008855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8855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4189" w:rsidRPr="00A3338F">
              <w:t>Gym 1. trinn</w:t>
            </w:r>
            <w:r w:rsidR="00354189" w:rsidRPr="00A3338F">
              <w:br/>
            </w:r>
            <w:r w:rsidR="00354189">
              <w:t xml:space="preserve">Lageaktivitet </w:t>
            </w:r>
            <w:r w:rsidR="00FB5C7A">
              <w:br/>
            </w:r>
            <w:r w:rsidR="00354189">
              <w:t>2-4.trinn</w:t>
            </w:r>
            <w:r w:rsidR="00354189">
              <w:br/>
            </w:r>
            <w:r w:rsidR="00354189" w:rsidRPr="00A3338F">
              <w:t>AULA/BUTIKK</w:t>
            </w:r>
          </w:p>
          <w:p w:rsidR="00354189" w:rsidRPr="00A3338F" w:rsidRDefault="00354189" w:rsidP="00541BF0">
            <w:r>
              <w:t xml:space="preserve">      </w:t>
            </w:r>
          </w:p>
        </w:tc>
        <w:tc>
          <w:tcPr>
            <w:tcW w:w="1444" w:type="dxa"/>
            <w:shd w:val="clear" w:color="auto" w:fill="auto"/>
          </w:tcPr>
          <w:p w:rsidR="00354189" w:rsidRPr="00A3338F" w:rsidRDefault="00354189" w:rsidP="00541BF0">
            <w:r w:rsidRPr="00A3338F">
              <w:t>Gym 2. – 4. trinn</w:t>
            </w:r>
            <w:r>
              <w:br/>
            </w:r>
            <w:r w:rsidR="00130BAC">
              <w:t>Lageaktivitet 1</w:t>
            </w:r>
            <w:r w:rsidRPr="00A3338F">
              <w:t>. tr</w:t>
            </w:r>
            <w:r>
              <w:t>inn</w:t>
            </w:r>
            <w:r>
              <w:br/>
              <w:t>Koseklubben 3-4.trinn</w:t>
            </w:r>
          </w:p>
          <w:p w:rsidR="00354189" w:rsidRPr="00A3338F" w:rsidRDefault="00354189" w:rsidP="00541BF0"/>
        </w:tc>
        <w:tc>
          <w:tcPr>
            <w:tcW w:w="1533" w:type="dxa"/>
            <w:shd w:val="clear" w:color="auto" w:fill="auto"/>
          </w:tcPr>
          <w:p w:rsidR="00354189" w:rsidRPr="00A3338F" w:rsidRDefault="00354189" w:rsidP="002B1CC5">
            <w:r>
              <w:t>Gym 1. trinn</w:t>
            </w:r>
            <w:r>
              <w:br/>
              <w:t xml:space="preserve">Data 3.-4.trinn </w:t>
            </w:r>
            <w:r w:rsidR="002B1CC5">
              <w:br/>
            </w:r>
            <w:r w:rsidR="002B1CC5">
              <w:br/>
              <w:t xml:space="preserve">Skattejakt </w:t>
            </w:r>
            <w:r w:rsidR="002B1CC5">
              <w:br/>
              <w:t>1-4.trinn</w:t>
            </w:r>
            <w:r w:rsidR="002B1CC5">
              <w:br/>
            </w:r>
            <w:r w:rsidR="002B1CC5">
              <w:br/>
            </w:r>
            <w:r w:rsidR="002B1CC5" w:rsidRPr="002B1CC5">
              <w:rPr>
                <w:noProof/>
                <w:lang w:val="nb-NO" w:eastAsia="nb-NO"/>
              </w:rPr>
              <w:drawing>
                <wp:inline distT="0" distB="0" distL="0" distR="0">
                  <wp:extent cx="659002" cy="571500"/>
                  <wp:effectExtent l="0" t="0" r="8255" b="0"/>
                  <wp:docPr id="5" name="Bilde 5" descr="C:\Users\12479\AppData\Local\Microsoft\Windows\INetCache\Content.MSO\68331C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479\AppData\Local\Microsoft\Windows\INetCache\Content.MSO\68331C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39" cy="58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shd w:val="clear" w:color="auto" w:fill="auto"/>
          </w:tcPr>
          <w:p w:rsidR="00354189" w:rsidRPr="00A3338F" w:rsidRDefault="00354189" w:rsidP="00541BF0"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2336" behindDoc="0" locked="0" layoutInCell="1" allowOverlap="1" wp14:anchorId="0B3347C1" wp14:editId="49547E72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249555</wp:posOffset>
                  </wp:positionV>
                  <wp:extent cx="543560" cy="532765"/>
                  <wp:effectExtent l="0" t="0" r="8890" b="635"/>
                  <wp:wrapNone/>
                  <wp:docPr id="12" name="Bilde 1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Gym 2.-4.</w:t>
            </w:r>
            <w:r w:rsidRPr="00A3338F">
              <w:t xml:space="preserve"> trinn</w:t>
            </w:r>
          </w:p>
          <w:p w:rsidR="00354189" w:rsidRPr="00A3338F" w:rsidRDefault="00354189" w:rsidP="00541BF0"/>
        </w:tc>
      </w:tr>
      <w:tr w:rsidR="00354189" w:rsidRPr="00A3338F" w:rsidTr="00354189">
        <w:trPr>
          <w:trHeight w:val="2235"/>
        </w:trPr>
        <w:tc>
          <w:tcPr>
            <w:tcW w:w="1560" w:type="dxa"/>
            <w:shd w:val="clear" w:color="auto" w:fill="auto"/>
          </w:tcPr>
          <w:p w:rsidR="00354189" w:rsidRPr="008B1EC7" w:rsidRDefault="00354189" w:rsidP="00541BF0">
            <w:r w:rsidRPr="00A3338F">
              <w:rPr>
                <w:b/>
              </w:rPr>
              <w:t xml:space="preserve"> </w:t>
            </w:r>
            <w:r w:rsidR="00D61F16">
              <w:rPr>
                <w:b/>
              </w:rPr>
              <w:t>Veke 16</w:t>
            </w:r>
          </w:p>
          <w:p w:rsidR="00354189" w:rsidRPr="00A3338F" w:rsidRDefault="00D61F16" w:rsidP="00354189">
            <w:pPr>
              <w:rPr>
                <w:b/>
              </w:rPr>
            </w:pPr>
            <w:r>
              <w:rPr>
                <w:b/>
              </w:rPr>
              <w:t>15-19.April</w:t>
            </w:r>
          </w:p>
        </w:tc>
        <w:tc>
          <w:tcPr>
            <w:tcW w:w="1843" w:type="dxa"/>
            <w:shd w:val="clear" w:color="auto" w:fill="auto"/>
          </w:tcPr>
          <w:p w:rsidR="00354189" w:rsidRPr="006442BF" w:rsidRDefault="00354189" w:rsidP="00541BF0">
            <w:pPr>
              <w:rPr>
                <w:lang w:val="nb-NO"/>
              </w:rPr>
            </w:pPr>
            <w:r w:rsidRPr="006442BF">
              <w:rPr>
                <w:lang w:val="nb-NO"/>
              </w:rPr>
              <w:t>UTEDAG!</w:t>
            </w:r>
          </w:p>
          <w:p w:rsidR="00354189" w:rsidRPr="006442BF" w:rsidRDefault="00354189" w:rsidP="00541BF0">
            <w:pPr>
              <w:rPr>
                <w:b/>
                <w:lang w:val="nb-NO"/>
              </w:rPr>
            </w:pPr>
            <w:r w:rsidRPr="006442BF">
              <w:rPr>
                <w:b/>
                <w:lang w:val="nb-NO"/>
              </w:rPr>
              <w:t>Hugs klede etter vær.</w:t>
            </w:r>
          </w:p>
          <w:p w:rsidR="00354189" w:rsidRPr="002B1CC5" w:rsidRDefault="006F1454" w:rsidP="00541BF0">
            <w:r w:rsidRPr="006442BF">
              <w:rPr>
                <w:lang w:val="nb-NO"/>
              </w:rPr>
              <w:t xml:space="preserve">    </w:t>
            </w:r>
            <w:r w:rsidR="00D61F16">
              <w:rPr>
                <w:noProof/>
                <w:lang w:val="nb-NO" w:eastAsia="nb-NO"/>
              </w:rPr>
              <w:drawing>
                <wp:inline distT="0" distB="0" distL="0" distR="0">
                  <wp:extent cx="595824" cy="595824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PNG1342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3" cy="5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354189" w:rsidRPr="00A3338F" w:rsidRDefault="00354189" w:rsidP="00541BF0">
            <w:r>
              <w:t>Gym 1. trinn</w:t>
            </w:r>
            <w:r w:rsidRPr="002C0E5A">
              <w:br/>
              <w:t>Lageaktivitet 2</w:t>
            </w:r>
            <w:r>
              <w:t>.</w:t>
            </w:r>
            <w:r w:rsidRPr="002C0E5A">
              <w:t>-4.trinn</w:t>
            </w:r>
            <w:r w:rsidRPr="002C0E5A">
              <w:br/>
              <w:t>AULA/BUTIKK</w:t>
            </w:r>
          </w:p>
        </w:tc>
        <w:tc>
          <w:tcPr>
            <w:tcW w:w="1444" w:type="dxa"/>
            <w:shd w:val="clear" w:color="auto" w:fill="auto"/>
          </w:tcPr>
          <w:p w:rsidR="00354189" w:rsidRPr="00A3338F" w:rsidRDefault="00354189" w:rsidP="00541BF0">
            <w:r w:rsidRPr="00DB53A2">
              <w:t>Gym 2. – 4. trinn</w:t>
            </w:r>
            <w:r>
              <w:br/>
            </w:r>
            <w:r w:rsidR="00130BAC">
              <w:t>Lageaktivitet 1</w:t>
            </w:r>
            <w:r w:rsidRPr="00DB53A2">
              <w:t>. trinn</w:t>
            </w:r>
            <w:r>
              <w:br/>
            </w:r>
            <w:r w:rsidRPr="00DB53A2">
              <w:t>Koseklubben 3</w:t>
            </w:r>
            <w:r>
              <w:t>.</w:t>
            </w:r>
            <w:r w:rsidRPr="00DB53A2">
              <w:t>-4.trinn</w:t>
            </w:r>
          </w:p>
        </w:tc>
        <w:tc>
          <w:tcPr>
            <w:tcW w:w="1533" w:type="dxa"/>
            <w:shd w:val="clear" w:color="auto" w:fill="auto"/>
          </w:tcPr>
          <w:p w:rsidR="00354189" w:rsidRDefault="00354189" w:rsidP="00541BF0">
            <w:r w:rsidRPr="001C162A">
              <w:t>Gym 1. trinn</w:t>
            </w:r>
            <w:r>
              <w:br/>
            </w:r>
            <w:r w:rsidRPr="001C162A">
              <w:t>Data 3</w:t>
            </w:r>
            <w:r>
              <w:t>.</w:t>
            </w:r>
            <w:r w:rsidRPr="001C162A">
              <w:t xml:space="preserve">-4.trinn </w:t>
            </w:r>
            <w:r>
              <w:br/>
            </w:r>
            <w:r w:rsidRPr="001C162A">
              <w:t>Lageaktivitet 2.-4-tr</w:t>
            </w:r>
            <w:r>
              <w:t>inn</w:t>
            </w:r>
            <w:r w:rsidRPr="001C162A">
              <w:t xml:space="preserve">  AULA/BUTIKK</w:t>
            </w:r>
          </w:p>
          <w:p w:rsidR="00354189" w:rsidRPr="00A3338F" w:rsidRDefault="00354189" w:rsidP="00E95E14"/>
        </w:tc>
        <w:tc>
          <w:tcPr>
            <w:tcW w:w="1835" w:type="dxa"/>
            <w:shd w:val="clear" w:color="auto" w:fill="auto"/>
          </w:tcPr>
          <w:p w:rsidR="00354189" w:rsidRPr="00A3338F" w:rsidRDefault="006442BF" w:rsidP="00541BF0">
            <w:r>
              <w:br/>
            </w:r>
            <w:r w:rsidR="00D61F16">
              <w:t>Pølsefest &amp; film</w:t>
            </w:r>
          </w:p>
          <w:p w:rsidR="00354189" w:rsidRPr="0091262B" w:rsidRDefault="0091262B" w:rsidP="00541BF0">
            <w:pPr>
              <w:rPr>
                <w:b/>
              </w:rPr>
            </w:pPr>
            <w:r w:rsidRPr="008B1EC7">
              <w:rPr>
                <w:noProof/>
                <w:lang w:val="nb-NO" w:eastAsia="nb-NO"/>
              </w:rPr>
              <w:drawing>
                <wp:inline distT="0" distB="0" distL="0" distR="0" wp14:anchorId="4D8EF0BC" wp14:editId="7FB628A5">
                  <wp:extent cx="1085850" cy="608076"/>
                  <wp:effectExtent l="0" t="0" r="0" b="1905"/>
                  <wp:docPr id="1" name="Bilde 1" descr="C:\Users\12479\AppData\Local\Microsoft\Windows\INetCache\Content.MSO\FDC451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479\AppData\Local\Microsoft\Windows\INetCache\Content.MSO\FDC451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46" cy="62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Pr="00A3338F" w:rsidRDefault="00180810" w:rsidP="00180810">
            <w:pPr>
              <w:rPr>
                <w:b/>
              </w:rPr>
            </w:pPr>
            <w:r>
              <w:rPr>
                <w:b/>
              </w:rPr>
              <w:t>Veke 17</w:t>
            </w:r>
            <w:r w:rsidRPr="00A3338F">
              <w:rPr>
                <w:b/>
              </w:rPr>
              <w:br/>
            </w:r>
            <w:r>
              <w:rPr>
                <w:b/>
              </w:rPr>
              <w:t>22-26.April</w:t>
            </w:r>
          </w:p>
          <w:p w:rsidR="00180810" w:rsidRPr="00A3338F" w:rsidRDefault="00180810" w:rsidP="00180810"/>
        </w:tc>
        <w:tc>
          <w:tcPr>
            <w:tcW w:w="1843" w:type="dxa"/>
            <w:shd w:val="clear" w:color="auto" w:fill="auto"/>
          </w:tcPr>
          <w:p w:rsidR="00180810" w:rsidRPr="006442BF" w:rsidRDefault="00180810" w:rsidP="00180810">
            <w:pPr>
              <w:rPr>
                <w:lang w:val="nb-NO"/>
              </w:rPr>
            </w:pPr>
            <w:r w:rsidRPr="006F4E0F">
              <w:br/>
            </w:r>
            <w:r w:rsidRPr="006442BF">
              <w:rPr>
                <w:lang w:val="nb-NO"/>
              </w:rPr>
              <w:t>UTEDAG!</w:t>
            </w:r>
          </w:p>
          <w:p w:rsidR="00180810" w:rsidRPr="006442BF" w:rsidRDefault="00180810" w:rsidP="00180810">
            <w:pPr>
              <w:rPr>
                <w:b/>
                <w:lang w:val="nb-NO"/>
              </w:rPr>
            </w:pPr>
            <w:r w:rsidRPr="006442BF">
              <w:rPr>
                <w:b/>
                <w:lang w:val="nb-NO"/>
              </w:rPr>
              <w:t>Hugs klede etter vær.</w:t>
            </w:r>
          </w:p>
          <w:p w:rsidR="00180810" w:rsidRPr="006F4E0F" w:rsidRDefault="00180810" w:rsidP="00180810">
            <w:pPr>
              <w:rPr>
                <w:b/>
              </w:rPr>
            </w:pPr>
            <w:r w:rsidRPr="006442BF">
              <w:rPr>
                <w:lang w:val="nb-NO"/>
              </w:rPr>
              <w:t xml:space="preserve">    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1FD4C15D" wp14:editId="400ABD0A">
                  <wp:extent cx="595824" cy="595824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PNG1342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3" cy="5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4E0F">
              <w:br/>
            </w:r>
          </w:p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>
            <w:r>
              <w:t>Gym 1. trinn</w:t>
            </w:r>
            <w:r w:rsidRPr="002C0E5A">
              <w:br/>
              <w:t>Lageaktivitet 2</w:t>
            </w:r>
            <w:r>
              <w:t>.</w:t>
            </w:r>
            <w:r w:rsidRPr="002C0E5A">
              <w:t>-4.trinn</w:t>
            </w:r>
            <w:r w:rsidRPr="002C0E5A">
              <w:br/>
              <w:t>AULA/BUTIKK</w:t>
            </w:r>
          </w:p>
        </w:tc>
        <w:tc>
          <w:tcPr>
            <w:tcW w:w="1444" w:type="dxa"/>
            <w:shd w:val="clear" w:color="auto" w:fill="auto"/>
          </w:tcPr>
          <w:p w:rsidR="00180810" w:rsidRPr="00180810" w:rsidRDefault="00180810" w:rsidP="00180810">
            <w:pPr>
              <w:jc w:val="center"/>
              <w:rPr>
                <w:rStyle w:val="Sterk"/>
                <w:rFonts w:eastAsia="Times New Roman"/>
                <w:b w:val="0"/>
                <w:bCs w:val="0"/>
                <w:color w:val="FF33CC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80810">
              <w:rPr>
                <w:rStyle w:val="Sterk"/>
                <w:rFonts w:eastAsia="Times New Roman"/>
                <w:b w:val="0"/>
                <w:bCs w:val="0"/>
                <w:color w:val="FF33CC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Den store SFO dagen!</w:t>
            </w:r>
          </w:p>
          <w:p w:rsidR="00180810" w:rsidRDefault="00180810" w:rsidP="00180810">
            <w:pPr>
              <w:jc w:val="center"/>
              <w:rPr>
                <w:rStyle w:val="Sterk"/>
                <w:rFonts w:eastAsia="Times New Roman"/>
                <w:b w:val="0"/>
                <w:bCs w:val="0"/>
              </w:rPr>
            </w:pPr>
            <w:r>
              <w:rPr>
                <w:rStyle w:val="Sterk"/>
                <w:rFonts w:eastAsia="Times New Roman"/>
                <w:b w:val="0"/>
                <w:bCs w:val="0"/>
              </w:rPr>
              <w:t>Bursdagen til SFO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6F701F37" wp14:editId="3B6A7EDC">
                  <wp:extent cx="675861" cy="481578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acker-1245584_64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60" cy="48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810" w:rsidRPr="00180810" w:rsidRDefault="00180810" w:rsidP="00180810">
            <w:pPr>
              <w:pStyle w:val="Overskrift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TEMA: </w:t>
            </w:r>
            <w:r w:rsidRPr="00180810">
              <w:rPr>
                <w:rFonts w:eastAsia="Times New Roman"/>
                <w:sz w:val="18"/>
                <w:szCs w:val="18"/>
              </w:rPr>
              <w:t xml:space="preserve">Aktivitet og </w:t>
            </w:r>
            <w:proofErr w:type="spellStart"/>
            <w:r w:rsidRPr="00180810">
              <w:rPr>
                <w:rFonts w:eastAsia="Times New Roman"/>
                <w:sz w:val="18"/>
                <w:szCs w:val="18"/>
              </w:rPr>
              <w:t>bevegelsesgl</w:t>
            </w:r>
            <w:r w:rsidRPr="00180810">
              <w:rPr>
                <w:rFonts w:eastAsia="Times New Roman"/>
                <w:sz w:val="18"/>
                <w:szCs w:val="18"/>
              </w:rPr>
              <w:t>de</w:t>
            </w:r>
            <w:proofErr w:type="spellEnd"/>
          </w:p>
          <w:p w:rsidR="00180810" w:rsidRPr="00180810" w:rsidRDefault="00180810" w:rsidP="00180810">
            <w:pPr>
              <w:rPr>
                <w:rFonts w:eastAsia="Times New Roman"/>
              </w:rPr>
            </w:pPr>
            <w:r>
              <w:t xml:space="preserve">             </w:t>
            </w:r>
          </w:p>
          <w:p w:rsidR="00180810" w:rsidRPr="00A3338F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>
            <w:r w:rsidRPr="001C162A">
              <w:t>Gym 1. trinn</w:t>
            </w:r>
            <w:r>
              <w:br/>
            </w:r>
            <w:r w:rsidRPr="001C162A">
              <w:t>Data 3</w:t>
            </w:r>
            <w:r>
              <w:t>.</w:t>
            </w:r>
            <w:r w:rsidRPr="001C162A">
              <w:t xml:space="preserve">-4.trinn </w:t>
            </w:r>
            <w:r>
              <w:br/>
            </w:r>
            <w:r w:rsidRPr="001C162A">
              <w:t>Lageaktivitet 2.-4-tr</w:t>
            </w:r>
            <w:r>
              <w:t>inn</w:t>
            </w:r>
            <w:r w:rsidRPr="001C162A">
              <w:t xml:space="preserve">  AULA/BUTIKK</w:t>
            </w:r>
          </w:p>
          <w:p w:rsidR="00180810" w:rsidRPr="00A3338F" w:rsidRDefault="00180810" w:rsidP="00180810"/>
        </w:tc>
        <w:tc>
          <w:tcPr>
            <w:tcW w:w="1835" w:type="dxa"/>
            <w:shd w:val="clear" w:color="auto" w:fill="auto"/>
          </w:tcPr>
          <w:p w:rsidR="00180810" w:rsidRPr="00A3338F" w:rsidRDefault="00180810" w:rsidP="00180810">
            <w:r>
              <w:br/>
            </w:r>
            <w:r>
              <w:br/>
            </w:r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8480" behindDoc="1" locked="0" layoutInCell="1" allowOverlap="1" wp14:anchorId="3EB13A83" wp14:editId="301E89FC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210185</wp:posOffset>
                  </wp:positionV>
                  <wp:extent cx="31242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19756" y="20599"/>
                      <wp:lineTo x="19756" y="0"/>
                      <wp:lineTo x="0" y="0"/>
                    </wp:wrapPolygon>
                  </wp:wrapTight>
                  <wp:docPr id="9" name="Bilde 9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rPr>
                <w:noProof/>
                <w:lang w:val="nb-NO" w:eastAsia="nb-NO"/>
              </w:rPr>
              <w:drawing>
                <wp:anchor distT="0" distB="0" distL="114300" distR="114300" simplePos="0" relativeHeight="251669504" behindDoc="1" locked="0" layoutInCell="1" allowOverlap="1" wp14:anchorId="1EA04C96" wp14:editId="06A6C7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238760</wp:posOffset>
                  </wp:positionV>
                  <wp:extent cx="461010" cy="430530"/>
                  <wp:effectExtent l="0" t="0" r="0" b="7620"/>
                  <wp:wrapTight wrapText="bothSides">
                    <wp:wrapPolygon edited="0">
                      <wp:start x="0" y="0"/>
                      <wp:lineTo x="0" y="21027"/>
                      <wp:lineTo x="20529" y="21027"/>
                      <wp:lineTo x="20529" y="0"/>
                      <wp:lineTo x="0" y="0"/>
                    </wp:wrapPolygon>
                  </wp:wrapTight>
                  <wp:docPr id="11" name="Bilde 11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338F">
              <w:t>Gym 2. – 4. trinn</w:t>
            </w:r>
          </w:p>
          <w:p w:rsidR="00180810" w:rsidRDefault="00180810" w:rsidP="00180810">
            <w:r>
              <w:br/>
            </w:r>
          </w:p>
          <w:p w:rsidR="00180810" w:rsidRPr="00A3338F" w:rsidRDefault="00180810" w:rsidP="00180810"/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Default="00180810" w:rsidP="00180810">
            <w:pPr>
              <w:rPr>
                <w:b/>
              </w:rPr>
            </w:pPr>
            <w:r>
              <w:rPr>
                <w:b/>
              </w:rPr>
              <w:lastRenderedPageBreak/>
              <w:t>Veke 18</w:t>
            </w:r>
          </w:p>
          <w:p w:rsidR="00180810" w:rsidRDefault="00180810" w:rsidP="00180810">
            <w:pPr>
              <w:rPr>
                <w:b/>
              </w:rPr>
            </w:pPr>
            <w:r>
              <w:rPr>
                <w:b/>
              </w:rPr>
              <w:t>29-30.April</w:t>
            </w:r>
          </w:p>
        </w:tc>
        <w:tc>
          <w:tcPr>
            <w:tcW w:w="1843" w:type="dxa"/>
            <w:shd w:val="clear" w:color="auto" w:fill="auto"/>
          </w:tcPr>
          <w:p w:rsidR="00180810" w:rsidRPr="006442BF" w:rsidRDefault="00180810" w:rsidP="00180810">
            <w:pPr>
              <w:rPr>
                <w:lang w:val="nb-NO"/>
              </w:rPr>
            </w:pPr>
            <w:r w:rsidRPr="006442BF">
              <w:rPr>
                <w:lang w:val="nb-NO"/>
              </w:rPr>
              <w:t>UTEDAG!</w:t>
            </w:r>
          </w:p>
          <w:p w:rsidR="00180810" w:rsidRPr="006442BF" w:rsidRDefault="00180810" w:rsidP="00180810">
            <w:pPr>
              <w:rPr>
                <w:b/>
                <w:lang w:val="nb-NO"/>
              </w:rPr>
            </w:pPr>
            <w:r w:rsidRPr="006442BF">
              <w:rPr>
                <w:b/>
                <w:lang w:val="nb-NO"/>
              </w:rPr>
              <w:t>Hugs klede etter vær.</w:t>
            </w:r>
          </w:p>
          <w:p w:rsidR="00180810" w:rsidRPr="006F4E0F" w:rsidRDefault="00180810" w:rsidP="00180810">
            <w:r w:rsidRPr="006442BF">
              <w:rPr>
                <w:lang w:val="nb-NO"/>
              </w:rPr>
              <w:t xml:space="preserve">    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77030192" wp14:editId="49602F2E">
                  <wp:extent cx="595824" cy="595824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PNG1342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83" cy="5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>
            <w:r>
              <w:t>Gym 1. trinn</w:t>
            </w:r>
            <w:r w:rsidRPr="002C0E5A">
              <w:br/>
              <w:t>Lageaktivitet 2</w:t>
            </w:r>
            <w:r>
              <w:t>.</w:t>
            </w:r>
            <w:r w:rsidRPr="002C0E5A">
              <w:t>-4.trinn</w:t>
            </w:r>
            <w:r w:rsidRPr="002C0E5A">
              <w:br/>
              <w:t>AULA/BUTIKK</w:t>
            </w:r>
          </w:p>
        </w:tc>
        <w:tc>
          <w:tcPr>
            <w:tcW w:w="1444" w:type="dxa"/>
            <w:shd w:val="clear" w:color="auto" w:fill="auto"/>
          </w:tcPr>
          <w:p w:rsidR="00180810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/>
        </w:tc>
        <w:tc>
          <w:tcPr>
            <w:tcW w:w="1835" w:type="dxa"/>
            <w:shd w:val="clear" w:color="auto" w:fill="auto"/>
          </w:tcPr>
          <w:p w:rsidR="00180810" w:rsidRDefault="00180810" w:rsidP="00180810"/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Default="00180810" w:rsidP="0018081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810" w:rsidRPr="006F4E0F" w:rsidRDefault="00180810" w:rsidP="00180810"/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/>
        </w:tc>
        <w:tc>
          <w:tcPr>
            <w:tcW w:w="1444" w:type="dxa"/>
            <w:shd w:val="clear" w:color="auto" w:fill="auto"/>
          </w:tcPr>
          <w:p w:rsidR="00180810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/>
        </w:tc>
        <w:tc>
          <w:tcPr>
            <w:tcW w:w="1835" w:type="dxa"/>
            <w:shd w:val="clear" w:color="auto" w:fill="auto"/>
          </w:tcPr>
          <w:p w:rsidR="00180810" w:rsidRDefault="00180810" w:rsidP="00180810"/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Default="00180810" w:rsidP="0018081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810" w:rsidRPr="006F4E0F" w:rsidRDefault="00180810" w:rsidP="00180810"/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/>
        </w:tc>
        <w:tc>
          <w:tcPr>
            <w:tcW w:w="1444" w:type="dxa"/>
            <w:shd w:val="clear" w:color="auto" w:fill="auto"/>
          </w:tcPr>
          <w:p w:rsidR="00180810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/>
        </w:tc>
        <w:tc>
          <w:tcPr>
            <w:tcW w:w="1835" w:type="dxa"/>
            <w:shd w:val="clear" w:color="auto" w:fill="auto"/>
          </w:tcPr>
          <w:p w:rsidR="00180810" w:rsidRDefault="00180810" w:rsidP="00180810"/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Default="00180810" w:rsidP="0018081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810" w:rsidRPr="006F4E0F" w:rsidRDefault="00180810" w:rsidP="00180810"/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/>
        </w:tc>
        <w:tc>
          <w:tcPr>
            <w:tcW w:w="1444" w:type="dxa"/>
            <w:shd w:val="clear" w:color="auto" w:fill="auto"/>
          </w:tcPr>
          <w:p w:rsidR="00180810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/>
        </w:tc>
        <w:tc>
          <w:tcPr>
            <w:tcW w:w="1835" w:type="dxa"/>
            <w:shd w:val="clear" w:color="auto" w:fill="auto"/>
          </w:tcPr>
          <w:p w:rsidR="00180810" w:rsidRDefault="00180810" w:rsidP="00180810"/>
        </w:tc>
      </w:tr>
      <w:tr w:rsidR="00180810" w:rsidRPr="00A3338F" w:rsidTr="007D2F7F">
        <w:trPr>
          <w:trHeight w:val="2183"/>
        </w:trPr>
        <w:tc>
          <w:tcPr>
            <w:tcW w:w="1560" w:type="dxa"/>
            <w:shd w:val="clear" w:color="auto" w:fill="auto"/>
          </w:tcPr>
          <w:p w:rsidR="00180810" w:rsidRDefault="00180810" w:rsidP="0018081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80810" w:rsidRPr="006F4E0F" w:rsidRDefault="00180810" w:rsidP="00180810"/>
        </w:tc>
        <w:tc>
          <w:tcPr>
            <w:tcW w:w="1843" w:type="dxa"/>
            <w:shd w:val="clear" w:color="auto" w:fill="auto"/>
          </w:tcPr>
          <w:p w:rsidR="00180810" w:rsidRPr="00A3338F" w:rsidRDefault="00180810" w:rsidP="00180810"/>
        </w:tc>
        <w:tc>
          <w:tcPr>
            <w:tcW w:w="1444" w:type="dxa"/>
            <w:shd w:val="clear" w:color="auto" w:fill="auto"/>
          </w:tcPr>
          <w:p w:rsidR="00180810" w:rsidRDefault="00180810" w:rsidP="00180810"/>
        </w:tc>
        <w:tc>
          <w:tcPr>
            <w:tcW w:w="1533" w:type="dxa"/>
            <w:shd w:val="clear" w:color="auto" w:fill="auto"/>
          </w:tcPr>
          <w:p w:rsidR="00180810" w:rsidRDefault="00180810" w:rsidP="00180810"/>
        </w:tc>
        <w:tc>
          <w:tcPr>
            <w:tcW w:w="1835" w:type="dxa"/>
            <w:shd w:val="clear" w:color="auto" w:fill="auto"/>
          </w:tcPr>
          <w:p w:rsidR="00180810" w:rsidRDefault="00180810" w:rsidP="00180810"/>
        </w:tc>
        <w:bookmarkStart w:id="0" w:name="_GoBack"/>
        <w:bookmarkEnd w:id="0"/>
      </w:tr>
    </w:tbl>
    <w:p w:rsidR="00354189" w:rsidRPr="00A3338F" w:rsidRDefault="00354189" w:rsidP="00354189">
      <w:pPr>
        <w:rPr>
          <w:b/>
          <w:i/>
        </w:rPr>
      </w:pPr>
      <w:r w:rsidRPr="00A3338F">
        <w:rPr>
          <w:b/>
          <w:i/>
        </w:rPr>
        <w:t>I till</w:t>
      </w:r>
      <w:r w:rsidR="007D2F7F">
        <w:rPr>
          <w:b/>
          <w:i/>
        </w:rPr>
        <w:t>egg har vi aktivitetar som: teik</w:t>
      </w:r>
      <w:r w:rsidRPr="00A3338F">
        <w:rPr>
          <w:b/>
          <w:i/>
        </w:rPr>
        <w:t xml:space="preserve">ning, fingerhekling, </w:t>
      </w:r>
      <w:proofErr w:type="spellStart"/>
      <w:r w:rsidRPr="00A3338F">
        <w:rPr>
          <w:b/>
          <w:i/>
        </w:rPr>
        <w:t>perling</w:t>
      </w:r>
      <w:proofErr w:type="spellEnd"/>
      <w:r w:rsidRPr="00A3338F">
        <w:rPr>
          <w:b/>
          <w:i/>
        </w:rPr>
        <w:t xml:space="preserve">, dukkekrok, Lego, spill etc. </w:t>
      </w:r>
    </w:p>
    <w:p w:rsidR="00693B1B" w:rsidRPr="007E03C7" w:rsidRDefault="00486372">
      <w:pPr>
        <w:rPr>
          <w:lang w:val="nb-NO"/>
        </w:rPr>
      </w:pPr>
      <w:r w:rsidRPr="00A3338F"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10A1F30E" wp14:editId="2FF62D57">
            <wp:simplePos x="0" y="0"/>
            <wp:positionH relativeFrom="column">
              <wp:posOffset>2250440</wp:posOffset>
            </wp:positionH>
            <wp:positionV relativeFrom="paragraph">
              <wp:posOffset>478155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150" y="20925"/>
                <wp:lineTo x="21150" y="0"/>
                <wp:lineTo x="0" y="0"/>
              </wp:wrapPolygon>
            </wp:wrapTight>
            <wp:docPr id="6" name="Bilde 6" descr="MP9004423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42351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189" w:rsidRPr="007E03C7">
        <w:rPr>
          <w:b/>
          <w:lang w:val="nb-NO"/>
        </w:rPr>
        <w:br/>
      </w:r>
      <w:proofErr w:type="spellStart"/>
      <w:r w:rsidR="00354189" w:rsidRPr="007E03C7">
        <w:rPr>
          <w:b/>
          <w:lang w:val="nb-NO"/>
        </w:rPr>
        <w:t>Telefonnr</w:t>
      </w:r>
      <w:proofErr w:type="spellEnd"/>
      <w:r w:rsidR="00354189" w:rsidRPr="007E03C7">
        <w:rPr>
          <w:b/>
          <w:lang w:val="nb-NO"/>
        </w:rPr>
        <w:t>.:</w:t>
      </w:r>
      <w:r w:rsidR="00354189" w:rsidRPr="007E03C7">
        <w:rPr>
          <w:b/>
          <w:lang w:val="nb-NO"/>
        </w:rPr>
        <w:tab/>
        <w:t>954 94 110/</w:t>
      </w:r>
      <w:r w:rsidR="00354189" w:rsidRPr="007E03C7">
        <w:rPr>
          <w:lang w:val="nb-NO"/>
        </w:rPr>
        <w:t>51 77 64 99</w:t>
      </w:r>
      <w:r w:rsidR="00354189" w:rsidRPr="007E03C7">
        <w:rPr>
          <w:lang w:val="nb-NO"/>
        </w:rPr>
        <w:tab/>
      </w:r>
      <w:r w:rsidR="00354189" w:rsidRPr="007E03C7">
        <w:rPr>
          <w:b/>
          <w:lang w:val="nb-NO"/>
        </w:rPr>
        <w:t xml:space="preserve">Mail: </w:t>
      </w:r>
      <w:proofErr w:type="spellStart"/>
      <w:r w:rsidR="00354189" w:rsidRPr="007E03C7">
        <w:rPr>
          <w:b/>
          <w:lang w:val="nb-NO"/>
        </w:rPr>
        <w:t>ida</w:t>
      </w:r>
      <w:r w:rsidR="007E03C7">
        <w:rPr>
          <w:b/>
          <w:lang w:val="nb-NO"/>
        </w:rPr>
        <w:t>.kaltveit.sinnes@time.kommune</w:t>
      </w:r>
      <w:proofErr w:type="spellEnd"/>
      <w:hyperlink r:id="rId13" w:history="1"/>
      <w:r w:rsidR="00354189" w:rsidRPr="007E03C7">
        <w:rPr>
          <w:lang w:val="nb-NO"/>
        </w:rPr>
        <w:t xml:space="preserve">     </w:t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  <w:r w:rsidR="00354189" w:rsidRPr="007E03C7">
        <w:rPr>
          <w:lang w:val="nb-NO"/>
        </w:rPr>
        <w:tab/>
      </w:r>
    </w:p>
    <w:sectPr w:rsidR="00693B1B" w:rsidRPr="007E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9"/>
    <w:rsid w:val="0001074D"/>
    <w:rsid w:val="00057B3C"/>
    <w:rsid w:val="00085B3F"/>
    <w:rsid w:val="00130BAC"/>
    <w:rsid w:val="00180810"/>
    <w:rsid w:val="001F0514"/>
    <w:rsid w:val="002B1CC5"/>
    <w:rsid w:val="00354189"/>
    <w:rsid w:val="00440686"/>
    <w:rsid w:val="00486372"/>
    <w:rsid w:val="004B0E42"/>
    <w:rsid w:val="00523D8B"/>
    <w:rsid w:val="00541BF0"/>
    <w:rsid w:val="0059654D"/>
    <w:rsid w:val="006442BF"/>
    <w:rsid w:val="00644C24"/>
    <w:rsid w:val="00652A8F"/>
    <w:rsid w:val="00661967"/>
    <w:rsid w:val="00693B1B"/>
    <w:rsid w:val="006F1454"/>
    <w:rsid w:val="006F4E0F"/>
    <w:rsid w:val="007D2F7F"/>
    <w:rsid w:val="007E03C7"/>
    <w:rsid w:val="008024A3"/>
    <w:rsid w:val="008108A4"/>
    <w:rsid w:val="0091262B"/>
    <w:rsid w:val="00941C01"/>
    <w:rsid w:val="009620CE"/>
    <w:rsid w:val="009849ED"/>
    <w:rsid w:val="00A56FE3"/>
    <w:rsid w:val="00AA37C0"/>
    <w:rsid w:val="00B660F4"/>
    <w:rsid w:val="00C6360A"/>
    <w:rsid w:val="00D61F16"/>
    <w:rsid w:val="00E43623"/>
    <w:rsid w:val="00E95E14"/>
    <w:rsid w:val="00F31E81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7D99"/>
  <w15:chartTrackingRefBased/>
  <w15:docId w15:val="{E40744E8-3769-443A-96BA-19CE3FE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89"/>
    <w:rPr>
      <w:lang w:val="nn-NO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180810"/>
    <w:pPr>
      <w:spacing w:after="150" w:line="240" w:lineRule="auto"/>
      <w:outlineLvl w:val="2"/>
    </w:pPr>
    <w:rPr>
      <w:rFonts w:ascii="Calibri" w:hAnsi="Calibri" w:cs="Calibri"/>
      <w:b/>
      <w:bCs/>
      <w:color w:val="333333"/>
      <w:sz w:val="30"/>
      <w:szCs w:val="3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849ED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80810"/>
    <w:rPr>
      <w:rFonts w:ascii="Calibri" w:hAnsi="Calibri" w:cs="Calibri"/>
      <w:b/>
      <w:bCs/>
      <w:color w:val="333333"/>
      <w:sz w:val="30"/>
      <w:szCs w:val="3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timeskol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Kaltveit Sinnes</dc:creator>
  <cp:keywords/>
  <dc:description/>
  <cp:lastModifiedBy>Cynthia S Henriksen</cp:lastModifiedBy>
  <cp:revision>2</cp:revision>
  <dcterms:created xsi:type="dcterms:W3CDTF">2024-03-22T13:56:00Z</dcterms:created>
  <dcterms:modified xsi:type="dcterms:W3CDTF">2024-03-22T13:56:00Z</dcterms:modified>
</cp:coreProperties>
</file>