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A504" w14:textId="6AA51C90" w:rsidR="00756C67" w:rsidRPr="003E0980" w:rsidRDefault="003E0980">
      <w:pPr>
        <w:rPr>
          <w:b/>
          <w:bCs/>
          <w:sz w:val="32"/>
          <w:szCs w:val="32"/>
        </w:rPr>
      </w:pPr>
      <w:r w:rsidRPr="003E0980">
        <w:rPr>
          <w:b/>
          <w:bCs/>
          <w:sz w:val="32"/>
          <w:szCs w:val="32"/>
        </w:rPr>
        <w:t>Plan for varmmat 3&amp;4 trinn, SFO, våren-24</w:t>
      </w:r>
    </w:p>
    <w:p w14:paraId="62D5532D" w14:textId="77777777" w:rsidR="003E0980" w:rsidRDefault="003E0980"/>
    <w:tbl>
      <w:tblPr>
        <w:tblStyle w:val="a"/>
        <w:tblW w:w="60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</w:tblGrid>
      <w:tr w:rsidR="003E0980" w14:paraId="781803DD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4AD0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0EE4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matrett</w:t>
            </w:r>
          </w:p>
        </w:tc>
      </w:tr>
      <w:tr w:rsidR="003E0980" w14:paraId="735ED267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2740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9/2-24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A6BB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Fiskepinner med gulrot/ </w:t>
            </w:r>
            <w:r w:rsidRPr="003E0980">
              <w:rPr>
                <w:bCs/>
              </w:rPr>
              <w:t>Boller med krem</w:t>
            </w:r>
          </w:p>
        </w:tc>
      </w:tr>
      <w:tr w:rsidR="003E0980" w14:paraId="0A42605C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CD8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16/2-24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7505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Nachos</w:t>
            </w:r>
            <w:proofErr w:type="spellEnd"/>
          </w:p>
        </w:tc>
      </w:tr>
      <w:tr w:rsidR="003E0980" w14:paraId="54630364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5F99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23/2-24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3093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Pannekaker</w:t>
            </w:r>
          </w:p>
        </w:tc>
      </w:tr>
      <w:tr w:rsidR="003E0980" w14:paraId="6B9FD73E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F9C1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8/3-24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4691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Pasta med kjøttdeig</w:t>
            </w:r>
          </w:p>
        </w:tc>
      </w:tr>
      <w:tr w:rsidR="003E0980" w14:paraId="0BFC3198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6593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15.3-24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A294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Pizza</w:t>
            </w:r>
          </w:p>
        </w:tc>
      </w:tr>
      <w:tr w:rsidR="003E0980" w14:paraId="141D94E2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3CE7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22/3-24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5BF5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Tomatsuppe med tilbehør</w:t>
            </w:r>
          </w:p>
        </w:tc>
      </w:tr>
      <w:tr w:rsidR="003E0980" w14:paraId="04D7B829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4FE2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5/4-24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6A43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Hamburger/med chips</w:t>
            </w:r>
          </w:p>
        </w:tc>
      </w:tr>
      <w:tr w:rsidR="003E0980" w14:paraId="3F225FC3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A85A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12/4-24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6C06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Pølse med brød</w:t>
            </w:r>
          </w:p>
        </w:tc>
      </w:tr>
      <w:tr w:rsidR="003E0980" w14:paraId="746AFFA0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80DA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19/4-24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E9D7" w14:textId="7BA62558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Spaghetti</w:t>
            </w:r>
            <w:proofErr w:type="spellEnd"/>
            <w:r>
              <w:t xml:space="preserve"> med kjøttboller</w:t>
            </w:r>
          </w:p>
        </w:tc>
      </w:tr>
      <w:tr w:rsidR="003E0980" w14:paraId="6C2DC7F2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A32C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26/4-24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A72D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Kyllinggryte med ris</w:t>
            </w:r>
          </w:p>
        </w:tc>
      </w:tr>
      <w:tr w:rsidR="003E0980" w14:paraId="0C192BB3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7B56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 5-24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65C9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Nachos</w:t>
            </w:r>
            <w:proofErr w:type="spellEnd"/>
          </w:p>
        </w:tc>
      </w:tr>
      <w:tr w:rsidR="003E0980" w14:paraId="1DDE4810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2EB8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24/5- 24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27A2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Pannekaker</w:t>
            </w:r>
          </w:p>
        </w:tc>
      </w:tr>
      <w:tr w:rsidR="003E0980" w14:paraId="461A8C89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59E6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31/5-24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CB11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Tomatsuppe</w:t>
            </w:r>
          </w:p>
        </w:tc>
      </w:tr>
      <w:tr w:rsidR="003E0980" w14:paraId="1C5DFF73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3D8A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7/6-24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7B7A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Pølse med brød</w:t>
            </w:r>
          </w:p>
        </w:tc>
      </w:tr>
      <w:tr w:rsidR="003E0980" w14:paraId="24A179BA" w14:textId="77777777" w:rsidTr="003E098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9EB1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15/6-24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C3D1" w14:textId="77777777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Hamburger</w:t>
            </w:r>
          </w:p>
          <w:p w14:paraId="7D12E087" w14:textId="397D9022" w:rsidR="003E0980" w:rsidRDefault="003E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Gele. Avslutning 4 trinn</w:t>
            </w:r>
          </w:p>
        </w:tc>
      </w:tr>
    </w:tbl>
    <w:p w14:paraId="61C79A1A" w14:textId="77777777" w:rsidR="00756C67" w:rsidRDefault="00756C67"/>
    <w:sectPr w:rsidR="00756C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67"/>
    <w:rsid w:val="002B1C8E"/>
    <w:rsid w:val="003E0980"/>
    <w:rsid w:val="007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C4B3"/>
  <w15:docId w15:val="{85224222-A2BB-4216-AB54-60BCC19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Skår, Vidar</dc:creator>
  <cp:lastModifiedBy>Skår, Vidar</cp:lastModifiedBy>
  <cp:revision>3</cp:revision>
  <dcterms:created xsi:type="dcterms:W3CDTF">2024-02-05T13:47:00Z</dcterms:created>
  <dcterms:modified xsi:type="dcterms:W3CDTF">2024-02-05T13:49:00Z</dcterms:modified>
</cp:coreProperties>
</file>