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7"/>
        <w:gridCol w:w="1471"/>
        <w:gridCol w:w="1465"/>
        <w:gridCol w:w="1465"/>
        <w:gridCol w:w="1404"/>
        <w:gridCol w:w="960"/>
        <w:gridCol w:w="920"/>
      </w:tblGrid>
      <w:tr w:rsidR="00B817C2" w:rsidTr="0041396F">
        <w:tc>
          <w:tcPr>
            <w:tcW w:w="1357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6A</w:t>
            </w:r>
          </w:p>
        </w:tc>
        <w:tc>
          <w:tcPr>
            <w:tcW w:w="1471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Mandag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Tirsdag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Onsdag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Torsdag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Fredag</w:t>
            </w:r>
          </w:p>
        </w:tc>
      </w:tr>
      <w:tr w:rsidR="003160B2" w:rsidTr="0041396F">
        <w:tc>
          <w:tcPr>
            <w:tcW w:w="1357" w:type="dxa"/>
            <w:tcBorders>
              <w:left w:val="single" w:sz="12" w:space="0" w:color="auto"/>
            </w:tcBorders>
          </w:tcPr>
          <w:p w:rsidR="003160B2" w:rsidRDefault="003160B2" w:rsidP="003160B2">
            <w:r>
              <w:t>08:15-09:30</w:t>
            </w:r>
          </w:p>
        </w:tc>
        <w:tc>
          <w:tcPr>
            <w:tcW w:w="1471" w:type="dxa"/>
          </w:tcPr>
          <w:p w:rsidR="003160B2" w:rsidRDefault="003160B2" w:rsidP="003160B2">
            <w:r>
              <w:t>Matematikk</w:t>
            </w:r>
          </w:p>
        </w:tc>
        <w:tc>
          <w:tcPr>
            <w:tcW w:w="1465" w:type="dxa"/>
          </w:tcPr>
          <w:p w:rsidR="003160B2" w:rsidRDefault="003160B2" w:rsidP="003160B2">
            <w:r>
              <w:t>Norsk</w:t>
            </w:r>
          </w:p>
        </w:tc>
        <w:tc>
          <w:tcPr>
            <w:tcW w:w="1465" w:type="dxa"/>
          </w:tcPr>
          <w:p w:rsidR="003160B2" w:rsidRDefault="003160B2" w:rsidP="003160B2">
            <w:r>
              <w:t>Matematikk</w:t>
            </w:r>
          </w:p>
        </w:tc>
        <w:tc>
          <w:tcPr>
            <w:tcW w:w="1404" w:type="dxa"/>
          </w:tcPr>
          <w:p w:rsidR="003160B2" w:rsidRDefault="003160B2" w:rsidP="003160B2">
            <w:r>
              <w:t>Mat og helse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:rsidR="003160B2" w:rsidRDefault="003160B2" w:rsidP="003160B2">
            <w:r>
              <w:t>Norsk/</w:t>
            </w:r>
          </w:p>
          <w:p w:rsidR="003160B2" w:rsidRDefault="003160B2" w:rsidP="003160B2">
            <w:r>
              <w:t>Brannopplæring</w:t>
            </w:r>
          </w:p>
        </w:tc>
      </w:tr>
      <w:tr w:rsidR="003160B2" w:rsidTr="00671635">
        <w:tc>
          <w:tcPr>
            <w:tcW w:w="1357" w:type="dxa"/>
            <w:tcBorders>
              <w:left w:val="single" w:sz="12" w:space="0" w:color="auto"/>
            </w:tcBorders>
          </w:tcPr>
          <w:p w:rsidR="003160B2" w:rsidRDefault="003160B2" w:rsidP="003160B2">
            <w:r>
              <w:t>09:45-10:45</w:t>
            </w:r>
          </w:p>
        </w:tc>
        <w:tc>
          <w:tcPr>
            <w:tcW w:w="1471" w:type="dxa"/>
          </w:tcPr>
          <w:p w:rsidR="003160B2" w:rsidRDefault="003160B2" w:rsidP="003160B2">
            <w:r>
              <w:t>Engelsk</w:t>
            </w:r>
          </w:p>
        </w:tc>
        <w:tc>
          <w:tcPr>
            <w:tcW w:w="1465" w:type="dxa"/>
          </w:tcPr>
          <w:p w:rsidR="003160B2" w:rsidRDefault="003160B2" w:rsidP="003160B2">
            <w:r>
              <w:t>Matematikk</w:t>
            </w:r>
          </w:p>
        </w:tc>
        <w:tc>
          <w:tcPr>
            <w:tcW w:w="1465" w:type="dxa"/>
          </w:tcPr>
          <w:p w:rsidR="003160B2" w:rsidRDefault="003160B2" w:rsidP="003160B2">
            <w:r>
              <w:t>Engelsk</w:t>
            </w:r>
          </w:p>
        </w:tc>
        <w:tc>
          <w:tcPr>
            <w:tcW w:w="1404" w:type="dxa"/>
          </w:tcPr>
          <w:p w:rsidR="003160B2" w:rsidRDefault="003160B2" w:rsidP="003160B2">
            <w:r>
              <w:t>Mat og helse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:rsidR="003160B2" w:rsidRDefault="003160B2" w:rsidP="003160B2">
            <w:r>
              <w:t>Brannopplæring</w:t>
            </w:r>
          </w:p>
        </w:tc>
      </w:tr>
      <w:tr w:rsidR="00391DB7" w:rsidTr="00391DB7">
        <w:tc>
          <w:tcPr>
            <w:tcW w:w="1357" w:type="dxa"/>
            <w:tcBorders>
              <w:left w:val="single" w:sz="12" w:space="0" w:color="auto"/>
            </w:tcBorders>
          </w:tcPr>
          <w:p w:rsidR="00391DB7" w:rsidRDefault="00391DB7" w:rsidP="003160B2">
            <w:r>
              <w:t>11:30-12:30</w:t>
            </w:r>
          </w:p>
        </w:tc>
        <w:tc>
          <w:tcPr>
            <w:tcW w:w="1471" w:type="dxa"/>
          </w:tcPr>
          <w:p w:rsidR="00391DB7" w:rsidRDefault="00391DB7" w:rsidP="003160B2">
            <w:r>
              <w:t>Kroppsøving</w:t>
            </w:r>
          </w:p>
        </w:tc>
        <w:tc>
          <w:tcPr>
            <w:tcW w:w="1465" w:type="dxa"/>
          </w:tcPr>
          <w:p w:rsidR="00391DB7" w:rsidRDefault="00391DB7" w:rsidP="003160B2">
            <w:r>
              <w:t>Naturfag</w:t>
            </w:r>
          </w:p>
        </w:tc>
        <w:tc>
          <w:tcPr>
            <w:tcW w:w="1465" w:type="dxa"/>
          </w:tcPr>
          <w:p w:rsidR="00391DB7" w:rsidRDefault="00391DB7" w:rsidP="003160B2">
            <w:r>
              <w:t>Kunst og håndverk</w:t>
            </w:r>
          </w:p>
        </w:tc>
        <w:tc>
          <w:tcPr>
            <w:tcW w:w="1404" w:type="dxa"/>
          </w:tcPr>
          <w:p w:rsidR="00391DB7" w:rsidRDefault="00391DB7" w:rsidP="003160B2">
            <w:r>
              <w:t>Norsk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91DB7" w:rsidRPr="00F65B89" w:rsidRDefault="00391DB7" w:rsidP="003160B2">
            <w:pPr>
              <w:rPr>
                <w:sz w:val="20"/>
              </w:rPr>
            </w:pPr>
            <w:r>
              <w:rPr>
                <w:sz w:val="20"/>
              </w:rPr>
              <w:t>Samfunn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</w:tcPr>
          <w:p w:rsidR="00391DB7" w:rsidRPr="00F65B89" w:rsidRDefault="00391DB7" w:rsidP="003160B2">
            <w:pPr>
              <w:rPr>
                <w:sz w:val="20"/>
              </w:rPr>
            </w:pPr>
            <w:r>
              <w:rPr>
                <w:sz w:val="20"/>
              </w:rPr>
              <w:t>KRLE</w:t>
            </w:r>
          </w:p>
        </w:tc>
      </w:tr>
      <w:tr w:rsidR="003160B2" w:rsidTr="0041396F"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</w:tcPr>
          <w:p w:rsidR="003160B2" w:rsidRDefault="003160B2" w:rsidP="003160B2">
            <w:r>
              <w:t>12:45-13:45</w:t>
            </w:r>
          </w:p>
        </w:tc>
        <w:tc>
          <w:tcPr>
            <w:tcW w:w="1471" w:type="dxa"/>
            <w:tcBorders>
              <w:bottom w:val="single" w:sz="12" w:space="0" w:color="auto"/>
            </w:tcBorders>
          </w:tcPr>
          <w:p w:rsidR="003160B2" w:rsidRDefault="003160B2" w:rsidP="003160B2">
            <w:r>
              <w:t>Norsk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3160B2" w:rsidRDefault="003160B2" w:rsidP="003160B2">
            <w:r>
              <w:t>Musikk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3160B2" w:rsidRDefault="003160B2" w:rsidP="003160B2">
            <w:r>
              <w:t>Kunst og håndverk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3160B2" w:rsidRDefault="003160B2" w:rsidP="003160B2">
            <w:r>
              <w:t>Naturfag</w:t>
            </w:r>
          </w:p>
        </w:tc>
        <w:tc>
          <w:tcPr>
            <w:tcW w:w="18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60B2" w:rsidRDefault="003160B2" w:rsidP="003160B2">
            <w:r>
              <w:t>Best sammen</w:t>
            </w:r>
          </w:p>
        </w:tc>
      </w:tr>
    </w:tbl>
    <w:p w:rsidR="00B817C2" w:rsidRPr="00B817C2" w:rsidRDefault="00801E95" w:rsidP="00B817C2">
      <w:pPr>
        <w:rPr>
          <w:rFonts w:ascii="Kristen ITC" w:hAnsi="Kristen ITC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5517995</wp:posOffset>
            </wp:positionH>
            <wp:positionV relativeFrom="paragraph">
              <wp:posOffset>-2124770</wp:posOffset>
            </wp:positionV>
            <wp:extent cx="922655" cy="956945"/>
            <wp:effectExtent l="0" t="0" r="0" b="0"/>
            <wp:wrapNone/>
            <wp:docPr id="8" name="Bilde 8" descr="R:\lærere\Administrative styringsdokumenter\Skolelogo\Liten logo med visjon og verdi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R:\lærere\Administrative styringsdokumenter\Skolelogo\Liten logo med visjon og verdi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C2" w:rsidRPr="00B817C2">
        <w:rPr>
          <w:rFonts w:ascii="Kristen ITC" w:hAnsi="Kristen ITC"/>
        </w:rPr>
        <w:t>Ordenselev:</w:t>
      </w:r>
      <w:r w:rsidR="00CC217D">
        <w:rPr>
          <w:rFonts w:ascii="Kristen ITC" w:hAnsi="Kristen ITC"/>
        </w:rPr>
        <w:t xml:space="preserve"> Kasper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1"/>
        <w:gridCol w:w="1539"/>
        <w:gridCol w:w="857"/>
        <w:gridCol w:w="857"/>
        <w:gridCol w:w="1399"/>
        <w:gridCol w:w="1466"/>
        <w:gridCol w:w="1663"/>
      </w:tblGrid>
      <w:tr w:rsidR="00391DB7" w:rsidTr="00FE19AF"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6B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Mandag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Tirsdag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Onsdag</w:t>
            </w:r>
          </w:p>
        </w:tc>
        <w:tc>
          <w:tcPr>
            <w:tcW w:w="1492" w:type="dxa"/>
            <w:tcBorders>
              <w:top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Torsdag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</w:tcPr>
          <w:p w:rsidR="00B817C2" w:rsidRPr="00FE19AF" w:rsidRDefault="00B817C2" w:rsidP="0013743B">
            <w:pPr>
              <w:rPr>
                <w:b/>
              </w:rPr>
            </w:pPr>
            <w:r w:rsidRPr="00FE19AF">
              <w:rPr>
                <w:b/>
              </w:rPr>
              <w:t>Fredag</w:t>
            </w:r>
          </w:p>
        </w:tc>
      </w:tr>
      <w:tr w:rsidR="00391DB7" w:rsidTr="00FE19AF">
        <w:tc>
          <w:tcPr>
            <w:tcW w:w="1351" w:type="dxa"/>
            <w:tcBorders>
              <w:left w:val="single" w:sz="12" w:space="0" w:color="auto"/>
            </w:tcBorders>
          </w:tcPr>
          <w:p w:rsidR="00B817C2" w:rsidRDefault="00B817C2" w:rsidP="0013743B">
            <w:r>
              <w:t>08:15-09:30</w:t>
            </w:r>
          </w:p>
        </w:tc>
        <w:tc>
          <w:tcPr>
            <w:tcW w:w="1579" w:type="dxa"/>
          </w:tcPr>
          <w:p w:rsidR="00B817C2" w:rsidRDefault="00B817C2" w:rsidP="0013743B">
            <w:r>
              <w:t>Matematikk</w:t>
            </w:r>
          </w:p>
        </w:tc>
        <w:tc>
          <w:tcPr>
            <w:tcW w:w="1714" w:type="dxa"/>
            <w:gridSpan w:val="2"/>
          </w:tcPr>
          <w:p w:rsidR="00B817C2" w:rsidRDefault="00B817C2" w:rsidP="0013743B">
            <w:r>
              <w:t>Norsk</w:t>
            </w:r>
          </w:p>
        </w:tc>
        <w:tc>
          <w:tcPr>
            <w:tcW w:w="1464" w:type="dxa"/>
          </w:tcPr>
          <w:p w:rsidR="00B817C2" w:rsidRDefault="00B817C2" w:rsidP="0013743B">
            <w:r>
              <w:t>Mat og helse</w:t>
            </w:r>
          </w:p>
        </w:tc>
        <w:tc>
          <w:tcPr>
            <w:tcW w:w="1492" w:type="dxa"/>
          </w:tcPr>
          <w:p w:rsidR="00B817C2" w:rsidRDefault="00B817C2" w:rsidP="0013743B">
            <w:r>
              <w:t>Engelsk</w:t>
            </w: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B817C2" w:rsidRDefault="00391DB7" w:rsidP="00391DB7">
            <w:r>
              <w:t>Norsk/ Brannopplæring</w:t>
            </w:r>
          </w:p>
        </w:tc>
      </w:tr>
      <w:tr w:rsidR="00391DB7" w:rsidTr="00FE19AF">
        <w:tc>
          <w:tcPr>
            <w:tcW w:w="1351" w:type="dxa"/>
            <w:tcBorders>
              <w:left w:val="single" w:sz="12" w:space="0" w:color="auto"/>
            </w:tcBorders>
          </w:tcPr>
          <w:p w:rsidR="00D471EF" w:rsidRDefault="00D471EF" w:rsidP="0013743B">
            <w:r>
              <w:t>09:45-10:45</w:t>
            </w:r>
          </w:p>
        </w:tc>
        <w:tc>
          <w:tcPr>
            <w:tcW w:w="1579" w:type="dxa"/>
          </w:tcPr>
          <w:p w:rsidR="00D471EF" w:rsidRDefault="00D471EF" w:rsidP="0013743B">
            <w:r>
              <w:t>Engelsk</w:t>
            </w:r>
          </w:p>
        </w:tc>
        <w:tc>
          <w:tcPr>
            <w:tcW w:w="1714" w:type="dxa"/>
            <w:gridSpan w:val="2"/>
          </w:tcPr>
          <w:p w:rsidR="00D471EF" w:rsidRDefault="00D471EF" w:rsidP="0013743B">
            <w:r>
              <w:t>Matematikk</w:t>
            </w:r>
          </w:p>
        </w:tc>
        <w:tc>
          <w:tcPr>
            <w:tcW w:w="1464" w:type="dxa"/>
          </w:tcPr>
          <w:p w:rsidR="00D471EF" w:rsidRDefault="00D471EF" w:rsidP="0013743B">
            <w:r>
              <w:t>Mat og helse</w:t>
            </w:r>
          </w:p>
        </w:tc>
        <w:tc>
          <w:tcPr>
            <w:tcW w:w="1492" w:type="dxa"/>
          </w:tcPr>
          <w:p w:rsidR="00D471EF" w:rsidRDefault="00D471EF" w:rsidP="0013743B">
            <w:r>
              <w:t>Norsk</w:t>
            </w: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D471EF" w:rsidRDefault="00391DB7" w:rsidP="00391DB7">
            <w:r>
              <w:t>Brannopplæring</w:t>
            </w:r>
          </w:p>
        </w:tc>
      </w:tr>
      <w:tr w:rsidR="00391DB7" w:rsidTr="00FE19AF">
        <w:tc>
          <w:tcPr>
            <w:tcW w:w="1351" w:type="dxa"/>
            <w:tcBorders>
              <w:left w:val="single" w:sz="12" w:space="0" w:color="auto"/>
            </w:tcBorders>
          </w:tcPr>
          <w:p w:rsidR="00D471EF" w:rsidRDefault="00D471EF" w:rsidP="0013743B">
            <w:r>
              <w:t>11:30-12:30</w:t>
            </w:r>
          </w:p>
        </w:tc>
        <w:tc>
          <w:tcPr>
            <w:tcW w:w="1579" w:type="dxa"/>
          </w:tcPr>
          <w:p w:rsidR="00D471EF" w:rsidRDefault="00D471EF" w:rsidP="0013743B">
            <w:r>
              <w:t>Kroppsøving</w:t>
            </w:r>
          </w:p>
        </w:tc>
        <w:tc>
          <w:tcPr>
            <w:tcW w:w="857" w:type="dxa"/>
          </w:tcPr>
          <w:p w:rsidR="00D471EF" w:rsidRDefault="00D471EF" w:rsidP="0013743B">
            <w:r>
              <w:t>Natur-fag</w:t>
            </w:r>
          </w:p>
        </w:tc>
        <w:tc>
          <w:tcPr>
            <w:tcW w:w="857" w:type="dxa"/>
          </w:tcPr>
          <w:p w:rsidR="00D471EF" w:rsidRDefault="00D471EF" w:rsidP="0013743B">
            <w:r>
              <w:t>Musikk</w:t>
            </w:r>
          </w:p>
        </w:tc>
        <w:tc>
          <w:tcPr>
            <w:tcW w:w="1464" w:type="dxa"/>
          </w:tcPr>
          <w:p w:rsidR="00D471EF" w:rsidRDefault="00D471EF" w:rsidP="0013743B">
            <w:r>
              <w:t xml:space="preserve">Kunst og </w:t>
            </w:r>
            <w:r w:rsidRPr="00D73D42">
              <w:t>håndverk</w:t>
            </w:r>
          </w:p>
        </w:tc>
        <w:tc>
          <w:tcPr>
            <w:tcW w:w="1492" w:type="dxa"/>
          </w:tcPr>
          <w:p w:rsidR="00D471EF" w:rsidRDefault="00D471EF" w:rsidP="0013743B">
            <w:r>
              <w:t>Matematikk</w:t>
            </w: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D471EF" w:rsidRDefault="00391DB7" w:rsidP="00D471EF">
            <w:pPr>
              <w:jc w:val="center"/>
            </w:pPr>
            <w:r>
              <w:t>Samfunn</w:t>
            </w:r>
          </w:p>
        </w:tc>
      </w:tr>
      <w:tr w:rsidR="00391DB7" w:rsidTr="00FE19AF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</w:tcPr>
          <w:p w:rsidR="00D471EF" w:rsidRDefault="00D471EF" w:rsidP="0013743B">
            <w:r>
              <w:t>12:45-13:45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:rsidR="00D471EF" w:rsidRDefault="00D471EF" w:rsidP="0013743B">
            <w:r>
              <w:t>Norsk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D471EF" w:rsidRDefault="00D471EF" w:rsidP="0013743B">
            <w:r>
              <w:t>Musikk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D471EF" w:rsidRDefault="00D471EF" w:rsidP="0013743B">
            <w:r>
              <w:t>Natur-fag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1EF" w:rsidRDefault="00D471EF" w:rsidP="0013743B">
            <w:r>
              <w:t xml:space="preserve">Kunst og håndverk </w:t>
            </w:r>
          </w:p>
        </w:tc>
        <w:tc>
          <w:tcPr>
            <w:tcW w:w="1492" w:type="dxa"/>
            <w:tcBorders>
              <w:bottom w:val="single" w:sz="12" w:space="0" w:color="auto"/>
            </w:tcBorders>
          </w:tcPr>
          <w:p w:rsidR="00D471EF" w:rsidRDefault="00D471EF" w:rsidP="0013743B">
            <w:r>
              <w:t>Kroppsøving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</w:tcPr>
          <w:p w:rsidR="00D471EF" w:rsidRDefault="00391DB7" w:rsidP="0013743B">
            <w:r>
              <w:t>Best Sammen</w:t>
            </w:r>
          </w:p>
        </w:tc>
      </w:tr>
    </w:tbl>
    <w:p w:rsidR="00B817C2" w:rsidRP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</w:rPr>
        <w:t>Ordenselev:</w:t>
      </w:r>
      <w:r w:rsidR="00911BC9">
        <w:rPr>
          <w:rFonts w:ascii="Kristen ITC" w:hAnsi="Kristen ITC"/>
        </w:rPr>
        <w:t xml:space="preserve"> </w:t>
      </w:r>
      <w:r w:rsidR="00FB4EB3">
        <w:rPr>
          <w:rFonts w:ascii="Kristen ITC" w:hAnsi="Kristen ITC"/>
        </w:rPr>
        <w:t>Marius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0"/>
        <w:gridCol w:w="1456"/>
        <w:gridCol w:w="1420"/>
        <w:gridCol w:w="1418"/>
        <w:gridCol w:w="908"/>
        <w:gridCol w:w="797"/>
        <w:gridCol w:w="1663"/>
      </w:tblGrid>
      <w:tr w:rsidR="00B817C2" w:rsidTr="00235DEA"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B817C2" w:rsidRPr="00CF04E5" w:rsidRDefault="00B817C2" w:rsidP="0013743B">
            <w:pPr>
              <w:rPr>
                <w:rFonts w:ascii="Kristen ITC" w:hAnsi="Kristen ITC"/>
              </w:rPr>
            </w:pPr>
            <w:r w:rsidRPr="00CF04E5">
              <w:rPr>
                <w:rFonts w:ascii="Kristen ITC" w:hAnsi="Kristen ITC"/>
              </w:rPr>
              <w:t>6C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Mandag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Tirsdag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Onsdag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Torsdag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:rsidR="00B817C2" w:rsidRPr="00CF04E5" w:rsidRDefault="00B817C2" w:rsidP="0013743B">
            <w:pPr>
              <w:rPr>
                <w:b/>
              </w:rPr>
            </w:pPr>
            <w:r w:rsidRPr="00CF04E5">
              <w:rPr>
                <w:b/>
              </w:rPr>
              <w:t>Fredag</w:t>
            </w:r>
          </w:p>
        </w:tc>
      </w:tr>
      <w:tr w:rsidR="00B817C2" w:rsidTr="00235DEA">
        <w:tc>
          <w:tcPr>
            <w:tcW w:w="1455" w:type="dxa"/>
            <w:tcBorders>
              <w:left w:val="single" w:sz="12" w:space="0" w:color="auto"/>
            </w:tcBorders>
          </w:tcPr>
          <w:p w:rsidR="00B817C2" w:rsidRDefault="00B817C2" w:rsidP="0013743B">
            <w:r>
              <w:t>08:15-09:30</w:t>
            </w:r>
          </w:p>
        </w:tc>
        <w:tc>
          <w:tcPr>
            <w:tcW w:w="1472" w:type="dxa"/>
          </w:tcPr>
          <w:p w:rsidR="00B817C2" w:rsidRDefault="00B817C2" w:rsidP="0013743B">
            <w:r>
              <w:t>Matematikk</w:t>
            </w:r>
          </w:p>
        </w:tc>
        <w:tc>
          <w:tcPr>
            <w:tcW w:w="1472" w:type="dxa"/>
          </w:tcPr>
          <w:p w:rsidR="00B817C2" w:rsidRDefault="00B817C2" w:rsidP="0013743B">
            <w:r>
              <w:t>Mat og helse</w:t>
            </w:r>
          </w:p>
        </w:tc>
        <w:tc>
          <w:tcPr>
            <w:tcW w:w="1464" w:type="dxa"/>
          </w:tcPr>
          <w:p w:rsidR="00B817C2" w:rsidRDefault="00B817C2" w:rsidP="0013743B">
            <w:r>
              <w:t>Matte</w:t>
            </w:r>
          </w:p>
        </w:tc>
        <w:tc>
          <w:tcPr>
            <w:tcW w:w="1705" w:type="dxa"/>
            <w:gridSpan w:val="2"/>
          </w:tcPr>
          <w:p w:rsidR="00B817C2" w:rsidRDefault="00B817C2" w:rsidP="0013743B">
            <w:r>
              <w:t>Matematikk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3160B2" w:rsidRDefault="00B817C2" w:rsidP="0013743B">
            <w:r>
              <w:t>Norsk</w:t>
            </w:r>
            <w:r w:rsidR="003160B2">
              <w:t>/</w:t>
            </w:r>
          </w:p>
          <w:p w:rsidR="00B817C2" w:rsidRDefault="003160B2" w:rsidP="0013743B">
            <w:r>
              <w:t>Brannopplæring</w:t>
            </w:r>
          </w:p>
        </w:tc>
      </w:tr>
      <w:tr w:rsidR="00235DEA" w:rsidTr="00235DEA">
        <w:tc>
          <w:tcPr>
            <w:tcW w:w="1455" w:type="dxa"/>
            <w:tcBorders>
              <w:left w:val="single" w:sz="12" w:space="0" w:color="auto"/>
            </w:tcBorders>
          </w:tcPr>
          <w:p w:rsidR="00235DEA" w:rsidRDefault="00235DEA" w:rsidP="0013743B">
            <w:r>
              <w:t>09:45-10:45</w:t>
            </w:r>
          </w:p>
        </w:tc>
        <w:tc>
          <w:tcPr>
            <w:tcW w:w="1472" w:type="dxa"/>
          </w:tcPr>
          <w:p w:rsidR="00235DEA" w:rsidRDefault="00235DEA" w:rsidP="0013743B">
            <w:r>
              <w:t>Norsk</w:t>
            </w:r>
          </w:p>
        </w:tc>
        <w:tc>
          <w:tcPr>
            <w:tcW w:w="1472" w:type="dxa"/>
          </w:tcPr>
          <w:p w:rsidR="00235DEA" w:rsidRDefault="00235DEA" w:rsidP="0013743B">
            <w:r>
              <w:t>Mat og helse</w:t>
            </w:r>
          </w:p>
        </w:tc>
        <w:tc>
          <w:tcPr>
            <w:tcW w:w="1464" w:type="dxa"/>
          </w:tcPr>
          <w:p w:rsidR="00235DEA" w:rsidRDefault="00235DEA" w:rsidP="0013743B">
            <w:r>
              <w:t>Engelsk</w:t>
            </w:r>
          </w:p>
        </w:tc>
        <w:tc>
          <w:tcPr>
            <w:tcW w:w="1705" w:type="dxa"/>
            <w:gridSpan w:val="2"/>
          </w:tcPr>
          <w:p w:rsidR="00235DEA" w:rsidRDefault="00235DEA" w:rsidP="0013743B">
            <w:r>
              <w:t>Norsk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235DEA" w:rsidRDefault="003160B2" w:rsidP="00911BC9">
            <w:r>
              <w:t>Brannopplæring</w:t>
            </w:r>
          </w:p>
        </w:tc>
      </w:tr>
      <w:tr w:rsidR="00235DEA" w:rsidTr="00235DEA">
        <w:tc>
          <w:tcPr>
            <w:tcW w:w="1455" w:type="dxa"/>
            <w:tcBorders>
              <w:left w:val="single" w:sz="12" w:space="0" w:color="auto"/>
            </w:tcBorders>
          </w:tcPr>
          <w:p w:rsidR="00235DEA" w:rsidRDefault="00235DEA" w:rsidP="0013743B">
            <w:r>
              <w:t>11:30-12:30</w:t>
            </w:r>
          </w:p>
        </w:tc>
        <w:tc>
          <w:tcPr>
            <w:tcW w:w="1472" w:type="dxa"/>
          </w:tcPr>
          <w:p w:rsidR="00235DEA" w:rsidRDefault="00235DEA" w:rsidP="0013743B">
            <w:r>
              <w:t>Kroppsøving</w:t>
            </w:r>
          </w:p>
        </w:tc>
        <w:tc>
          <w:tcPr>
            <w:tcW w:w="1472" w:type="dxa"/>
          </w:tcPr>
          <w:p w:rsidR="00235DEA" w:rsidRDefault="00235DEA" w:rsidP="0013743B">
            <w:r>
              <w:t>Musikk</w:t>
            </w:r>
          </w:p>
        </w:tc>
        <w:tc>
          <w:tcPr>
            <w:tcW w:w="1464" w:type="dxa"/>
          </w:tcPr>
          <w:p w:rsidR="00235DEA" w:rsidRDefault="00235DEA" w:rsidP="0013743B">
            <w:r>
              <w:t xml:space="preserve">Kunst og </w:t>
            </w:r>
            <w:r w:rsidRPr="00D73D42">
              <w:t>håndverk</w:t>
            </w:r>
          </w:p>
        </w:tc>
        <w:tc>
          <w:tcPr>
            <w:tcW w:w="1705" w:type="dxa"/>
            <w:gridSpan w:val="2"/>
          </w:tcPr>
          <w:p w:rsidR="00235DEA" w:rsidRDefault="00235DEA" w:rsidP="0013743B">
            <w:r>
              <w:t>Engelsk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235DEA" w:rsidRDefault="00911BC9" w:rsidP="0013743B">
            <w:r>
              <w:t>KRLE</w:t>
            </w:r>
          </w:p>
        </w:tc>
      </w:tr>
      <w:tr w:rsidR="00235DEA" w:rsidTr="00235DEA"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</w:tcPr>
          <w:p w:rsidR="00235DEA" w:rsidRDefault="00235DEA" w:rsidP="0013743B">
            <w:r>
              <w:t>12:45-13:45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235DEA" w:rsidRDefault="00235DEA" w:rsidP="0013743B">
            <w:r>
              <w:t>Norsk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235DEA" w:rsidRDefault="00235DEA" w:rsidP="0013743B">
            <w:r>
              <w:t>Naturfag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35DEA" w:rsidRDefault="00235DEA" w:rsidP="0013743B">
            <w:r>
              <w:t xml:space="preserve">Kunst og håndverk 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235DEA" w:rsidRDefault="00235DEA" w:rsidP="0013743B">
            <w:r>
              <w:t>Kropps-øving</w:t>
            </w: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235DEA" w:rsidRDefault="00235DEA" w:rsidP="0013743B">
            <w:r>
              <w:t>Natur-fag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</w:tcPr>
          <w:p w:rsidR="00235DEA" w:rsidRDefault="00911BC9" w:rsidP="0013743B">
            <w:r>
              <w:t>Best Sammen</w:t>
            </w:r>
          </w:p>
        </w:tc>
      </w:tr>
    </w:tbl>
    <w:p w:rsid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271145</wp:posOffset>
                </wp:positionV>
                <wp:extent cx="5917721" cy="2762250"/>
                <wp:effectExtent l="0" t="0" r="2603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27622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C2" w:rsidRPr="00911BC9" w:rsidRDefault="00B817C2">
                            <w:pPr>
                              <w:rPr>
                                <w:u w:val="single"/>
                              </w:rPr>
                            </w:pPr>
                            <w:r w:rsidRPr="00911BC9">
                              <w:rPr>
                                <w:u w:val="single"/>
                              </w:rPr>
                              <w:t>Info til hjemmet:</w:t>
                            </w:r>
                          </w:p>
                          <w:p w:rsidR="003160B2" w:rsidRDefault="003160B2" w:rsidP="003160B2">
                            <w:r>
                              <w:t>Håper alle har hatt en fin høstferie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:rsidR="00E97872" w:rsidRDefault="003160B2" w:rsidP="003160B2">
                            <w:r>
                              <w:t>6. trinn starter uken med å ta vaksine (</w:t>
                            </w:r>
                            <w:r w:rsidR="00D471EF">
                              <w:t>mandag 16.okt</w:t>
                            </w:r>
                            <w:r>
                              <w:t>)</w:t>
                            </w:r>
                          </w:p>
                          <w:p w:rsidR="003160B2" w:rsidRDefault="003160B2" w:rsidP="003160B2">
                            <w:r>
                              <w:t xml:space="preserve">Onsdag 18. oktober har elevene gått på skole i 1000 dager! </w:t>
                            </w:r>
                          </w:p>
                          <w:p w:rsidR="00A85295" w:rsidRDefault="003160B2" w:rsidP="003160B2">
                            <w:r>
                              <w:t>Fredag får vi besøk av Brannvesenet som skal gi elevene på 6. trinn brannopplæring</w:t>
                            </w:r>
                            <w:r w:rsidR="00CC217D">
                              <w:t>. Vi gleder oss til det.</w:t>
                            </w:r>
                          </w:p>
                          <w:p w:rsidR="00CC217D" w:rsidRDefault="00CC217D" w:rsidP="003160B2">
                            <w:r>
                              <w:t xml:space="preserve">Vi fortsetter med morgenjogg, men det er mørkt om morgenen nå. Oppfordrer derfor alle som blir med til å bruke </w:t>
                            </w:r>
                            <w:proofErr w:type="spellStart"/>
                            <w:r>
                              <w:t>refleksvest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85295" w:rsidRDefault="00A85295" w:rsidP="003160B2">
                            <w:r>
                              <w:t>Vi ska</w:t>
                            </w:r>
                            <w:r w:rsidR="00CC217D">
                              <w:t>l på Vitengarden på Nærbø tirsdag 30</w:t>
                            </w:r>
                            <w:r>
                              <w:t>. oktober og trenger noen foreldre som kan være med og kjøre. Ta kontakt med Karen, Lars André eller Solveig hvis du kan hjelpe</w:t>
                            </w:r>
                            <w:r w:rsidR="00CC217D">
                              <w:t xml:space="preserve"> oss</w:t>
                            </w:r>
                            <w:bookmarkStart w:id="0" w:name="_GoBack"/>
                            <w:bookmarkEnd w:id="0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.85pt;margin-top:21.35pt;width:465.95pt;height:2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" fillcolor="white [3201]" strokecolor="black [3200]" strokeweight="1.5pt">
                <v:stroke dashstyle="1 1"/>
                <v:textbox>
                  <w:txbxContent>
                    <w:p w:rsidR="00B817C2" w:rsidRPr="00911BC9" w:rsidRDefault="00B817C2">
                      <w:pPr>
                        <w:rPr>
                          <w:u w:val="single"/>
                        </w:rPr>
                      </w:pPr>
                      <w:r w:rsidRPr="00911BC9">
                        <w:rPr>
                          <w:u w:val="single"/>
                        </w:rPr>
                        <w:t>Info til hjemmet:</w:t>
                      </w:r>
                    </w:p>
                    <w:p w:rsidR="003160B2" w:rsidRDefault="003160B2" w:rsidP="003160B2">
                      <w:r>
                        <w:t>Håper alle har hatt en fin høstferie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  <w:p w:rsidR="00E97872" w:rsidRDefault="003160B2" w:rsidP="003160B2">
                      <w:r>
                        <w:t>6. trinn starter uken med å ta vaksine (</w:t>
                      </w:r>
                      <w:r w:rsidR="00D471EF">
                        <w:t>mandag 16.okt</w:t>
                      </w:r>
                      <w:r>
                        <w:t>)</w:t>
                      </w:r>
                    </w:p>
                    <w:p w:rsidR="003160B2" w:rsidRDefault="003160B2" w:rsidP="003160B2">
                      <w:r>
                        <w:t xml:space="preserve">Onsdag 18. oktober har elevene gått på skole i 1000 dager! </w:t>
                      </w:r>
                    </w:p>
                    <w:p w:rsidR="00A85295" w:rsidRDefault="003160B2" w:rsidP="003160B2">
                      <w:r>
                        <w:t>Fredag får vi besøk av Brannvesenet som skal gi elevene på 6. trinn brannopplæring</w:t>
                      </w:r>
                      <w:r w:rsidR="00CC217D">
                        <w:t>. Vi gleder oss til det.</w:t>
                      </w:r>
                    </w:p>
                    <w:p w:rsidR="00CC217D" w:rsidRDefault="00CC217D" w:rsidP="003160B2">
                      <w:r>
                        <w:t xml:space="preserve">Vi fortsetter med morgenjogg, men det er mørkt om morgenen nå. Oppfordrer derfor alle som blir med til å bruke </w:t>
                      </w:r>
                      <w:proofErr w:type="spellStart"/>
                      <w:r>
                        <w:t>refleksvest</w:t>
                      </w:r>
                      <w:proofErr w:type="spellEnd"/>
                      <w:r>
                        <w:t>.</w:t>
                      </w:r>
                    </w:p>
                    <w:p w:rsidR="00A85295" w:rsidRDefault="00A85295" w:rsidP="003160B2">
                      <w:r>
                        <w:t>Vi ska</w:t>
                      </w:r>
                      <w:r w:rsidR="00CC217D">
                        <w:t>l på Vitengarden på Nærbø tirsdag 30</w:t>
                      </w:r>
                      <w:r>
                        <w:t>. oktober og trenger noen foreldre som kan være med og kjøre. Ta kontakt med Karen, Lars André eller Solveig hvis du kan hjelpe</w:t>
                      </w:r>
                      <w:r w:rsidR="00CC217D">
                        <w:t xml:space="preserve"> oss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11BC9">
        <w:rPr>
          <w:rFonts w:ascii="Kristen ITC" w:hAnsi="Kristen ITC"/>
        </w:rPr>
        <w:t>Ordenselev:</w:t>
      </w:r>
      <w:r w:rsidR="003160B2">
        <w:rPr>
          <w:rFonts w:ascii="Kristen ITC" w:hAnsi="Kristen ITC"/>
        </w:rPr>
        <w:t xml:space="preserve"> Sofie</w:t>
      </w:r>
    </w:p>
    <w:p w:rsidR="00C24818" w:rsidRDefault="00C24818" w:rsidP="00B817C2">
      <w:pPr>
        <w:rPr>
          <w:rFonts w:ascii="Kristen ITC" w:hAnsi="Kristen ITC"/>
        </w:rPr>
      </w:pPr>
    </w:p>
    <w:p w:rsidR="00C24818" w:rsidRPr="00B817C2" w:rsidRDefault="00C24818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B817C2" w:rsidRPr="00B817C2" w:rsidRDefault="00B817C2" w:rsidP="00B817C2">
      <w:pPr>
        <w:rPr>
          <w:rFonts w:ascii="Kristen ITC" w:hAnsi="Kristen ITC"/>
        </w:rPr>
      </w:pPr>
    </w:p>
    <w:p w:rsidR="0041396F" w:rsidRDefault="0041396F">
      <w:pPr>
        <w:rPr>
          <w:rFonts w:ascii="Kristen ITC" w:hAnsi="Kristen ITC"/>
        </w:rPr>
      </w:pPr>
    </w:p>
    <w:p w:rsidR="00C24818" w:rsidRDefault="00C24818">
      <w:pPr>
        <w:rPr>
          <w:rFonts w:ascii="Kristen ITC" w:hAnsi="Kristen ITC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46"/>
      </w:tblGrid>
      <w:tr w:rsidR="00B817C2" w:rsidTr="00C24818">
        <w:tc>
          <w:tcPr>
            <w:tcW w:w="1980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lastRenderedPageBreak/>
              <w:t>Tirsdag</w:t>
            </w:r>
          </w:p>
        </w:tc>
        <w:tc>
          <w:tcPr>
            <w:tcW w:w="2126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Onsdag</w:t>
            </w:r>
          </w:p>
        </w:tc>
        <w:tc>
          <w:tcPr>
            <w:tcW w:w="2410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Torsdag</w:t>
            </w:r>
          </w:p>
        </w:tc>
        <w:tc>
          <w:tcPr>
            <w:tcW w:w="2546" w:type="dxa"/>
          </w:tcPr>
          <w:p w:rsidR="00B817C2" w:rsidRDefault="00B817C2" w:rsidP="00B817C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Fredag </w:t>
            </w:r>
          </w:p>
        </w:tc>
      </w:tr>
      <w:tr w:rsidR="00257800" w:rsidRPr="00E97872" w:rsidTr="00C24818">
        <w:tc>
          <w:tcPr>
            <w:tcW w:w="4106" w:type="dxa"/>
            <w:gridSpan w:val="2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Lesing:</w:t>
            </w:r>
          </w:p>
          <w:p w:rsidR="00257800" w:rsidRDefault="00257800" w:rsidP="00EF25BD">
            <w:pPr>
              <w:rPr>
                <w:rFonts w:ascii="Kristen ITC" w:hAnsi="Kristen ITC"/>
              </w:rPr>
            </w:pPr>
            <w:r>
              <w:t xml:space="preserve">Les utdraget fra boken </w:t>
            </w:r>
            <w:r w:rsidR="006A35D2">
              <w:rPr>
                <w:b/>
                <w:i/>
              </w:rPr>
              <w:t>Maretorn</w:t>
            </w:r>
            <w:r w:rsidR="006A35D2">
              <w:t xml:space="preserve"> på side 90 – 102</w:t>
            </w:r>
            <w:r>
              <w:t xml:space="preserve"> i «Bokslukerprisen». Vær aktiv i teksten mens du leser. For eks. streke under noe du liker eller undrer deg over. </w:t>
            </w:r>
            <w:r w:rsidRPr="001E1AB5">
              <w:rPr>
                <w:b/>
              </w:rPr>
              <w:t>Skriv</w:t>
            </w:r>
            <w:r>
              <w:t xml:space="preserve"> </w:t>
            </w:r>
            <w:r w:rsidRPr="001E1AB5">
              <w:rPr>
                <w:b/>
              </w:rPr>
              <w:t>ned tanker og notate</w:t>
            </w:r>
            <w:r w:rsidR="006A35D2">
              <w:rPr>
                <w:b/>
              </w:rPr>
              <w:t>r fra det du har lest på side 103</w:t>
            </w:r>
            <w:r w:rsidRPr="001D0FB1">
              <w:t>. Se ti</w:t>
            </w:r>
            <w:r>
              <w:t>ps til startsetninger på side 3-4.</w:t>
            </w:r>
          </w:p>
        </w:tc>
        <w:tc>
          <w:tcPr>
            <w:tcW w:w="2410" w:type="dxa"/>
          </w:tcPr>
          <w:p w:rsidR="00257800" w:rsidRPr="00ED6BA4" w:rsidRDefault="00257800" w:rsidP="00EF25BD">
            <w:pPr>
              <w:rPr>
                <w:rFonts w:ascii="Kristen ITC" w:hAnsi="Kristen ITC"/>
                <w:lang w:val="en-US"/>
              </w:rPr>
            </w:pPr>
            <w:proofErr w:type="spellStart"/>
            <w:r w:rsidRPr="00ED6BA4">
              <w:rPr>
                <w:rFonts w:ascii="Kristen ITC" w:hAnsi="Kristen ITC"/>
                <w:lang w:val="en-US"/>
              </w:rPr>
              <w:t>Lesing</w:t>
            </w:r>
            <w:proofErr w:type="spellEnd"/>
            <w:r w:rsidRPr="00ED6BA4">
              <w:rPr>
                <w:rFonts w:ascii="Kristen ITC" w:hAnsi="Kristen ITC"/>
                <w:lang w:val="en-US"/>
              </w:rPr>
              <w:t>:</w:t>
            </w:r>
          </w:p>
          <w:p w:rsidR="00257800" w:rsidRPr="00ED6BA4" w:rsidRDefault="00257800" w:rsidP="00EF25B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ED6BA4">
              <w:rPr>
                <w:rFonts w:asciiTheme="majorHAnsi" w:hAnsiTheme="majorHAnsi"/>
                <w:lang w:val="en-US"/>
              </w:rPr>
              <w:t>Engelsk</w:t>
            </w:r>
            <w:proofErr w:type="spellEnd"/>
          </w:p>
          <w:p w:rsidR="00257800" w:rsidRPr="00ED6BA4" w:rsidRDefault="009E43A9" w:rsidP="00EF25BD">
            <w:pPr>
              <w:rPr>
                <w:lang w:val="en-US"/>
              </w:rPr>
            </w:pPr>
            <w:r>
              <w:rPr>
                <w:lang w:val="en-US"/>
              </w:rPr>
              <w:t>Read and trans</w:t>
            </w:r>
            <w:r w:rsidR="00257800">
              <w:rPr>
                <w:lang w:val="en-US"/>
              </w:rPr>
              <w:t>late p.</w:t>
            </w:r>
            <w:r>
              <w:rPr>
                <w:lang w:val="en-US"/>
              </w:rPr>
              <w:t xml:space="preserve">46 and 47. Do the tasks on </w:t>
            </w:r>
            <w:hyperlink r:id="rId8" w:history="1">
              <w:r w:rsidRPr="00DC6BA4">
                <w:rPr>
                  <w:rStyle w:val="Hyperkobling"/>
                  <w:lang w:val="en-US"/>
                </w:rPr>
                <w:t>http://www.lokus.no/open/questelevnettsted6/Record-Breakers/Trying-to-Break-a-Record</w:t>
              </w:r>
            </w:hyperlink>
            <w:r>
              <w:rPr>
                <w:lang w:val="en-US"/>
              </w:rPr>
              <w:t xml:space="preserve"> </w:t>
            </w:r>
          </w:p>
          <w:p w:rsidR="00257800" w:rsidRPr="009E43A9" w:rsidRDefault="00257800" w:rsidP="00EF25BD">
            <w:pPr>
              <w:rPr>
                <w:lang w:val="en-US"/>
              </w:rPr>
            </w:pPr>
            <w:r w:rsidRPr="00ED6BA4">
              <w:rPr>
                <w:lang w:val="en-US"/>
              </w:rPr>
              <w:t xml:space="preserve">Practice your glossary every day. </w:t>
            </w:r>
          </w:p>
        </w:tc>
        <w:tc>
          <w:tcPr>
            <w:tcW w:w="2546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Lesing:</w:t>
            </w:r>
          </w:p>
          <w:p w:rsidR="00C24818" w:rsidRDefault="00C24818" w:rsidP="00EF25BD">
            <w:r>
              <w:t xml:space="preserve">Gå inn på </w:t>
            </w:r>
            <w:hyperlink r:id="rId9" w:history="1">
              <w:r w:rsidRPr="00BB01E3">
                <w:rPr>
                  <w:rStyle w:val="Hyperkobling"/>
                </w:rPr>
                <w:t>www.brannvern.no</w:t>
              </w:r>
            </w:hyperlink>
            <w:r>
              <w:t>.</w:t>
            </w:r>
          </w:p>
          <w:p w:rsidR="00C24818" w:rsidRDefault="00C24818" w:rsidP="00EF25BD"/>
          <w:p w:rsidR="00257800" w:rsidRPr="00E97872" w:rsidRDefault="00C24818" w:rsidP="00EF25BD">
            <w:r>
              <w:t xml:space="preserve">Les artikkelen: Har brannlukkeren din gått ut på dato. Skriv tre </w:t>
            </w:r>
            <w:proofErr w:type="spellStart"/>
            <w:r>
              <w:t>faktasetninger</w:t>
            </w:r>
            <w:proofErr w:type="spellEnd"/>
            <w:r>
              <w:t xml:space="preserve"> fra artikkelen, og sjekk om </w:t>
            </w:r>
            <w:proofErr w:type="spellStart"/>
            <w:r>
              <w:t>brannskulleren</w:t>
            </w:r>
            <w:proofErr w:type="spellEnd"/>
            <w:r>
              <w:t xml:space="preserve"> din hjemme er gått ut på dato.</w:t>
            </w:r>
          </w:p>
        </w:tc>
      </w:tr>
      <w:tr w:rsidR="00257800" w:rsidRPr="00ED6BA4" w:rsidTr="00C24818">
        <w:tc>
          <w:tcPr>
            <w:tcW w:w="1980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Skriving:</w:t>
            </w:r>
          </w:p>
          <w:p w:rsidR="00257800" w:rsidRPr="009E43A9" w:rsidRDefault="003160B2" w:rsidP="003160B2">
            <w:r w:rsidRPr="009E43A9">
              <w:t>M&amp;H</w:t>
            </w:r>
            <w:r w:rsidR="009E43A9" w:rsidRPr="009E43A9">
              <w:t xml:space="preserve"> les s.67-69 i </w:t>
            </w:r>
            <w:proofErr w:type="spellStart"/>
            <w:r w:rsidR="009E43A9" w:rsidRPr="009E43A9">
              <w:t>Matopedia</w:t>
            </w:r>
            <w:proofErr w:type="spellEnd"/>
            <w:r w:rsidR="009E43A9">
              <w:t xml:space="preserve">. Gjør oppdraget på s.69 og lever listen på It’s </w:t>
            </w:r>
            <w:proofErr w:type="spellStart"/>
            <w:r w:rsidR="009E43A9">
              <w:t>learning</w:t>
            </w:r>
            <w:proofErr w:type="spellEnd"/>
            <w:r w:rsidR="009E43A9">
              <w:t>.</w:t>
            </w:r>
          </w:p>
        </w:tc>
        <w:tc>
          <w:tcPr>
            <w:tcW w:w="2126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Skriving:</w:t>
            </w:r>
          </w:p>
          <w:p w:rsidR="003160B2" w:rsidRPr="000D237D" w:rsidRDefault="003160B2" w:rsidP="003160B2">
            <w:r>
              <w:t>Jobb med oppgavene i rettskrivingskurset</w:t>
            </w:r>
          </w:p>
          <w:p w:rsidR="00257800" w:rsidRPr="00CF7D92" w:rsidRDefault="00257800" w:rsidP="00EF25BD"/>
        </w:tc>
        <w:tc>
          <w:tcPr>
            <w:tcW w:w="2410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Skriving:</w:t>
            </w:r>
          </w:p>
          <w:p w:rsidR="00257800" w:rsidRPr="000D237D" w:rsidRDefault="00257800" w:rsidP="00EF25BD">
            <w:r>
              <w:t>Jobb med oppgavene i rettskrivingskurset</w:t>
            </w:r>
          </w:p>
          <w:p w:rsidR="00257800" w:rsidRPr="00E45666" w:rsidRDefault="00257800" w:rsidP="00EF25BD"/>
        </w:tc>
        <w:tc>
          <w:tcPr>
            <w:tcW w:w="2546" w:type="dxa"/>
          </w:tcPr>
          <w:p w:rsidR="00257800" w:rsidRDefault="00257800" w:rsidP="00EF25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Skriving:</w:t>
            </w:r>
          </w:p>
          <w:p w:rsidR="00257800" w:rsidRPr="00ED6BA4" w:rsidRDefault="00257800" w:rsidP="00EF25BD">
            <w:r w:rsidRPr="00ED6BA4">
              <w:t>Innføringsark i matte</w:t>
            </w:r>
          </w:p>
        </w:tc>
      </w:tr>
    </w:tbl>
    <w:p w:rsidR="00B817C2" w:rsidRDefault="00390C9B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733550" cy="2208810"/>
                <wp:effectExtent l="0" t="0" r="19050" b="2032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2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C2" w:rsidRPr="00390C9B" w:rsidRDefault="00B817C2">
                            <w:pPr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390C9B">
                              <w:rPr>
                                <w:rFonts w:ascii="Kristen ITC" w:hAnsi="Kristen ITC"/>
                                <w:lang w:val="en-US"/>
                              </w:rPr>
                              <w:t>Glossary</w:t>
                            </w:r>
                          </w:p>
                          <w:p w:rsidR="00B817C2" w:rsidRPr="00390C9B" w:rsidRDefault="00390C9B" w:rsidP="005312CB">
                            <w:pPr>
                              <w:spacing w:after="0"/>
                            </w:pPr>
                            <w:proofErr w:type="spellStart"/>
                            <w:r w:rsidRPr="00390C9B">
                              <w:t>But</w:t>
                            </w:r>
                            <w:proofErr w:type="spellEnd"/>
                            <w:r w:rsidRPr="00390C9B">
                              <w:t xml:space="preserve"> - men</w:t>
                            </w:r>
                          </w:p>
                          <w:p w:rsidR="00390C9B" w:rsidRPr="00390C9B" w:rsidRDefault="00390C9B" w:rsidP="005312CB">
                            <w:pPr>
                              <w:spacing w:after="0"/>
                            </w:pPr>
                            <w:proofErr w:type="spellStart"/>
                            <w:r w:rsidRPr="00390C9B">
                              <w:t>What</w:t>
                            </w:r>
                            <w:proofErr w:type="spellEnd"/>
                            <w:r w:rsidRPr="00390C9B">
                              <w:t xml:space="preserve"> - hva</w:t>
                            </w:r>
                          </w:p>
                          <w:p w:rsidR="00390C9B" w:rsidRPr="00390C9B" w:rsidRDefault="00390C9B" w:rsidP="005312CB">
                            <w:pPr>
                              <w:spacing w:after="0"/>
                            </w:pPr>
                            <w:proofErr w:type="spellStart"/>
                            <w:r w:rsidRPr="00390C9B">
                              <w:t>Some</w:t>
                            </w:r>
                            <w:proofErr w:type="spellEnd"/>
                            <w:r w:rsidRPr="00390C9B">
                              <w:t xml:space="preserve"> – noen/noe</w:t>
                            </w:r>
                          </w:p>
                          <w:p w:rsidR="00390C9B" w:rsidRPr="00390C9B" w:rsidRDefault="00390C9B" w:rsidP="005312C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390C9B">
                              <w:rPr>
                                <w:lang w:val="en-US"/>
                              </w:rPr>
                              <w:t>We</w:t>
                            </w:r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vi</w:t>
                            </w:r>
                            <w:proofErr w:type="gramEnd"/>
                          </w:p>
                          <w:p w:rsidR="00390C9B" w:rsidRDefault="00390C9B" w:rsidP="005312C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390C9B">
                              <w:rPr>
                                <w:lang w:val="en-US"/>
                              </w:rPr>
                              <w:t>Can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391DB7"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kan</w:t>
                            </w:r>
                            <w:proofErr w:type="spellEnd"/>
                            <w:proofErr w:type="gramEnd"/>
                          </w:p>
                          <w:p w:rsidR="00391DB7" w:rsidRDefault="00391DB7" w:rsidP="005312C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Failed –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mislyktes</w:t>
                            </w:r>
                            <w:proofErr w:type="spellEnd"/>
                          </w:p>
                          <w:p w:rsidR="00391DB7" w:rsidRDefault="00391DB7" w:rsidP="005312CB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 w:rsidRPr="00391DB7">
                              <w:rPr>
                                <w:sz w:val="20"/>
                                <w:lang w:val="en-US"/>
                              </w:rPr>
                              <w:t xml:space="preserve">World record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proofErr w:type="spellStart"/>
                            <w:r w:rsidRPr="00391DB7">
                              <w:rPr>
                                <w:sz w:val="20"/>
                                <w:lang w:val="en-US"/>
                              </w:rPr>
                              <w:t>verdensrekord</w:t>
                            </w:r>
                            <w:proofErr w:type="spellEnd"/>
                          </w:p>
                          <w:p w:rsidR="00391DB7" w:rsidRDefault="00391DB7" w:rsidP="005312CB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Attempts –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forsøk</w:t>
                            </w:r>
                            <w:proofErr w:type="spellEnd"/>
                          </w:p>
                          <w:p w:rsidR="00391DB7" w:rsidRPr="00391DB7" w:rsidRDefault="00391DB7" w:rsidP="005312CB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Had the hang of it –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fikk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dreisen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det</w:t>
                            </w:r>
                            <w:proofErr w:type="spellEnd"/>
                          </w:p>
                          <w:p w:rsidR="00391DB7" w:rsidRDefault="00391DB7" w:rsidP="005312C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0;margin-top:6.2pt;width:136.5pt;height:17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" fillcolor="white [3201]" strokeweight=".5pt">
                <v:textbox>
                  <w:txbxContent>
                    <w:p w:rsidR="00B817C2" w:rsidRPr="00390C9B" w:rsidRDefault="00B817C2">
                      <w:pPr>
                        <w:rPr>
                          <w:rFonts w:ascii="Kristen ITC" w:hAnsi="Kristen ITC"/>
                          <w:lang w:val="en-US"/>
                        </w:rPr>
                      </w:pPr>
                      <w:r w:rsidRPr="00390C9B">
                        <w:rPr>
                          <w:rFonts w:ascii="Kristen ITC" w:hAnsi="Kristen ITC"/>
                          <w:lang w:val="en-US"/>
                        </w:rPr>
                        <w:t>Glossary</w:t>
                      </w:r>
                    </w:p>
                    <w:p w:rsidR="00B817C2" w:rsidRPr="00390C9B" w:rsidRDefault="00390C9B" w:rsidP="005312CB">
                      <w:pPr>
                        <w:spacing w:after="0"/>
                      </w:pPr>
                      <w:bookmarkStart w:id="1" w:name="_GoBack"/>
                      <w:bookmarkEnd w:id="1"/>
                      <w:proofErr w:type="spellStart"/>
                      <w:r w:rsidRPr="00390C9B">
                        <w:t>But</w:t>
                      </w:r>
                      <w:proofErr w:type="spellEnd"/>
                      <w:r w:rsidRPr="00390C9B">
                        <w:t xml:space="preserve"> - men</w:t>
                      </w:r>
                    </w:p>
                    <w:p w:rsidR="00390C9B" w:rsidRPr="00390C9B" w:rsidRDefault="00390C9B" w:rsidP="005312CB">
                      <w:pPr>
                        <w:spacing w:after="0"/>
                      </w:pPr>
                      <w:proofErr w:type="spellStart"/>
                      <w:r w:rsidRPr="00390C9B">
                        <w:t>What</w:t>
                      </w:r>
                      <w:proofErr w:type="spellEnd"/>
                      <w:r w:rsidRPr="00390C9B">
                        <w:t xml:space="preserve"> - hva</w:t>
                      </w:r>
                    </w:p>
                    <w:p w:rsidR="00390C9B" w:rsidRPr="00390C9B" w:rsidRDefault="00390C9B" w:rsidP="005312CB">
                      <w:pPr>
                        <w:spacing w:after="0"/>
                      </w:pPr>
                      <w:proofErr w:type="spellStart"/>
                      <w:r w:rsidRPr="00390C9B">
                        <w:t>Some</w:t>
                      </w:r>
                      <w:proofErr w:type="spellEnd"/>
                      <w:r w:rsidRPr="00390C9B">
                        <w:t xml:space="preserve"> – noen/noe</w:t>
                      </w:r>
                    </w:p>
                    <w:p w:rsidR="00390C9B" w:rsidRPr="00390C9B" w:rsidRDefault="00390C9B" w:rsidP="005312CB">
                      <w:pPr>
                        <w:spacing w:after="0"/>
                        <w:rPr>
                          <w:lang w:val="en-US"/>
                        </w:rPr>
                      </w:pPr>
                      <w:r w:rsidRPr="00390C9B">
                        <w:rPr>
                          <w:lang w:val="en-US"/>
                        </w:rPr>
                        <w:t>We</w:t>
                      </w:r>
                      <w:r>
                        <w:rPr>
                          <w:lang w:val="en-US"/>
                        </w:rPr>
                        <w:t xml:space="preserve"> - </w:t>
                      </w:r>
                      <w:proofErr w:type="gramStart"/>
                      <w:r>
                        <w:rPr>
                          <w:lang w:val="en-US"/>
                        </w:rPr>
                        <w:t>vi</w:t>
                      </w:r>
                      <w:proofErr w:type="gramEnd"/>
                    </w:p>
                    <w:p w:rsidR="00390C9B" w:rsidRDefault="00390C9B" w:rsidP="005312CB">
                      <w:pPr>
                        <w:spacing w:after="0"/>
                        <w:rPr>
                          <w:lang w:val="en-US"/>
                        </w:rPr>
                      </w:pPr>
                      <w:r w:rsidRPr="00390C9B">
                        <w:rPr>
                          <w:lang w:val="en-US"/>
                        </w:rPr>
                        <w:t>Can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391DB7">
                        <w:rPr>
                          <w:lang w:val="en-US"/>
                        </w:rPr>
                        <w:t>–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kan</w:t>
                      </w:r>
                      <w:proofErr w:type="spellEnd"/>
                      <w:proofErr w:type="gramEnd"/>
                    </w:p>
                    <w:p w:rsidR="00391DB7" w:rsidRDefault="00391DB7" w:rsidP="005312CB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Failed –</w:t>
                      </w:r>
                      <w:proofErr w:type="spellStart"/>
                      <w:r>
                        <w:rPr>
                          <w:lang w:val="en-US"/>
                        </w:rPr>
                        <w:t>mislyktes</w:t>
                      </w:r>
                      <w:proofErr w:type="spellEnd"/>
                    </w:p>
                    <w:p w:rsidR="00391DB7" w:rsidRDefault="00391DB7" w:rsidP="005312CB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 w:rsidRPr="00391DB7">
                        <w:rPr>
                          <w:sz w:val="20"/>
                          <w:lang w:val="en-US"/>
                        </w:rPr>
                        <w:t xml:space="preserve">World record </w:t>
                      </w:r>
                      <w:r>
                        <w:rPr>
                          <w:sz w:val="20"/>
                          <w:lang w:val="en-US"/>
                        </w:rPr>
                        <w:t>-</w:t>
                      </w:r>
                      <w:proofErr w:type="spellStart"/>
                      <w:r w:rsidRPr="00391DB7">
                        <w:rPr>
                          <w:sz w:val="20"/>
                          <w:lang w:val="en-US"/>
                        </w:rPr>
                        <w:t>verdensrekord</w:t>
                      </w:r>
                      <w:proofErr w:type="spellEnd"/>
                    </w:p>
                    <w:p w:rsidR="00391DB7" w:rsidRDefault="00391DB7" w:rsidP="005312CB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Attempts –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forsøk</w:t>
                      </w:r>
                      <w:proofErr w:type="spellEnd"/>
                    </w:p>
                    <w:p w:rsidR="00391DB7" w:rsidRPr="00391DB7" w:rsidRDefault="00391DB7" w:rsidP="005312CB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Had the hang of it –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fikk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dreisen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på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det</w:t>
                      </w:r>
                      <w:proofErr w:type="spellEnd"/>
                    </w:p>
                    <w:p w:rsidR="00391DB7" w:rsidRDefault="00391DB7" w:rsidP="005312CB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E82"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3895989</wp:posOffset>
                </wp:positionH>
                <wp:positionV relativeFrom="paragraph">
                  <wp:posOffset>100941</wp:posOffset>
                </wp:positionV>
                <wp:extent cx="1500505" cy="1224951"/>
                <wp:effectExtent l="0" t="0" r="23495" b="1333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416" w:rsidRPr="00A55416" w:rsidRDefault="00A55416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A55416">
                              <w:rPr>
                                <w:rFonts w:ascii="Kristen ITC" w:hAnsi="Kristen ITC"/>
                              </w:rPr>
                              <w:t>Ukas begrep</w:t>
                            </w:r>
                          </w:p>
                          <w:p w:rsidR="00257800" w:rsidRPr="00BF2131" w:rsidRDefault="00257800" w:rsidP="00257800">
                            <w:r>
                              <w:t xml:space="preserve">Pugg øveordene du arbeider med i rettskrivingskurset. </w:t>
                            </w:r>
                          </w:p>
                          <w:p w:rsidR="00A55416" w:rsidRPr="00A55416" w:rsidRDefault="00A55416"/>
                          <w:p w:rsidR="00A55416" w:rsidRDefault="00A55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8" type="#_x0000_t202" style="position:absolute;margin-left:306.75pt;margin-top:7.95pt;width:118.1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" fillcolor="white [3201]" strokeweight=".5pt">
                <v:textbox>
                  <w:txbxContent>
                    <w:p w:rsidR="00A55416" w:rsidRPr="00A55416" w:rsidRDefault="00A55416">
                      <w:pPr>
                        <w:rPr>
                          <w:rFonts w:ascii="Kristen ITC" w:hAnsi="Kristen ITC"/>
                        </w:rPr>
                      </w:pPr>
                      <w:r w:rsidRPr="00A55416">
                        <w:rPr>
                          <w:rFonts w:ascii="Kristen ITC" w:hAnsi="Kristen ITC"/>
                        </w:rPr>
                        <w:t>Ukas begrep</w:t>
                      </w:r>
                    </w:p>
                    <w:p w:rsidR="00257800" w:rsidRPr="00BF2131" w:rsidRDefault="00257800" w:rsidP="00257800">
                      <w:r>
                        <w:t xml:space="preserve">Pugg </w:t>
                      </w:r>
                      <w:proofErr w:type="spellStart"/>
                      <w:r>
                        <w:t>øveordene</w:t>
                      </w:r>
                      <w:proofErr w:type="spellEnd"/>
                      <w:r>
                        <w:t xml:space="preserve"> du arbeider med i rettskrivingskurset. </w:t>
                      </w:r>
                    </w:p>
                    <w:p w:rsidR="00A55416" w:rsidRPr="00A55416" w:rsidRDefault="00A55416"/>
                    <w:p w:rsidR="00A55416" w:rsidRDefault="00A55416"/>
                  </w:txbxContent>
                </v:textbox>
              </v:shape>
            </w:pict>
          </mc:Fallback>
        </mc:AlternateContent>
      </w:r>
      <w:r w:rsidR="00637E82"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91704</wp:posOffset>
                </wp:positionV>
                <wp:extent cx="1517650" cy="2346385"/>
                <wp:effectExtent l="0" t="0" r="25400" b="158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F9" w:rsidRDefault="00AB36F9">
                            <w:pPr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Øveord</w:t>
                            </w:r>
                            <w:proofErr w:type="spellEnd"/>
                          </w:p>
                          <w:p w:rsidR="00257800" w:rsidRPr="00BF2131" w:rsidRDefault="00257800" w:rsidP="00257800">
                            <w:r>
                              <w:t xml:space="preserve">Pugg øveordene du arbeider med i rettskrivingskurset. </w:t>
                            </w:r>
                          </w:p>
                          <w:p w:rsidR="00BF2131" w:rsidRPr="00BF2131" w:rsidRDefault="00BF2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9" type="#_x0000_t202" style="position:absolute;margin-left:153.25pt;margin-top:7.2pt;width:119.5pt;height:1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" fillcolor="white [3201]" strokeweight=".5pt">
                <v:textbox>
                  <w:txbxContent>
                    <w:p w:rsidR="00AB36F9" w:rsidRDefault="00AB36F9">
                      <w:pPr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Øveord</w:t>
                      </w:r>
                      <w:proofErr w:type="spellEnd"/>
                    </w:p>
                    <w:p w:rsidR="00257800" w:rsidRPr="00BF2131" w:rsidRDefault="00257800" w:rsidP="00257800">
                      <w:r>
                        <w:t xml:space="preserve">Pugg </w:t>
                      </w:r>
                      <w:proofErr w:type="spellStart"/>
                      <w:r>
                        <w:t>øveordene</w:t>
                      </w:r>
                      <w:proofErr w:type="spellEnd"/>
                      <w:r>
                        <w:t xml:space="preserve"> du arbeider med i rettskrivingskurset. </w:t>
                      </w:r>
                    </w:p>
                    <w:p w:rsidR="00BF2131" w:rsidRPr="00BF2131" w:rsidRDefault="00BF2131"/>
                  </w:txbxContent>
                </v:textbox>
              </v:shape>
            </w:pict>
          </mc:Fallback>
        </mc:AlternateContent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</w:p>
    <w:p w:rsidR="00B817C2" w:rsidRDefault="00C24818" w:rsidP="00B817C2">
      <w:pPr>
        <w:rPr>
          <w:rFonts w:ascii="Kristen ITC" w:hAnsi="Kristen ITC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3446781</wp:posOffset>
            </wp:positionH>
            <wp:positionV relativeFrom="paragraph">
              <wp:posOffset>274319</wp:posOffset>
            </wp:positionV>
            <wp:extent cx="1095375" cy="1095375"/>
            <wp:effectExtent l="0" t="0" r="9525" b="0"/>
            <wp:wrapNone/>
            <wp:docPr id="6" name="irc_mi" descr="Bilderesultat for fun fact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un fact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8616"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</w:p>
    <w:p w:rsidR="00B817C2" w:rsidRDefault="00C24818" w:rsidP="00B817C2">
      <w:pPr>
        <w:rPr>
          <w:rFonts w:ascii="Kristen ITC" w:hAnsi="Kristen ITC"/>
        </w:rPr>
      </w:pPr>
      <w:r>
        <w:rPr>
          <w:rFonts w:ascii="Kristen ITC" w:hAnsi="Kristen IT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8890</wp:posOffset>
                </wp:positionV>
                <wp:extent cx="1397000" cy="775970"/>
                <wp:effectExtent l="0" t="0" r="12700" b="2413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82" w:rsidRPr="00C24818" w:rsidRDefault="00C24818">
                            <w:r w:rsidRPr="00C24818">
                              <w:rPr>
                                <w:rFonts w:cs="Arial"/>
                              </w:rPr>
                              <w:t>Katter har hele 32 muskler i hvert øre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7" o:spid="_x0000_s1030" type="#_x0000_t202" style="position:absolute;margin-left:326.35pt;margin-top:.7pt;width:110pt;height:6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" fillcolor="white [3201]" strokeweight=".5pt">
                <v:textbox>
                  <w:txbxContent>
                    <w:p w:rsidR="00637E82" w:rsidRPr="00C24818" w:rsidRDefault="00C24818">
                      <w:r w:rsidRPr="00C24818">
                        <w:rPr>
                          <w:rFonts w:cs="Arial"/>
                        </w:rPr>
                        <w:t>Katter har hele 32 muskler i hvert øre</w:t>
                      </w:r>
                    </w:p>
                  </w:txbxContent>
                </v:textbox>
              </v:shape>
            </w:pict>
          </mc:Fallback>
        </mc:AlternateContent>
      </w:r>
    </w:p>
    <w:p w:rsidR="00B817C2" w:rsidRDefault="00B817C2" w:rsidP="00B817C2">
      <w:pPr>
        <w:rPr>
          <w:rFonts w:ascii="Kristen ITC" w:hAnsi="Kristen ITC"/>
        </w:rPr>
      </w:pPr>
    </w:p>
    <w:p w:rsidR="00B817C2" w:rsidRDefault="00B817C2" w:rsidP="00B817C2">
      <w:pPr>
        <w:rPr>
          <w:rFonts w:ascii="Kristen ITC" w:hAnsi="Kristen ITC"/>
        </w:rPr>
      </w:pPr>
      <w:r>
        <w:rPr>
          <w:rFonts w:ascii="Kristen ITC" w:hAnsi="Kristen ITC"/>
        </w:rPr>
        <w:t>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817C2" w:rsidTr="0041396F">
        <w:tc>
          <w:tcPr>
            <w:tcW w:w="1838" w:type="dxa"/>
            <w:vAlign w:val="center"/>
          </w:tcPr>
          <w:p w:rsidR="00B817C2" w:rsidRPr="00C24818" w:rsidRDefault="00B817C2" w:rsidP="0041396F">
            <w:pPr>
              <w:rPr>
                <w:rFonts w:ascii="Kristen ITC" w:hAnsi="Kristen ITC"/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>Norsk</w:t>
            </w:r>
          </w:p>
        </w:tc>
        <w:tc>
          <w:tcPr>
            <w:tcW w:w="7224" w:type="dxa"/>
          </w:tcPr>
          <w:p w:rsidR="00773675" w:rsidRPr="00A85295" w:rsidRDefault="00BE6915" w:rsidP="00A55416">
            <w:pPr>
              <w:pStyle w:val="Listeavsnitt"/>
              <w:numPr>
                <w:ilvl w:val="0"/>
                <w:numId w:val="7"/>
              </w:numPr>
            </w:pPr>
            <w:r w:rsidRPr="00A85295">
              <w:t>Jeg kan forklare hva et personlig pronomen er</w:t>
            </w:r>
          </w:p>
          <w:p w:rsidR="00BE6915" w:rsidRPr="00A85295" w:rsidRDefault="00E94009" w:rsidP="00A55416">
            <w:pPr>
              <w:pStyle w:val="Listeavsnitt"/>
              <w:numPr>
                <w:ilvl w:val="0"/>
                <w:numId w:val="7"/>
              </w:numPr>
            </w:pPr>
            <w:r w:rsidRPr="00A85295">
              <w:t>Jeg kan gi eksempler på personlige pronomen</w:t>
            </w:r>
          </w:p>
          <w:p w:rsidR="00E94009" w:rsidRPr="00A85295" w:rsidRDefault="00E94009" w:rsidP="00A55416">
            <w:pPr>
              <w:pStyle w:val="Listeavsnitt"/>
              <w:numPr>
                <w:ilvl w:val="0"/>
                <w:numId w:val="7"/>
              </w:numPr>
            </w:pPr>
            <w:r w:rsidRPr="00A85295">
              <w:t>Jeg vet hvordan jeg kan bytte ut navn og substantiv med pronomen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Pr="00C24818" w:rsidRDefault="00B817C2" w:rsidP="0041396F">
            <w:pPr>
              <w:rPr>
                <w:rFonts w:ascii="Kristen ITC" w:hAnsi="Kristen ITC"/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>Matematikk</w:t>
            </w:r>
          </w:p>
        </w:tc>
        <w:tc>
          <w:tcPr>
            <w:tcW w:w="7224" w:type="dxa"/>
          </w:tcPr>
          <w:p w:rsidR="00B817C2" w:rsidRPr="00A85295" w:rsidRDefault="00C24818" w:rsidP="00A55416">
            <w:pPr>
              <w:pStyle w:val="Listeavsnitt"/>
              <w:numPr>
                <w:ilvl w:val="0"/>
                <w:numId w:val="7"/>
              </w:numPr>
            </w:pPr>
            <w:r w:rsidRPr="00A85295">
              <w:t>Jeg vet hva sannsynlighet betyr og kan gi eksempler på det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Pr="00C24818" w:rsidRDefault="00B817C2" w:rsidP="0041396F">
            <w:pPr>
              <w:rPr>
                <w:rFonts w:ascii="Kristen ITC" w:hAnsi="Kristen ITC"/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>Engelsk</w:t>
            </w:r>
          </w:p>
        </w:tc>
        <w:tc>
          <w:tcPr>
            <w:tcW w:w="7224" w:type="dxa"/>
          </w:tcPr>
          <w:p w:rsidR="006F7C20" w:rsidRPr="00A85295" w:rsidRDefault="009E43A9" w:rsidP="00A55416">
            <w:pPr>
              <w:pStyle w:val="Listeavsnitt"/>
              <w:numPr>
                <w:ilvl w:val="0"/>
                <w:numId w:val="7"/>
              </w:numPr>
            </w:pPr>
            <w:r w:rsidRPr="00A85295">
              <w:t>Jeg kan samtale om ulike verdensrekorder og hva man kan gjøre for å slå en rekord.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Pr="00C24818" w:rsidRDefault="00B817C2" w:rsidP="0041396F">
            <w:pPr>
              <w:rPr>
                <w:rFonts w:ascii="Kristen ITC" w:hAnsi="Kristen ITC"/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>Naturfag</w:t>
            </w:r>
          </w:p>
        </w:tc>
        <w:tc>
          <w:tcPr>
            <w:tcW w:w="7224" w:type="dxa"/>
          </w:tcPr>
          <w:p w:rsidR="00B817C2" w:rsidRPr="00A85295" w:rsidRDefault="00EA441B" w:rsidP="00A55416">
            <w:pPr>
              <w:pStyle w:val="Listeavsnitt"/>
              <w:numPr>
                <w:ilvl w:val="0"/>
                <w:numId w:val="7"/>
              </w:numPr>
              <w:rPr>
                <w:rFonts w:cs="Times New Roman"/>
              </w:rPr>
            </w:pPr>
            <w:r w:rsidRPr="00A85295">
              <w:rPr>
                <w:rFonts w:cs="Times New Roman"/>
              </w:rPr>
              <w:t>Jeg kan lage en presentasjon om et dyr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Pr="00C24818" w:rsidRDefault="00B817C2" w:rsidP="0041396F">
            <w:pPr>
              <w:rPr>
                <w:rFonts w:ascii="Kristen ITC" w:hAnsi="Kristen ITC"/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>Samfunn</w:t>
            </w:r>
          </w:p>
        </w:tc>
        <w:tc>
          <w:tcPr>
            <w:tcW w:w="7224" w:type="dxa"/>
          </w:tcPr>
          <w:p w:rsidR="00B817C2" w:rsidRPr="00A85295" w:rsidRDefault="0073556D" w:rsidP="0073556D">
            <w:pPr>
              <w:pStyle w:val="Listeavsnitt"/>
              <w:numPr>
                <w:ilvl w:val="0"/>
                <w:numId w:val="7"/>
              </w:numPr>
              <w:rPr>
                <w:rFonts w:ascii="Kristen ITC" w:hAnsi="Kristen ITC"/>
              </w:rPr>
            </w:pPr>
            <w:r w:rsidRPr="00A85295">
              <w:t>Jeg kan fortelle tre fakta om brannsikkerhet</w:t>
            </w:r>
          </w:p>
        </w:tc>
      </w:tr>
      <w:tr w:rsidR="00B817C2" w:rsidTr="0041396F">
        <w:tc>
          <w:tcPr>
            <w:tcW w:w="1838" w:type="dxa"/>
            <w:vAlign w:val="center"/>
          </w:tcPr>
          <w:p w:rsidR="00B817C2" w:rsidRPr="00C24818" w:rsidRDefault="0041396F" w:rsidP="0041396F">
            <w:pPr>
              <w:rPr>
                <w:rFonts w:ascii="Kristen ITC" w:hAnsi="Kristen ITC"/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>KRLE</w:t>
            </w:r>
          </w:p>
        </w:tc>
        <w:tc>
          <w:tcPr>
            <w:tcW w:w="7224" w:type="dxa"/>
          </w:tcPr>
          <w:p w:rsidR="00E7650B" w:rsidRPr="00A85295" w:rsidRDefault="00E7650B" w:rsidP="00E7650B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ascii="Kristen ITC" w:hAnsi="Kristen ITC"/>
              </w:rPr>
            </w:pPr>
            <w:r w:rsidRPr="00A85295">
              <w:t>Jeg kan fortelle om kirkebygget, oppbygning og innhold</w:t>
            </w:r>
          </w:p>
          <w:p w:rsidR="00B817C2" w:rsidRPr="00A85295" w:rsidRDefault="00E7650B" w:rsidP="00E7650B">
            <w:pPr>
              <w:pStyle w:val="Listeavsnitt"/>
              <w:numPr>
                <w:ilvl w:val="0"/>
                <w:numId w:val="7"/>
              </w:numPr>
              <w:rPr>
                <w:rFonts w:ascii="Kristen ITC" w:hAnsi="Kristen ITC"/>
              </w:rPr>
            </w:pPr>
            <w:r w:rsidRPr="00A85295">
              <w:t>Jeg kan lage en PowerPoint med innhold om et kirkebygg i Norge.</w:t>
            </w:r>
          </w:p>
        </w:tc>
      </w:tr>
      <w:tr w:rsidR="00E41123" w:rsidTr="0041396F">
        <w:tc>
          <w:tcPr>
            <w:tcW w:w="1838" w:type="dxa"/>
            <w:vAlign w:val="center"/>
          </w:tcPr>
          <w:p w:rsidR="00E41123" w:rsidRPr="00C24818" w:rsidRDefault="00E41123" w:rsidP="00E41123">
            <w:pPr>
              <w:rPr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>Mat og helse</w:t>
            </w:r>
            <w:r w:rsidRPr="00C24818">
              <w:rPr>
                <w:sz w:val="20"/>
                <w:szCs w:val="20"/>
              </w:rPr>
              <w:t xml:space="preserve"> </w:t>
            </w:r>
          </w:p>
          <w:p w:rsidR="00E41123" w:rsidRPr="00C24818" w:rsidRDefault="00E41123" w:rsidP="00E41123">
            <w:p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>Vi lager</w:t>
            </w:r>
          </w:p>
          <w:p w:rsidR="00E41123" w:rsidRPr="00C24818" w:rsidRDefault="00E41123" w:rsidP="00E41123">
            <w:p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Fiskeburger og </w:t>
            </w:r>
            <w:r w:rsidR="00E7650B" w:rsidRPr="00C24818">
              <w:rPr>
                <w:sz w:val="20"/>
                <w:szCs w:val="20"/>
              </w:rPr>
              <w:t>stekte epler</w:t>
            </w:r>
          </w:p>
        </w:tc>
        <w:tc>
          <w:tcPr>
            <w:tcW w:w="7224" w:type="dxa"/>
          </w:tcPr>
          <w:p w:rsidR="00E41123" w:rsidRPr="00A85295" w:rsidRDefault="00E41123" w:rsidP="00E41123">
            <w:pPr>
              <w:pStyle w:val="Listeavsnitt"/>
              <w:numPr>
                <w:ilvl w:val="0"/>
                <w:numId w:val="5"/>
              </w:numPr>
              <w:spacing w:after="160" w:line="259" w:lineRule="auto"/>
            </w:pPr>
            <w:r w:rsidRPr="00A85295">
              <w:t>Jeg vet hva bærekraftig matproduksjon er og hvorfor det er viktig.</w:t>
            </w:r>
          </w:p>
          <w:p w:rsidR="00E41123" w:rsidRPr="00A85295" w:rsidRDefault="00E41123" w:rsidP="00E41123">
            <w:pPr>
              <w:pStyle w:val="Listeavsnitt"/>
              <w:numPr>
                <w:ilvl w:val="0"/>
                <w:numId w:val="5"/>
              </w:numPr>
              <w:spacing w:after="160" w:line="259" w:lineRule="auto"/>
            </w:pPr>
            <w:r w:rsidRPr="00A85295">
              <w:t>Jeg vet hvordan norsk matproduksjon foregår.</w:t>
            </w:r>
          </w:p>
        </w:tc>
      </w:tr>
      <w:tr w:rsidR="00E41123" w:rsidTr="0041396F">
        <w:tc>
          <w:tcPr>
            <w:tcW w:w="1838" w:type="dxa"/>
            <w:vAlign w:val="center"/>
          </w:tcPr>
          <w:p w:rsidR="00E41123" w:rsidRPr="00C24818" w:rsidRDefault="00E41123" w:rsidP="00E41123">
            <w:pPr>
              <w:rPr>
                <w:rFonts w:ascii="Kristen ITC" w:hAnsi="Kristen ITC"/>
                <w:sz w:val="20"/>
                <w:szCs w:val="20"/>
              </w:rPr>
            </w:pPr>
            <w:r w:rsidRPr="00C24818">
              <w:rPr>
                <w:rFonts w:ascii="Kristen ITC" w:hAnsi="Kristen ITC"/>
                <w:sz w:val="20"/>
                <w:szCs w:val="20"/>
              </w:rPr>
              <w:t xml:space="preserve">Best sammen </w:t>
            </w:r>
          </w:p>
        </w:tc>
        <w:tc>
          <w:tcPr>
            <w:tcW w:w="7224" w:type="dxa"/>
          </w:tcPr>
          <w:p w:rsidR="00E41123" w:rsidRPr="00A85295" w:rsidRDefault="00482DC0" w:rsidP="00482DC0">
            <w:pPr>
              <w:pStyle w:val="Listeavsnitt"/>
              <w:numPr>
                <w:ilvl w:val="0"/>
                <w:numId w:val="8"/>
              </w:numPr>
            </w:pPr>
            <w:r w:rsidRPr="00A85295">
              <w:t>Jeg vet at det kan være forskjell på å høre og å lytte</w:t>
            </w:r>
          </w:p>
        </w:tc>
      </w:tr>
    </w:tbl>
    <w:p w:rsidR="00B817C2" w:rsidRPr="00B817C2" w:rsidRDefault="00B817C2" w:rsidP="00B817C2">
      <w:pPr>
        <w:rPr>
          <w:rFonts w:ascii="Kristen ITC" w:hAnsi="Kristen ITC"/>
        </w:rPr>
      </w:pPr>
    </w:p>
    <w:sectPr w:rsidR="00B817C2" w:rsidRPr="00B817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6F" w:rsidRDefault="0041396F" w:rsidP="0041396F">
      <w:pPr>
        <w:spacing w:after="0" w:line="240" w:lineRule="auto"/>
      </w:pPr>
      <w:r>
        <w:separator/>
      </w:r>
    </w:p>
  </w:endnote>
  <w:endnote w:type="continuationSeparator" w:id="0">
    <w:p w:rsidR="0041396F" w:rsidRDefault="0041396F" w:rsidP="0041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0F" w:rsidRDefault="00CD4E0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0F" w:rsidRDefault="00CD4E0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0F" w:rsidRDefault="00CD4E0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6F" w:rsidRDefault="0041396F" w:rsidP="0041396F">
      <w:pPr>
        <w:spacing w:after="0" w:line="240" w:lineRule="auto"/>
      </w:pPr>
      <w:r>
        <w:separator/>
      </w:r>
    </w:p>
  </w:footnote>
  <w:footnote w:type="continuationSeparator" w:id="0">
    <w:p w:rsidR="0041396F" w:rsidRDefault="0041396F" w:rsidP="0041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0F" w:rsidRDefault="00CD4E0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6F" w:rsidRDefault="00911BC9" w:rsidP="0041396F">
    <w:pPr>
      <w:pStyle w:val="Topptekst"/>
      <w:jc w:val="center"/>
    </w:pPr>
    <w:r>
      <w:rPr>
        <w:rFonts w:ascii="Kristen ITC" w:hAnsi="Kristen ITC"/>
        <w:sz w:val="32"/>
      </w:rPr>
      <w:t xml:space="preserve">Uke </w:t>
    </w:r>
    <w:r w:rsidR="009B30BB">
      <w:rPr>
        <w:rFonts w:ascii="Kristen ITC" w:hAnsi="Kristen ITC"/>
        <w:sz w:val="32"/>
      </w:rPr>
      <w:t>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0F" w:rsidRDefault="00CD4E0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8D7"/>
    <w:multiLevelType w:val="hybridMultilevel"/>
    <w:tmpl w:val="852ED1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F6733"/>
    <w:multiLevelType w:val="hybridMultilevel"/>
    <w:tmpl w:val="DDF0C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45CF"/>
    <w:multiLevelType w:val="hybridMultilevel"/>
    <w:tmpl w:val="EFFC24C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6CC6"/>
    <w:multiLevelType w:val="hybridMultilevel"/>
    <w:tmpl w:val="85709B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E112B"/>
    <w:multiLevelType w:val="hybridMultilevel"/>
    <w:tmpl w:val="EB2A332C"/>
    <w:lvl w:ilvl="0" w:tplc="0A9C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7ED2"/>
    <w:multiLevelType w:val="hybridMultilevel"/>
    <w:tmpl w:val="9E86F6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E3DFA"/>
    <w:multiLevelType w:val="hybridMultilevel"/>
    <w:tmpl w:val="CF1050A6"/>
    <w:lvl w:ilvl="0" w:tplc="697E7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158C"/>
    <w:multiLevelType w:val="hybridMultilevel"/>
    <w:tmpl w:val="4DC616BE"/>
    <w:lvl w:ilvl="0" w:tplc="0A9C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51FEC"/>
    <w:multiLevelType w:val="hybridMultilevel"/>
    <w:tmpl w:val="9DD8E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EE7892"/>
    <w:multiLevelType w:val="hybridMultilevel"/>
    <w:tmpl w:val="0590DEAA"/>
    <w:lvl w:ilvl="0" w:tplc="D2A82F1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C2"/>
    <w:rsid w:val="000D62BA"/>
    <w:rsid w:val="001A621B"/>
    <w:rsid w:val="001D0E90"/>
    <w:rsid w:val="00235DEA"/>
    <w:rsid w:val="00257800"/>
    <w:rsid w:val="003160B2"/>
    <w:rsid w:val="00390C9B"/>
    <w:rsid w:val="00391DB7"/>
    <w:rsid w:val="0041396F"/>
    <w:rsid w:val="00482DC0"/>
    <w:rsid w:val="004841A9"/>
    <w:rsid w:val="00530A3B"/>
    <w:rsid w:val="005312CB"/>
    <w:rsid w:val="00535D47"/>
    <w:rsid w:val="00536CAE"/>
    <w:rsid w:val="00542669"/>
    <w:rsid w:val="0054562F"/>
    <w:rsid w:val="00637E82"/>
    <w:rsid w:val="006A35D2"/>
    <w:rsid w:val="006F7C20"/>
    <w:rsid w:val="0073556D"/>
    <w:rsid w:val="00773675"/>
    <w:rsid w:val="00801E95"/>
    <w:rsid w:val="0085018A"/>
    <w:rsid w:val="00877352"/>
    <w:rsid w:val="008960A5"/>
    <w:rsid w:val="00911BC9"/>
    <w:rsid w:val="009458DE"/>
    <w:rsid w:val="00995834"/>
    <w:rsid w:val="009B30BB"/>
    <w:rsid w:val="009E43A9"/>
    <w:rsid w:val="00A44CF9"/>
    <w:rsid w:val="00A55416"/>
    <w:rsid w:val="00A64992"/>
    <w:rsid w:val="00A85295"/>
    <w:rsid w:val="00A87D9B"/>
    <w:rsid w:val="00AB36F9"/>
    <w:rsid w:val="00AE0EDC"/>
    <w:rsid w:val="00B817C2"/>
    <w:rsid w:val="00BE6915"/>
    <w:rsid w:val="00BF2131"/>
    <w:rsid w:val="00C24818"/>
    <w:rsid w:val="00CC217D"/>
    <w:rsid w:val="00CD4E0F"/>
    <w:rsid w:val="00CF04E5"/>
    <w:rsid w:val="00CF7D92"/>
    <w:rsid w:val="00D471EF"/>
    <w:rsid w:val="00DE04A3"/>
    <w:rsid w:val="00E41123"/>
    <w:rsid w:val="00E45666"/>
    <w:rsid w:val="00E7650B"/>
    <w:rsid w:val="00E94009"/>
    <w:rsid w:val="00E97872"/>
    <w:rsid w:val="00EA441B"/>
    <w:rsid w:val="00ED6BA4"/>
    <w:rsid w:val="00F46C7C"/>
    <w:rsid w:val="00F90F42"/>
    <w:rsid w:val="00FB4EB3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9F19A-A385-4B4A-BE8C-9373EC0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396F"/>
  </w:style>
  <w:style w:type="paragraph" w:styleId="Bunntekst">
    <w:name w:val="footer"/>
    <w:basedOn w:val="Normal"/>
    <w:link w:val="BunntekstTegn"/>
    <w:uiPriority w:val="99"/>
    <w:unhideWhenUsed/>
    <w:rsid w:val="0041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396F"/>
  </w:style>
  <w:style w:type="paragraph" w:styleId="Listeavsnitt">
    <w:name w:val="List Paragraph"/>
    <w:basedOn w:val="Normal"/>
    <w:uiPriority w:val="34"/>
    <w:qFormat/>
    <w:rsid w:val="0041396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DE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E4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us.no/open/questelevnettsted6/Record-Breakers/Trying-to-Break-a-Recor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ogle.no/url?sa=i&amp;rct=j&amp;q=&amp;esrc=s&amp;source=images&amp;cd=&amp;cad=rja&amp;uact=8&amp;ved=0ahUKEwiAsaWH_ODVAhWiYZoKHcRNAEMQjRwIBw&amp;url=http://pinterest.com/pin/408490628672501963/&amp;psig=AFQjCNFnVFKOijamCI01RrsRmy7-JtpcTQ&amp;ust=15031520409936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annvern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Ollestad, Karen Monge</dc:creator>
  <cp:keywords/>
  <dc:description/>
  <cp:lastModifiedBy>Løndalen, Anne Solveig Frøiland</cp:lastModifiedBy>
  <cp:revision>19</cp:revision>
  <cp:lastPrinted>2017-10-13T11:47:00Z</cp:lastPrinted>
  <dcterms:created xsi:type="dcterms:W3CDTF">2017-09-05T10:19:00Z</dcterms:created>
  <dcterms:modified xsi:type="dcterms:W3CDTF">2017-10-13T11:50:00Z</dcterms:modified>
</cp:coreProperties>
</file>