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7"/>
        <w:gridCol w:w="1471"/>
        <w:gridCol w:w="1465"/>
        <w:gridCol w:w="1465"/>
        <w:gridCol w:w="1404"/>
        <w:gridCol w:w="940"/>
        <w:gridCol w:w="940"/>
      </w:tblGrid>
      <w:tr w:rsidR="00B817C2" w:rsidTr="0041396F">
        <w:tc>
          <w:tcPr>
            <w:tcW w:w="1357" w:type="dxa"/>
            <w:tcBorders>
              <w:top w:val="single" w:sz="12" w:space="0" w:color="auto"/>
              <w:left w:val="single" w:sz="12" w:space="0" w:color="auto"/>
            </w:tcBorders>
          </w:tcPr>
          <w:p w:rsidR="00B817C2" w:rsidRPr="00CF04E5" w:rsidRDefault="00B817C2" w:rsidP="0013743B">
            <w:pPr>
              <w:rPr>
                <w:rFonts w:ascii="Kristen ITC" w:hAnsi="Kristen ITC"/>
              </w:rPr>
            </w:pPr>
            <w:r w:rsidRPr="00CF04E5">
              <w:rPr>
                <w:rFonts w:ascii="Kristen ITC" w:hAnsi="Kristen ITC"/>
              </w:rPr>
              <w:t>6A</w:t>
            </w:r>
          </w:p>
        </w:tc>
        <w:tc>
          <w:tcPr>
            <w:tcW w:w="1471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Mandag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Tirsdag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Onsdag</w:t>
            </w:r>
          </w:p>
        </w:tc>
        <w:tc>
          <w:tcPr>
            <w:tcW w:w="1404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Torsdag</w:t>
            </w:r>
          </w:p>
        </w:tc>
        <w:tc>
          <w:tcPr>
            <w:tcW w:w="18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Fredag</w:t>
            </w:r>
          </w:p>
        </w:tc>
      </w:tr>
      <w:tr w:rsidR="00B817C2" w:rsidTr="0041396F">
        <w:tc>
          <w:tcPr>
            <w:tcW w:w="1357" w:type="dxa"/>
            <w:tcBorders>
              <w:left w:val="single" w:sz="12" w:space="0" w:color="auto"/>
            </w:tcBorders>
          </w:tcPr>
          <w:p w:rsidR="00B817C2" w:rsidRDefault="00B817C2" w:rsidP="0013743B">
            <w:r>
              <w:t>08:15-09:30</w:t>
            </w:r>
          </w:p>
        </w:tc>
        <w:tc>
          <w:tcPr>
            <w:tcW w:w="1471" w:type="dxa"/>
          </w:tcPr>
          <w:p w:rsidR="00B817C2" w:rsidRDefault="00B817C2" w:rsidP="0013743B">
            <w:r>
              <w:t>Matematikk</w:t>
            </w:r>
          </w:p>
        </w:tc>
        <w:tc>
          <w:tcPr>
            <w:tcW w:w="1465" w:type="dxa"/>
          </w:tcPr>
          <w:p w:rsidR="00B817C2" w:rsidRDefault="00B817C2" w:rsidP="0013743B">
            <w:r>
              <w:t>Norsk</w:t>
            </w:r>
          </w:p>
        </w:tc>
        <w:tc>
          <w:tcPr>
            <w:tcW w:w="1465" w:type="dxa"/>
          </w:tcPr>
          <w:p w:rsidR="00B817C2" w:rsidRDefault="00B817C2" w:rsidP="0013743B">
            <w:r>
              <w:t>Matematikk</w:t>
            </w:r>
          </w:p>
        </w:tc>
        <w:tc>
          <w:tcPr>
            <w:tcW w:w="1404" w:type="dxa"/>
          </w:tcPr>
          <w:p w:rsidR="00B817C2" w:rsidRDefault="00B817C2" w:rsidP="0013743B">
            <w:r>
              <w:t>Mat og helse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:rsidR="00B817C2" w:rsidRDefault="00453C9F" w:rsidP="0013743B">
            <w:proofErr w:type="spellStart"/>
            <w:r>
              <w:t>Lesekurs</w:t>
            </w:r>
            <w:proofErr w:type="spellEnd"/>
          </w:p>
        </w:tc>
      </w:tr>
      <w:tr w:rsidR="00552C15" w:rsidTr="009E1CD6">
        <w:tc>
          <w:tcPr>
            <w:tcW w:w="1357" w:type="dxa"/>
            <w:tcBorders>
              <w:left w:val="single" w:sz="12" w:space="0" w:color="auto"/>
            </w:tcBorders>
          </w:tcPr>
          <w:p w:rsidR="00552C15" w:rsidRDefault="00552C15" w:rsidP="0013743B">
            <w:r>
              <w:t>09:45-10:45</w:t>
            </w:r>
          </w:p>
        </w:tc>
        <w:tc>
          <w:tcPr>
            <w:tcW w:w="1471" w:type="dxa"/>
          </w:tcPr>
          <w:p w:rsidR="00552C15" w:rsidRDefault="00552C15" w:rsidP="0013743B">
            <w:r>
              <w:t>Engelsk</w:t>
            </w:r>
          </w:p>
        </w:tc>
        <w:tc>
          <w:tcPr>
            <w:tcW w:w="1465" w:type="dxa"/>
          </w:tcPr>
          <w:p w:rsidR="00552C15" w:rsidRDefault="00552C15" w:rsidP="0013743B">
            <w:r>
              <w:t>Matematikk</w:t>
            </w:r>
          </w:p>
        </w:tc>
        <w:tc>
          <w:tcPr>
            <w:tcW w:w="1465" w:type="dxa"/>
          </w:tcPr>
          <w:p w:rsidR="00552C15" w:rsidRDefault="00552C15" w:rsidP="0013743B">
            <w:r>
              <w:t>Engelsk</w:t>
            </w:r>
          </w:p>
        </w:tc>
        <w:tc>
          <w:tcPr>
            <w:tcW w:w="1404" w:type="dxa"/>
          </w:tcPr>
          <w:p w:rsidR="00552C15" w:rsidRDefault="00552C15" w:rsidP="0013743B">
            <w:r>
              <w:t>Mat og helse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552C15" w:rsidRPr="00F65B89" w:rsidRDefault="00552C15" w:rsidP="00235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KRLE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552C15" w:rsidRPr="00F65B89" w:rsidRDefault="00552C15" w:rsidP="00235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Samfunn</w:t>
            </w:r>
          </w:p>
        </w:tc>
      </w:tr>
      <w:tr w:rsidR="00552C15" w:rsidTr="000912AA">
        <w:tc>
          <w:tcPr>
            <w:tcW w:w="1357" w:type="dxa"/>
            <w:tcBorders>
              <w:left w:val="single" w:sz="12" w:space="0" w:color="auto"/>
            </w:tcBorders>
          </w:tcPr>
          <w:p w:rsidR="00552C15" w:rsidRDefault="00552C15" w:rsidP="0013743B">
            <w:r>
              <w:t>11:30-12:30</w:t>
            </w:r>
          </w:p>
        </w:tc>
        <w:tc>
          <w:tcPr>
            <w:tcW w:w="1471" w:type="dxa"/>
          </w:tcPr>
          <w:p w:rsidR="00552C15" w:rsidRDefault="00552C15" w:rsidP="0013743B">
            <w:r>
              <w:t>Kroppsøving</w:t>
            </w:r>
          </w:p>
        </w:tc>
        <w:tc>
          <w:tcPr>
            <w:tcW w:w="1465" w:type="dxa"/>
          </w:tcPr>
          <w:p w:rsidR="00552C15" w:rsidRDefault="00552C15" w:rsidP="0013743B">
            <w:r>
              <w:t>Naturfag</w:t>
            </w:r>
          </w:p>
        </w:tc>
        <w:tc>
          <w:tcPr>
            <w:tcW w:w="1465" w:type="dxa"/>
          </w:tcPr>
          <w:p w:rsidR="00552C15" w:rsidRDefault="00552C15" w:rsidP="0013743B">
            <w:r>
              <w:t>Kunst og håndverk</w:t>
            </w:r>
          </w:p>
        </w:tc>
        <w:tc>
          <w:tcPr>
            <w:tcW w:w="1404" w:type="dxa"/>
          </w:tcPr>
          <w:p w:rsidR="00552C15" w:rsidRDefault="00552C15" w:rsidP="0013743B">
            <w:r>
              <w:t>Norsk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552C15" w:rsidRPr="00F65B89" w:rsidRDefault="00552C15" w:rsidP="0013743B">
            <w:pPr>
              <w:rPr>
                <w:sz w:val="20"/>
              </w:rPr>
            </w:pPr>
            <w:r>
              <w:rPr>
                <w:sz w:val="20"/>
              </w:rPr>
              <w:t>Samfunn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552C15" w:rsidRPr="00F65B89" w:rsidRDefault="00552C15" w:rsidP="0013743B">
            <w:pPr>
              <w:rPr>
                <w:sz w:val="20"/>
              </w:rPr>
            </w:pPr>
            <w:r>
              <w:rPr>
                <w:sz w:val="20"/>
              </w:rPr>
              <w:t>KRLE</w:t>
            </w:r>
          </w:p>
        </w:tc>
      </w:tr>
      <w:tr w:rsidR="00235DEA" w:rsidTr="0041396F">
        <w:tc>
          <w:tcPr>
            <w:tcW w:w="1357" w:type="dxa"/>
            <w:tcBorders>
              <w:left w:val="single" w:sz="12" w:space="0" w:color="auto"/>
              <w:bottom w:val="single" w:sz="12" w:space="0" w:color="auto"/>
            </w:tcBorders>
          </w:tcPr>
          <w:p w:rsidR="00235DEA" w:rsidRDefault="00235DEA" w:rsidP="0013743B">
            <w:r>
              <w:t>12:45-13:45</w:t>
            </w:r>
          </w:p>
        </w:tc>
        <w:tc>
          <w:tcPr>
            <w:tcW w:w="1471" w:type="dxa"/>
            <w:tcBorders>
              <w:bottom w:val="single" w:sz="12" w:space="0" w:color="auto"/>
            </w:tcBorders>
          </w:tcPr>
          <w:p w:rsidR="00235DEA" w:rsidRDefault="00453C9F" w:rsidP="0013743B">
            <w:proofErr w:type="spellStart"/>
            <w:r>
              <w:t>Lesekurs</w:t>
            </w:r>
            <w:proofErr w:type="spellEnd"/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235DEA" w:rsidRDefault="00235DEA" w:rsidP="0013743B">
            <w:r>
              <w:t>Musikk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235DEA" w:rsidRDefault="00235DEA" w:rsidP="0013743B">
            <w:r>
              <w:t>Kunst og håndverk</w:t>
            </w:r>
          </w:p>
        </w:tc>
        <w:tc>
          <w:tcPr>
            <w:tcW w:w="1404" w:type="dxa"/>
            <w:tcBorders>
              <w:bottom w:val="single" w:sz="12" w:space="0" w:color="auto"/>
            </w:tcBorders>
          </w:tcPr>
          <w:p w:rsidR="00235DEA" w:rsidRDefault="002B6945" w:rsidP="0013743B">
            <w:r>
              <w:t>Kroppsøving</w:t>
            </w:r>
          </w:p>
        </w:tc>
        <w:tc>
          <w:tcPr>
            <w:tcW w:w="18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35DEA" w:rsidRDefault="00911BC9" w:rsidP="0013743B">
            <w:r>
              <w:t>Best sammen</w:t>
            </w:r>
          </w:p>
        </w:tc>
      </w:tr>
    </w:tbl>
    <w:p w:rsidR="00B817C2" w:rsidRPr="00B817C2" w:rsidRDefault="00801E95" w:rsidP="00B817C2">
      <w:pPr>
        <w:rPr>
          <w:rFonts w:ascii="Kristen ITC" w:hAnsi="Kristen ITC"/>
        </w:rPr>
      </w:pPr>
      <w:r>
        <w:rPr>
          <w:noProof/>
          <w:lang w:eastAsia="nb-N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5517995</wp:posOffset>
            </wp:positionH>
            <wp:positionV relativeFrom="paragraph">
              <wp:posOffset>-2124770</wp:posOffset>
            </wp:positionV>
            <wp:extent cx="922655" cy="956945"/>
            <wp:effectExtent l="0" t="0" r="0" b="0"/>
            <wp:wrapNone/>
            <wp:docPr id="8" name="Bilde 8" descr="R:\lærere\Administrative styringsdokumenter\Skolelogo\Liten logo med visjon og verdi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R:\lærere\Administrative styringsdokumenter\Skolelogo\Liten logo med visjon og verdi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7C2" w:rsidRPr="00B817C2">
        <w:rPr>
          <w:rFonts w:ascii="Kristen ITC" w:hAnsi="Kristen ITC"/>
        </w:rPr>
        <w:t>Ordenselev: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1"/>
        <w:gridCol w:w="1579"/>
        <w:gridCol w:w="857"/>
        <w:gridCol w:w="857"/>
        <w:gridCol w:w="1464"/>
        <w:gridCol w:w="1492"/>
        <w:gridCol w:w="1442"/>
      </w:tblGrid>
      <w:tr w:rsidR="00B817C2" w:rsidTr="00FE19AF">
        <w:tc>
          <w:tcPr>
            <w:tcW w:w="1351" w:type="dxa"/>
            <w:tcBorders>
              <w:top w:val="single" w:sz="12" w:space="0" w:color="auto"/>
              <w:left w:val="single" w:sz="12" w:space="0" w:color="auto"/>
            </w:tcBorders>
          </w:tcPr>
          <w:p w:rsidR="00B817C2" w:rsidRPr="00CF04E5" w:rsidRDefault="00B817C2" w:rsidP="0013743B">
            <w:pPr>
              <w:rPr>
                <w:rFonts w:ascii="Kristen ITC" w:hAnsi="Kristen ITC"/>
              </w:rPr>
            </w:pPr>
            <w:r w:rsidRPr="00CF04E5">
              <w:rPr>
                <w:rFonts w:ascii="Kristen ITC" w:hAnsi="Kristen ITC"/>
              </w:rPr>
              <w:t>6B</w:t>
            </w:r>
          </w:p>
        </w:tc>
        <w:tc>
          <w:tcPr>
            <w:tcW w:w="1579" w:type="dxa"/>
            <w:tcBorders>
              <w:top w:val="single" w:sz="12" w:space="0" w:color="auto"/>
            </w:tcBorders>
          </w:tcPr>
          <w:p w:rsidR="00B817C2" w:rsidRPr="00FE19AF" w:rsidRDefault="00B817C2" w:rsidP="0013743B">
            <w:pPr>
              <w:rPr>
                <w:b/>
              </w:rPr>
            </w:pPr>
            <w:r w:rsidRPr="00FE19AF">
              <w:rPr>
                <w:b/>
              </w:rPr>
              <w:t>Mandag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</w:tcBorders>
          </w:tcPr>
          <w:p w:rsidR="00B817C2" w:rsidRPr="00FE19AF" w:rsidRDefault="00B817C2" w:rsidP="0013743B">
            <w:pPr>
              <w:rPr>
                <w:b/>
              </w:rPr>
            </w:pPr>
            <w:r w:rsidRPr="00FE19AF">
              <w:rPr>
                <w:b/>
              </w:rPr>
              <w:t>Tirsdag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B817C2" w:rsidRPr="00FE19AF" w:rsidRDefault="00B817C2" w:rsidP="0013743B">
            <w:pPr>
              <w:rPr>
                <w:b/>
              </w:rPr>
            </w:pPr>
            <w:r w:rsidRPr="00FE19AF">
              <w:rPr>
                <w:b/>
              </w:rPr>
              <w:t>Onsdag</w:t>
            </w:r>
          </w:p>
        </w:tc>
        <w:tc>
          <w:tcPr>
            <w:tcW w:w="1492" w:type="dxa"/>
            <w:tcBorders>
              <w:top w:val="single" w:sz="12" w:space="0" w:color="auto"/>
            </w:tcBorders>
          </w:tcPr>
          <w:p w:rsidR="00B817C2" w:rsidRPr="00FE19AF" w:rsidRDefault="00B817C2" w:rsidP="0013743B">
            <w:pPr>
              <w:rPr>
                <w:b/>
              </w:rPr>
            </w:pPr>
            <w:r w:rsidRPr="00FE19AF">
              <w:rPr>
                <w:b/>
              </w:rPr>
              <w:t>Torsdag</w:t>
            </w: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</w:tcPr>
          <w:p w:rsidR="00B817C2" w:rsidRPr="00FE19AF" w:rsidRDefault="00B817C2" w:rsidP="0013743B">
            <w:pPr>
              <w:rPr>
                <w:b/>
              </w:rPr>
            </w:pPr>
            <w:r w:rsidRPr="00FE19AF">
              <w:rPr>
                <w:b/>
              </w:rPr>
              <w:t>Fredag</w:t>
            </w:r>
          </w:p>
        </w:tc>
      </w:tr>
      <w:tr w:rsidR="00B817C2" w:rsidTr="00FE19AF">
        <w:tc>
          <w:tcPr>
            <w:tcW w:w="1351" w:type="dxa"/>
            <w:tcBorders>
              <w:left w:val="single" w:sz="12" w:space="0" w:color="auto"/>
            </w:tcBorders>
          </w:tcPr>
          <w:p w:rsidR="00B817C2" w:rsidRDefault="00B817C2" w:rsidP="0013743B">
            <w:r>
              <w:t>08:15-09:30</w:t>
            </w:r>
          </w:p>
        </w:tc>
        <w:tc>
          <w:tcPr>
            <w:tcW w:w="1579" w:type="dxa"/>
          </w:tcPr>
          <w:p w:rsidR="00B817C2" w:rsidRDefault="00B817C2" w:rsidP="0013743B">
            <w:r>
              <w:t>Matematikk</w:t>
            </w:r>
          </w:p>
        </w:tc>
        <w:tc>
          <w:tcPr>
            <w:tcW w:w="1714" w:type="dxa"/>
            <w:gridSpan w:val="2"/>
          </w:tcPr>
          <w:p w:rsidR="00B817C2" w:rsidRDefault="00910F1D" w:rsidP="0013743B">
            <w:r>
              <w:t>Matematikk</w:t>
            </w:r>
          </w:p>
        </w:tc>
        <w:tc>
          <w:tcPr>
            <w:tcW w:w="1464" w:type="dxa"/>
          </w:tcPr>
          <w:p w:rsidR="00B817C2" w:rsidRDefault="00B817C2" w:rsidP="0013743B">
            <w:r>
              <w:t>Mat og helse</w:t>
            </w:r>
          </w:p>
        </w:tc>
        <w:tc>
          <w:tcPr>
            <w:tcW w:w="1492" w:type="dxa"/>
          </w:tcPr>
          <w:p w:rsidR="00B817C2" w:rsidRDefault="00B817C2" w:rsidP="0013743B">
            <w:r>
              <w:t>Engelsk</w:t>
            </w: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:rsidR="00B817C2" w:rsidRDefault="00453C9F" w:rsidP="0013743B">
            <w:proofErr w:type="spellStart"/>
            <w:r>
              <w:t>Lesekurs</w:t>
            </w:r>
            <w:proofErr w:type="spellEnd"/>
          </w:p>
        </w:tc>
      </w:tr>
      <w:tr w:rsidR="00FE19AF" w:rsidTr="00FE19AF">
        <w:tc>
          <w:tcPr>
            <w:tcW w:w="1351" w:type="dxa"/>
            <w:tcBorders>
              <w:left w:val="single" w:sz="12" w:space="0" w:color="auto"/>
            </w:tcBorders>
          </w:tcPr>
          <w:p w:rsidR="00FE19AF" w:rsidRDefault="00FE19AF" w:rsidP="0013743B">
            <w:r>
              <w:t>09:45-10:45</w:t>
            </w:r>
          </w:p>
        </w:tc>
        <w:tc>
          <w:tcPr>
            <w:tcW w:w="1579" w:type="dxa"/>
          </w:tcPr>
          <w:p w:rsidR="00FE19AF" w:rsidRDefault="00FE19AF" w:rsidP="0013743B">
            <w:r>
              <w:t>Engelsk</w:t>
            </w:r>
          </w:p>
        </w:tc>
        <w:tc>
          <w:tcPr>
            <w:tcW w:w="1714" w:type="dxa"/>
            <w:gridSpan w:val="2"/>
          </w:tcPr>
          <w:p w:rsidR="00FE19AF" w:rsidRDefault="00910F1D" w:rsidP="0013743B">
            <w:r>
              <w:t>Engelsk</w:t>
            </w:r>
          </w:p>
        </w:tc>
        <w:tc>
          <w:tcPr>
            <w:tcW w:w="1464" w:type="dxa"/>
          </w:tcPr>
          <w:p w:rsidR="00FE19AF" w:rsidRDefault="00FE19AF" w:rsidP="0013743B">
            <w:r>
              <w:t>Mat og helse</w:t>
            </w:r>
          </w:p>
        </w:tc>
        <w:tc>
          <w:tcPr>
            <w:tcW w:w="1492" w:type="dxa"/>
          </w:tcPr>
          <w:p w:rsidR="00FE19AF" w:rsidRDefault="00FE19AF" w:rsidP="0013743B">
            <w:r>
              <w:t>Norsk</w:t>
            </w: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:rsidR="00FE19AF" w:rsidRDefault="00911BC9" w:rsidP="00911BC9">
            <w:r>
              <w:t>KRLE</w:t>
            </w:r>
          </w:p>
        </w:tc>
      </w:tr>
      <w:tr w:rsidR="00FE19AF" w:rsidTr="00FE19AF">
        <w:tc>
          <w:tcPr>
            <w:tcW w:w="1351" w:type="dxa"/>
            <w:tcBorders>
              <w:left w:val="single" w:sz="12" w:space="0" w:color="auto"/>
            </w:tcBorders>
          </w:tcPr>
          <w:p w:rsidR="00FE19AF" w:rsidRDefault="00FE19AF" w:rsidP="0013743B">
            <w:r>
              <w:t>11:30-12:30</w:t>
            </w:r>
          </w:p>
        </w:tc>
        <w:tc>
          <w:tcPr>
            <w:tcW w:w="1579" w:type="dxa"/>
          </w:tcPr>
          <w:p w:rsidR="00FE19AF" w:rsidRDefault="00FE19AF" w:rsidP="0013743B">
            <w:r>
              <w:t>Kroppsøving</w:t>
            </w:r>
          </w:p>
        </w:tc>
        <w:tc>
          <w:tcPr>
            <w:tcW w:w="857" w:type="dxa"/>
          </w:tcPr>
          <w:p w:rsidR="00FE19AF" w:rsidRDefault="00FE19AF" w:rsidP="0013743B">
            <w:r>
              <w:t>Natur-fag</w:t>
            </w:r>
          </w:p>
        </w:tc>
        <w:tc>
          <w:tcPr>
            <w:tcW w:w="857" w:type="dxa"/>
          </w:tcPr>
          <w:p w:rsidR="00FE19AF" w:rsidRDefault="00FE19AF" w:rsidP="0013743B">
            <w:r>
              <w:t>Musikk</w:t>
            </w:r>
          </w:p>
        </w:tc>
        <w:tc>
          <w:tcPr>
            <w:tcW w:w="1464" w:type="dxa"/>
          </w:tcPr>
          <w:p w:rsidR="00FE19AF" w:rsidRDefault="00FE19AF" w:rsidP="0013743B">
            <w:r>
              <w:t xml:space="preserve">Kunst og </w:t>
            </w:r>
            <w:r w:rsidRPr="00D73D42">
              <w:t>håndverk</w:t>
            </w:r>
          </w:p>
        </w:tc>
        <w:tc>
          <w:tcPr>
            <w:tcW w:w="1492" w:type="dxa"/>
          </w:tcPr>
          <w:p w:rsidR="00FE19AF" w:rsidRDefault="00FE19AF" w:rsidP="0013743B">
            <w:r>
              <w:t>Matematikk</w:t>
            </w: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:rsidR="00FE19AF" w:rsidRDefault="00911BC9" w:rsidP="0013743B">
            <w:r>
              <w:t>Samfunn</w:t>
            </w:r>
          </w:p>
        </w:tc>
      </w:tr>
      <w:tr w:rsidR="00FE19AF" w:rsidTr="00FE19AF"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</w:tcPr>
          <w:p w:rsidR="00FE19AF" w:rsidRDefault="00FE19AF" w:rsidP="0013743B">
            <w:r>
              <w:t>12:45-13:45</w:t>
            </w:r>
          </w:p>
        </w:tc>
        <w:tc>
          <w:tcPr>
            <w:tcW w:w="1579" w:type="dxa"/>
            <w:tcBorders>
              <w:bottom w:val="single" w:sz="12" w:space="0" w:color="auto"/>
            </w:tcBorders>
          </w:tcPr>
          <w:p w:rsidR="00FE19AF" w:rsidRDefault="00453C9F" w:rsidP="0013743B">
            <w:proofErr w:type="spellStart"/>
            <w:r>
              <w:t>Lesekurs</w:t>
            </w:r>
            <w:proofErr w:type="spellEnd"/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FE19AF" w:rsidRDefault="00FE19AF" w:rsidP="0013743B">
            <w:r>
              <w:t>Musikk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FE19AF" w:rsidRDefault="00FE19AF" w:rsidP="0013743B">
            <w:r>
              <w:t>Natur-fag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FE19AF" w:rsidRDefault="00FE19AF" w:rsidP="0013743B">
            <w:r>
              <w:t xml:space="preserve">Kunst og håndverk </w:t>
            </w:r>
          </w:p>
        </w:tc>
        <w:tc>
          <w:tcPr>
            <w:tcW w:w="1492" w:type="dxa"/>
            <w:tcBorders>
              <w:bottom w:val="single" w:sz="12" w:space="0" w:color="auto"/>
            </w:tcBorders>
          </w:tcPr>
          <w:p w:rsidR="00FE19AF" w:rsidRDefault="002B6945" w:rsidP="0013743B">
            <w:r>
              <w:t>Kroppsøving</w:t>
            </w:r>
          </w:p>
        </w:tc>
        <w:tc>
          <w:tcPr>
            <w:tcW w:w="1442" w:type="dxa"/>
            <w:tcBorders>
              <w:bottom w:val="single" w:sz="12" w:space="0" w:color="auto"/>
              <w:right w:val="single" w:sz="12" w:space="0" w:color="auto"/>
            </w:tcBorders>
          </w:tcPr>
          <w:p w:rsidR="00FE19AF" w:rsidRDefault="00911BC9" w:rsidP="0013743B">
            <w:r>
              <w:t>Best sammen</w:t>
            </w:r>
          </w:p>
        </w:tc>
      </w:tr>
    </w:tbl>
    <w:p w:rsidR="00B817C2" w:rsidRPr="00B817C2" w:rsidRDefault="00B817C2" w:rsidP="00B817C2">
      <w:pPr>
        <w:rPr>
          <w:rFonts w:ascii="Kristen ITC" w:hAnsi="Kristen ITC"/>
        </w:rPr>
      </w:pPr>
      <w:r>
        <w:rPr>
          <w:rFonts w:ascii="Kristen ITC" w:hAnsi="Kristen ITC"/>
        </w:rPr>
        <w:t>Ordenselev:</w:t>
      </w:r>
      <w:r w:rsidR="00911BC9">
        <w:rPr>
          <w:rFonts w:ascii="Kristen ITC" w:hAnsi="Kristen ITC"/>
        </w:rPr>
        <w:t xml:space="preserve"> </w:t>
      </w:r>
      <w:r w:rsidR="009F405F">
        <w:rPr>
          <w:rFonts w:ascii="Kristen ITC" w:hAnsi="Kristen ITC"/>
        </w:rPr>
        <w:t>Mathias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55"/>
        <w:gridCol w:w="1472"/>
        <w:gridCol w:w="1472"/>
        <w:gridCol w:w="1464"/>
        <w:gridCol w:w="1705"/>
        <w:gridCol w:w="1474"/>
      </w:tblGrid>
      <w:tr w:rsidR="00B817C2" w:rsidTr="00235DEA"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</w:tcPr>
          <w:p w:rsidR="00B817C2" w:rsidRPr="00CF04E5" w:rsidRDefault="00B817C2" w:rsidP="0013743B">
            <w:pPr>
              <w:rPr>
                <w:rFonts w:ascii="Kristen ITC" w:hAnsi="Kristen ITC"/>
              </w:rPr>
            </w:pPr>
            <w:r w:rsidRPr="00CF04E5">
              <w:rPr>
                <w:rFonts w:ascii="Kristen ITC" w:hAnsi="Kristen ITC"/>
              </w:rPr>
              <w:t>6C</w:t>
            </w: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Mandag</w:t>
            </w: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Tirsdag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Onsdag</w:t>
            </w:r>
          </w:p>
        </w:tc>
        <w:tc>
          <w:tcPr>
            <w:tcW w:w="1705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Torsdag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Fredag</w:t>
            </w:r>
          </w:p>
        </w:tc>
      </w:tr>
      <w:tr w:rsidR="00B817C2" w:rsidTr="00235DEA">
        <w:tc>
          <w:tcPr>
            <w:tcW w:w="1455" w:type="dxa"/>
            <w:tcBorders>
              <w:left w:val="single" w:sz="12" w:space="0" w:color="auto"/>
            </w:tcBorders>
          </w:tcPr>
          <w:p w:rsidR="00B817C2" w:rsidRDefault="00B817C2" w:rsidP="0013743B">
            <w:r>
              <w:t>08:15-09:30</w:t>
            </w:r>
          </w:p>
        </w:tc>
        <w:tc>
          <w:tcPr>
            <w:tcW w:w="1472" w:type="dxa"/>
          </w:tcPr>
          <w:p w:rsidR="00B817C2" w:rsidRDefault="00B817C2" w:rsidP="0013743B">
            <w:r>
              <w:t>Matematikk</w:t>
            </w:r>
          </w:p>
        </w:tc>
        <w:tc>
          <w:tcPr>
            <w:tcW w:w="1472" w:type="dxa"/>
          </w:tcPr>
          <w:p w:rsidR="00B817C2" w:rsidRDefault="00B817C2" w:rsidP="0013743B">
            <w:r>
              <w:t>Mat og helse</w:t>
            </w:r>
          </w:p>
        </w:tc>
        <w:tc>
          <w:tcPr>
            <w:tcW w:w="1464" w:type="dxa"/>
          </w:tcPr>
          <w:p w:rsidR="00B817C2" w:rsidRDefault="00446DFB" w:rsidP="0013743B">
            <w:r>
              <w:t>Engelsk</w:t>
            </w:r>
          </w:p>
        </w:tc>
        <w:tc>
          <w:tcPr>
            <w:tcW w:w="1705" w:type="dxa"/>
          </w:tcPr>
          <w:p w:rsidR="00B817C2" w:rsidRDefault="00B817C2" w:rsidP="0013743B">
            <w:r>
              <w:t>Matematikk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817C2" w:rsidRDefault="00453C9F" w:rsidP="0013743B">
            <w:proofErr w:type="spellStart"/>
            <w:r>
              <w:t>Lesekurs</w:t>
            </w:r>
            <w:proofErr w:type="spellEnd"/>
          </w:p>
        </w:tc>
      </w:tr>
      <w:tr w:rsidR="00235DEA" w:rsidTr="00235DEA">
        <w:tc>
          <w:tcPr>
            <w:tcW w:w="1455" w:type="dxa"/>
            <w:tcBorders>
              <w:left w:val="single" w:sz="12" w:space="0" w:color="auto"/>
            </w:tcBorders>
          </w:tcPr>
          <w:p w:rsidR="00235DEA" w:rsidRDefault="00235DEA" w:rsidP="0013743B">
            <w:r>
              <w:t>09:45-10:45</w:t>
            </w:r>
          </w:p>
        </w:tc>
        <w:tc>
          <w:tcPr>
            <w:tcW w:w="1472" w:type="dxa"/>
          </w:tcPr>
          <w:p w:rsidR="00235DEA" w:rsidRDefault="00235DEA" w:rsidP="0013743B">
            <w:r>
              <w:t>Norsk</w:t>
            </w:r>
          </w:p>
        </w:tc>
        <w:tc>
          <w:tcPr>
            <w:tcW w:w="1472" w:type="dxa"/>
          </w:tcPr>
          <w:p w:rsidR="00235DEA" w:rsidRDefault="00235DEA" w:rsidP="0013743B">
            <w:r>
              <w:t>Mat og helse</w:t>
            </w:r>
          </w:p>
        </w:tc>
        <w:tc>
          <w:tcPr>
            <w:tcW w:w="1464" w:type="dxa"/>
          </w:tcPr>
          <w:p w:rsidR="00235DEA" w:rsidRDefault="00446DFB" w:rsidP="0013743B">
            <w:r>
              <w:t>Matematikk</w:t>
            </w:r>
          </w:p>
        </w:tc>
        <w:tc>
          <w:tcPr>
            <w:tcW w:w="1705" w:type="dxa"/>
          </w:tcPr>
          <w:p w:rsidR="00235DEA" w:rsidRDefault="00235DEA" w:rsidP="0013743B">
            <w:r>
              <w:t>Norsk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235DEA" w:rsidRDefault="00911BC9" w:rsidP="00911BC9">
            <w:r>
              <w:t>Samfunn</w:t>
            </w:r>
          </w:p>
        </w:tc>
      </w:tr>
      <w:tr w:rsidR="00235DEA" w:rsidTr="00235DEA">
        <w:tc>
          <w:tcPr>
            <w:tcW w:w="1455" w:type="dxa"/>
            <w:tcBorders>
              <w:left w:val="single" w:sz="12" w:space="0" w:color="auto"/>
            </w:tcBorders>
          </w:tcPr>
          <w:p w:rsidR="00235DEA" w:rsidRDefault="00235DEA" w:rsidP="0013743B">
            <w:r>
              <w:t>11:30-12:30</w:t>
            </w:r>
          </w:p>
        </w:tc>
        <w:tc>
          <w:tcPr>
            <w:tcW w:w="1472" w:type="dxa"/>
          </w:tcPr>
          <w:p w:rsidR="00235DEA" w:rsidRDefault="00235DEA" w:rsidP="0013743B">
            <w:r>
              <w:t>Kroppsøving</w:t>
            </w:r>
          </w:p>
        </w:tc>
        <w:tc>
          <w:tcPr>
            <w:tcW w:w="1472" w:type="dxa"/>
          </w:tcPr>
          <w:p w:rsidR="00235DEA" w:rsidRDefault="00235DEA" w:rsidP="0013743B">
            <w:r>
              <w:t>Musikk</w:t>
            </w:r>
          </w:p>
        </w:tc>
        <w:tc>
          <w:tcPr>
            <w:tcW w:w="1464" w:type="dxa"/>
          </w:tcPr>
          <w:p w:rsidR="00235DEA" w:rsidRDefault="00235DEA" w:rsidP="0013743B">
            <w:r>
              <w:t xml:space="preserve">Kunst og </w:t>
            </w:r>
            <w:r w:rsidRPr="00D73D42">
              <w:t>håndverk</w:t>
            </w:r>
          </w:p>
        </w:tc>
        <w:tc>
          <w:tcPr>
            <w:tcW w:w="1705" w:type="dxa"/>
          </w:tcPr>
          <w:p w:rsidR="00235DEA" w:rsidRDefault="00235DEA" w:rsidP="0013743B">
            <w:r>
              <w:t>Engelsk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235DEA" w:rsidRDefault="00911BC9" w:rsidP="0013743B">
            <w:r>
              <w:t>KRLE</w:t>
            </w:r>
          </w:p>
        </w:tc>
      </w:tr>
      <w:tr w:rsidR="002B6945" w:rsidTr="00AC09AD"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</w:tcPr>
          <w:p w:rsidR="002B6945" w:rsidRDefault="002B6945" w:rsidP="0013743B">
            <w:r>
              <w:t>12:45-13:45</w:t>
            </w: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2B6945" w:rsidRDefault="002B6945" w:rsidP="0013743B">
            <w:proofErr w:type="spellStart"/>
            <w:r>
              <w:t>Lesekurs</w:t>
            </w:r>
            <w:proofErr w:type="spellEnd"/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2B6945" w:rsidRDefault="002B6945" w:rsidP="0013743B">
            <w:r>
              <w:t>Naturfag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2B6945" w:rsidRDefault="002B6945" w:rsidP="0013743B">
            <w:r>
              <w:t xml:space="preserve">Kunst og håndverk </w:t>
            </w:r>
          </w:p>
        </w:tc>
        <w:tc>
          <w:tcPr>
            <w:tcW w:w="1705" w:type="dxa"/>
            <w:tcBorders>
              <w:bottom w:val="single" w:sz="12" w:space="0" w:color="auto"/>
            </w:tcBorders>
          </w:tcPr>
          <w:p w:rsidR="002B6945" w:rsidRDefault="002B6945" w:rsidP="0013743B">
            <w:r>
              <w:t>Kroppsøving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</w:tcPr>
          <w:p w:rsidR="002B6945" w:rsidRDefault="002B6945" w:rsidP="0013743B">
            <w:r>
              <w:t>Best Sammen</w:t>
            </w:r>
          </w:p>
        </w:tc>
      </w:tr>
    </w:tbl>
    <w:p w:rsidR="00B817C2" w:rsidRPr="00B817C2" w:rsidRDefault="00B817C2" w:rsidP="00B817C2">
      <w:pPr>
        <w:rPr>
          <w:rFonts w:ascii="Kristen ITC" w:hAnsi="Kristen ITC"/>
        </w:rPr>
      </w:pPr>
      <w:r>
        <w:rPr>
          <w:rFonts w:ascii="Kristen ITC" w:hAnsi="Kristen ITC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-28527</wp:posOffset>
                </wp:positionH>
                <wp:positionV relativeFrom="paragraph">
                  <wp:posOffset>272906</wp:posOffset>
                </wp:positionV>
                <wp:extent cx="5917721" cy="2277374"/>
                <wp:effectExtent l="0" t="0" r="26035" b="2794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721" cy="2277374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7C2" w:rsidRPr="00911BC9" w:rsidRDefault="00B817C2">
                            <w:pPr>
                              <w:rPr>
                                <w:u w:val="single"/>
                              </w:rPr>
                            </w:pPr>
                            <w:r w:rsidRPr="00911BC9">
                              <w:rPr>
                                <w:u w:val="single"/>
                              </w:rPr>
                              <w:t>Info til hjemmet:</w:t>
                            </w:r>
                          </w:p>
                          <w:p w:rsidR="00E97872" w:rsidRDefault="002B6945">
                            <w:r>
                              <w:t>Alle elevene skal ha kroppsøving på torsdag 23.nov.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2.25pt;margin-top:21.5pt;width:465.95pt;height:17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" fillcolor="white [3201]" strokecolor="black [3200]" strokeweight="1.5pt">
                <v:stroke dashstyle="1 1"/>
                <v:textbox>
                  <w:txbxContent>
                    <w:p w:rsidR="00B817C2" w:rsidRPr="00911BC9" w:rsidRDefault="00B817C2">
                      <w:pPr>
                        <w:rPr>
                          <w:u w:val="single"/>
                        </w:rPr>
                      </w:pPr>
                      <w:r w:rsidRPr="00911BC9">
                        <w:rPr>
                          <w:u w:val="single"/>
                        </w:rPr>
                        <w:t>Info til hjemmet:</w:t>
                      </w:r>
                    </w:p>
                    <w:p w:rsidR="00E97872" w:rsidRDefault="002B6945">
                      <w:r>
                        <w:t>Alle elevene skal ha kroppsøving på torsdag 23.nov.</w:t>
                      </w:r>
                    </w:p>
                  </w:txbxContent>
                </v:textbox>
              </v:shape>
            </w:pict>
          </mc:Fallback>
        </mc:AlternateContent>
      </w:r>
      <w:r w:rsidR="00911BC9">
        <w:rPr>
          <w:rFonts w:ascii="Kristen ITC" w:hAnsi="Kristen ITC"/>
        </w:rPr>
        <w:t>Ordenselev:</w:t>
      </w:r>
      <w:r w:rsidR="00446DFB">
        <w:rPr>
          <w:rFonts w:ascii="Kristen ITC" w:hAnsi="Kristen ITC"/>
        </w:rPr>
        <w:t xml:space="preserve"> </w:t>
      </w:r>
      <w:r w:rsidR="00713963">
        <w:rPr>
          <w:rFonts w:ascii="Kristen ITC" w:hAnsi="Kristen ITC"/>
        </w:rPr>
        <w:t>Hugo</w:t>
      </w: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Default="00552C15" w:rsidP="00B817C2">
      <w:pPr>
        <w:rPr>
          <w:rFonts w:ascii="Kristen ITC" w:hAnsi="Kristen ITC"/>
        </w:rPr>
      </w:pPr>
      <w:r>
        <w:rPr>
          <w:rFonts w:ascii="Kristen ITC" w:hAnsi="Kristen ITC"/>
          <w:noProof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112571</wp:posOffset>
            </wp:positionH>
            <wp:positionV relativeFrom="paragraph">
              <wp:posOffset>170923</wp:posOffset>
            </wp:positionV>
            <wp:extent cx="5760720" cy="1801495"/>
            <wp:effectExtent l="0" t="0" r="0" b="825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e 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7C2" w:rsidRDefault="00B817C2" w:rsidP="00B817C2">
      <w:pPr>
        <w:rPr>
          <w:rFonts w:ascii="Kristen ITC" w:hAnsi="Kristen ITC"/>
        </w:rPr>
      </w:pPr>
    </w:p>
    <w:p w:rsidR="00B817C2" w:rsidRDefault="00B817C2" w:rsidP="00B817C2">
      <w:pPr>
        <w:rPr>
          <w:rFonts w:ascii="Kristen ITC" w:hAnsi="Kristen ITC"/>
        </w:rPr>
      </w:pPr>
    </w:p>
    <w:p w:rsidR="0041396F" w:rsidRDefault="0041396F">
      <w:pPr>
        <w:rPr>
          <w:rFonts w:ascii="Kristen ITC" w:hAnsi="Kristen ITC"/>
        </w:rPr>
      </w:pPr>
      <w:r>
        <w:rPr>
          <w:rFonts w:ascii="Kristen ITC" w:hAnsi="Kristen ITC"/>
        </w:rPr>
        <w:br w:type="page"/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2268"/>
      </w:tblGrid>
      <w:tr w:rsidR="00B817C2" w:rsidTr="00727FA9">
        <w:tc>
          <w:tcPr>
            <w:tcW w:w="1980" w:type="dxa"/>
          </w:tcPr>
          <w:p w:rsidR="00B817C2" w:rsidRDefault="00B817C2" w:rsidP="00B817C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lastRenderedPageBreak/>
              <w:t>Tirsdag</w:t>
            </w:r>
          </w:p>
        </w:tc>
        <w:tc>
          <w:tcPr>
            <w:tcW w:w="2410" w:type="dxa"/>
          </w:tcPr>
          <w:p w:rsidR="00B817C2" w:rsidRDefault="00B817C2" w:rsidP="00B817C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Onsdag</w:t>
            </w:r>
          </w:p>
        </w:tc>
        <w:tc>
          <w:tcPr>
            <w:tcW w:w="2693" w:type="dxa"/>
          </w:tcPr>
          <w:p w:rsidR="00B817C2" w:rsidRDefault="00B817C2" w:rsidP="00B817C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Torsdag</w:t>
            </w:r>
          </w:p>
        </w:tc>
        <w:tc>
          <w:tcPr>
            <w:tcW w:w="2268" w:type="dxa"/>
          </w:tcPr>
          <w:p w:rsidR="00B817C2" w:rsidRDefault="00B817C2" w:rsidP="00B817C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Fredag </w:t>
            </w:r>
          </w:p>
        </w:tc>
      </w:tr>
      <w:tr w:rsidR="001262BF" w:rsidRPr="00E97872" w:rsidTr="00727FA9">
        <w:tc>
          <w:tcPr>
            <w:tcW w:w="1980" w:type="dxa"/>
          </w:tcPr>
          <w:p w:rsidR="001262BF" w:rsidRDefault="001262BF" w:rsidP="00EF25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Lesing:</w:t>
            </w:r>
          </w:p>
          <w:p w:rsidR="007A1E18" w:rsidRDefault="007A1E18" w:rsidP="00EF25BD">
            <w:r>
              <w:t xml:space="preserve">Les side 70 og 71 i Zeppelin språkbok. </w:t>
            </w:r>
          </w:p>
          <w:p w:rsidR="007A1E18" w:rsidRDefault="007A1E18" w:rsidP="007A1E18">
            <w:pPr>
              <w:rPr>
                <w:rFonts w:ascii="Kristen ITC" w:hAnsi="Kristen ITC"/>
              </w:rPr>
            </w:pPr>
          </w:p>
        </w:tc>
        <w:tc>
          <w:tcPr>
            <w:tcW w:w="2410" w:type="dxa"/>
          </w:tcPr>
          <w:p w:rsidR="001262BF" w:rsidRDefault="001262BF" w:rsidP="00EF25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Lesing:</w:t>
            </w:r>
          </w:p>
          <w:p w:rsidR="007A1E18" w:rsidRDefault="00E137F6" w:rsidP="00EF25BD">
            <w:r w:rsidRPr="00E137F6">
              <w:t xml:space="preserve">Gjør oppgave 5 på side 74 i Zeppelin lesebok. </w:t>
            </w:r>
            <w:r>
              <w:t xml:space="preserve">Skriv ned kildene du har brukt for å finne informasjon om din kjendis. </w:t>
            </w:r>
          </w:p>
          <w:p w:rsidR="00E137F6" w:rsidRPr="00E137F6" w:rsidRDefault="00E137F6" w:rsidP="00EF25BD"/>
        </w:tc>
        <w:tc>
          <w:tcPr>
            <w:tcW w:w="2693" w:type="dxa"/>
          </w:tcPr>
          <w:p w:rsidR="006774C9" w:rsidRPr="006774C9" w:rsidRDefault="001262BF" w:rsidP="006774C9">
            <w:pPr>
              <w:rPr>
                <w:rFonts w:ascii="Kristen ITC" w:hAnsi="Kristen ITC"/>
                <w:lang w:val="en-US"/>
              </w:rPr>
            </w:pPr>
            <w:proofErr w:type="spellStart"/>
            <w:r w:rsidRPr="009F405F">
              <w:rPr>
                <w:rFonts w:ascii="Kristen ITC" w:hAnsi="Kristen ITC"/>
                <w:lang w:val="en-US"/>
              </w:rPr>
              <w:t>Lesing</w:t>
            </w:r>
            <w:proofErr w:type="spellEnd"/>
            <w:r w:rsidRPr="009F405F">
              <w:rPr>
                <w:rFonts w:ascii="Kristen ITC" w:hAnsi="Kristen ITC"/>
                <w:lang w:val="en-US"/>
              </w:rPr>
              <w:t>:</w:t>
            </w:r>
          </w:p>
          <w:p w:rsidR="001262BF" w:rsidRDefault="006774C9" w:rsidP="00EF25BD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6774C9">
              <w:rPr>
                <w:lang w:val="en-US"/>
              </w:rPr>
              <w:t xml:space="preserve">alk to </w:t>
            </w:r>
            <w:r>
              <w:rPr>
                <w:lang w:val="en-US"/>
              </w:rPr>
              <w:t>an adult at home. See if you know</w:t>
            </w:r>
            <w:r w:rsidRPr="006774C9">
              <w:rPr>
                <w:lang w:val="en-US"/>
              </w:rPr>
              <w:t xml:space="preserve"> all the goals for</w:t>
            </w:r>
            <w:r>
              <w:rPr>
                <w:lang w:val="en-US"/>
              </w:rPr>
              <w:t>m</w:t>
            </w:r>
            <w:r w:rsidRPr="006774C9">
              <w:rPr>
                <w:lang w:val="en-US"/>
              </w:rPr>
              <w:t xml:space="preserve"> this </w:t>
            </w:r>
            <w:proofErr w:type="gramStart"/>
            <w:r>
              <w:rPr>
                <w:lang w:val="en-US"/>
              </w:rPr>
              <w:t>chapter(</w:t>
            </w:r>
            <w:proofErr w:type="gramEnd"/>
            <w:r>
              <w:rPr>
                <w:lang w:val="en-US"/>
              </w:rPr>
              <w:t>Bus stop ark). Look and read on p.44-73, and practice</w:t>
            </w:r>
            <w:r w:rsidRPr="006774C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the test.</w:t>
            </w:r>
          </w:p>
          <w:p w:rsidR="00727FA9" w:rsidRPr="00727FA9" w:rsidRDefault="00727FA9" w:rsidP="00EF25BD">
            <w:pPr>
              <w:rPr>
                <w:lang w:val="en-US"/>
              </w:rPr>
            </w:pPr>
            <w:r>
              <w:rPr>
                <w:lang w:val="en-US"/>
              </w:rPr>
              <w:t>Get your parent’s signature</w:t>
            </w:r>
          </w:p>
        </w:tc>
        <w:tc>
          <w:tcPr>
            <w:tcW w:w="2268" w:type="dxa"/>
          </w:tcPr>
          <w:p w:rsidR="001262BF" w:rsidRDefault="001262BF" w:rsidP="00EF25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Lesing:</w:t>
            </w:r>
          </w:p>
          <w:p w:rsidR="001262BF" w:rsidRPr="00E97872" w:rsidRDefault="001262BF" w:rsidP="00B476F8">
            <w:r>
              <w:t xml:space="preserve">Les side 188 og 189 i Midgard. </w:t>
            </w:r>
            <w:proofErr w:type="gramStart"/>
            <w:r>
              <w:t>Gjør  oppgave</w:t>
            </w:r>
            <w:proofErr w:type="gramEnd"/>
            <w:r>
              <w:t xml:space="preserve"> 2, 3, 4 og 5 på side 190. </w:t>
            </w:r>
          </w:p>
        </w:tc>
      </w:tr>
      <w:tr w:rsidR="00257800" w:rsidRPr="00ED6BA4" w:rsidTr="00727FA9">
        <w:tc>
          <w:tcPr>
            <w:tcW w:w="1980" w:type="dxa"/>
          </w:tcPr>
          <w:p w:rsidR="004247C6" w:rsidRDefault="004247C6" w:rsidP="006B7BF3">
            <w:r>
              <w:t>Mat og helse:</w:t>
            </w:r>
          </w:p>
          <w:p w:rsidR="00257800" w:rsidRPr="004247C6" w:rsidRDefault="004247C6" w:rsidP="006B7BF3">
            <w:r w:rsidRPr="004247C6">
              <w:t>Forbered deg til mat og helse.</w:t>
            </w:r>
          </w:p>
          <w:p w:rsidR="004247C6" w:rsidRDefault="004247C6" w:rsidP="006B7BF3">
            <w:pPr>
              <w:rPr>
                <w:rFonts w:ascii="Kristen ITC" w:hAnsi="Kristen ITC"/>
              </w:rPr>
            </w:pPr>
            <w:r w:rsidRPr="004247C6">
              <w:t xml:space="preserve">Les i </w:t>
            </w:r>
            <w:proofErr w:type="spellStart"/>
            <w:r w:rsidRPr="004247C6">
              <w:t>Matopedia</w:t>
            </w:r>
            <w:proofErr w:type="spellEnd"/>
            <w:r w:rsidRPr="004247C6">
              <w:t xml:space="preserve"> s.50-51, og ark med </w:t>
            </w:r>
            <w:proofErr w:type="spellStart"/>
            <w:r w:rsidRPr="004247C6">
              <w:t>tortilla</w:t>
            </w:r>
            <w:proofErr w:type="spellEnd"/>
            <w:r w:rsidRPr="004247C6">
              <w:t xml:space="preserve"> oppskrift.</w:t>
            </w:r>
          </w:p>
        </w:tc>
        <w:tc>
          <w:tcPr>
            <w:tcW w:w="2410" w:type="dxa"/>
          </w:tcPr>
          <w:p w:rsidR="00257800" w:rsidRDefault="00257800" w:rsidP="00EF25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Skriving:</w:t>
            </w:r>
          </w:p>
          <w:p w:rsidR="001262BF" w:rsidRPr="005976C9" w:rsidRDefault="001262BF" w:rsidP="001262BF">
            <w:r w:rsidRPr="005976C9">
              <w:t xml:space="preserve">Skriv en </w:t>
            </w:r>
            <w:proofErr w:type="spellStart"/>
            <w:r w:rsidRPr="005976C9">
              <w:t>fortellende</w:t>
            </w:r>
            <w:proofErr w:type="spellEnd"/>
            <w:r w:rsidRPr="005976C9">
              <w:t xml:space="preserve"> setni</w:t>
            </w:r>
            <w:r>
              <w:t xml:space="preserve">ng med hver av øveordene dine. Lever på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257800" w:rsidRPr="00CF7D92" w:rsidRDefault="00257800" w:rsidP="001262BF"/>
        </w:tc>
        <w:tc>
          <w:tcPr>
            <w:tcW w:w="2693" w:type="dxa"/>
          </w:tcPr>
          <w:p w:rsidR="00257800" w:rsidRDefault="00257800" w:rsidP="00EF25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Skriving:</w:t>
            </w:r>
          </w:p>
          <w:p w:rsidR="006B7BF3" w:rsidRDefault="006B7BF3" w:rsidP="006B7BF3">
            <w:r w:rsidRPr="006D0434">
              <w:t>Lag et begrepsark</w:t>
            </w:r>
            <w:r>
              <w:t xml:space="preserve"> og lever på </w:t>
            </w:r>
            <w:proofErr w:type="spellStart"/>
            <w:r>
              <w:t>classroom</w:t>
            </w:r>
            <w:proofErr w:type="spellEnd"/>
            <w:r>
              <w:t>:</w:t>
            </w:r>
          </w:p>
          <w:p w:rsidR="006B7BF3" w:rsidRDefault="006B7BF3" w:rsidP="006B7BF3">
            <w:r>
              <w:t>Forklar.</w:t>
            </w:r>
          </w:p>
          <w:p w:rsidR="006B7BF3" w:rsidRDefault="006B7BF3" w:rsidP="006B7BF3">
            <w:r>
              <w:t>Bruk det i en setning.</w:t>
            </w:r>
          </w:p>
          <w:p w:rsidR="006B7BF3" w:rsidRDefault="006B7BF3" w:rsidP="006B7BF3">
            <w:pPr>
              <w:rPr>
                <w:rFonts w:ascii="Kristen ITC" w:hAnsi="Kristen ITC"/>
              </w:rPr>
            </w:pPr>
            <w:r>
              <w:t>Et bilde av ordet</w:t>
            </w:r>
          </w:p>
          <w:p w:rsidR="00257800" w:rsidRPr="00E45666" w:rsidRDefault="00257800" w:rsidP="00041210"/>
        </w:tc>
        <w:tc>
          <w:tcPr>
            <w:tcW w:w="2268" w:type="dxa"/>
          </w:tcPr>
          <w:p w:rsidR="00257800" w:rsidRDefault="00257800" w:rsidP="00EF25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Skriving:</w:t>
            </w:r>
          </w:p>
          <w:p w:rsidR="00257800" w:rsidRPr="00ED6BA4" w:rsidRDefault="00257800" w:rsidP="00EF25BD">
            <w:r w:rsidRPr="00ED6BA4">
              <w:t>Innføringsark i matte</w:t>
            </w:r>
          </w:p>
        </w:tc>
      </w:tr>
    </w:tbl>
    <w:p w:rsidR="00B817C2" w:rsidRDefault="00BC7475" w:rsidP="00B817C2">
      <w:pPr>
        <w:rPr>
          <w:rFonts w:ascii="Kristen ITC" w:hAnsi="Kristen ITC"/>
        </w:rPr>
      </w:pPr>
      <w:r>
        <w:rPr>
          <w:rFonts w:ascii="Kristen ITC" w:hAnsi="Kristen ITC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88266</wp:posOffset>
                </wp:positionV>
                <wp:extent cx="1517650" cy="2076450"/>
                <wp:effectExtent l="0" t="0" r="25400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6F9" w:rsidRDefault="00AB36F9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proofErr w:type="spellStart"/>
                            <w:r w:rsidRPr="007A1E18">
                              <w:rPr>
                                <w:rFonts w:ascii="Kristen ITC" w:hAnsi="Kristen ITC"/>
                                <w:b/>
                              </w:rPr>
                              <w:t>Øveord</w:t>
                            </w:r>
                            <w:proofErr w:type="spellEnd"/>
                          </w:p>
                          <w:p w:rsidR="00453C9F" w:rsidRPr="00BC7475" w:rsidRDefault="00453C9F">
                            <w:r w:rsidRPr="00BC7475">
                              <w:t>Forfatter</w:t>
                            </w:r>
                          </w:p>
                          <w:p w:rsidR="00453C9F" w:rsidRPr="00BC7475" w:rsidRDefault="00453C9F">
                            <w:r w:rsidRPr="00BC7475">
                              <w:t>Journalist</w:t>
                            </w:r>
                          </w:p>
                          <w:p w:rsidR="00453C9F" w:rsidRPr="00BC7475" w:rsidRDefault="00453C9F">
                            <w:r w:rsidRPr="00BC7475">
                              <w:t>Idrettsstjerne</w:t>
                            </w:r>
                          </w:p>
                          <w:p w:rsidR="00453C9F" w:rsidRPr="00BC7475" w:rsidRDefault="00453C9F">
                            <w:r w:rsidRPr="00BC7475">
                              <w:t>Kjendis</w:t>
                            </w:r>
                          </w:p>
                          <w:p w:rsidR="00453C9F" w:rsidRPr="00BC7475" w:rsidRDefault="00453C9F">
                            <w:r w:rsidRPr="00BC7475">
                              <w:t>Opplysning</w:t>
                            </w:r>
                          </w:p>
                          <w:p w:rsidR="00453C9F" w:rsidRPr="00BC7475" w:rsidRDefault="00453C9F">
                            <w:r w:rsidRPr="00BC7475">
                              <w:t>Spørreord</w:t>
                            </w:r>
                          </w:p>
                          <w:p w:rsidR="00BF2131" w:rsidRPr="00BF2131" w:rsidRDefault="00BF21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7" type="#_x0000_t202" style="position:absolute;margin-left:153.4pt;margin-top:6.95pt;width:119.5pt;height:16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" fillcolor="white [3201]" strokeweight=".5pt">
                <v:textbox>
                  <w:txbxContent>
                    <w:p w:rsidR="00AB36F9" w:rsidRDefault="00AB36F9">
                      <w:pPr>
                        <w:rPr>
                          <w:rFonts w:ascii="Kristen ITC" w:hAnsi="Kristen ITC"/>
                          <w:b/>
                        </w:rPr>
                      </w:pPr>
                      <w:proofErr w:type="spellStart"/>
                      <w:r w:rsidRPr="007A1E18">
                        <w:rPr>
                          <w:rFonts w:ascii="Kristen ITC" w:hAnsi="Kristen ITC"/>
                          <w:b/>
                        </w:rPr>
                        <w:t>Øveord</w:t>
                      </w:r>
                      <w:proofErr w:type="spellEnd"/>
                    </w:p>
                    <w:p w:rsidR="00453C9F" w:rsidRPr="00BC7475" w:rsidRDefault="00453C9F">
                      <w:r w:rsidRPr="00BC7475">
                        <w:t>Forfatter</w:t>
                      </w:r>
                    </w:p>
                    <w:p w:rsidR="00453C9F" w:rsidRPr="00BC7475" w:rsidRDefault="00453C9F">
                      <w:r w:rsidRPr="00BC7475">
                        <w:t>Journalist</w:t>
                      </w:r>
                    </w:p>
                    <w:p w:rsidR="00453C9F" w:rsidRPr="00BC7475" w:rsidRDefault="00453C9F">
                      <w:r w:rsidRPr="00BC7475">
                        <w:t>Idrettsstjerne</w:t>
                      </w:r>
                    </w:p>
                    <w:p w:rsidR="00453C9F" w:rsidRPr="00BC7475" w:rsidRDefault="00453C9F">
                      <w:r w:rsidRPr="00BC7475">
                        <w:t>Kjendis</w:t>
                      </w:r>
                    </w:p>
                    <w:p w:rsidR="00453C9F" w:rsidRPr="00BC7475" w:rsidRDefault="00453C9F">
                      <w:r w:rsidRPr="00BC7475">
                        <w:t>Opplysning</w:t>
                      </w:r>
                    </w:p>
                    <w:p w:rsidR="00453C9F" w:rsidRPr="00BC7475" w:rsidRDefault="00453C9F">
                      <w:r w:rsidRPr="00BC7475">
                        <w:t>Spørreord</w:t>
                      </w:r>
                    </w:p>
                    <w:p w:rsidR="00BF2131" w:rsidRPr="00BF2131" w:rsidRDefault="00BF2131"/>
                  </w:txbxContent>
                </v:textbox>
              </v:shape>
            </w:pict>
          </mc:Fallback>
        </mc:AlternateContent>
      </w:r>
      <w:r w:rsidR="00C738FF">
        <w:rPr>
          <w:noProof/>
          <w:color w:val="0000FF"/>
          <w:lang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270509</wp:posOffset>
            </wp:positionV>
            <wp:extent cx="1095375" cy="1095375"/>
            <wp:effectExtent l="0" t="0" r="9525" b="0"/>
            <wp:wrapNone/>
            <wp:docPr id="6" name="irc_mi" descr="Bilderesultat for fun fact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un fact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8616"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E82">
        <w:rPr>
          <w:rFonts w:ascii="Kristen ITC" w:hAnsi="Kristen ITC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3895989</wp:posOffset>
                </wp:positionH>
                <wp:positionV relativeFrom="paragraph">
                  <wp:posOffset>100941</wp:posOffset>
                </wp:positionV>
                <wp:extent cx="1500505" cy="1224951"/>
                <wp:effectExtent l="0" t="0" r="23495" b="1333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1224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416" w:rsidRPr="007A1E18" w:rsidRDefault="00A55416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7A1E18">
                              <w:rPr>
                                <w:rFonts w:ascii="Kristen ITC" w:hAnsi="Kristen ITC"/>
                                <w:b/>
                              </w:rPr>
                              <w:t>Ukas begrep</w:t>
                            </w:r>
                          </w:p>
                          <w:p w:rsidR="00A55416" w:rsidRPr="00BC7475" w:rsidRDefault="002C2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7475">
                              <w:rPr>
                                <w:sz w:val="24"/>
                                <w:szCs w:val="24"/>
                              </w:rPr>
                              <w:t>Ingress</w:t>
                            </w:r>
                          </w:p>
                          <w:p w:rsidR="002C270E" w:rsidRPr="00BC7475" w:rsidRDefault="002C2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7475">
                              <w:rPr>
                                <w:sz w:val="24"/>
                                <w:szCs w:val="24"/>
                              </w:rPr>
                              <w:t>Byline</w:t>
                            </w:r>
                            <w:proofErr w:type="spellEnd"/>
                          </w:p>
                          <w:p w:rsidR="002C270E" w:rsidRPr="00BC7475" w:rsidRDefault="002C2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7475">
                              <w:rPr>
                                <w:sz w:val="24"/>
                                <w:szCs w:val="24"/>
                              </w:rPr>
                              <w:t>Brødtekst</w:t>
                            </w:r>
                          </w:p>
                          <w:p w:rsidR="00A55416" w:rsidRDefault="00A55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28" type="#_x0000_t202" style="position:absolute;margin-left:306.75pt;margin-top:7.95pt;width:118.15pt;height: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" fillcolor="white [3201]" strokeweight=".5pt">
                <v:textbox>
                  <w:txbxContent>
                    <w:p w:rsidR="00A55416" w:rsidRPr="007A1E18" w:rsidRDefault="00A55416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7A1E18">
                        <w:rPr>
                          <w:rFonts w:ascii="Kristen ITC" w:hAnsi="Kristen ITC"/>
                          <w:b/>
                        </w:rPr>
                        <w:t>Ukas begrep</w:t>
                      </w:r>
                    </w:p>
                    <w:p w:rsidR="00A55416" w:rsidRPr="00BC7475" w:rsidRDefault="002C270E">
                      <w:pPr>
                        <w:rPr>
                          <w:sz w:val="24"/>
                          <w:szCs w:val="24"/>
                        </w:rPr>
                      </w:pPr>
                      <w:r w:rsidRPr="00BC7475">
                        <w:rPr>
                          <w:sz w:val="24"/>
                          <w:szCs w:val="24"/>
                        </w:rPr>
                        <w:t>Ingress</w:t>
                      </w:r>
                    </w:p>
                    <w:p w:rsidR="002C270E" w:rsidRPr="00BC7475" w:rsidRDefault="002C270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C7475">
                        <w:rPr>
                          <w:sz w:val="24"/>
                          <w:szCs w:val="24"/>
                        </w:rPr>
                        <w:t>Byline</w:t>
                      </w:r>
                      <w:proofErr w:type="spellEnd"/>
                    </w:p>
                    <w:p w:rsidR="002C270E" w:rsidRPr="00BC7475" w:rsidRDefault="002C270E">
                      <w:pPr>
                        <w:rPr>
                          <w:sz w:val="24"/>
                          <w:szCs w:val="24"/>
                        </w:rPr>
                      </w:pPr>
                      <w:r w:rsidRPr="00BC7475">
                        <w:rPr>
                          <w:sz w:val="24"/>
                          <w:szCs w:val="24"/>
                        </w:rPr>
                        <w:t>Brødtekst</w:t>
                      </w:r>
                    </w:p>
                    <w:p w:rsidR="00A55416" w:rsidRDefault="00A55416"/>
                  </w:txbxContent>
                </v:textbox>
              </v:shape>
            </w:pict>
          </mc:Fallback>
        </mc:AlternateContent>
      </w:r>
    </w:p>
    <w:p w:rsidR="00B817C2" w:rsidRDefault="00B817C2" w:rsidP="00B817C2">
      <w:pPr>
        <w:rPr>
          <w:rFonts w:ascii="Kristen ITC" w:hAnsi="Kristen ITC"/>
        </w:rPr>
      </w:pPr>
    </w:p>
    <w:p w:rsidR="00B817C2" w:rsidRDefault="00B817C2" w:rsidP="00B817C2">
      <w:pPr>
        <w:rPr>
          <w:rFonts w:ascii="Kristen ITC" w:hAnsi="Kristen ITC"/>
        </w:rPr>
      </w:pPr>
    </w:p>
    <w:p w:rsidR="00B817C2" w:rsidRDefault="00C738FF" w:rsidP="00B817C2">
      <w:pPr>
        <w:rPr>
          <w:rFonts w:ascii="Kristen ITC" w:hAnsi="Kristen ITC"/>
        </w:rPr>
      </w:pPr>
      <w:r>
        <w:rPr>
          <w:rFonts w:ascii="Kristen ITC" w:hAnsi="Kristen ITC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4445</wp:posOffset>
                </wp:positionV>
                <wp:extent cx="1397000" cy="775970"/>
                <wp:effectExtent l="0" t="0" r="12700" b="2413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82" w:rsidRDefault="00552C15">
                            <w:r>
                              <w:t>Nesten 2000 gulrotfrø kan få plass på en teskje!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7" o:spid="_x0000_s1029" type="#_x0000_t202" style="position:absolute;margin-left:8.35pt;margin-top:.35pt;width:110pt;height:6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" fillcolor="white [3201]" strokeweight=".5pt">
                <v:textbox>
                  <w:txbxContent>
                    <w:p w:rsidR="00637E82" w:rsidRDefault="00552C15">
                      <w:r>
                        <w:t>Nesten 2000 gulrotfrø kan få plass på en teskje!</w:t>
                      </w:r>
                    </w:p>
                  </w:txbxContent>
                </v:textbox>
              </v:shape>
            </w:pict>
          </mc:Fallback>
        </mc:AlternateContent>
      </w:r>
    </w:p>
    <w:p w:rsidR="00B817C2" w:rsidRDefault="00B817C2" w:rsidP="00B817C2">
      <w:pPr>
        <w:rPr>
          <w:rFonts w:ascii="Kristen ITC" w:hAnsi="Kristen ITC"/>
        </w:rPr>
      </w:pPr>
    </w:p>
    <w:p w:rsidR="00B817C2" w:rsidRDefault="00B817C2" w:rsidP="00B817C2">
      <w:pPr>
        <w:rPr>
          <w:rFonts w:ascii="Kristen ITC" w:hAnsi="Kristen ITC"/>
        </w:rPr>
      </w:pPr>
    </w:p>
    <w:p w:rsidR="00C738FF" w:rsidRDefault="00C738FF" w:rsidP="00B817C2">
      <w:pPr>
        <w:rPr>
          <w:rFonts w:ascii="Kristen ITC" w:hAnsi="Kristen ITC"/>
        </w:rPr>
      </w:pPr>
    </w:p>
    <w:p w:rsidR="00B817C2" w:rsidRDefault="00B817C2" w:rsidP="00B817C2">
      <w:pPr>
        <w:rPr>
          <w:rFonts w:ascii="Kristen ITC" w:hAnsi="Kristen ITC"/>
        </w:rPr>
      </w:pPr>
      <w:r>
        <w:rPr>
          <w:rFonts w:ascii="Kristen ITC" w:hAnsi="Kristen ITC"/>
        </w:rPr>
        <w:t>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817C2" w:rsidTr="0041396F">
        <w:tc>
          <w:tcPr>
            <w:tcW w:w="1838" w:type="dxa"/>
            <w:vAlign w:val="center"/>
          </w:tcPr>
          <w:p w:rsidR="00B817C2" w:rsidRDefault="00B817C2" w:rsidP="0041396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Norsk</w:t>
            </w:r>
          </w:p>
        </w:tc>
        <w:tc>
          <w:tcPr>
            <w:tcW w:w="7224" w:type="dxa"/>
          </w:tcPr>
          <w:p w:rsidR="00773675" w:rsidRPr="00530A3B" w:rsidRDefault="00DA4FA9" w:rsidP="00A55416">
            <w:pPr>
              <w:pStyle w:val="Listeavsnitt"/>
              <w:numPr>
                <w:ilvl w:val="0"/>
                <w:numId w:val="7"/>
              </w:numPr>
            </w:pPr>
            <w:r>
              <w:t>Jeg kan lage intervju som en sammensatt tekst med bilder, utsmykninger og variert teksttype.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B817C2" w:rsidRDefault="00B817C2" w:rsidP="0041396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Matematikk</w:t>
            </w:r>
          </w:p>
        </w:tc>
        <w:tc>
          <w:tcPr>
            <w:tcW w:w="7224" w:type="dxa"/>
          </w:tcPr>
          <w:p w:rsidR="00B817C2" w:rsidRDefault="00552C15" w:rsidP="00A55416">
            <w:pPr>
              <w:pStyle w:val="Listeavsnitt"/>
              <w:numPr>
                <w:ilvl w:val="0"/>
                <w:numId w:val="7"/>
              </w:numPr>
            </w:pPr>
            <w:r>
              <w:t>Jeg kan multiplisere med desimaltall.</w:t>
            </w:r>
          </w:p>
          <w:p w:rsidR="00552C15" w:rsidRPr="004841A9" w:rsidRDefault="00552C15" w:rsidP="00A55416">
            <w:pPr>
              <w:pStyle w:val="Listeavsnitt"/>
              <w:numPr>
                <w:ilvl w:val="0"/>
                <w:numId w:val="7"/>
              </w:numPr>
            </w:pPr>
            <w:r>
              <w:t>Jeg kan dividere med et enkelt siffer.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B817C2" w:rsidRDefault="00B817C2" w:rsidP="0041396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Engelsk</w:t>
            </w:r>
          </w:p>
        </w:tc>
        <w:tc>
          <w:tcPr>
            <w:tcW w:w="7224" w:type="dxa"/>
          </w:tcPr>
          <w:p w:rsidR="00B817C2" w:rsidRPr="0041396F" w:rsidRDefault="00727FA9" w:rsidP="00A55416">
            <w:pPr>
              <w:pStyle w:val="Listeavsnitt"/>
              <w:numPr>
                <w:ilvl w:val="0"/>
                <w:numId w:val="7"/>
              </w:numPr>
            </w:pPr>
            <w:r>
              <w:t>Se på bus stop arket. (</w:t>
            </w:r>
            <w:proofErr w:type="gramStart"/>
            <w:r>
              <w:t>kopi</w:t>
            </w:r>
            <w:proofErr w:type="gramEnd"/>
            <w:r>
              <w:t xml:space="preserve"> ark 2) henger på ukeplanen.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B817C2" w:rsidRDefault="00B817C2" w:rsidP="0041396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Naturfag</w:t>
            </w:r>
          </w:p>
        </w:tc>
        <w:tc>
          <w:tcPr>
            <w:tcW w:w="7224" w:type="dxa"/>
          </w:tcPr>
          <w:p w:rsidR="00B817C2" w:rsidRDefault="00552C15" w:rsidP="00A55416">
            <w:pPr>
              <w:pStyle w:val="Listeavsnitt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Jeg vet hvorfor vi har forskjellige årstider</w:t>
            </w:r>
            <w:r w:rsidR="0091086C">
              <w:rPr>
                <w:rFonts w:cs="Times New Roman"/>
              </w:rPr>
              <w:t>.</w:t>
            </w:r>
            <w:bookmarkStart w:id="0" w:name="_GoBack"/>
            <w:bookmarkEnd w:id="0"/>
          </w:p>
          <w:p w:rsidR="00552C15" w:rsidRPr="00A55416" w:rsidRDefault="00552C15" w:rsidP="00A55416">
            <w:pPr>
              <w:pStyle w:val="Listeavsnitt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Jeg vet </w:t>
            </w:r>
            <w:r w:rsidR="0091086C">
              <w:rPr>
                <w:rFonts w:cs="Times New Roman"/>
              </w:rPr>
              <w:t>hvorfor månen har forskjellige faser.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B817C2" w:rsidRDefault="00B817C2" w:rsidP="0041396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Samfunn</w:t>
            </w:r>
          </w:p>
        </w:tc>
        <w:tc>
          <w:tcPr>
            <w:tcW w:w="7224" w:type="dxa"/>
          </w:tcPr>
          <w:p w:rsidR="00D461EB" w:rsidRDefault="00B476F8" w:rsidP="00D461EB">
            <w:pPr>
              <w:pStyle w:val="Listeavsnitt"/>
              <w:numPr>
                <w:ilvl w:val="0"/>
                <w:numId w:val="7"/>
              </w:numPr>
              <w:rPr>
                <w:rFonts w:ascii="Calibri" w:hAnsi="Calibri" w:cs="Aharoni"/>
              </w:rPr>
            </w:pPr>
            <w:r w:rsidRPr="00B476F8">
              <w:rPr>
                <w:rFonts w:ascii="Calibri" w:hAnsi="Calibri" w:cs="Aharoni"/>
              </w:rPr>
              <w:t>Jeg kan gi eksempler på hvordan reklame kan påvirke våre valg</w:t>
            </w:r>
          </w:p>
          <w:p w:rsidR="00B817C2" w:rsidRPr="00D461EB" w:rsidRDefault="00D461EB" w:rsidP="00D461EB">
            <w:pPr>
              <w:pStyle w:val="Listeavsnitt"/>
              <w:numPr>
                <w:ilvl w:val="0"/>
                <w:numId w:val="7"/>
              </w:numPr>
              <w:rPr>
                <w:rFonts w:ascii="Calibri" w:hAnsi="Calibri" w:cs="Aharoni"/>
              </w:rPr>
            </w:pPr>
            <w:r w:rsidRPr="00D461EB">
              <w:rPr>
                <w:rFonts w:ascii="Calibri" w:hAnsi="Calibri" w:cs="Aharoni"/>
              </w:rPr>
              <w:t xml:space="preserve">Jeg kan gi noen eksempler på virkemidler som blir brukt i reklame. 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B817C2" w:rsidRDefault="0041396F" w:rsidP="0041396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KRLE</w:t>
            </w:r>
          </w:p>
        </w:tc>
        <w:tc>
          <w:tcPr>
            <w:tcW w:w="7224" w:type="dxa"/>
          </w:tcPr>
          <w:p w:rsidR="00910F1D" w:rsidRPr="003E4A39" w:rsidRDefault="00910F1D" w:rsidP="003E4A39">
            <w:pPr>
              <w:pStyle w:val="Listeavsnitt"/>
              <w:numPr>
                <w:ilvl w:val="0"/>
                <w:numId w:val="7"/>
              </w:numPr>
              <w:rPr>
                <w:rFonts w:ascii="Kristen ITC" w:hAnsi="Kristen ITC"/>
              </w:rPr>
            </w:pPr>
            <w:r>
              <w:t>Jeg kan fortelle om Jesu liv og lære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637E82" w:rsidRDefault="0041396F" w:rsidP="00637E82">
            <w:r>
              <w:rPr>
                <w:rFonts w:ascii="Kristen ITC" w:hAnsi="Kristen ITC"/>
              </w:rPr>
              <w:t>Mat og helse</w:t>
            </w:r>
            <w:r w:rsidR="00637E82" w:rsidRPr="00A55416">
              <w:t xml:space="preserve"> </w:t>
            </w:r>
          </w:p>
          <w:p w:rsidR="00B817C2" w:rsidRPr="0048304C" w:rsidRDefault="00911BC9" w:rsidP="0041396F">
            <w:r>
              <w:t>Vi lager</w:t>
            </w:r>
            <w:r w:rsidR="0048304C">
              <w:t xml:space="preserve"> </w:t>
            </w:r>
            <w:proofErr w:type="spellStart"/>
            <w:r w:rsidR="0048304C">
              <w:t>tortillas</w:t>
            </w:r>
            <w:proofErr w:type="spellEnd"/>
            <w:r w:rsidR="0048304C">
              <w:t xml:space="preserve"> med bønnefyll, </w:t>
            </w:r>
            <w:proofErr w:type="spellStart"/>
            <w:r w:rsidR="0048304C">
              <w:t>guacamole</w:t>
            </w:r>
            <w:proofErr w:type="spellEnd"/>
            <w:r w:rsidR="0048304C">
              <w:t xml:space="preserve"> og salsa</w:t>
            </w:r>
          </w:p>
        </w:tc>
        <w:tc>
          <w:tcPr>
            <w:tcW w:w="7224" w:type="dxa"/>
          </w:tcPr>
          <w:p w:rsidR="00637E82" w:rsidRDefault="0048304C" w:rsidP="00A55416">
            <w:pPr>
              <w:pStyle w:val="Listeavsnitt"/>
              <w:numPr>
                <w:ilvl w:val="0"/>
                <w:numId w:val="5"/>
              </w:numPr>
            </w:pPr>
            <w:r>
              <w:t>Jeg kan lage trygg og ernæringsmessig god mat</w:t>
            </w:r>
          </w:p>
          <w:p w:rsidR="0048304C" w:rsidRDefault="0048304C" w:rsidP="007228A9">
            <w:pPr>
              <w:pStyle w:val="Listeavsnitt"/>
              <w:numPr>
                <w:ilvl w:val="0"/>
                <w:numId w:val="5"/>
              </w:numPr>
            </w:pPr>
            <w:r>
              <w:t>Jeg kan forklare hvilken plass de ulike m</w:t>
            </w:r>
            <w:r w:rsidR="007228A9">
              <w:t>atvaregruppene har i kostholdet.</w:t>
            </w:r>
          </w:p>
          <w:p w:rsidR="007228A9" w:rsidRDefault="007228A9" w:rsidP="007228A9">
            <w:pPr>
              <w:pStyle w:val="Listeavsnitt"/>
              <w:numPr>
                <w:ilvl w:val="0"/>
                <w:numId w:val="5"/>
              </w:numPr>
            </w:pPr>
            <w:r>
              <w:t>Jeg kan forklare hvordan maten virker som energikilde og byggemateriale for kroppen</w:t>
            </w:r>
          </w:p>
          <w:p w:rsidR="007228A9" w:rsidRPr="00A55416" w:rsidRDefault="007228A9" w:rsidP="007228A9">
            <w:pPr>
              <w:pStyle w:val="Listeavsnitt"/>
              <w:numPr>
                <w:ilvl w:val="0"/>
                <w:numId w:val="5"/>
              </w:numPr>
            </w:pPr>
            <w:r>
              <w:t>Jeg kan følge oppskrifter.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B817C2" w:rsidRDefault="0041396F" w:rsidP="0041396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Best sammen </w:t>
            </w:r>
          </w:p>
        </w:tc>
        <w:tc>
          <w:tcPr>
            <w:tcW w:w="7224" w:type="dxa"/>
          </w:tcPr>
          <w:p w:rsidR="002B6945" w:rsidRDefault="002B6945" w:rsidP="002B6945">
            <w:pPr>
              <w:pStyle w:val="Listeavsnitt"/>
              <w:numPr>
                <w:ilvl w:val="0"/>
                <w:numId w:val="8"/>
              </w:numPr>
            </w:pPr>
            <w:r>
              <w:t>Jeg vet hva kroppsspråk er.</w:t>
            </w:r>
          </w:p>
          <w:p w:rsidR="00B817C2" w:rsidRPr="0085018A" w:rsidRDefault="002B6945" w:rsidP="002B6945">
            <w:pPr>
              <w:pStyle w:val="Listeavsnitt"/>
              <w:numPr>
                <w:ilvl w:val="0"/>
                <w:numId w:val="8"/>
              </w:numPr>
            </w:pPr>
            <w:r>
              <w:t>Jeg vet at det er forskjell på det jeg sier og det jeg viser med kroppen min.</w:t>
            </w:r>
          </w:p>
        </w:tc>
      </w:tr>
    </w:tbl>
    <w:p w:rsidR="00B817C2" w:rsidRPr="00B817C2" w:rsidRDefault="00B817C2" w:rsidP="00B817C2">
      <w:pPr>
        <w:rPr>
          <w:rFonts w:ascii="Kristen ITC" w:hAnsi="Kristen ITC"/>
        </w:rPr>
      </w:pPr>
    </w:p>
    <w:sectPr w:rsidR="00B817C2" w:rsidRPr="00B817C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6F" w:rsidRDefault="0041396F" w:rsidP="0041396F">
      <w:pPr>
        <w:spacing w:after="0" w:line="240" w:lineRule="auto"/>
      </w:pPr>
      <w:r>
        <w:separator/>
      </w:r>
    </w:p>
  </w:endnote>
  <w:endnote w:type="continuationSeparator" w:id="0">
    <w:p w:rsidR="0041396F" w:rsidRDefault="0041396F" w:rsidP="0041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6F" w:rsidRDefault="0041396F" w:rsidP="0041396F">
      <w:pPr>
        <w:spacing w:after="0" w:line="240" w:lineRule="auto"/>
      </w:pPr>
      <w:r>
        <w:separator/>
      </w:r>
    </w:p>
  </w:footnote>
  <w:footnote w:type="continuationSeparator" w:id="0">
    <w:p w:rsidR="0041396F" w:rsidRDefault="0041396F" w:rsidP="0041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6F" w:rsidRDefault="002C270E" w:rsidP="0041396F">
    <w:pPr>
      <w:pStyle w:val="Topptekst"/>
      <w:jc w:val="center"/>
    </w:pPr>
    <w:r>
      <w:rPr>
        <w:rFonts w:ascii="Kristen ITC" w:hAnsi="Kristen ITC"/>
        <w:sz w:val="32"/>
      </w:rPr>
      <w:t>Uke 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8D7"/>
    <w:multiLevelType w:val="hybridMultilevel"/>
    <w:tmpl w:val="852ED1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F6733"/>
    <w:multiLevelType w:val="hybridMultilevel"/>
    <w:tmpl w:val="DDF0C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6CC6"/>
    <w:multiLevelType w:val="hybridMultilevel"/>
    <w:tmpl w:val="85709B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E112B"/>
    <w:multiLevelType w:val="hybridMultilevel"/>
    <w:tmpl w:val="EB2A332C"/>
    <w:lvl w:ilvl="0" w:tplc="0A9C6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D7ED2"/>
    <w:multiLevelType w:val="hybridMultilevel"/>
    <w:tmpl w:val="9E86F6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CF158C"/>
    <w:multiLevelType w:val="hybridMultilevel"/>
    <w:tmpl w:val="4DC616BE"/>
    <w:lvl w:ilvl="0" w:tplc="0A9C6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51FEC"/>
    <w:multiLevelType w:val="hybridMultilevel"/>
    <w:tmpl w:val="9DD8E9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EE7892"/>
    <w:multiLevelType w:val="hybridMultilevel"/>
    <w:tmpl w:val="0590DEAA"/>
    <w:lvl w:ilvl="0" w:tplc="D2A82F18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C2"/>
    <w:rsid w:val="00041210"/>
    <w:rsid w:val="001262BF"/>
    <w:rsid w:val="001A621B"/>
    <w:rsid w:val="00235DEA"/>
    <w:rsid w:val="00257800"/>
    <w:rsid w:val="002B6945"/>
    <w:rsid w:val="002C270E"/>
    <w:rsid w:val="0031364B"/>
    <w:rsid w:val="003858C6"/>
    <w:rsid w:val="003E4A39"/>
    <w:rsid w:val="0041396F"/>
    <w:rsid w:val="004247C6"/>
    <w:rsid w:val="00446DFB"/>
    <w:rsid w:val="00453C9F"/>
    <w:rsid w:val="0048304C"/>
    <w:rsid w:val="004841A9"/>
    <w:rsid w:val="00530A3B"/>
    <w:rsid w:val="005312CB"/>
    <w:rsid w:val="00535D47"/>
    <w:rsid w:val="00536CAE"/>
    <w:rsid w:val="00552C15"/>
    <w:rsid w:val="005C54C4"/>
    <w:rsid w:val="00637E82"/>
    <w:rsid w:val="006774C9"/>
    <w:rsid w:val="006B7BF3"/>
    <w:rsid w:val="00713963"/>
    <w:rsid w:val="007228A9"/>
    <w:rsid w:val="00727FA9"/>
    <w:rsid w:val="00773675"/>
    <w:rsid w:val="007A1E18"/>
    <w:rsid w:val="00801E95"/>
    <w:rsid w:val="00821793"/>
    <w:rsid w:val="0085018A"/>
    <w:rsid w:val="00877352"/>
    <w:rsid w:val="008960A5"/>
    <w:rsid w:val="0091086C"/>
    <w:rsid w:val="00910F1D"/>
    <w:rsid w:val="00911BC9"/>
    <w:rsid w:val="009458DE"/>
    <w:rsid w:val="00995834"/>
    <w:rsid w:val="009F405F"/>
    <w:rsid w:val="00A44CF9"/>
    <w:rsid w:val="00A55416"/>
    <w:rsid w:val="00A72850"/>
    <w:rsid w:val="00A87D9B"/>
    <w:rsid w:val="00AB36F9"/>
    <w:rsid w:val="00AE0EDC"/>
    <w:rsid w:val="00B476F8"/>
    <w:rsid w:val="00B602F8"/>
    <w:rsid w:val="00B817C2"/>
    <w:rsid w:val="00BC7475"/>
    <w:rsid w:val="00BF2131"/>
    <w:rsid w:val="00C738FF"/>
    <w:rsid w:val="00CF04E5"/>
    <w:rsid w:val="00CF7D92"/>
    <w:rsid w:val="00D461EB"/>
    <w:rsid w:val="00DA4FA9"/>
    <w:rsid w:val="00E137F6"/>
    <w:rsid w:val="00E45666"/>
    <w:rsid w:val="00E97872"/>
    <w:rsid w:val="00ED6BA4"/>
    <w:rsid w:val="00F46C7C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9F19A-A385-4B4A-BE8C-9373EC04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8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1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396F"/>
  </w:style>
  <w:style w:type="paragraph" w:styleId="Bunntekst">
    <w:name w:val="footer"/>
    <w:basedOn w:val="Normal"/>
    <w:link w:val="BunntekstTegn"/>
    <w:uiPriority w:val="99"/>
    <w:unhideWhenUsed/>
    <w:rsid w:val="0041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396F"/>
  </w:style>
  <w:style w:type="paragraph" w:styleId="Listeavsnitt">
    <w:name w:val="List Paragraph"/>
    <w:basedOn w:val="Normal"/>
    <w:uiPriority w:val="34"/>
    <w:qFormat/>
    <w:rsid w:val="0041396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iAsaWH_ODVAhWiYZoKHcRNAEMQjRwIBw&amp;url=http://pinterest.com/pin/408490628672501963/&amp;psig=AFQjCNFnVFKOijamCI01RrsRmy7-JtpcTQ&amp;ust=150315204099364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Ollestad, Karen Monge</dc:creator>
  <cp:keywords/>
  <dc:description/>
  <cp:lastModifiedBy>Jelsa, Lars Andre</cp:lastModifiedBy>
  <cp:revision>15</cp:revision>
  <cp:lastPrinted>2017-08-17T12:18:00Z</cp:lastPrinted>
  <dcterms:created xsi:type="dcterms:W3CDTF">2017-11-13T11:28:00Z</dcterms:created>
  <dcterms:modified xsi:type="dcterms:W3CDTF">2017-11-15T16:42:00Z</dcterms:modified>
</cp:coreProperties>
</file>