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F3" w:rsidRPr="00FD1AA8" w:rsidRDefault="001D51F3" w:rsidP="004C0050">
      <w:pPr>
        <w:pStyle w:val="Ingenmellomrom"/>
        <w:jc w:val="center"/>
        <w:rPr>
          <w:color w:val="0070C0"/>
          <w:sz w:val="28"/>
          <w:szCs w:val="28"/>
        </w:rPr>
      </w:pPr>
      <w:r w:rsidRPr="00FD1AA8">
        <w:rPr>
          <w:color w:val="0070C0"/>
          <w:sz w:val="28"/>
          <w:szCs w:val="28"/>
        </w:rPr>
        <w:t>Referat fra FAU-møte v/</w:t>
      </w:r>
      <w:proofErr w:type="spellStart"/>
      <w:r w:rsidRPr="00FD1AA8">
        <w:rPr>
          <w:color w:val="0070C0"/>
          <w:sz w:val="28"/>
          <w:szCs w:val="28"/>
        </w:rPr>
        <w:t>Engelsvoll</w:t>
      </w:r>
      <w:proofErr w:type="spellEnd"/>
      <w:r w:rsidRPr="00FD1AA8">
        <w:rPr>
          <w:color w:val="0070C0"/>
          <w:sz w:val="28"/>
          <w:szCs w:val="28"/>
        </w:rPr>
        <w:t xml:space="preserve"> skule</w:t>
      </w:r>
    </w:p>
    <w:p w:rsidR="001D51F3" w:rsidRPr="00FD1AA8" w:rsidRDefault="003713CB" w:rsidP="004C0050">
      <w:pPr>
        <w:pStyle w:val="Ingenmellomrom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21</w:t>
      </w:r>
      <w:r w:rsidR="001D51F3" w:rsidRPr="00FD1AA8"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</w:rPr>
        <w:t>August</w:t>
      </w:r>
      <w:r w:rsidR="001D51F3" w:rsidRPr="00FD1AA8">
        <w:rPr>
          <w:color w:val="0070C0"/>
          <w:sz w:val="28"/>
          <w:szCs w:val="28"/>
        </w:rPr>
        <w:t xml:space="preserve"> 201</w:t>
      </w:r>
      <w:r>
        <w:rPr>
          <w:color w:val="0070C0"/>
          <w:sz w:val="28"/>
          <w:szCs w:val="28"/>
        </w:rPr>
        <w:t>7</w:t>
      </w:r>
      <w:r w:rsidR="001D51F3" w:rsidRPr="00FD1AA8">
        <w:rPr>
          <w:color w:val="0070C0"/>
          <w:sz w:val="28"/>
          <w:szCs w:val="28"/>
        </w:rPr>
        <w:t xml:space="preserve"> kl. 18.30</w:t>
      </w:r>
    </w:p>
    <w:p w:rsidR="001D51F3" w:rsidRDefault="001D51F3"/>
    <w:p w:rsidR="001D51F3" w:rsidRPr="00FD1AA8" w:rsidRDefault="001D51F3">
      <w:r w:rsidRPr="00FD1AA8">
        <w:rPr>
          <w:u w:val="single"/>
        </w:rPr>
        <w:t>Tilstede</w:t>
      </w:r>
      <w:r w:rsidRPr="00FD1AA8">
        <w:t>: Ann Elisabeth Oftedal (leder + 7. steg),</w:t>
      </w:r>
      <w:r w:rsidR="00160F33">
        <w:t xml:space="preserve"> Hilde Grude (Nestleder + 2</w:t>
      </w:r>
      <w:r w:rsidR="00160F33" w:rsidRPr="00FD1AA8">
        <w:t>. steg)</w:t>
      </w:r>
      <w:r w:rsidR="00160F33">
        <w:t>, Christin</w:t>
      </w:r>
      <w:r w:rsidR="00A8520E">
        <w:t>a</w:t>
      </w:r>
      <w:r w:rsidR="00160F33">
        <w:t xml:space="preserve"> </w:t>
      </w:r>
      <w:proofErr w:type="spellStart"/>
      <w:r w:rsidR="00160F33">
        <w:t>Dyrli</w:t>
      </w:r>
      <w:proofErr w:type="spellEnd"/>
      <w:r w:rsidR="00160F33">
        <w:t xml:space="preserve"> (Kasserer + 2. steg),</w:t>
      </w:r>
      <w:r w:rsidR="00160F33" w:rsidRPr="00FD1AA8">
        <w:t xml:space="preserve"> Hege Eldøy Salte (sekretær +</w:t>
      </w:r>
      <w:r w:rsidR="00160F33">
        <w:t xml:space="preserve"> 4</w:t>
      </w:r>
      <w:r w:rsidR="00160F33" w:rsidRPr="00FD1AA8">
        <w:t>. steg)</w:t>
      </w:r>
      <w:r w:rsidR="00160F33">
        <w:t xml:space="preserve">, </w:t>
      </w:r>
      <w:r w:rsidR="003713CB">
        <w:t xml:space="preserve">Linda </w:t>
      </w:r>
      <w:proofErr w:type="spellStart"/>
      <w:r w:rsidR="003713CB">
        <w:t>Hjelmervik</w:t>
      </w:r>
      <w:proofErr w:type="spellEnd"/>
      <w:r w:rsidR="003713CB">
        <w:t xml:space="preserve"> (1. steg)</w:t>
      </w:r>
      <w:r w:rsidR="00111C7E">
        <w:t>,</w:t>
      </w:r>
      <w:r w:rsidR="003713CB">
        <w:t xml:space="preserve"> Ragna </w:t>
      </w:r>
      <w:proofErr w:type="spellStart"/>
      <w:r w:rsidR="00AA6D30">
        <w:t>Stakland</w:t>
      </w:r>
      <w:proofErr w:type="spellEnd"/>
      <w:r w:rsidR="00AA6D30">
        <w:t xml:space="preserve"> Svela</w:t>
      </w:r>
      <w:r w:rsidR="003713CB">
        <w:t xml:space="preserve"> (1. steg), </w:t>
      </w:r>
      <w:r w:rsidR="003713CB" w:rsidRPr="00FD1AA8">
        <w:t xml:space="preserve">Edel </w:t>
      </w:r>
      <w:proofErr w:type="spellStart"/>
      <w:r w:rsidR="003713CB" w:rsidRPr="00FD1AA8">
        <w:t>Refve</w:t>
      </w:r>
      <w:proofErr w:type="spellEnd"/>
      <w:r w:rsidR="003713CB">
        <w:t xml:space="preserve"> Hauge (2. s</w:t>
      </w:r>
      <w:r w:rsidR="00160F33">
        <w:t>teg)</w:t>
      </w:r>
      <w:r w:rsidR="003713CB">
        <w:t xml:space="preserve">, </w:t>
      </w:r>
      <w:r w:rsidR="00AA6D30">
        <w:t>Laila</w:t>
      </w:r>
      <w:r w:rsidR="001013EB">
        <w:t xml:space="preserve"> (3. steg), Karine Rasmussen</w:t>
      </w:r>
      <w:r w:rsidR="00AC07F1">
        <w:t xml:space="preserve"> (3. steg), Kjell Magne Høien (3. steg),</w:t>
      </w:r>
      <w:r w:rsidR="00111C7E">
        <w:t xml:space="preserve"> </w:t>
      </w:r>
      <w:r w:rsidR="00AC07F1">
        <w:t xml:space="preserve">Emma Lunde (5. steg), Berit Klakegg (5. steg), </w:t>
      </w:r>
      <w:r w:rsidR="009F66E3" w:rsidRPr="00FD1AA8">
        <w:t>S</w:t>
      </w:r>
      <w:r w:rsidR="00AA6D30">
        <w:t>olfrid Vetrhus</w:t>
      </w:r>
      <w:r w:rsidR="00AC07F1">
        <w:t xml:space="preserve"> (6. steg), Tore Bore (6. steg),</w:t>
      </w:r>
      <w:r w:rsidR="009F66E3" w:rsidRPr="00FD1AA8">
        <w:t xml:space="preserve"> </w:t>
      </w:r>
      <w:r w:rsidR="00160F33">
        <w:t>Solfrid Vetrhus (6</w:t>
      </w:r>
      <w:r w:rsidRPr="00FD1AA8">
        <w:t>. steg)</w:t>
      </w:r>
    </w:p>
    <w:p w:rsidR="00FD1AA8" w:rsidRPr="00160F33" w:rsidRDefault="00DD4139">
      <w:pPr>
        <w:rPr>
          <w:color w:val="0070C0"/>
        </w:rPr>
      </w:pPr>
      <w:r w:rsidRPr="00160F33">
        <w:rPr>
          <w:u w:val="single"/>
        </w:rPr>
        <w:t>Frafall</w:t>
      </w:r>
      <w:r w:rsidRPr="00160F33">
        <w:t xml:space="preserve">: </w:t>
      </w:r>
      <w:r w:rsidR="003713CB" w:rsidRPr="00160F33">
        <w:t xml:space="preserve">Tor Åge (rektor), </w:t>
      </w:r>
      <w:r w:rsidR="00AA6D30">
        <w:t>Camilla</w:t>
      </w:r>
      <w:r w:rsidR="00413BB0">
        <w:t xml:space="preserve"> (3. steg), </w:t>
      </w:r>
      <w:r w:rsidR="00A8520E">
        <w:t xml:space="preserve">Siv Iren Time (3. steg), </w:t>
      </w:r>
      <w:bookmarkStart w:id="0" w:name="_GoBack"/>
      <w:bookmarkEnd w:id="0"/>
      <w:r w:rsidR="00160F33" w:rsidRPr="00160F33">
        <w:t xml:space="preserve">Irina Aarsheim (4. steg), </w:t>
      </w:r>
      <w:r w:rsidR="00413BB0" w:rsidRPr="00160F33">
        <w:t>Kenneth Christiansen (4. steg)</w:t>
      </w:r>
      <w:r w:rsidR="00413BB0">
        <w:t xml:space="preserve">, </w:t>
      </w:r>
      <w:r w:rsidR="00160F33" w:rsidRPr="00160F33">
        <w:t xml:space="preserve">Magne Aase (6. steg), </w:t>
      </w:r>
      <w:r w:rsidR="00160F33">
        <w:t xml:space="preserve">Kine </w:t>
      </w:r>
      <w:r w:rsidR="00AA6D30">
        <w:t xml:space="preserve">Stavnheim </w:t>
      </w:r>
      <w:r w:rsidR="00160F33">
        <w:t>(6. steg)</w:t>
      </w:r>
      <w:r w:rsidR="00AA6D30">
        <w:t>, Tone Sivertsen (7. steg).</w:t>
      </w:r>
    </w:p>
    <w:p w:rsidR="004C0050" w:rsidRPr="00FD1AA8" w:rsidRDefault="004C0050" w:rsidP="00FD1AA8">
      <w:pPr>
        <w:pStyle w:val="Ingenmellomrom"/>
        <w:rPr>
          <w:color w:val="0070C0"/>
          <w:sz w:val="24"/>
          <w:szCs w:val="24"/>
        </w:rPr>
      </w:pPr>
      <w:r w:rsidRPr="00FD1AA8">
        <w:rPr>
          <w:color w:val="0070C0"/>
          <w:sz w:val="24"/>
          <w:szCs w:val="24"/>
        </w:rPr>
        <w:t>Sak 1) Godkjenning av saksliste</w:t>
      </w:r>
    </w:p>
    <w:p w:rsidR="004C0050" w:rsidRPr="00FD1AA8" w:rsidRDefault="00160F33" w:rsidP="00FD1AA8">
      <w:pPr>
        <w:pStyle w:val="Ingenmellomrom"/>
      </w:pPr>
      <w:r>
        <w:t>Godkjent.</w:t>
      </w:r>
    </w:p>
    <w:p w:rsidR="00FD1AA8" w:rsidRDefault="00FD1AA8" w:rsidP="00FD1AA8">
      <w:pPr>
        <w:pStyle w:val="Ingenmellomrom"/>
        <w:rPr>
          <w:color w:val="0070C0"/>
          <w:sz w:val="24"/>
          <w:szCs w:val="24"/>
        </w:rPr>
      </w:pPr>
    </w:p>
    <w:p w:rsidR="004C0050" w:rsidRPr="00FD1AA8" w:rsidRDefault="00160F33" w:rsidP="00FD1AA8">
      <w:pPr>
        <w:pStyle w:val="Ingenmellomrom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Sak 2) Informasjon om og fordeling på de ulike gruppene</w:t>
      </w:r>
    </w:p>
    <w:p w:rsidR="00FD1AA8" w:rsidRDefault="00160F33" w:rsidP="00FD1AA8">
      <w:pPr>
        <w:pStyle w:val="Ingenmellomrom"/>
      </w:pPr>
      <w:r w:rsidRPr="00160F33">
        <w:t xml:space="preserve">Avis: </w:t>
      </w:r>
      <w:r w:rsidR="00413BB0">
        <w:t>Solfrid, Camilla og Karine</w:t>
      </w:r>
    </w:p>
    <w:p w:rsidR="00160F33" w:rsidRPr="00A8520E" w:rsidRDefault="00160F33" w:rsidP="00FD1AA8">
      <w:pPr>
        <w:pStyle w:val="Ingenmellomrom"/>
      </w:pPr>
      <w:r w:rsidRPr="00A8520E">
        <w:t>Åpent hus: Linda, Emma, Laila, Siv Iren, Berit, Kine, Ragna, Magne og Tore</w:t>
      </w:r>
    </w:p>
    <w:p w:rsidR="00160F33" w:rsidRPr="00A8520E" w:rsidRDefault="00160F33" w:rsidP="00FD1AA8">
      <w:pPr>
        <w:pStyle w:val="Ingenmellomrom"/>
      </w:pPr>
      <w:r w:rsidRPr="00A8520E">
        <w:t>Dugnad/Teater: Kjell Magne, Edel, Tone og Kenneth</w:t>
      </w:r>
    </w:p>
    <w:p w:rsidR="00160F33" w:rsidRPr="00A8520E" w:rsidRDefault="00160F33" w:rsidP="00FD1AA8">
      <w:pPr>
        <w:pStyle w:val="Ingenmellomrom"/>
        <w:rPr>
          <w:color w:val="0070C0"/>
        </w:rPr>
      </w:pPr>
    </w:p>
    <w:p w:rsidR="004C0050" w:rsidRPr="00A8520E" w:rsidRDefault="004C0050" w:rsidP="00FD1AA8">
      <w:pPr>
        <w:pStyle w:val="Ingenmellomrom"/>
        <w:rPr>
          <w:color w:val="0070C0"/>
          <w:sz w:val="24"/>
          <w:szCs w:val="24"/>
        </w:rPr>
      </w:pPr>
      <w:r w:rsidRPr="00A8520E">
        <w:rPr>
          <w:color w:val="0070C0"/>
          <w:sz w:val="24"/>
          <w:szCs w:val="24"/>
        </w:rPr>
        <w:t xml:space="preserve">Sak 3) </w:t>
      </w:r>
      <w:proofErr w:type="spellStart"/>
      <w:r w:rsidR="00160F33" w:rsidRPr="00A8520E">
        <w:rPr>
          <w:color w:val="0070C0"/>
          <w:sz w:val="24"/>
          <w:szCs w:val="24"/>
        </w:rPr>
        <w:t>Årshjul</w:t>
      </w:r>
      <w:proofErr w:type="spellEnd"/>
    </w:p>
    <w:p w:rsidR="00160F33" w:rsidRDefault="00160F33" w:rsidP="00FD1AA8">
      <w:pPr>
        <w:pStyle w:val="Ingenmellomrom"/>
      </w:pPr>
      <w:r w:rsidRPr="00160F33">
        <w:t xml:space="preserve">Mandag 4. september vil det blir holdt nytt FAU-møte med påfølgende møte med kontaktlærere for de ulike stega. Her vil </w:t>
      </w:r>
      <w:proofErr w:type="spellStart"/>
      <w:r w:rsidRPr="00160F33">
        <w:t>årshjul</w:t>
      </w:r>
      <w:proofErr w:type="spellEnd"/>
      <w:r w:rsidR="008C6EFC">
        <w:t xml:space="preserve"> for hvert steg </w:t>
      </w:r>
      <w:r w:rsidRPr="00160F33">
        <w:t>bli gjennomgått, og foreldremøtet planlegges.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Oktober: Tenke på tema til vårens foreldremøte og Årsmøtet (FAU). Teater?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November: 6. 11. - Ha klar tema til vårens foreldremøte, sjekke «</w:t>
      </w:r>
      <w:proofErr w:type="spellStart"/>
      <w:r>
        <w:t>ståa</w:t>
      </w:r>
      <w:proofErr w:type="spellEnd"/>
      <w:r>
        <w:t xml:space="preserve"> på steget» med kontaktlærerne, 17. november er skolefri.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Desember: ingen FAU-møte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Januar: 08. 01. - 2018s første FAU-møte.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Februar: 05.02. – Årsrapport fra alle gruppene.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Mars: 05.03 – Må sette endelig program for årsmøtet og foreldremøtet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</w:pPr>
      <w:r>
        <w:t>April: Årsmøte m/foredrag (uke 15), med felles foreldremøte</w:t>
      </w:r>
    </w:p>
    <w:p w:rsidR="008C6EFC" w:rsidRDefault="008C6EFC" w:rsidP="00FD1AA8">
      <w:pPr>
        <w:pStyle w:val="Ingenmellomrom"/>
      </w:pPr>
    </w:p>
    <w:p w:rsidR="008C6EFC" w:rsidRDefault="008C6EFC" w:rsidP="00FD1AA8">
      <w:pPr>
        <w:pStyle w:val="Ingenmellomrom"/>
        <w:rPr>
          <w:lang w:val="nn-NO"/>
        </w:rPr>
      </w:pPr>
      <w:r>
        <w:t xml:space="preserve">Mai: 07.05. – Sette datoer for sommeravslutninger. </w:t>
      </w:r>
      <w:r w:rsidRPr="008C6EFC">
        <w:rPr>
          <w:lang w:val="nn-NO"/>
        </w:rPr>
        <w:t xml:space="preserve">Dato for dugnad til 17. mai. </w:t>
      </w:r>
      <w:r>
        <w:rPr>
          <w:lang w:val="nn-NO"/>
        </w:rPr>
        <w:t xml:space="preserve">5. steg har ansvar for sporleken i </w:t>
      </w:r>
      <w:proofErr w:type="spellStart"/>
      <w:r>
        <w:rPr>
          <w:lang w:val="nn-NO"/>
        </w:rPr>
        <w:t>Gunnarsberget</w:t>
      </w:r>
      <w:proofErr w:type="spellEnd"/>
      <w:r>
        <w:rPr>
          <w:lang w:val="nn-NO"/>
        </w:rPr>
        <w:t>.</w:t>
      </w:r>
    </w:p>
    <w:p w:rsidR="008C6EFC" w:rsidRDefault="008C6EFC" w:rsidP="00FD1AA8">
      <w:pPr>
        <w:pStyle w:val="Ingenmellomrom"/>
        <w:rPr>
          <w:lang w:val="nn-NO"/>
        </w:rPr>
      </w:pPr>
    </w:p>
    <w:p w:rsidR="008C6EFC" w:rsidRDefault="008C6EFC" w:rsidP="00FD1AA8">
      <w:pPr>
        <w:pStyle w:val="Ingenmellomrom"/>
        <w:rPr>
          <w:lang w:val="nn-NO"/>
        </w:rPr>
      </w:pPr>
      <w:r>
        <w:rPr>
          <w:lang w:val="nn-NO"/>
        </w:rPr>
        <w:t>Juni: 04.06 – siste FAU- møte.</w:t>
      </w:r>
    </w:p>
    <w:p w:rsidR="008C6EFC" w:rsidRDefault="008C6EFC" w:rsidP="00FD1AA8">
      <w:pPr>
        <w:pStyle w:val="Ingenmellomrom"/>
        <w:rPr>
          <w:lang w:val="nn-NO"/>
        </w:rPr>
      </w:pPr>
    </w:p>
    <w:p w:rsidR="004C0050" w:rsidRPr="00FD1AA8" w:rsidRDefault="00E30BDD" w:rsidP="00FD1AA8">
      <w:pPr>
        <w:pStyle w:val="Ingenmellomrom"/>
        <w:rPr>
          <w:color w:val="0070C0"/>
          <w:sz w:val="24"/>
          <w:szCs w:val="24"/>
        </w:rPr>
      </w:pPr>
      <w:r w:rsidRPr="008C6EFC">
        <w:rPr>
          <w:color w:val="0070C0"/>
          <w:sz w:val="24"/>
          <w:szCs w:val="24"/>
        </w:rPr>
        <w:t xml:space="preserve">Sak4) </w:t>
      </w:r>
      <w:r w:rsidR="00D11128">
        <w:rPr>
          <w:color w:val="0070C0"/>
          <w:sz w:val="24"/>
          <w:szCs w:val="24"/>
        </w:rPr>
        <w:t>Eventuelt</w:t>
      </w:r>
    </w:p>
    <w:p w:rsidR="004C0050" w:rsidRDefault="008C6EFC" w:rsidP="008C6EFC">
      <w:pPr>
        <w:pStyle w:val="Ingenmellomrom"/>
        <w:numPr>
          <w:ilvl w:val="0"/>
          <w:numId w:val="2"/>
        </w:numPr>
      </w:pPr>
      <w:r>
        <w:t xml:space="preserve">Kurskveld for tillitsvalgte foreldre 05. sept. Kl. 19.00 på Klepp rådhus. Meld dere på! Mål er å motivere til engasjement. </w:t>
      </w:r>
    </w:p>
    <w:p w:rsidR="008C6EFC" w:rsidRDefault="008C6EFC"/>
    <w:p w:rsidR="00FD1AA8" w:rsidRDefault="00FD1AA8">
      <w:r>
        <w:t>Hege E. Salte - referent</w:t>
      </w:r>
    </w:p>
    <w:sectPr w:rsidR="00FD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44D78"/>
    <w:multiLevelType w:val="hybridMultilevel"/>
    <w:tmpl w:val="E4540904"/>
    <w:lvl w:ilvl="0" w:tplc="C44E9BC2">
      <w:start w:val="2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CF07F01"/>
    <w:multiLevelType w:val="hybridMultilevel"/>
    <w:tmpl w:val="A5541FC6"/>
    <w:lvl w:ilvl="0" w:tplc="0370531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037543"/>
    <w:rsid w:val="001013EB"/>
    <w:rsid w:val="00111C7E"/>
    <w:rsid w:val="00160F33"/>
    <w:rsid w:val="001D51F3"/>
    <w:rsid w:val="0023081C"/>
    <w:rsid w:val="002322E3"/>
    <w:rsid w:val="002840EF"/>
    <w:rsid w:val="003713CB"/>
    <w:rsid w:val="00413BB0"/>
    <w:rsid w:val="004C0050"/>
    <w:rsid w:val="00726944"/>
    <w:rsid w:val="00762C93"/>
    <w:rsid w:val="008C6EFC"/>
    <w:rsid w:val="00990DA0"/>
    <w:rsid w:val="009B17F0"/>
    <w:rsid w:val="009F66E3"/>
    <w:rsid w:val="00A35D9A"/>
    <w:rsid w:val="00A8520E"/>
    <w:rsid w:val="00AA6D30"/>
    <w:rsid w:val="00AC07F1"/>
    <w:rsid w:val="00CD38F1"/>
    <w:rsid w:val="00CE10CF"/>
    <w:rsid w:val="00D11128"/>
    <w:rsid w:val="00D63048"/>
    <w:rsid w:val="00DC0C99"/>
    <w:rsid w:val="00DD4139"/>
    <w:rsid w:val="00E30BDD"/>
    <w:rsid w:val="00F9727B"/>
    <w:rsid w:val="00FD1AA8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ED94-5539-4775-847D-4A548C99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D51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D51F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D51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C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310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ES</dc:creator>
  <cp:keywords/>
  <dc:description/>
  <cp:lastModifiedBy>Hege ES</cp:lastModifiedBy>
  <cp:revision>6</cp:revision>
  <dcterms:created xsi:type="dcterms:W3CDTF">2017-10-30T09:33:00Z</dcterms:created>
  <dcterms:modified xsi:type="dcterms:W3CDTF">2017-10-31T07:39:00Z</dcterms:modified>
</cp:coreProperties>
</file>