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1lys-uthevingsfarge1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8"/>
        <w:gridCol w:w="2198"/>
        <w:gridCol w:w="2198"/>
        <w:gridCol w:w="2198"/>
      </w:tblGrid>
      <w:tr w:rsidR="00E348F1" w14:paraId="2ADA07B7" w14:textId="77777777" w:rsidTr="0079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7"/>
          </w:tcPr>
          <w:p w14:paraId="6E84AD4E" w14:textId="77777777" w:rsidR="00E348F1" w:rsidRDefault="00E348F1" w:rsidP="784B8145"/>
          <w:p w14:paraId="25FE3A83" w14:textId="3799DAA8" w:rsidR="00E348F1" w:rsidRDefault="00525A3E" w:rsidP="00525A3E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nb-NO"/>
              </w:rPr>
              <w:t xml:space="preserve">      </w:t>
            </w:r>
            <w:r>
              <w:rPr>
                <w:noProof/>
                <w:sz w:val="96"/>
                <w:szCs w:val="96"/>
                <w:lang w:eastAsia="nb-NO"/>
              </w:rPr>
              <w:drawing>
                <wp:inline distT="0" distB="0" distL="0" distR="0" wp14:anchorId="5889FAA9" wp14:editId="7563E2C1">
                  <wp:extent cx="885825" cy="9906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k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96"/>
                <w:szCs w:val="96"/>
                <w:lang w:eastAsia="nb-NO"/>
              </w:rPr>
              <w:t xml:space="preserve">               </w:t>
            </w:r>
            <w:r w:rsidR="00E348F1" w:rsidRPr="00E348F1">
              <w:rPr>
                <w:sz w:val="96"/>
                <w:szCs w:val="96"/>
              </w:rPr>
              <w:t>Januar</w:t>
            </w:r>
          </w:p>
          <w:p w14:paraId="3A9DF7FC" w14:textId="40D23DA3" w:rsidR="00E348F1" w:rsidRPr="00E348F1" w:rsidRDefault="00E348F1" w:rsidP="784B8145">
            <w:pPr>
              <w:rPr>
                <w:b w:val="0"/>
                <w:sz w:val="24"/>
                <w:szCs w:val="24"/>
              </w:rPr>
            </w:pPr>
          </w:p>
        </w:tc>
      </w:tr>
      <w:tr w:rsidR="784B8145" w14:paraId="1CE37FDD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8692D2E" w14:textId="1EA229C7" w:rsidR="784B8145" w:rsidRDefault="7771AEDD" w:rsidP="7771AEDD">
            <w:pPr>
              <w:rPr>
                <w:sz w:val="28"/>
                <w:szCs w:val="28"/>
              </w:rPr>
            </w:pPr>
            <w:r w:rsidRPr="7771AEDD">
              <w:rPr>
                <w:sz w:val="28"/>
                <w:szCs w:val="28"/>
              </w:rPr>
              <w:t>Mandag</w:t>
            </w:r>
          </w:p>
        </w:tc>
        <w:tc>
          <w:tcPr>
            <w:tcW w:w="2199" w:type="dxa"/>
          </w:tcPr>
          <w:p w14:paraId="3BFE99FA" w14:textId="03161729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7771AEDD">
              <w:rPr>
                <w:b/>
                <w:bCs/>
                <w:sz w:val="28"/>
                <w:szCs w:val="28"/>
              </w:rPr>
              <w:t>Tysdag</w:t>
            </w:r>
            <w:proofErr w:type="spellEnd"/>
          </w:p>
        </w:tc>
        <w:tc>
          <w:tcPr>
            <w:tcW w:w="2199" w:type="dxa"/>
          </w:tcPr>
          <w:p w14:paraId="187EAF25" w14:textId="39664C13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198" w:type="dxa"/>
          </w:tcPr>
          <w:p w14:paraId="40CEBCB6" w14:textId="1DB64608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 xml:space="preserve">Torsdag </w:t>
            </w:r>
          </w:p>
        </w:tc>
        <w:tc>
          <w:tcPr>
            <w:tcW w:w="2198" w:type="dxa"/>
          </w:tcPr>
          <w:p w14:paraId="02206C43" w14:textId="0342AF15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 xml:space="preserve">Fredag </w:t>
            </w:r>
          </w:p>
        </w:tc>
        <w:tc>
          <w:tcPr>
            <w:tcW w:w="2198" w:type="dxa"/>
          </w:tcPr>
          <w:p w14:paraId="1243145E" w14:textId="707C7E2E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2198" w:type="dxa"/>
          </w:tcPr>
          <w:p w14:paraId="2727F314" w14:textId="00F5F1F4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 xml:space="preserve">Søndag </w:t>
            </w:r>
          </w:p>
        </w:tc>
      </w:tr>
      <w:tr w:rsidR="784B8145" w14:paraId="6EDF7500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9732B77" w14:textId="525097F4" w:rsidR="784B8145" w:rsidRDefault="7771AEDD" w:rsidP="7771AEDD">
            <w:pPr>
              <w:rPr>
                <w:color w:val="C00000"/>
                <w:sz w:val="28"/>
                <w:szCs w:val="28"/>
              </w:rPr>
            </w:pPr>
            <w:r w:rsidRPr="7771AEDD">
              <w:rPr>
                <w:color w:val="C00000"/>
                <w:sz w:val="28"/>
                <w:szCs w:val="28"/>
              </w:rPr>
              <w:t>1.</w:t>
            </w:r>
          </w:p>
          <w:p w14:paraId="527DB881" w14:textId="3B9092B3" w:rsidR="784B8145" w:rsidRDefault="784B8145" w:rsidP="784B8145">
            <w:pPr>
              <w:rPr>
                <w:b w:val="0"/>
                <w:bCs w:val="0"/>
              </w:rPr>
            </w:pPr>
          </w:p>
        </w:tc>
        <w:tc>
          <w:tcPr>
            <w:tcW w:w="2199" w:type="dxa"/>
          </w:tcPr>
          <w:p w14:paraId="1FDE30C8" w14:textId="7B107980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2.</w:t>
            </w:r>
          </w:p>
          <w:p w14:paraId="1D4E60E5" w14:textId="26571F3C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Planleggingsdag SFO og skule stengt</w:t>
            </w:r>
          </w:p>
        </w:tc>
        <w:tc>
          <w:tcPr>
            <w:tcW w:w="2199" w:type="dxa"/>
          </w:tcPr>
          <w:p w14:paraId="0382F92D" w14:textId="237A8E72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3.</w:t>
            </w:r>
          </w:p>
          <w:p w14:paraId="5E3308D8" w14:textId="6CA11764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Semulegrøt</w:t>
            </w:r>
          </w:p>
        </w:tc>
        <w:tc>
          <w:tcPr>
            <w:tcW w:w="2198" w:type="dxa"/>
          </w:tcPr>
          <w:p w14:paraId="11502599" w14:textId="52C1157B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4.</w:t>
            </w:r>
          </w:p>
          <w:p w14:paraId="2ECCB65E" w14:textId="62C8FC70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Klubb 3.-4. steg. Sløyd</w:t>
            </w:r>
          </w:p>
          <w:p w14:paraId="2BB604A5" w14:textId="70A7576A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1.-2. steg Gym</w:t>
            </w:r>
          </w:p>
        </w:tc>
        <w:tc>
          <w:tcPr>
            <w:tcW w:w="2198" w:type="dxa"/>
          </w:tcPr>
          <w:p w14:paraId="23E1D4C4" w14:textId="4C34487A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5.</w:t>
            </w:r>
          </w:p>
          <w:p w14:paraId="4DB5E3F9" w14:textId="454EAA61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Fiskekaker med riven gulrot og makaroni</w:t>
            </w:r>
          </w:p>
        </w:tc>
        <w:tc>
          <w:tcPr>
            <w:tcW w:w="2198" w:type="dxa"/>
          </w:tcPr>
          <w:p w14:paraId="24ABE5E8" w14:textId="35C1245B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98" w:type="dxa"/>
          </w:tcPr>
          <w:p w14:paraId="3C387987" w14:textId="178BE119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7771AEDD">
              <w:rPr>
                <w:b/>
                <w:bCs/>
                <w:color w:val="C00000"/>
                <w:sz w:val="28"/>
                <w:szCs w:val="28"/>
              </w:rPr>
              <w:t>7.</w:t>
            </w:r>
          </w:p>
        </w:tc>
      </w:tr>
      <w:tr w:rsidR="784B8145" w14:paraId="6A9C2AB4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E91B9F6" w14:textId="1E9EEC9D" w:rsidR="784B8145" w:rsidRDefault="7771AEDD" w:rsidP="7771AEDD">
            <w:pPr>
              <w:rPr>
                <w:sz w:val="28"/>
                <w:szCs w:val="28"/>
              </w:rPr>
            </w:pPr>
            <w:r w:rsidRPr="7771AEDD">
              <w:rPr>
                <w:sz w:val="28"/>
                <w:szCs w:val="28"/>
              </w:rPr>
              <w:t>8.</w:t>
            </w:r>
          </w:p>
          <w:p w14:paraId="4E230087" w14:textId="4D4E0684" w:rsidR="784B8145" w:rsidRDefault="7771AEDD" w:rsidP="784B81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Suppe, knekkebrød og frukt</w:t>
            </w:r>
          </w:p>
        </w:tc>
        <w:tc>
          <w:tcPr>
            <w:tcW w:w="2199" w:type="dxa"/>
          </w:tcPr>
          <w:p w14:paraId="0D61AA5E" w14:textId="5027CF32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9.</w:t>
            </w:r>
          </w:p>
          <w:p w14:paraId="33032658" w14:textId="2828663B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3.-4. steg</w:t>
            </w:r>
          </w:p>
          <w:p w14:paraId="6AE21613" w14:textId="57CAB25D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1.-2. steg</w:t>
            </w:r>
          </w:p>
        </w:tc>
        <w:tc>
          <w:tcPr>
            <w:tcW w:w="2199" w:type="dxa"/>
          </w:tcPr>
          <w:p w14:paraId="5BBC8E06" w14:textId="20700584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10.</w:t>
            </w:r>
          </w:p>
          <w:p w14:paraId="2BD8C7ED" w14:textId="3325ABE7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Havregrøt</w:t>
            </w:r>
          </w:p>
        </w:tc>
        <w:tc>
          <w:tcPr>
            <w:tcW w:w="2198" w:type="dxa"/>
          </w:tcPr>
          <w:p w14:paraId="2C2B8B09" w14:textId="3D3FBE4A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11.</w:t>
            </w:r>
          </w:p>
          <w:p w14:paraId="58037961" w14:textId="7A5491E9" w:rsidR="784B8145" w:rsidRDefault="00B94E4B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Klubb 3.-4. steg. Tur</w:t>
            </w:r>
          </w:p>
          <w:p w14:paraId="73261825" w14:textId="1EB63083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1.-2. steg Gym</w:t>
            </w:r>
          </w:p>
        </w:tc>
        <w:tc>
          <w:tcPr>
            <w:tcW w:w="2198" w:type="dxa"/>
          </w:tcPr>
          <w:p w14:paraId="0489E2B4" w14:textId="606EF441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12.</w:t>
            </w:r>
          </w:p>
          <w:p w14:paraId="1C208399" w14:textId="4DB377FC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Pølseform</w:t>
            </w:r>
            <w:proofErr w:type="spellEnd"/>
          </w:p>
        </w:tc>
        <w:tc>
          <w:tcPr>
            <w:tcW w:w="2198" w:type="dxa"/>
          </w:tcPr>
          <w:p w14:paraId="53003F51" w14:textId="0E24BA50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198" w:type="dxa"/>
          </w:tcPr>
          <w:p w14:paraId="4C788928" w14:textId="17F50E4D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7771AEDD">
              <w:rPr>
                <w:b/>
                <w:bCs/>
                <w:color w:val="C00000"/>
                <w:sz w:val="28"/>
                <w:szCs w:val="28"/>
              </w:rPr>
              <w:t>14.</w:t>
            </w:r>
          </w:p>
        </w:tc>
      </w:tr>
      <w:tr w:rsidR="784B8145" w14:paraId="5B3EC8C4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1854E0C" w14:textId="099C277D" w:rsidR="784B8145" w:rsidRDefault="7771AEDD" w:rsidP="7771AEDD">
            <w:pPr>
              <w:rPr>
                <w:sz w:val="28"/>
                <w:szCs w:val="28"/>
              </w:rPr>
            </w:pPr>
            <w:r w:rsidRPr="7771AEDD">
              <w:rPr>
                <w:sz w:val="28"/>
                <w:szCs w:val="28"/>
              </w:rPr>
              <w:t>15.</w:t>
            </w:r>
          </w:p>
          <w:p w14:paraId="751377F5" w14:textId="64D96363" w:rsidR="784B8145" w:rsidRDefault="7771AEDD" w:rsidP="784B81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Suppe, knekkebrød og frukt</w:t>
            </w:r>
          </w:p>
        </w:tc>
        <w:tc>
          <w:tcPr>
            <w:tcW w:w="2199" w:type="dxa"/>
          </w:tcPr>
          <w:p w14:paraId="7CF0B913" w14:textId="65D945F2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16.</w:t>
            </w:r>
          </w:p>
          <w:p w14:paraId="52FB409F" w14:textId="2828663B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3.-4. steg</w:t>
            </w:r>
          </w:p>
          <w:p w14:paraId="7D11E30F" w14:textId="57CAB25D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1.-2. steg</w:t>
            </w:r>
          </w:p>
          <w:p w14:paraId="1A6221E0" w14:textId="1B2D43EF" w:rsidR="784B8145" w:rsidRDefault="784B8145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2C193DEF" w14:textId="5910EB7B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17.</w:t>
            </w:r>
          </w:p>
          <w:p w14:paraId="3A5288DB" w14:textId="0791218F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Risengrynsgrøt</w:t>
            </w:r>
          </w:p>
        </w:tc>
        <w:tc>
          <w:tcPr>
            <w:tcW w:w="2198" w:type="dxa"/>
          </w:tcPr>
          <w:p w14:paraId="42D8943F" w14:textId="7AE589E1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18.</w:t>
            </w:r>
          </w:p>
          <w:p w14:paraId="759C1DA0" w14:textId="7E843C1D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Klubb 3.-4. steg. </w:t>
            </w:r>
            <w:r w:rsidR="00B94E4B">
              <w:t>Mat og helse</w:t>
            </w:r>
          </w:p>
          <w:p w14:paraId="421F29C2" w14:textId="348245CA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1.-2. steg Gym</w:t>
            </w:r>
          </w:p>
        </w:tc>
        <w:tc>
          <w:tcPr>
            <w:tcW w:w="2198" w:type="dxa"/>
          </w:tcPr>
          <w:p w14:paraId="28089FC5" w14:textId="408E2CE0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19.</w:t>
            </w:r>
          </w:p>
          <w:p w14:paraId="684C523E" w14:textId="68BD2F40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Kjøttdeig med potetstappa</w:t>
            </w:r>
          </w:p>
        </w:tc>
        <w:tc>
          <w:tcPr>
            <w:tcW w:w="2198" w:type="dxa"/>
          </w:tcPr>
          <w:p w14:paraId="3EFB102B" w14:textId="569B5321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2198" w:type="dxa"/>
          </w:tcPr>
          <w:p w14:paraId="46C4CC1D" w14:textId="4742D07C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7771AEDD">
              <w:rPr>
                <w:b/>
                <w:bCs/>
                <w:color w:val="C00000"/>
                <w:sz w:val="28"/>
                <w:szCs w:val="28"/>
              </w:rPr>
              <w:t>21.</w:t>
            </w:r>
          </w:p>
        </w:tc>
      </w:tr>
      <w:tr w:rsidR="784B8145" w14:paraId="3A32EB51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277C6C1" w14:textId="21E63211" w:rsidR="784B8145" w:rsidRDefault="7771AEDD" w:rsidP="7771AEDD">
            <w:pPr>
              <w:rPr>
                <w:sz w:val="28"/>
                <w:szCs w:val="28"/>
              </w:rPr>
            </w:pPr>
            <w:r w:rsidRPr="7771AEDD">
              <w:rPr>
                <w:sz w:val="28"/>
                <w:szCs w:val="28"/>
              </w:rPr>
              <w:t>22.</w:t>
            </w:r>
          </w:p>
          <w:p w14:paraId="2FCB1942" w14:textId="77777777" w:rsidR="784B8145" w:rsidRDefault="7771AEDD" w:rsidP="784B81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Suppe, knekkebrød og frukt</w:t>
            </w:r>
          </w:p>
          <w:p w14:paraId="5943B698" w14:textId="08BE856D" w:rsidR="00E348F1" w:rsidRDefault="00E348F1" w:rsidP="784B81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Viktor R 8 år!</w:t>
            </w:r>
          </w:p>
        </w:tc>
        <w:tc>
          <w:tcPr>
            <w:tcW w:w="2199" w:type="dxa"/>
          </w:tcPr>
          <w:p w14:paraId="7DD5F562" w14:textId="4D0626EB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23.</w:t>
            </w:r>
          </w:p>
          <w:p w14:paraId="3710CBAA" w14:textId="2828663B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3.-4. steg</w:t>
            </w:r>
          </w:p>
          <w:p w14:paraId="3A5C9E5E" w14:textId="57CAB25D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1.-2. steg</w:t>
            </w:r>
          </w:p>
          <w:p w14:paraId="4F7AAD7B" w14:textId="56F50A62" w:rsidR="784B8145" w:rsidRDefault="00E348F1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Johanne 9 år!</w:t>
            </w:r>
          </w:p>
        </w:tc>
        <w:tc>
          <w:tcPr>
            <w:tcW w:w="2199" w:type="dxa"/>
          </w:tcPr>
          <w:p w14:paraId="4BDA1572" w14:textId="2AF5499A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24.</w:t>
            </w:r>
          </w:p>
          <w:p w14:paraId="43C78E21" w14:textId="288FF0D4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Havregrøt</w:t>
            </w:r>
          </w:p>
        </w:tc>
        <w:tc>
          <w:tcPr>
            <w:tcW w:w="2198" w:type="dxa"/>
          </w:tcPr>
          <w:p w14:paraId="711337BE" w14:textId="3FAEFA8F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25.</w:t>
            </w:r>
          </w:p>
          <w:p w14:paraId="3965C4B3" w14:textId="44352779" w:rsidR="784B8145" w:rsidRDefault="00B94E4B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Klubb 3.-4. steg. Forming</w:t>
            </w:r>
          </w:p>
          <w:p w14:paraId="1FDCB497" w14:textId="1E120C6A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1.-2. steg Gym</w:t>
            </w:r>
          </w:p>
        </w:tc>
        <w:tc>
          <w:tcPr>
            <w:tcW w:w="2198" w:type="dxa"/>
          </w:tcPr>
          <w:p w14:paraId="5718C2DA" w14:textId="00CE8914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26.</w:t>
            </w:r>
          </w:p>
          <w:p w14:paraId="3F9589B7" w14:textId="03F1BBA6" w:rsidR="784B8145" w:rsidRDefault="7771AEDD" w:rsidP="784B8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Pippisuppe</w:t>
            </w:r>
            <w:proofErr w:type="spellEnd"/>
          </w:p>
        </w:tc>
        <w:tc>
          <w:tcPr>
            <w:tcW w:w="2198" w:type="dxa"/>
          </w:tcPr>
          <w:p w14:paraId="1C94EA02" w14:textId="50FCFA9A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2198" w:type="dxa"/>
          </w:tcPr>
          <w:p w14:paraId="642FF6EC" w14:textId="27C02F3D" w:rsidR="784B8145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7771AEDD">
              <w:rPr>
                <w:b/>
                <w:bCs/>
                <w:color w:val="C00000"/>
                <w:sz w:val="28"/>
                <w:szCs w:val="28"/>
              </w:rPr>
              <w:t>28.</w:t>
            </w:r>
          </w:p>
        </w:tc>
      </w:tr>
      <w:tr w:rsidR="7771AEDD" w14:paraId="31A21630" w14:textId="77777777" w:rsidTr="00E3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515B99A" w14:textId="658E975C" w:rsidR="7771AEDD" w:rsidRDefault="7771AEDD" w:rsidP="7771AEDD">
            <w:pPr>
              <w:rPr>
                <w:sz w:val="28"/>
                <w:szCs w:val="28"/>
              </w:rPr>
            </w:pPr>
            <w:r w:rsidRPr="7771AEDD">
              <w:rPr>
                <w:sz w:val="28"/>
                <w:szCs w:val="28"/>
              </w:rPr>
              <w:t>29.</w:t>
            </w:r>
          </w:p>
          <w:p w14:paraId="08C4A94B" w14:textId="0C823499" w:rsidR="7771AEDD" w:rsidRDefault="7771AEDD" w:rsidP="7771AED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Suppe, knekkebrød og frukt</w:t>
            </w:r>
          </w:p>
        </w:tc>
        <w:tc>
          <w:tcPr>
            <w:tcW w:w="2199" w:type="dxa"/>
          </w:tcPr>
          <w:p w14:paraId="725A196D" w14:textId="2C96904F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30.</w:t>
            </w:r>
          </w:p>
          <w:p w14:paraId="38E879E3" w14:textId="2828663B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3.-4. steg</w:t>
            </w:r>
          </w:p>
          <w:p w14:paraId="10A60BFC" w14:textId="57CAB25D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1.-2. steg</w:t>
            </w:r>
          </w:p>
          <w:p w14:paraId="78828332" w14:textId="0CC40119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9" w:type="dxa"/>
          </w:tcPr>
          <w:p w14:paraId="09632154" w14:textId="40C5413C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7771AEDD">
              <w:rPr>
                <w:b/>
                <w:bCs/>
                <w:sz w:val="28"/>
                <w:szCs w:val="28"/>
              </w:rPr>
              <w:t>31.</w:t>
            </w:r>
          </w:p>
          <w:p w14:paraId="074B9EF6" w14:textId="1DB37759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Semulegrøt</w:t>
            </w:r>
          </w:p>
          <w:p w14:paraId="08F64ACE" w14:textId="77777777" w:rsidR="00E348F1" w:rsidRDefault="00E348F1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CCA22" w14:textId="739B08F4" w:rsidR="00E348F1" w:rsidRDefault="00E348F1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 Linea 7 år!</w:t>
            </w:r>
          </w:p>
        </w:tc>
        <w:tc>
          <w:tcPr>
            <w:tcW w:w="2198" w:type="dxa"/>
          </w:tcPr>
          <w:p w14:paraId="7BA098DC" w14:textId="469EFA75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198" w:type="dxa"/>
          </w:tcPr>
          <w:p w14:paraId="15AAF4D4" w14:textId="0CF7CD5C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40A01E7E" w14:textId="4E3275C8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5B35B7CB" w14:textId="48D4CEC2" w:rsidR="7771AEDD" w:rsidRDefault="7771AEDD" w:rsidP="7771A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8F1" w14:paraId="13D05AC2" w14:textId="77777777" w:rsidTr="002E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7"/>
          </w:tcPr>
          <w:p w14:paraId="67A6911F" w14:textId="34122016" w:rsidR="00E348F1" w:rsidRDefault="00E348F1" w:rsidP="7771AED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Informasjon: Godt nytt år! </w:t>
            </w:r>
            <w:r w:rsidRPr="00E348F1">
              <w:rPr>
                <w:b w:val="0"/>
                <w:bCs w:val="0"/>
                <w:sz w:val="24"/>
                <w:szCs w:val="24"/>
              </w:rPr>
              <w:t>Tusen takk for alle julekort vi fikk!</w:t>
            </w:r>
            <w:r w:rsidR="00525A3E">
              <w:rPr>
                <w:b w:val="0"/>
                <w:bCs w:val="0"/>
                <w:sz w:val="24"/>
                <w:szCs w:val="24"/>
              </w:rPr>
              <w:t xml:space="preserve"> Gleder oss til å ta fatt på nyåret! Husk å fyll på med skiftetøy ;-)</w:t>
            </w:r>
          </w:p>
          <w:p w14:paraId="44F98B9F" w14:textId="41F101E1" w:rsidR="00E348F1" w:rsidRDefault="00E348F1" w:rsidP="7771AED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I januar har vi</w:t>
            </w:r>
            <w:r w:rsidR="00525A3E">
              <w:rPr>
                <w:b w:val="0"/>
                <w:bCs w:val="0"/>
                <w:sz w:val="24"/>
                <w:szCs w:val="24"/>
              </w:rPr>
              <w:t>:</w:t>
            </w:r>
          </w:p>
          <w:p w14:paraId="5C93785F" w14:textId="3A02F71C" w:rsidR="00E348F1" w:rsidRDefault="00E348F1" w:rsidP="00E348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Hovedfokus</w:t>
            </w:r>
            <w:r w:rsidR="00525A3E">
              <w:rPr>
                <w:b w:val="0"/>
                <w:sz w:val="24"/>
                <w:szCs w:val="24"/>
              </w:rPr>
              <w:t xml:space="preserve"> på</w:t>
            </w:r>
            <w:r>
              <w:rPr>
                <w:b w:val="0"/>
                <w:sz w:val="24"/>
                <w:szCs w:val="24"/>
              </w:rPr>
              <w:t>: Vinter, Brett og kortspill</w:t>
            </w:r>
          </w:p>
          <w:p w14:paraId="207DAC68" w14:textId="3665CE26" w:rsidR="00E348F1" w:rsidRPr="00525A3E" w:rsidRDefault="00E348F1" w:rsidP="00E348F1">
            <w:pPr>
              <w:rPr>
                <w:b w:val="0"/>
                <w:sz w:val="24"/>
                <w:szCs w:val="24"/>
                <w:lang w:val="nn-NO"/>
              </w:rPr>
            </w:pPr>
            <w:r w:rsidRPr="00525A3E">
              <w:rPr>
                <w:b w:val="0"/>
                <w:sz w:val="24"/>
                <w:szCs w:val="24"/>
                <w:lang w:val="nn-NO"/>
              </w:rPr>
              <w:t>Månadens glupar: Tal,</w:t>
            </w:r>
            <w:r w:rsidR="00525A3E" w:rsidRPr="00525A3E">
              <w:rPr>
                <w:b w:val="0"/>
                <w:sz w:val="24"/>
                <w:szCs w:val="24"/>
                <w:lang w:val="nn-NO"/>
              </w:rPr>
              <w:t xml:space="preserve"> </w:t>
            </w:r>
            <w:r w:rsidRPr="00525A3E">
              <w:rPr>
                <w:b w:val="0"/>
                <w:sz w:val="24"/>
                <w:szCs w:val="24"/>
                <w:lang w:val="nn-NO"/>
              </w:rPr>
              <w:t>-form,- menneske- og sjølvglup</w:t>
            </w:r>
          </w:p>
          <w:p w14:paraId="0A630556" w14:textId="73FFFC94" w:rsidR="00E348F1" w:rsidRPr="00E348F1" w:rsidRDefault="00E348F1" w:rsidP="7771AEDD">
            <w:pPr>
              <w:rPr>
                <w:b w:val="0"/>
                <w:bCs w:val="0"/>
                <w:sz w:val="28"/>
                <w:szCs w:val="28"/>
              </w:rPr>
            </w:pPr>
            <w:r w:rsidRPr="00E348F1">
              <w:rPr>
                <w:b w:val="0"/>
                <w:sz w:val="24"/>
                <w:szCs w:val="24"/>
              </w:rPr>
              <w:t>Sosial kompetanse</w:t>
            </w:r>
            <w:r>
              <w:rPr>
                <w:b w:val="0"/>
                <w:sz w:val="24"/>
                <w:szCs w:val="24"/>
              </w:rPr>
              <w:t>: Respekt!</w:t>
            </w:r>
          </w:p>
        </w:tc>
      </w:tr>
    </w:tbl>
    <w:p w14:paraId="691836F6" w14:textId="7B4EDCE2" w:rsidR="784B8145" w:rsidRDefault="784B8145" w:rsidP="784B8145"/>
    <w:sectPr w:rsidR="784B8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4B8145"/>
    <w:rsid w:val="00525A3E"/>
    <w:rsid w:val="00955BF4"/>
    <w:rsid w:val="00B47737"/>
    <w:rsid w:val="00B94E4B"/>
    <w:rsid w:val="00E348F1"/>
    <w:rsid w:val="7771AEDD"/>
    <w:rsid w:val="784B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42B9C319-6CFE-44A0-A693-237E167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Særheim</dc:creator>
  <cp:keywords/>
  <dc:description/>
  <cp:lastModifiedBy>Monika Særheim</cp:lastModifiedBy>
  <cp:revision>4</cp:revision>
  <dcterms:created xsi:type="dcterms:W3CDTF">2018-01-03T09:21:00Z</dcterms:created>
  <dcterms:modified xsi:type="dcterms:W3CDTF">2018-01-10T11:07:00Z</dcterms:modified>
</cp:coreProperties>
</file>