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F1795" w:rsidR="009F1795" w:rsidP="009F1795" w:rsidRDefault="009F1795" w14:paraId="320BFA5F" w14:textId="55F10C4E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75C88D3A" wp14:editId="4F9D05B7">
            <wp:extent cx="5760720" cy="66802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Times New Roman" w:hAnsi="Times New Roman" w:eastAsia="Times New Roman" w:cs="Times New Roman"/>
          <w:sz w:val="52"/>
          <w:szCs w:val="52"/>
          <w:lang w:eastAsia="nn-NO"/>
        </w:rPr>
        <w:t> </w:t>
      </w:r>
    </w:p>
    <w:p w:rsidRPr="009F1795" w:rsidR="009F1795" w:rsidP="009F1795" w:rsidRDefault="009F1795" w14:paraId="1090DE9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b/>
          <w:bCs/>
          <w:sz w:val="52"/>
          <w:szCs w:val="52"/>
          <w:lang w:val="nb-NO" w:eastAsia="nn-NO"/>
        </w:rPr>
        <w:t>Ferietilbud for barn 3. - 8. klasse</w:t>
      </w:r>
      <w:r w:rsidRPr="009F1795">
        <w:rPr>
          <w:rFonts w:ascii="Calibri" w:hAnsi="Calibri" w:eastAsia="Times New Roman" w:cs="Calibri"/>
          <w:sz w:val="52"/>
          <w:szCs w:val="52"/>
          <w:lang w:eastAsia="nn-NO"/>
        </w:rPr>
        <w:t> </w:t>
      </w:r>
    </w:p>
    <w:p w:rsidRPr="009F1795" w:rsidR="009F1795" w:rsidP="009F1795" w:rsidRDefault="009F1795" w14:paraId="20B8E72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Times New Roman" w:hAnsi="Times New Roman" w:eastAsia="Times New Roman" w:cs="Times New Roman"/>
          <w:sz w:val="24"/>
          <w:szCs w:val="24"/>
          <w:lang w:eastAsia="nn-NO"/>
        </w:rPr>
        <w:t> </w:t>
      </w:r>
    </w:p>
    <w:p w:rsidRPr="009F1795" w:rsidR="009F1795" w:rsidP="009F1795" w:rsidRDefault="009F1795" w14:paraId="7089A7C0" w14:textId="52F28AC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29DECFE6" wp14:editId="5E8FEFE2">
            <wp:extent cx="5760720" cy="3312160"/>
            <wp:effectExtent l="0" t="0" r="0" b="254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Times New Roman" w:hAnsi="Times New Roman" w:eastAsia="Times New Roman" w:cs="Times New Roman"/>
          <w:sz w:val="24"/>
          <w:szCs w:val="24"/>
          <w:lang w:eastAsia="nn-NO"/>
        </w:rPr>
        <w:t> </w:t>
      </w:r>
    </w:p>
    <w:p w:rsidRPr="009F1795" w:rsidR="009F1795" w:rsidP="009F1795" w:rsidRDefault="009F1795" w14:paraId="6BF55AF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Times New Roman" w:hAnsi="Times New Roman" w:eastAsia="Times New Roman" w:cs="Times New Roman"/>
          <w:sz w:val="24"/>
          <w:szCs w:val="24"/>
          <w:lang w:eastAsia="nn-NO"/>
        </w:rPr>
        <w:t> </w:t>
      </w:r>
    </w:p>
    <w:p w:rsidRPr="009F1795" w:rsidR="009F1795" w:rsidP="009F1795" w:rsidRDefault="009F1795" w14:paraId="3EB0D85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Times New Roman" w:hAnsi="Times New Roman" w:eastAsia="Times New Roman" w:cs="Times New Roman"/>
          <w:sz w:val="24"/>
          <w:szCs w:val="24"/>
          <w:lang w:eastAsia="nn-NO"/>
        </w:rPr>
        <w:t> </w:t>
      </w:r>
    </w:p>
    <w:p w:rsidRPr="009F1795" w:rsidR="009F1795" w:rsidP="009F1795" w:rsidRDefault="009F1795" w14:paraId="2168EE4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Klepp Frivilligsentral tilbyr i samarbeid med Flerkultur-fritid ferietilbud for barn 3. – 8. trinn. 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518AF89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I løpet av to dager vil barna i sammen med gode frivillige få oppleve spennende fartsfylte dager sammen med andre barn. 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5B703D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7BE4223F" w14:textId="5D5E31B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60BE48EA" w:rsidR="009F1795">
        <w:rPr>
          <w:rFonts w:ascii="Calibri" w:hAnsi="Calibri" w:eastAsia="Times New Roman" w:cs="Calibri"/>
          <w:b w:val="1"/>
          <w:bCs w:val="1"/>
          <w:sz w:val="24"/>
          <w:szCs w:val="24"/>
          <w:lang w:val="nb-NO" w:eastAsia="nn-NO"/>
        </w:rPr>
        <w:t xml:space="preserve">Kongesommer er </w:t>
      </w:r>
      <w:r w:rsidRPr="60BE48EA" w:rsidR="009F1795">
        <w:rPr>
          <w:rFonts w:ascii="Calibri" w:hAnsi="Calibri" w:eastAsia="Times New Roman" w:cs="Calibri"/>
          <w:b w:val="1"/>
          <w:bCs w:val="1"/>
          <w:sz w:val="24"/>
          <w:szCs w:val="24"/>
          <w:lang w:val="nb-NO" w:eastAsia="nn-NO"/>
        </w:rPr>
        <w:t>2</w:t>
      </w:r>
      <w:r w:rsidRPr="60BE48EA" w:rsidR="0E87A25F">
        <w:rPr>
          <w:rFonts w:ascii="Calibri" w:hAnsi="Calibri" w:eastAsia="Times New Roman" w:cs="Calibri"/>
          <w:b w:val="1"/>
          <w:bCs w:val="1"/>
          <w:sz w:val="24"/>
          <w:szCs w:val="24"/>
          <w:lang w:val="nb-NO" w:eastAsia="nn-NO"/>
        </w:rPr>
        <w:t>5</w:t>
      </w:r>
      <w:r w:rsidRPr="60BE48EA" w:rsidR="009F1795">
        <w:rPr>
          <w:rFonts w:ascii="Calibri" w:hAnsi="Calibri" w:eastAsia="Times New Roman" w:cs="Calibri"/>
          <w:b w:val="1"/>
          <w:bCs w:val="1"/>
          <w:sz w:val="24"/>
          <w:szCs w:val="24"/>
          <w:lang w:val="nb-NO" w:eastAsia="nn-NO"/>
        </w:rPr>
        <w:t>.og 2</w:t>
      </w:r>
      <w:r w:rsidRPr="60BE48EA" w:rsidR="1B9E886E">
        <w:rPr>
          <w:rFonts w:ascii="Calibri" w:hAnsi="Calibri" w:eastAsia="Times New Roman" w:cs="Calibri"/>
          <w:b w:val="1"/>
          <w:bCs w:val="1"/>
          <w:sz w:val="24"/>
          <w:szCs w:val="24"/>
          <w:lang w:val="nb-NO" w:eastAsia="nn-NO"/>
        </w:rPr>
        <w:t>6</w:t>
      </w:r>
      <w:r w:rsidRPr="60BE48EA" w:rsidR="009F1795">
        <w:rPr>
          <w:rFonts w:ascii="Calibri" w:hAnsi="Calibri" w:eastAsia="Times New Roman" w:cs="Calibri"/>
          <w:b w:val="1"/>
          <w:bCs w:val="1"/>
          <w:sz w:val="24"/>
          <w:szCs w:val="24"/>
          <w:lang w:val="nb-NO" w:eastAsia="nn-NO"/>
        </w:rPr>
        <w:t>.juni</w:t>
      </w:r>
      <w:r w:rsidRPr="60BE48EA" w:rsidR="009F1795">
        <w:rPr>
          <w:rFonts w:ascii="Calibri" w:hAnsi="Calibri" w:eastAsia="Times New Roman" w:cs="Calibri"/>
          <w:b w:val="1"/>
          <w:bCs w:val="1"/>
          <w:sz w:val="24"/>
          <w:szCs w:val="24"/>
          <w:lang w:val="nb-NO" w:eastAsia="nn-NO"/>
        </w:rPr>
        <w:t xml:space="preserve">. </w:t>
      </w:r>
      <w:r w:rsidRPr="60BE48EA" w:rsidR="009F1795">
        <w:rPr>
          <w:rFonts w:ascii="Calibri" w:hAnsi="Calibri" w:eastAsia="Times New Roman" w:cs="Calibri"/>
          <w:sz w:val="24"/>
          <w:szCs w:val="24"/>
          <w:lang w:val="nb-NO" w:eastAsia="nn-NO"/>
        </w:rPr>
        <w:t xml:space="preserve">Vi skal ha </w:t>
      </w:r>
      <w:r w:rsidRPr="60BE48EA" w:rsidR="009F1795">
        <w:rPr>
          <w:rFonts w:ascii="Calibri" w:hAnsi="Calibri" w:eastAsia="Times New Roman" w:cs="Calibri"/>
          <w:sz w:val="24"/>
          <w:szCs w:val="24"/>
          <w:lang w:val="nb-NO" w:eastAsia="nn-NO"/>
        </w:rPr>
        <w:t>friluftsdag</w:t>
      </w:r>
      <w:r w:rsidRPr="60BE48EA" w:rsidR="009F1795">
        <w:rPr>
          <w:rFonts w:ascii="Calibri" w:hAnsi="Calibri" w:eastAsia="Times New Roman" w:cs="Calibri"/>
          <w:sz w:val="24"/>
          <w:szCs w:val="24"/>
          <w:lang w:val="nb-NO" w:eastAsia="nn-NO"/>
        </w:rPr>
        <w:t xml:space="preserve"> på </w:t>
      </w:r>
      <w:r w:rsidRPr="60BE48EA" w:rsidR="009F1795">
        <w:rPr>
          <w:rFonts w:ascii="Calibri" w:hAnsi="Calibri" w:eastAsia="Times New Roman" w:cs="Calibri"/>
          <w:sz w:val="24"/>
          <w:szCs w:val="24"/>
          <w:lang w:val="nb-NO" w:eastAsia="nn-NO"/>
        </w:rPr>
        <w:t>friluftstunet</w:t>
      </w:r>
      <w:r w:rsidRPr="60BE48EA" w:rsidR="009F1795">
        <w:rPr>
          <w:rFonts w:ascii="Calibri" w:hAnsi="Calibri" w:eastAsia="Times New Roman" w:cs="Calibri"/>
          <w:sz w:val="24"/>
          <w:szCs w:val="24"/>
          <w:lang w:val="nb-NO" w:eastAsia="nn-NO"/>
        </w:rPr>
        <w:t xml:space="preserve"> </w:t>
      </w:r>
      <w:r w:rsidRPr="60BE48EA" w:rsidR="009F1795">
        <w:rPr>
          <w:rFonts w:ascii="Calibri" w:hAnsi="Calibri" w:eastAsia="Times New Roman" w:cs="Calibri"/>
          <w:sz w:val="24"/>
          <w:szCs w:val="24"/>
          <w:lang w:val="nb-NO" w:eastAsia="nn-NO"/>
        </w:rPr>
        <w:t>Brekko</w:t>
      </w:r>
      <w:r w:rsidRPr="60BE48EA" w:rsidR="009F1795">
        <w:rPr>
          <w:rFonts w:ascii="Calibri" w:hAnsi="Calibri" w:eastAsia="Times New Roman" w:cs="Calibri"/>
          <w:sz w:val="24"/>
          <w:szCs w:val="24"/>
          <w:lang w:val="nb-NO" w:eastAsia="nn-NO"/>
        </w:rPr>
        <w:t xml:space="preserve"> og så skal vi til </w:t>
      </w:r>
      <w:r w:rsidRPr="60BE48EA" w:rsidR="009F1795">
        <w:rPr>
          <w:rFonts w:ascii="Calibri" w:hAnsi="Calibri" w:eastAsia="Times New Roman" w:cs="Calibri"/>
          <w:sz w:val="24"/>
          <w:szCs w:val="24"/>
          <w:lang w:val="nb-NO" w:eastAsia="nn-NO"/>
        </w:rPr>
        <w:t xml:space="preserve">Kongeparken. Du møter på Frivilligsentralen hver dag kl. 08.45 og vi er tilbake kl. 15.00 fra </w:t>
      </w:r>
      <w:r w:rsidRPr="60BE48EA" w:rsidR="2451D546">
        <w:rPr>
          <w:rFonts w:ascii="Calibri" w:hAnsi="Calibri" w:eastAsia="Times New Roman" w:cs="Calibri"/>
          <w:sz w:val="24"/>
          <w:szCs w:val="24"/>
          <w:lang w:val="nb-NO" w:eastAsia="nn-NO"/>
        </w:rPr>
        <w:t>Brekkå</w:t>
      </w:r>
      <w:r w:rsidRPr="60BE48EA" w:rsidR="2451D546">
        <w:rPr>
          <w:rFonts w:ascii="Calibri" w:hAnsi="Calibri" w:eastAsia="Times New Roman" w:cs="Calibri"/>
          <w:sz w:val="24"/>
          <w:szCs w:val="24"/>
          <w:lang w:val="nb-NO" w:eastAsia="nn-NO"/>
        </w:rPr>
        <w:t xml:space="preserve"> </w:t>
      </w:r>
      <w:r w:rsidRPr="60BE48EA" w:rsidR="009F1795">
        <w:rPr>
          <w:rFonts w:ascii="Calibri" w:hAnsi="Calibri" w:eastAsia="Times New Roman" w:cs="Calibri"/>
          <w:sz w:val="24"/>
          <w:szCs w:val="24"/>
          <w:lang w:val="nb-NO" w:eastAsia="nn-NO"/>
        </w:rPr>
        <w:t xml:space="preserve"> og 15.30 fra Kongeparken </w:t>
      </w:r>
      <w:r w:rsidRPr="60BE48EA" w:rsid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7A02BFF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568C963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Takker du ja til å være med på Kongesommer, må du møte opp begge dager. Det er begrenset med plasser, du vil få beskjed om du får plass. 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6A6CA50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650516C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 xml:space="preserve">Har du spørsmål om tilbudet kontakt Frivilligsentralen 468 62 000 eller </w:t>
      </w:r>
      <w:hyperlink w:tgtFrame="_blank" w:history="1" r:id="rId9">
        <w:r w:rsidRPr="009F1795">
          <w:rPr>
            <w:rFonts w:ascii="Calibri" w:hAnsi="Calibri" w:eastAsia="Times New Roman" w:cs="Calibri"/>
            <w:color w:val="0000FF"/>
            <w:sz w:val="24"/>
            <w:szCs w:val="24"/>
            <w:u w:val="single"/>
            <w:lang w:val="nb-NO" w:eastAsia="nn-NO"/>
          </w:rPr>
          <w:t>gdk@klepp.kommune.no</w:t>
        </w:r>
      </w:hyperlink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0F4894F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6E8756B7" w14:textId="571451C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5C7241B4" w:rsidR="009F1795">
        <w:rPr>
          <w:rFonts w:ascii="Calibri" w:hAnsi="Calibri" w:eastAsia="Times New Roman" w:cs="Calibri"/>
          <w:b w:val="1"/>
          <w:bCs w:val="1"/>
          <w:sz w:val="24"/>
          <w:szCs w:val="24"/>
          <w:lang w:val="nb-NO" w:eastAsia="nn-NO"/>
        </w:rPr>
        <w:t xml:space="preserve">Lyst å bli med? Søknadsfrist </w:t>
      </w:r>
      <w:r w:rsidRPr="5C7241B4" w:rsidR="009F1795">
        <w:rPr>
          <w:rFonts w:ascii="Calibri" w:hAnsi="Calibri" w:eastAsia="Times New Roman" w:cs="Calibri"/>
          <w:b w:val="1"/>
          <w:bCs w:val="1"/>
          <w:sz w:val="24"/>
          <w:szCs w:val="24"/>
          <w:lang w:val="nb-NO" w:eastAsia="nn-NO"/>
        </w:rPr>
        <w:t>1</w:t>
      </w:r>
      <w:r w:rsidRPr="5C7241B4" w:rsidR="2D1F082C">
        <w:rPr>
          <w:rFonts w:ascii="Calibri" w:hAnsi="Calibri" w:eastAsia="Times New Roman" w:cs="Calibri"/>
          <w:b w:val="1"/>
          <w:bCs w:val="1"/>
          <w:sz w:val="24"/>
          <w:szCs w:val="24"/>
          <w:lang w:val="nb-NO" w:eastAsia="nn-NO"/>
        </w:rPr>
        <w:t>5.mai.</w:t>
      </w:r>
      <w:r w:rsidRPr="5C7241B4" w:rsid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591690E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Times New Roman" w:hAnsi="Times New Roman" w:eastAsia="Times New Roman" w:cs="Times New Roman"/>
          <w:sz w:val="24"/>
          <w:szCs w:val="24"/>
          <w:lang w:eastAsia="nn-NO"/>
        </w:rPr>
        <w:t> </w:t>
      </w:r>
    </w:p>
    <w:p w:rsidRPr="009F1795" w:rsidR="009F1795" w:rsidP="009F1795" w:rsidRDefault="009F1795" w14:paraId="51C1F9C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Times New Roman" w:hAnsi="Times New Roman" w:eastAsia="Times New Roman" w:cs="Times New Roman"/>
          <w:sz w:val="24"/>
          <w:szCs w:val="24"/>
          <w:lang w:eastAsia="nn-NO"/>
        </w:rPr>
        <w:t> </w:t>
      </w:r>
    </w:p>
    <w:p w:rsidRPr="009F1795" w:rsidR="009F1795" w:rsidP="009F1795" w:rsidRDefault="009F1795" w14:paraId="2B0CF9D7" w14:textId="25A0E2BC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60BE48EA" w:rsidR="009F1795">
        <w:rPr>
          <w:rFonts w:ascii="Times New Roman" w:hAnsi="Times New Roman" w:eastAsia="Times New Roman" w:cs="Times New Roman"/>
          <w:sz w:val="24"/>
          <w:szCs w:val="24"/>
          <w:lang w:eastAsia="nn-NO"/>
        </w:rPr>
        <w:t> </w:t>
      </w:r>
    </w:p>
    <w:p w:rsidRPr="009F1795" w:rsidR="009F1795" w:rsidP="009F1795" w:rsidRDefault="009F1795" w14:paraId="2BD96C9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Times New Roman" w:hAnsi="Times New Roman" w:eastAsia="Times New Roman" w:cs="Times New Roman"/>
          <w:sz w:val="24"/>
          <w:szCs w:val="24"/>
          <w:lang w:eastAsia="nn-NO"/>
        </w:rPr>
        <w:t> </w:t>
      </w:r>
    </w:p>
    <w:p w:rsidRPr="009F1795" w:rsidR="009F1795" w:rsidP="009F1795" w:rsidRDefault="009F1795" w14:paraId="4F26F11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Times New Roman" w:hAnsi="Times New Roman" w:eastAsia="Times New Roman" w:cs="Times New Roman"/>
          <w:sz w:val="24"/>
          <w:szCs w:val="24"/>
          <w:lang w:eastAsia="nn-NO"/>
        </w:rPr>
        <w:t> </w:t>
      </w:r>
    </w:p>
    <w:p w:rsidRPr="009F1795" w:rsidR="009F1795" w:rsidP="009F1795" w:rsidRDefault="009F1795" w14:paraId="23FC915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b/>
          <w:bCs/>
          <w:sz w:val="32"/>
          <w:szCs w:val="32"/>
          <w:lang w:val="nb-NO" w:eastAsia="nn-NO"/>
        </w:rPr>
        <w:t>Søknadsskjema</w:t>
      </w:r>
      <w:r w:rsidRPr="009F1795">
        <w:rPr>
          <w:rFonts w:ascii="Calibri" w:hAnsi="Calibri" w:eastAsia="Times New Roman" w:cs="Calibri"/>
          <w:sz w:val="32"/>
          <w:szCs w:val="32"/>
          <w:lang w:eastAsia="nn-NO"/>
        </w:rPr>
        <w:t> </w:t>
      </w:r>
    </w:p>
    <w:p w:rsidRPr="009F1795" w:rsidR="009F1795" w:rsidP="009F1795" w:rsidRDefault="009F1795" w14:paraId="2B61A6F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Times New Roman" w:hAnsi="Times New Roman" w:eastAsia="Times New Roman" w:cs="Times New Roman"/>
          <w:sz w:val="32"/>
          <w:szCs w:val="32"/>
          <w:lang w:eastAsia="nn-NO"/>
        </w:rPr>
        <w:t> </w:t>
      </w:r>
    </w:p>
    <w:p w:rsidRPr="009F1795" w:rsidR="009F1795" w:rsidP="009F1795" w:rsidRDefault="009F1795" w14:paraId="5C4EB661" w14:textId="69D3688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63DA7EB3" wp14:editId="40647B1A">
            <wp:extent cx="5686425" cy="714375"/>
            <wp:effectExtent l="0" t="0" r="952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Times New Roman" w:hAnsi="Times New Roman" w:eastAsia="Times New Roman" w:cs="Times New Roman"/>
          <w:sz w:val="32"/>
          <w:szCs w:val="32"/>
          <w:lang w:eastAsia="nn-NO"/>
        </w:rPr>
        <w:t> </w:t>
      </w:r>
    </w:p>
    <w:p w:rsidRPr="009F1795" w:rsidR="009F1795" w:rsidP="009F1795" w:rsidRDefault="009F1795" w14:paraId="52B79BFA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b/>
          <w:bCs/>
          <w:sz w:val="52"/>
          <w:szCs w:val="52"/>
          <w:lang w:val="nb-NO" w:eastAsia="nn-NO"/>
        </w:rPr>
        <w:t>Ferietilbud for barn 3. - 8. klasse</w:t>
      </w:r>
      <w:r w:rsidRPr="009F1795">
        <w:rPr>
          <w:rFonts w:ascii="Calibri" w:hAnsi="Calibri" w:eastAsia="Times New Roman" w:cs="Calibri"/>
          <w:sz w:val="52"/>
          <w:szCs w:val="52"/>
          <w:lang w:eastAsia="nn-NO"/>
        </w:rPr>
        <w:t> </w:t>
      </w:r>
    </w:p>
    <w:p w:rsidRPr="009F1795" w:rsidR="009F1795" w:rsidP="009F1795" w:rsidRDefault="009F1795" w14:paraId="68E79F82" w14:textId="149102A8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60BE48EA" w:rsidR="009F1795">
        <w:rPr>
          <w:rFonts w:ascii="Calibri" w:hAnsi="Calibri" w:eastAsia="Times New Roman" w:cs="Calibri"/>
          <w:b w:val="1"/>
          <w:bCs w:val="1"/>
          <w:sz w:val="36"/>
          <w:szCs w:val="36"/>
          <w:lang w:val="nb-NO" w:eastAsia="nn-NO"/>
        </w:rPr>
        <w:t>2</w:t>
      </w:r>
      <w:r w:rsidRPr="60BE48EA" w:rsidR="1869443F">
        <w:rPr>
          <w:rFonts w:ascii="Calibri" w:hAnsi="Calibri" w:eastAsia="Times New Roman" w:cs="Calibri"/>
          <w:b w:val="1"/>
          <w:bCs w:val="1"/>
          <w:sz w:val="36"/>
          <w:szCs w:val="36"/>
          <w:lang w:val="nb-NO" w:eastAsia="nn-NO"/>
        </w:rPr>
        <w:t>5</w:t>
      </w:r>
      <w:r w:rsidRPr="60BE48EA" w:rsidR="009F1795">
        <w:rPr>
          <w:rFonts w:ascii="Calibri" w:hAnsi="Calibri" w:eastAsia="Times New Roman" w:cs="Calibri"/>
          <w:b w:val="1"/>
          <w:bCs w:val="1"/>
          <w:sz w:val="36"/>
          <w:szCs w:val="36"/>
          <w:lang w:val="nb-NO" w:eastAsia="nn-NO"/>
        </w:rPr>
        <w:t>.og 2</w:t>
      </w:r>
      <w:r w:rsidRPr="60BE48EA" w:rsidR="51FCB466">
        <w:rPr>
          <w:rFonts w:ascii="Calibri" w:hAnsi="Calibri" w:eastAsia="Times New Roman" w:cs="Calibri"/>
          <w:b w:val="1"/>
          <w:bCs w:val="1"/>
          <w:sz w:val="36"/>
          <w:szCs w:val="36"/>
          <w:lang w:val="nb-NO" w:eastAsia="nn-NO"/>
        </w:rPr>
        <w:t>6</w:t>
      </w:r>
      <w:r w:rsidRPr="60BE48EA" w:rsidR="009F1795">
        <w:rPr>
          <w:rFonts w:ascii="Calibri" w:hAnsi="Calibri" w:eastAsia="Times New Roman" w:cs="Calibri"/>
          <w:b w:val="1"/>
          <w:bCs w:val="1"/>
          <w:sz w:val="36"/>
          <w:szCs w:val="36"/>
          <w:lang w:val="nb-NO" w:eastAsia="nn-NO"/>
        </w:rPr>
        <w:t>.juni 202</w:t>
      </w:r>
      <w:r w:rsidRPr="60BE48EA" w:rsidR="0A179F84">
        <w:rPr>
          <w:rFonts w:ascii="Calibri" w:hAnsi="Calibri" w:eastAsia="Times New Roman" w:cs="Calibri"/>
          <w:b w:val="1"/>
          <w:bCs w:val="1"/>
          <w:sz w:val="36"/>
          <w:szCs w:val="36"/>
          <w:lang w:val="nb-NO" w:eastAsia="nn-NO"/>
        </w:rPr>
        <w:t>4</w:t>
      </w:r>
    </w:p>
    <w:p w:rsidRPr="009F1795" w:rsidR="009F1795" w:rsidP="009F1795" w:rsidRDefault="009F1795" w14:paraId="18DF285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36"/>
          <w:szCs w:val="36"/>
          <w:lang w:eastAsia="nn-NO"/>
        </w:rPr>
        <w:t> </w:t>
      </w:r>
    </w:p>
    <w:p w:rsidRPr="009F1795" w:rsidR="009F1795" w:rsidP="009F1795" w:rsidRDefault="009F1795" w14:paraId="441AD9C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32"/>
          <w:szCs w:val="32"/>
          <w:lang w:val="nb-NO" w:eastAsia="nn-NO"/>
        </w:rPr>
        <w:t>Kongesommer er gratis for deltakerne.</w:t>
      </w:r>
      <w:r w:rsidRPr="009F1795">
        <w:rPr>
          <w:rFonts w:ascii="Calibri" w:hAnsi="Calibri" w:eastAsia="Times New Roman" w:cs="Calibri"/>
          <w:sz w:val="32"/>
          <w:szCs w:val="32"/>
          <w:lang w:eastAsia="nn-NO"/>
        </w:rPr>
        <w:t> </w:t>
      </w:r>
    </w:p>
    <w:p w:rsidRPr="009F1795" w:rsidR="009F1795" w:rsidP="009F1795" w:rsidRDefault="009F1795" w14:paraId="5521C17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0B08F7F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721C5AA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 xml:space="preserve">Barnets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navn:_______________________alder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_______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44CE6F7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3E96138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Barnets Mobil, kun hvis de har egen:________________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1E76D9F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50957322" w14:textId="1A7866E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>
        <w:rPr>
          <w:rFonts w:ascii="Calibri" w:hAnsi="Calibri" w:eastAsia="Times New Roman" w:cs="Calibri"/>
          <w:sz w:val="24"/>
          <w:szCs w:val="24"/>
          <w:lang w:val="nb-NO" w:eastAsia="nn-NO"/>
        </w:rPr>
        <w:t>Barnet kan ikke spise:</w:t>
      </w:r>
    </w:p>
    <w:p w:rsidR="009F1795" w:rsidP="009F1795" w:rsidRDefault="009F1795" w14:paraId="106ED059" w14:textId="18119839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Allergier/Matintoleranse: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="009F1795" w:rsidP="009F1795" w:rsidRDefault="009F1795" w14:paraId="76097B6D" w14:textId="32E73C05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  <w:lang w:eastAsia="nn-NO"/>
        </w:rPr>
      </w:pPr>
      <w:r>
        <w:rPr>
          <w:rFonts w:ascii="Calibri" w:hAnsi="Calibri" w:eastAsia="Times New Roman" w:cs="Calibri"/>
          <w:sz w:val="24"/>
          <w:szCs w:val="24"/>
          <w:lang w:eastAsia="nn-NO"/>
        </w:rPr>
        <w:t>Kan barnet symje:</w:t>
      </w:r>
    </w:p>
    <w:p w:rsidRPr="009F1795" w:rsidR="009F1795" w:rsidP="009F1795" w:rsidRDefault="009F1795" w14:paraId="6BF649EE" w14:textId="7E9E788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>
        <w:rPr>
          <w:rFonts w:ascii="Calibri" w:hAnsi="Calibri" w:eastAsia="Times New Roman" w:cs="Calibri"/>
          <w:sz w:val="24"/>
          <w:szCs w:val="24"/>
          <w:lang w:eastAsia="nn-NO"/>
        </w:rPr>
        <w:t>Kan barnet være med i kano:</w:t>
      </w:r>
    </w:p>
    <w:p w:rsidRPr="009F1795" w:rsidR="009F1795" w:rsidP="009F1795" w:rsidRDefault="009F1795" w14:paraId="063B968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3709F19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Språk, hvis barnet ikke snakker norsk: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1384F03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6E002BB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Annet: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179A2576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0F9BDDD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Foresattes navn: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699A168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575F5DA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Adresse: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0098F8B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078A093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Telefon: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558FD46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09D34CF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Mailadresse: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0A3C790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4CFC889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0F11E54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Underskrift foresatte: 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3C957A0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4D77694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790FE4D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Påmeldingsetat: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71CA46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77FC7A1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2BE3E07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lastRenderedPageBreak/>
        <w:t xml:space="preserve">Skjemaet returneres til Klepp Frivilligsentral, </w:t>
      </w:r>
      <w:hyperlink w:tgtFrame="_blank" w:history="1" r:id="rId11">
        <w:r w:rsidRPr="009F1795">
          <w:rPr>
            <w:rFonts w:ascii="Calibri" w:hAnsi="Calibri" w:eastAsia="Times New Roman" w:cs="Calibri"/>
            <w:color w:val="0000FF"/>
            <w:sz w:val="24"/>
            <w:szCs w:val="24"/>
            <w:u w:val="single"/>
            <w:lang w:val="nb-NO" w:eastAsia="nn-NO"/>
          </w:rPr>
          <w:t>gdk@klepp.kommune.no</w:t>
        </w:r>
      </w:hyperlink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 xml:space="preserve"> eller Klepp Frivilligsentral, Postboks 25, 4358 Kleppe.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60277D5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660138D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57EE8B1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Times New Roman" w:hAnsi="Times New Roman" w:eastAsia="Times New Roman" w:cs="Times New Roman"/>
          <w:sz w:val="24"/>
          <w:szCs w:val="24"/>
          <w:lang w:eastAsia="nn-NO"/>
        </w:rPr>
        <w:t> </w:t>
      </w:r>
    </w:p>
    <w:p w:rsidRPr="009F1795" w:rsidR="009F1795" w:rsidP="009F1795" w:rsidRDefault="009F1795" w14:paraId="7559C16C" w14:textId="77B48812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503B7231" wp14:editId="53A18D3F">
            <wp:extent cx="4486275" cy="714375"/>
            <wp:effectExtent l="0" t="0" r="952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Times New Roman" w:hAnsi="Times New Roman" w:eastAsia="Times New Roman" w:cs="Times New Roman"/>
          <w:sz w:val="24"/>
          <w:szCs w:val="24"/>
          <w:lang w:eastAsia="nn-NO"/>
        </w:rPr>
        <w:t> </w:t>
      </w:r>
    </w:p>
    <w:p w:rsidRPr="009F1795" w:rsidR="009F1795" w:rsidP="009F1795" w:rsidRDefault="009F1795" w14:paraId="0F5E398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2CD2D70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2F8FE43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3E33B09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Kontaktpersoner og samtykke for …………………………………………………………….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600A1559" w14:textId="77777777">
      <w:pPr>
        <w:spacing w:after="0" w:line="240" w:lineRule="auto"/>
        <w:ind w:firstLine="4245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Barnets navn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7DE1F3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604C9B2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Kontaktpersoner som vi kan nå dersom barnet blir sykt eller det oppstår en ulykke. Dersom vi i denne situasjonen ikke når dere , må vi ha flere personer vi kan kontakte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30"/>
      </w:tblGrid>
      <w:tr w:rsidRPr="009F1795" w:rsidR="009F1795" w:rsidTr="009F1795" w14:paraId="61E8994A" w14:textId="77777777">
        <w:trPr>
          <w:trHeight w:val="390"/>
        </w:trPr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795" w:rsidR="009F1795" w:rsidP="009F1795" w:rsidRDefault="009F1795" w14:paraId="75E98A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hAnsi="Calibri" w:eastAsia="Times New Roman" w:cs="Calibri"/>
                <w:sz w:val="24"/>
                <w:szCs w:val="24"/>
                <w:lang w:val="nb-NO" w:eastAsia="nn-NO"/>
              </w:rPr>
              <w:t>Navn:</w:t>
            </w:r>
            <w:r w:rsidRPr="009F1795">
              <w:rPr>
                <w:rFonts w:ascii="Calibri" w:hAnsi="Calibri" w:eastAsia="Times New Roman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795" w:rsidR="009F1795" w:rsidP="009F1795" w:rsidRDefault="009F1795" w14:paraId="1B6A8E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proofErr w:type="spellStart"/>
            <w:r w:rsidRPr="009F1795">
              <w:rPr>
                <w:rFonts w:ascii="Calibri" w:hAnsi="Calibri" w:eastAsia="Times New Roman" w:cs="Calibri"/>
                <w:sz w:val="24"/>
                <w:szCs w:val="24"/>
                <w:lang w:val="nb-NO" w:eastAsia="nn-NO"/>
              </w:rPr>
              <w:t>Telefonnr</w:t>
            </w:r>
            <w:proofErr w:type="spellEnd"/>
            <w:r w:rsidRPr="009F1795">
              <w:rPr>
                <w:rFonts w:ascii="Calibri" w:hAnsi="Calibri" w:eastAsia="Times New Roman" w:cs="Calibri"/>
                <w:sz w:val="24"/>
                <w:szCs w:val="24"/>
                <w:lang w:val="nb-NO" w:eastAsia="nn-NO"/>
              </w:rPr>
              <w:t>. </w:t>
            </w:r>
            <w:r w:rsidRPr="009F1795">
              <w:rPr>
                <w:rFonts w:ascii="Calibri" w:hAnsi="Calibri" w:eastAsia="Times New Roman" w:cs="Calibri"/>
                <w:sz w:val="24"/>
                <w:szCs w:val="24"/>
                <w:lang w:eastAsia="nn-NO"/>
              </w:rPr>
              <w:t> </w:t>
            </w:r>
          </w:p>
        </w:tc>
      </w:tr>
      <w:tr w:rsidRPr="009F1795" w:rsidR="009F1795" w:rsidTr="009F1795" w14:paraId="7692C8DC" w14:textId="77777777">
        <w:trPr>
          <w:trHeight w:val="390"/>
        </w:trPr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795" w:rsidR="009F1795" w:rsidP="009F1795" w:rsidRDefault="009F1795" w14:paraId="334D83D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hAnsi="Calibri" w:eastAsia="Times New Roman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795" w:rsidR="009F1795" w:rsidP="009F1795" w:rsidRDefault="009F1795" w14:paraId="3FC7FF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hAnsi="Calibri" w:eastAsia="Times New Roman" w:cs="Calibri"/>
                <w:sz w:val="24"/>
                <w:szCs w:val="24"/>
                <w:lang w:eastAsia="nn-NO"/>
              </w:rPr>
              <w:t> </w:t>
            </w:r>
          </w:p>
        </w:tc>
      </w:tr>
      <w:tr w:rsidRPr="009F1795" w:rsidR="009F1795" w:rsidTr="009F1795" w14:paraId="1518F490" w14:textId="77777777">
        <w:trPr>
          <w:trHeight w:val="390"/>
        </w:trPr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795" w:rsidR="009F1795" w:rsidP="009F1795" w:rsidRDefault="009F1795" w14:paraId="78308B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hAnsi="Calibri" w:eastAsia="Times New Roman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795" w:rsidR="009F1795" w:rsidP="009F1795" w:rsidRDefault="009F1795" w14:paraId="7956E1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hAnsi="Calibri" w:eastAsia="Times New Roman" w:cs="Calibri"/>
                <w:sz w:val="24"/>
                <w:szCs w:val="24"/>
                <w:lang w:eastAsia="nn-NO"/>
              </w:rPr>
              <w:t> </w:t>
            </w:r>
          </w:p>
        </w:tc>
      </w:tr>
      <w:tr w:rsidRPr="009F1795" w:rsidR="009F1795" w:rsidTr="009F1795" w14:paraId="16121671" w14:textId="77777777">
        <w:trPr>
          <w:trHeight w:val="390"/>
        </w:trPr>
        <w:tc>
          <w:tcPr>
            <w:tcW w:w="4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795" w:rsidR="009F1795" w:rsidP="009F1795" w:rsidRDefault="009F1795" w14:paraId="796AED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hAnsi="Calibri" w:eastAsia="Times New Roman" w:cs="Calibri"/>
                <w:sz w:val="24"/>
                <w:szCs w:val="24"/>
                <w:lang w:eastAsia="nn-NO"/>
              </w:rPr>
              <w:t> </w:t>
            </w:r>
          </w:p>
        </w:tc>
        <w:tc>
          <w:tcPr>
            <w:tcW w:w="4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9F1795" w:rsidR="009F1795" w:rsidP="009F1795" w:rsidRDefault="009F1795" w14:paraId="161DF37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n-NO"/>
              </w:rPr>
            </w:pPr>
            <w:r w:rsidRPr="009F1795">
              <w:rPr>
                <w:rFonts w:ascii="Calibri" w:hAnsi="Calibri" w:eastAsia="Times New Roman" w:cs="Calibri"/>
                <w:sz w:val="24"/>
                <w:szCs w:val="24"/>
                <w:lang w:eastAsia="nn-NO"/>
              </w:rPr>
              <w:t> </w:t>
            </w:r>
          </w:p>
        </w:tc>
      </w:tr>
    </w:tbl>
    <w:p w:rsidRPr="009F1795" w:rsidR="009F1795" w:rsidP="009F1795" w:rsidRDefault="009F1795" w14:paraId="4EF3AA5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74DABBC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Sett kryss: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0662718D" w14:textId="251E21F8">
      <w:pPr>
        <w:spacing w:after="0" w:line="240" w:lineRule="auto"/>
        <w:ind w:left="705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1398A17D" wp14:editId="3D693566">
            <wp:extent cx="238125" cy="2000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 xml:space="preserve">Jeg samtykke at mitt barn kan kjøre buss til alle aktiviteter og være med på alle aktiviteter som skjer i </w:t>
      </w:r>
      <w:proofErr w:type="spellStart"/>
      <w:r>
        <w:rPr>
          <w:rFonts w:ascii="Calibri" w:hAnsi="Calibri" w:eastAsia="Times New Roman" w:cs="Calibri"/>
          <w:sz w:val="24"/>
          <w:szCs w:val="24"/>
          <w:lang w:val="nb-NO" w:eastAsia="nn-NO"/>
        </w:rPr>
        <w:t>Brekko</w:t>
      </w:r>
      <w:proofErr w:type="spellEnd"/>
      <w:r>
        <w:rPr>
          <w:rFonts w:ascii="Calibri" w:hAnsi="Calibri" w:eastAsia="Times New Roman" w:cs="Calibri"/>
          <w:sz w:val="24"/>
          <w:szCs w:val="24"/>
          <w:lang w:val="nb-NO" w:eastAsia="nn-NO"/>
        </w:rPr>
        <w:t xml:space="preserve"> og Kongeparken</w:t>
      </w: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.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09AAE0CE" w14:textId="7EF3CF6D">
      <w:pPr>
        <w:spacing w:after="0" w:line="240" w:lineRule="auto"/>
        <w:ind w:left="705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6177EA29" wp14:editId="35FB2629">
            <wp:extent cx="238125" cy="2000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7B7EE33F" w14:textId="77777777">
      <w:pPr>
        <w:spacing w:after="0" w:line="240" w:lineRule="auto"/>
        <w:ind w:left="705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Jeg samtykker at mitt barn kan bli tatt bilde av til bruk i Frivilligsentralen sin regi inkl. på sentralen sine internettsider.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4DE0F2BA" w14:textId="29ED0079">
      <w:pPr>
        <w:spacing w:after="0" w:line="240" w:lineRule="auto"/>
        <w:ind w:left="705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noProof/>
        </w:rPr>
        <w:drawing>
          <wp:inline distT="0" distB="0" distL="0" distR="0" wp14:anchorId="505F181C" wp14:editId="10D72D2E">
            <wp:extent cx="238125" cy="2000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49CCB9BD" w14:textId="77777777">
      <w:pPr>
        <w:spacing w:after="0" w:line="240" w:lineRule="auto"/>
        <w:ind w:left="705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Vi tillater at aviser/TV publiserer bilder av barnet.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4DFE5E47" w14:textId="77777777">
      <w:pPr>
        <w:spacing w:after="0" w:line="240" w:lineRule="auto"/>
        <w:ind w:left="705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3273A2BC" w14:textId="4DC0A71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  </w:t>
      </w:r>
      <w:r w:rsidRPr="009F1795">
        <w:rPr>
          <w:noProof/>
        </w:rPr>
        <w:drawing>
          <wp:inline distT="0" distB="0" distL="0" distR="0" wp14:anchorId="6B2CD59E" wp14:editId="314561AB">
            <wp:extent cx="200025" cy="2000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   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Jeg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bekrefter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 at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Klepp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Frivilligsentral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kan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oppbevare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personopplysninger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i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vår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        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ab/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ab/>
      </w:r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database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inntil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ett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år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etter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aktiviteten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 xml:space="preserve"> er </w:t>
      </w:r>
      <w:proofErr w:type="spellStart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gjennomført</w:t>
      </w:r>
      <w:proofErr w:type="spellEnd"/>
      <w:r w:rsidRPr="009F1795">
        <w:rPr>
          <w:rFonts w:ascii="Calibri" w:hAnsi="Calibri" w:eastAsia="Times New Roman" w:cs="Calibri"/>
          <w:sz w:val="24"/>
          <w:szCs w:val="24"/>
          <w:lang w:val="en-US" w:eastAsia="nn-NO"/>
        </w:rPr>
        <w:t>. 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1936D1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66FFAA6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Dersom det er spesielle hensyn som må tas i forhold til mat, medisiner eller lignende vennligst noter dette her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79383B5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7D48FB8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73E6472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6445812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5978C67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096231B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Dato/Sted:     ……………………….………………………………………………….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1719668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Pr="009F1795" w:rsidR="009F1795" w:rsidP="009F1795" w:rsidRDefault="009F1795" w14:paraId="447F6CB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n-NO"/>
        </w:rPr>
      </w:pPr>
      <w:r w:rsidRPr="009F1795">
        <w:rPr>
          <w:rFonts w:ascii="Calibri" w:hAnsi="Calibri" w:eastAsia="Times New Roman" w:cs="Calibri"/>
          <w:sz w:val="24"/>
          <w:szCs w:val="24"/>
          <w:lang w:val="nb-NO" w:eastAsia="nn-NO"/>
        </w:rPr>
        <w:t>Underskrift    ………………………..…………………………………………………</w:t>
      </w:r>
      <w:r w:rsidRPr="009F1795">
        <w:rPr>
          <w:rFonts w:ascii="Calibri" w:hAnsi="Calibri" w:eastAsia="Times New Roman" w:cs="Calibri"/>
          <w:sz w:val="24"/>
          <w:szCs w:val="24"/>
          <w:lang w:eastAsia="nn-NO"/>
        </w:rPr>
        <w:t> </w:t>
      </w:r>
    </w:p>
    <w:p w:rsidR="009F1795" w:rsidRDefault="009F1795" w14:paraId="33DDA0F8" w14:textId="77777777"/>
    <w:sectPr w:rsidR="009F179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95"/>
    <w:rsid w:val="007C6F3F"/>
    <w:rsid w:val="009F1795"/>
    <w:rsid w:val="0A179F84"/>
    <w:rsid w:val="0E87A25F"/>
    <w:rsid w:val="0EBA40E0"/>
    <w:rsid w:val="1869443F"/>
    <w:rsid w:val="1B9E886E"/>
    <w:rsid w:val="2451D546"/>
    <w:rsid w:val="2D1F082C"/>
    <w:rsid w:val="51485734"/>
    <w:rsid w:val="51FCB466"/>
    <w:rsid w:val="5912EDD1"/>
    <w:rsid w:val="5C7241B4"/>
    <w:rsid w:val="60BE48EA"/>
    <w:rsid w:val="63DBC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534A"/>
  <w15:chartTrackingRefBased/>
  <w15:docId w15:val="{59267AAF-EF97-4FCE-8A2A-70D6D4C9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F17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n-NO"/>
    </w:rPr>
  </w:style>
  <w:style w:type="character" w:styleId="eop" w:customStyle="1">
    <w:name w:val="eop"/>
    <w:basedOn w:val="Standardskriftforavsnitt"/>
    <w:rsid w:val="009F1795"/>
  </w:style>
  <w:style w:type="character" w:styleId="normaltextrun" w:customStyle="1">
    <w:name w:val="normaltextrun"/>
    <w:basedOn w:val="Standardskriftforavsnitt"/>
    <w:rsid w:val="009F1795"/>
  </w:style>
  <w:style w:type="character" w:styleId="tabchar" w:customStyle="1">
    <w:name w:val="tabchar"/>
    <w:basedOn w:val="Standardskriftforavsnitt"/>
    <w:rsid w:val="009F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97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2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gdk@klepp.kommune.no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tyles" Target="styles.xml" Id="rId4" /><Relationship Type="http://schemas.openxmlformats.org/officeDocument/2006/relationships/hyperlink" Target="mailto:gdk@klepp.kommune.no" TargetMode="External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B584659BD09488EC311CC5EE7E7E4" ma:contentTypeVersion="6" ma:contentTypeDescription="Opprett et nytt dokument." ma:contentTypeScope="" ma:versionID="39b4d6b0d4ece4b29b92aa07d8bdfead">
  <xsd:schema xmlns:xsd="http://www.w3.org/2001/XMLSchema" xmlns:xs="http://www.w3.org/2001/XMLSchema" xmlns:p="http://schemas.microsoft.com/office/2006/metadata/properties" xmlns:ns2="d0febf71-c812-4522-bd63-08d5f4c29934" xmlns:ns3="84d5e703-1041-453f-bb5f-3cd0b6815b60" targetNamespace="http://schemas.microsoft.com/office/2006/metadata/properties" ma:root="true" ma:fieldsID="57022a635efb5c8844c06bc4112e5db3" ns2:_="" ns3:_="">
    <xsd:import namespace="d0febf71-c812-4522-bd63-08d5f4c29934"/>
    <xsd:import namespace="84d5e703-1041-453f-bb5f-3cd0b681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ebf71-c812-4522-bd63-08d5f4c29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e703-1041-453f-bb5f-3cd0b6815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FDD5A-EA25-4FA5-A614-08DAC3E0A52B}">
  <ds:schemaRefs>
    <ds:schemaRef ds:uri="http://purl.org/dc/terms/"/>
    <ds:schemaRef ds:uri="a21655e6-913a-47ac-9f51-6179cd5a1e9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4b81ed4-e008-422c-b4c7-63f925d5a6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2AF4A7-7666-4D8F-A2F0-47009A244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3CEBF-F3F6-4CE2-B687-C0FCBFB5C8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D. Klingsheim</dc:creator>
  <cp:keywords/>
  <dc:description/>
  <cp:lastModifiedBy>Gunhild D. Klingsheim</cp:lastModifiedBy>
  <cp:revision>5</cp:revision>
  <cp:lastPrinted>2023-03-28T12:34:00Z</cp:lastPrinted>
  <dcterms:created xsi:type="dcterms:W3CDTF">2023-04-17T11:53:00Z</dcterms:created>
  <dcterms:modified xsi:type="dcterms:W3CDTF">2024-04-15T08:47:34Z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0x010100926B584659BD09488EC311CC5EE7E7E4</vt:lpwstr>
  </property>
</Properties>
</file>