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246"/>
        <w:tblW w:w="14560" w:type="dxa"/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753"/>
        <w:gridCol w:w="2101"/>
        <w:gridCol w:w="2428"/>
      </w:tblGrid>
      <w:tr w:rsidR="00503CFE" w:rsidRPr="002403B8" w14:paraId="42C4F38B" w14:textId="77777777" w:rsidTr="00DC32C6">
        <w:trPr>
          <w:trHeight w:val="557"/>
        </w:trPr>
        <w:tc>
          <w:tcPr>
            <w:tcW w:w="2426" w:type="dxa"/>
            <w:shd w:val="clear" w:color="auto" w:fill="DAEEF3" w:themeFill="accent5" w:themeFillTint="33"/>
          </w:tcPr>
          <w:p w14:paraId="02EF5F2F" w14:textId="23706702" w:rsidR="00CB2686" w:rsidRPr="002403B8" w:rsidRDefault="00602DB3" w:rsidP="00DC3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  <w:tc>
          <w:tcPr>
            <w:tcW w:w="2426" w:type="dxa"/>
          </w:tcPr>
          <w:p w14:paraId="34233689" w14:textId="77777777" w:rsidR="005E320A" w:rsidRPr="002403B8" w:rsidRDefault="00AB61EC" w:rsidP="00BD36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03B8">
              <w:rPr>
                <w:rFonts w:ascii="Arial" w:hAnsi="Arial" w:cs="Arial"/>
                <w:sz w:val="32"/>
                <w:szCs w:val="32"/>
              </w:rPr>
              <w:t>Mån</w:t>
            </w:r>
            <w:r w:rsidR="005E320A" w:rsidRPr="002403B8">
              <w:rPr>
                <w:rFonts w:ascii="Arial" w:hAnsi="Arial" w:cs="Arial"/>
                <w:sz w:val="32"/>
                <w:szCs w:val="32"/>
              </w:rPr>
              <w:t>dag</w:t>
            </w:r>
          </w:p>
        </w:tc>
        <w:tc>
          <w:tcPr>
            <w:tcW w:w="2426" w:type="dxa"/>
          </w:tcPr>
          <w:p w14:paraId="45F002E8" w14:textId="77777777" w:rsidR="005E320A" w:rsidRPr="002403B8" w:rsidRDefault="005E320A" w:rsidP="00BD36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403B8">
              <w:rPr>
                <w:rFonts w:ascii="Arial" w:hAnsi="Arial" w:cs="Arial"/>
                <w:sz w:val="32"/>
                <w:szCs w:val="32"/>
              </w:rPr>
              <w:t>Tysdag</w:t>
            </w:r>
            <w:proofErr w:type="spellEnd"/>
          </w:p>
        </w:tc>
        <w:tc>
          <w:tcPr>
            <w:tcW w:w="2753" w:type="dxa"/>
          </w:tcPr>
          <w:p w14:paraId="23AC66A9" w14:textId="77777777" w:rsidR="005E320A" w:rsidRPr="002403B8" w:rsidRDefault="005E320A" w:rsidP="00BD36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03B8">
              <w:rPr>
                <w:rFonts w:ascii="Arial" w:hAnsi="Arial" w:cs="Arial"/>
                <w:sz w:val="32"/>
                <w:szCs w:val="32"/>
              </w:rPr>
              <w:t>Onsdag</w:t>
            </w:r>
          </w:p>
        </w:tc>
        <w:tc>
          <w:tcPr>
            <w:tcW w:w="2101" w:type="dxa"/>
          </w:tcPr>
          <w:p w14:paraId="27EB15D9" w14:textId="77777777" w:rsidR="005E320A" w:rsidRPr="002403B8" w:rsidRDefault="005E320A" w:rsidP="00BD36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03B8">
              <w:rPr>
                <w:rFonts w:ascii="Arial" w:hAnsi="Arial" w:cs="Arial"/>
                <w:sz w:val="32"/>
                <w:szCs w:val="32"/>
              </w:rPr>
              <w:t>Torsdag</w:t>
            </w:r>
          </w:p>
        </w:tc>
        <w:tc>
          <w:tcPr>
            <w:tcW w:w="2428" w:type="dxa"/>
          </w:tcPr>
          <w:p w14:paraId="00B1DF02" w14:textId="77777777" w:rsidR="005E320A" w:rsidRPr="002403B8" w:rsidRDefault="005E320A" w:rsidP="00BD36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03B8">
              <w:rPr>
                <w:rFonts w:ascii="Arial" w:hAnsi="Arial" w:cs="Arial"/>
                <w:sz w:val="32"/>
                <w:szCs w:val="32"/>
              </w:rPr>
              <w:t>Fredag</w:t>
            </w:r>
          </w:p>
        </w:tc>
      </w:tr>
      <w:tr w:rsidR="00503CFE" w:rsidRPr="002403B8" w14:paraId="305D2E3D" w14:textId="77777777" w:rsidTr="00E37924">
        <w:trPr>
          <w:trHeight w:val="1410"/>
        </w:trPr>
        <w:tc>
          <w:tcPr>
            <w:tcW w:w="2426" w:type="dxa"/>
            <w:shd w:val="clear" w:color="auto" w:fill="DAEEF3" w:themeFill="accent5" w:themeFillTint="33"/>
          </w:tcPr>
          <w:p w14:paraId="4E3322F7" w14:textId="77777777" w:rsidR="00CC45B6" w:rsidRDefault="00CC45B6" w:rsidP="00CC45B6">
            <w:pPr>
              <w:jc w:val="center"/>
              <w:rPr>
                <w:rFonts w:ascii="Arial" w:hAnsi="Arial" w:cs="Arial"/>
              </w:rPr>
            </w:pPr>
          </w:p>
          <w:p w14:paraId="18BFEE98" w14:textId="7ECC2232" w:rsidR="005E320A" w:rsidRPr="002403B8" w:rsidRDefault="00F42356" w:rsidP="00CC45B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848E626" wp14:editId="1D3EF746">
                  <wp:extent cx="1248410" cy="813086"/>
                  <wp:effectExtent l="0" t="0" r="8890" b="6350"/>
                  <wp:docPr id="2" name="Bilde 1" descr="1 318 600+ Vår bildbanksillustrationer, royaltyfri vektorgrafik och clip art  - iStock | Spring, Tussilago, Som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318 600+ Vår bildbanksillustrationer, royaltyfri vektorgrafik och clip art  - iStock | Spring, Tussilago, Som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10" cy="82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14:paraId="16310D05" w14:textId="77777777" w:rsidR="00973EA6" w:rsidRPr="002403B8" w:rsidRDefault="00973EA6" w:rsidP="00602DB3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14:paraId="72CD3D73" w14:textId="5DD527B5" w:rsidR="00CC45B6" w:rsidRPr="002403B8" w:rsidRDefault="00CC45B6" w:rsidP="00973EA6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3A758D24" w14:textId="3D500B88" w:rsidR="001E3C4F" w:rsidRPr="00F42356" w:rsidRDefault="00602DB3" w:rsidP="00BA6622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14:paraId="53FF6A49" w14:textId="77777777" w:rsidR="00CC45B6" w:rsidRDefault="00F42356" w:rsidP="00BA6622">
            <w:pPr>
              <w:rPr>
                <w:rFonts w:ascii="Arial" w:hAnsi="Arial" w:cs="Arial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78FC569A" wp14:editId="089F546A">
                  <wp:extent cx="687790" cy="624840"/>
                  <wp:effectExtent l="0" t="0" r="0" b="3810"/>
                  <wp:docPr id="3" name="Bilde 2" descr="Oppsetting av midlertidig gjerde og lekeapparater i Seppalaparken -  Skjervøy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psetting av midlertidig gjerde og lekeapparater i Seppalaparken -  Skjervøy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53" cy="6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53437" w14:textId="6D6C069C" w:rsidR="00F42356" w:rsidRPr="002403B8" w:rsidRDefault="00F42356" w:rsidP="00BA66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Tur 1.trinn</w:t>
            </w:r>
          </w:p>
        </w:tc>
        <w:tc>
          <w:tcPr>
            <w:tcW w:w="2101" w:type="dxa"/>
          </w:tcPr>
          <w:p w14:paraId="7D01064E" w14:textId="1A15339A" w:rsidR="005E320A" w:rsidRPr="002403B8" w:rsidRDefault="00602DB3" w:rsidP="00BD360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4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2B5BE6DB" w14:textId="77777777" w:rsidR="005B1C96" w:rsidRPr="002403B8" w:rsidRDefault="005B1C96" w:rsidP="005B1C96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lang w:val="nn-NO"/>
              </w:rPr>
              <w:t xml:space="preserve">Inneleik/Uteleik </w:t>
            </w:r>
          </w:p>
          <w:p w14:paraId="7FB43799" w14:textId="77777777" w:rsidR="005B1C96" w:rsidRPr="002403B8" w:rsidRDefault="005B1C96" w:rsidP="005B1C96">
            <w:pPr>
              <w:rPr>
                <w:rFonts w:ascii="Arial" w:hAnsi="Arial" w:cs="Arial"/>
                <w:lang w:val="nn-NO"/>
              </w:rPr>
            </w:pPr>
          </w:p>
          <w:p w14:paraId="3FC5D2D5" w14:textId="77777777" w:rsidR="00BD3607" w:rsidRPr="002403B8" w:rsidRDefault="005B1C96" w:rsidP="005B1C96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4E5CB359" wp14:editId="69B96688">
                  <wp:extent cx="672861" cy="310943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05" cy="31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14:paraId="2146200C" w14:textId="73EFA28B" w:rsidR="00BA6622" w:rsidRDefault="00602DB3" w:rsidP="00BA66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5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4886B6C4" w14:textId="77777777" w:rsidR="00B21D3B" w:rsidRPr="002403B8" w:rsidRDefault="00B21D3B" w:rsidP="00B21D3B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lang w:val="nn-NO"/>
              </w:rPr>
              <w:t xml:space="preserve">Inneleik/Uteleik </w:t>
            </w:r>
          </w:p>
          <w:p w14:paraId="731E4FEC" w14:textId="77777777" w:rsidR="00B21D3B" w:rsidRPr="002403B8" w:rsidRDefault="00B21D3B" w:rsidP="00B21D3B">
            <w:pPr>
              <w:rPr>
                <w:rFonts w:ascii="Arial" w:hAnsi="Arial" w:cs="Arial"/>
                <w:lang w:val="nn-NO"/>
              </w:rPr>
            </w:pPr>
          </w:p>
          <w:p w14:paraId="4078842C" w14:textId="77777777" w:rsidR="00BA6622" w:rsidRDefault="00B21D3B" w:rsidP="00B21D3B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5AFDB7F9" wp14:editId="01CEBDCA">
                  <wp:extent cx="672861" cy="310943"/>
                  <wp:effectExtent l="0" t="0" r="0" b="0"/>
                  <wp:docPr id="457865533" name="Bilde 457865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05" cy="31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25B17" w14:textId="505902D6" w:rsidR="00B21D3B" w:rsidRPr="002403B8" w:rsidRDefault="00B21D3B" w:rsidP="00B21D3B">
            <w:pPr>
              <w:rPr>
                <w:rFonts w:ascii="Arial" w:hAnsi="Arial" w:cs="Arial"/>
                <w:lang w:val="nn-NO"/>
              </w:rPr>
            </w:pPr>
          </w:p>
        </w:tc>
      </w:tr>
      <w:tr w:rsidR="00503CFE" w:rsidRPr="002403B8" w14:paraId="4AC8A8D8" w14:textId="77777777" w:rsidTr="00073248">
        <w:trPr>
          <w:trHeight w:val="1712"/>
        </w:trPr>
        <w:tc>
          <w:tcPr>
            <w:tcW w:w="2426" w:type="dxa"/>
            <w:shd w:val="clear" w:color="auto" w:fill="DAEEF3" w:themeFill="accent5" w:themeFillTint="33"/>
          </w:tcPr>
          <w:p w14:paraId="01C3AC6F" w14:textId="77777777" w:rsidR="007178ED" w:rsidRPr="002403B8" w:rsidRDefault="007178ED" w:rsidP="00E37924">
            <w:pPr>
              <w:rPr>
                <w:rFonts w:ascii="Arial" w:hAnsi="Arial" w:cs="Arial"/>
                <w:b/>
                <w:i/>
                <w:color w:val="FF0000"/>
                <w:lang w:val="nn-NO"/>
              </w:rPr>
            </w:pPr>
          </w:p>
          <w:p w14:paraId="4ABAE2BC" w14:textId="77777777" w:rsidR="00E37924" w:rsidRPr="002403B8" w:rsidRDefault="00E37924" w:rsidP="00E37924">
            <w:pPr>
              <w:rPr>
                <w:rFonts w:ascii="Arial" w:hAnsi="Arial" w:cs="Arial"/>
                <w:b/>
                <w:i/>
                <w:color w:val="FF0000"/>
                <w:lang w:val="nn-NO"/>
              </w:rPr>
            </w:pPr>
          </w:p>
        </w:tc>
        <w:tc>
          <w:tcPr>
            <w:tcW w:w="2426" w:type="dxa"/>
          </w:tcPr>
          <w:p w14:paraId="7E9919EA" w14:textId="49AFF189" w:rsidR="005E320A" w:rsidRPr="002403B8" w:rsidRDefault="00602DB3" w:rsidP="00BD360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8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5284321F" w14:textId="77777777" w:rsidR="00BD3607" w:rsidRPr="002403B8" w:rsidRDefault="005B1C96" w:rsidP="00BD3607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lang w:val="nn-NO"/>
              </w:rPr>
              <w:t>Inneleik/Uteleik</w:t>
            </w:r>
          </w:p>
          <w:p w14:paraId="3483C2E1" w14:textId="77777777" w:rsidR="005B1C96" w:rsidRPr="002403B8" w:rsidRDefault="005B1C96" w:rsidP="00BD3607">
            <w:pPr>
              <w:rPr>
                <w:rFonts w:ascii="Arial" w:hAnsi="Arial" w:cs="Arial"/>
                <w:lang w:val="nn-NO"/>
              </w:rPr>
            </w:pPr>
          </w:p>
          <w:p w14:paraId="3DD7EFA1" w14:textId="77777777" w:rsidR="00BD3607" w:rsidRPr="002403B8" w:rsidRDefault="00BD3607" w:rsidP="00BD3607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7239EB5D" wp14:editId="3B6D433E">
                  <wp:extent cx="805253" cy="372124"/>
                  <wp:effectExtent l="0" t="0" r="0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53" cy="37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0CEAE" w14:textId="77777777" w:rsidR="00AB206B" w:rsidRPr="002403B8" w:rsidRDefault="00AB206B" w:rsidP="00BD3607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26" w:type="dxa"/>
          </w:tcPr>
          <w:p w14:paraId="3FD59EDC" w14:textId="7BF0332A" w:rsidR="005E320A" w:rsidRPr="002403B8" w:rsidRDefault="00602DB3" w:rsidP="00BD360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9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71EB2138" w14:textId="3BE0D052" w:rsidR="00CC45B6" w:rsidRPr="00CC45B6" w:rsidRDefault="00CC45B6" w:rsidP="00CC45B6">
            <w:pPr>
              <w:rPr>
                <w:rFonts w:ascii="Arial" w:hAnsi="Arial" w:cs="Arial"/>
                <w:noProof/>
                <w:lang w:val="nn-NO" w:eastAsia="nb-NO"/>
              </w:rPr>
            </w:pPr>
            <w:r>
              <w:rPr>
                <w:rFonts w:ascii="Arial" w:hAnsi="Arial" w:cs="Arial"/>
              </w:rPr>
              <w:t>Dansegruppe</w:t>
            </w:r>
          </w:p>
          <w:p w14:paraId="6466575B" w14:textId="77777777" w:rsidR="00CC45B6" w:rsidRDefault="00CC45B6" w:rsidP="00CC4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2.-4.trinn.</w:t>
            </w:r>
          </w:p>
          <w:p w14:paraId="45321B32" w14:textId="77777777" w:rsidR="00CC45B6" w:rsidRDefault="00CC45B6" w:rsidP="00CC45B6">
            <w:pPr>
              <w:rPr>
                <w:rFonts w:ascii="Arial" w:hAnsi="Arial" w:cs="Arial"/>
              </w:rPr>
            </w:pPr>
          </w:p>
          <w:p w14:paraId="013C39DD" w14:textId="2E4A1E8A" w:rsidR="00BA6622" w:rsidRPr="002403B8" w:rsidRDefault="00CC45B6" w:rsidP="00CC45B6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6C8251A6" wp14:editId="6B1EAA33">
                  <wp:extent cx="450850" cy="236049"/>
                  <wp:effectExtent l="0" t="0" r="6350" b="0"/>
                  <wp:docPr id="1084475554" name="Bilde 1084475554" descr="sports team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 team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00" cy="27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Gym</w:t>
            </w:r>
          </w:p>
        </w:tc>
        <w:tc>
          <w:tcPr>
            <w:tcW w:w="2753" w:type="dxa"/>
          </w:tcPr>
          <w:p w14:paraId="2AADE0A0" w14:textId="64468881" w:rsidR="00CC45B6" w:rsidRDefault="00602DB3" w:rsidP="00CC45B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10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  <w:r w:rsidR="00696B8F" w:rsidRPr="002403B8">
              <w:rPr>
                <w:rFonts w:ascii="Arial" w:hAnsi="Arial" w:cs="Arial"/>
                <w:lang w:val="nn-NO"/>
              </w:rPr>
              <w:t xml:space="preserve"> </w:t>
            </w:r>
          </w:p>
          <w:p w14:paraId="047AB1CA" w14:textId="77777777" w:rsidR="00DC32C6" w:rsidRDefault="00F42356" w:rsidP="00F42356">
            <w:pPr>
              <w:rPr>
                <w:rFonts w:ascii="Arial" w:hAnsi="Arial" w:cs="Arial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49B72E22" wp14:editId="0919BCD1">
                  <wp:extent cx="696178" cy="632460"/>
                  <wp:effectExtent l="0" t="0" r="8890" b="0"/>
                  <wp:docPr id="4" name="Bilde 3" descr="Oppsetting av midlertidig gjerde og lekeapparater i Seppalaparken -  Skjervøy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psetting av midlertidig gjerde og lekeapparater i Seppalaparken -  Skjervøy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98" cy="63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2642F" w14:textId="61C40989" w:rsidR="00F42356" w:rsidRPr="002403B8" w:rsidRDefault="00F42356" w:rsidP="00F4235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Tur 2.trinn</w:t>
            </w:r>
          </w:p>
        </w:tc>
        <w:tc>
          <w:tcPr>
            <w:tcW w:w="2101" w:type="dxa"/>
          </w:tcPr>
          <w:p w14:paraId="546A36F7" w14:textId="0C56C961" w:rsidR="005E320A" w:rsidRPr="002403B8" w:rsidRDefault="00602DB3" w:rsidP="00BD360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11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09CB7E0C" w14:textId="77777777" w:rsidR="005B1C96" w:rsidRPr="002403B8" w:rsidRDefault="005B1C96" w:rsidP="005B1C96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lang w:val="nn-NO"/>
              </w:rPr>
              <w:t xml:space="preserve">Inneleik/Uteleik </w:t>
            </w:r>
          </w:p>
          <w:p w14:paraId="5EAF3D71" w14:textId="77777777" w:rsidR="005B1C96" w:rsidRPr="002403B8" w:rsidRDefault="005B1C96" w:rsidP="005B1C96">
            <w:pPr>
              <w:rPr>
                <w:rFonts w:ascii="Arial" w:hAnsi="Arial" w:cs="Arial"/>
                <w:lang w:val="nn-NO"/>
              </w:rPr>
            </w:pPr>
          </w:p>
          <w:p w14:paraId="03D502E7" w14:textId="77777777" w:rsidR="00BD3607" w:rsidRPr="002403B8" w:rsidRDefault="005B1C96" w:rsidP="005B1C96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77210FE7" wp14:editId="2D03E29F">
                  <wp:extent cx="805253" cy="372124"/>
                  <wp:effectExtent l="0" t="0" r="0" b="889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53" cy="37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14:paraId="01D8DFDD" w14:textId="35A865D5" w:rsidR="00B53C3C" w:rsidRDefault="00602DB3" w:rsidP="009332C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12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6B00BAD0" w14:textId="77777777" w:rsidR="00BA6622" w:rsidRDefault="00503CFE" w:rsidP="009332C7">
            <w:pPr>
              <w:rPr>
                <w:rFonts w:ascii="Arial" w:hAnsi="Arial" w:cs="Arial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7BD83C9E" wp14:editId="350C1EBC">
                  <wp:extent cx="579120" cy="560570"/>
                  <wp:effectExtent l="0" t="0" r="0" b="0"/>
                  <wp:docPr id="1" name="Bilde 1" descr="Funny Science Professor Cartoon Character With A Bright Idea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ny Science Professor Cartoon Character With A Bright Idea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08" cy="57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31629" w14:textId="47C555D6" w:rsidR="00503CFE" w:rsidRDefault="00503CFE" w:rsidP="009332C7">
            <w:pPr>
              <w:rPr>
                <w:rFonts w:ascii="Arial" w:hAnsi="Arial" w:cs="Arial"/>
                <w:i/>
                <w:iCs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3.-4.trinn:</w:t>
            </w:r>
            <w:r w:rsidRPr="00503CFE">
              <w:rPr>
                <w:rFonts w:ascii="Arial" w:hAnsi="Arial" w:cs="Arial"/>
                <w:i/>
                <w:iCs/>
                <w:lang w:val="nn-NO"/>
              </w:rPr>
              <w:t>Eksperiment</w:t>
            </w:r>
          </w:p>
          <w:p w14:paraId="5D9F7E99" w14:textId="1012E13B" w:rsidR="00503CFE" w:rsidRPr="002403B8" w:rsidRDefault="00503CFE" w:rsidP="009332C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i/>
                <w:iCs/>
                <w:lang w:val="nn-NO"/>
              </w:rPr>
              <w:t>1.-2.trinn ute leik</w:t>
            </w:r>
          </w:p>
        </w:tc>
      </w:tr>
      <w:tr w:rsidR="00503CFE" w:rsidRPr="00F42356" w14:paraId="4659F407" w14:textId="77777777" w:rsidTr="00BD3607">
        <w:trPr>
          <w:trHeight w:val="1036"/>
        </w:trPr>
        <w:tc>
          <w:tcPr>
            <w:tcW w:w="2426" w:type="dxa"/>
            <w:shd w:val="clear" w:color="auto" w:fill="DAEEF3" w:themeFill="accent5" w:themeFillTint="33"/>
          </w:tcPr>
          <w:p w14:paraId="0F024A94" w14:textId="77777777" w:rsidR="00E011B4" w:rsidRPr="002403B8" w:rsidRDefault="00E011B4" w:rsidP="00BD3607">
            <w:pPr>
              <w:rPr>
                <w:rFonts w:ascii="Arial" w:hAnsi="Arial" w:cs="Arial"/>
                <w:b/>
                <w:lang w:val="nn-NO"/>
              </w:rPr>
            </w:pPr>
          </w:p>
          <w:p w14:paraId="65F3B6A7" w14:textId="77777777" w:rsidR="00E011B4" w:rsidRPr="002403B8" w:rsidRDefault="00E011B4" w:rsidP="00BD3607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426" w:type="dxa"/>
          </w:tcPr>
          <w:p w14:paraId="51B308EC" w14:textId="5492BE05" w:rsidR="005E320A" w:rsidRPr="002403B8" w:rsidRDefault="001E3C4F" w:rsidP="00BD360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</w:t>
            </w:r>
            <w:r w:rsidR="00602DB3">
              <w:rPr>
                <w:rFonts w:ascii="Arial" w:hAnsi="Arial" w:cs="Arial"/>
                <w:lang w:val="nn-NO"/>
              </w:rPr>
              <w:t>5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5C6A20EC" w14:textId="77777777" w:rsidR="00BD3607" w:rsidRPr="002403B8" w:rsidRDefault="005B1C96" w:rsidP="00BD3607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lang w:val="nn-NO"/>
              </w:rPr>
              <w:t xml:space="preserve">Inneleik/Uteleik </w:t>
            </w:r>
          </w:p>
          <w:p w14:paraId="6E7DD9BE" w14:textId="77777777" w:rsidR="005B1C96" w:rsidRPr="002403B8" w:rsidRDefault="005B1C96" w:rsidP="00BD3607">
            <w:pPr>
              <w:rPr>
                <w:rFonts w:ascii="Arial" w:hAnsi="Arial" w:cs="Arial"/>
                <w:lang w:val="nn-NO"/>
              </w:rPr>
            </w:pPr>
          </w:p>
          <w:p w14:paraId="6D175052" w14:textId="77777777" w:rsidR="00BD3607" w:rsidRPr="002403B8" w:rsidRDefault="00BD3607" w:rsidP="00BD3607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7B1F8F71" wp14:editId="1318AF5C">
                  <wp:extent cx="805253" cy="372124"/>
                  <wp:effectExtent l="0" t="0" r="0" b="889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53" cy="37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14:paraId="36040DA6" w14:textId="1E565747" w:rsidR="00CC45B6" w:rsidRDefault="00CC45B6" w:rsidP="00CC4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2DB3">
              <w:rPr>
                <w:rFonts w:ascii="Arial" w:hAnsi="Arial" w:cs="Arial"/>
              </w:rPr>
              <w:t>6.</w:t>
            </w:r>
          </w:p>
          <w:p w14:paraId="5B6BDECA" w14:textId="77777777" w:rsidR="00602DB3" w:rsidRDefault="00602DB3" w:rsidP="00CC45B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Danseforestilling i aulaen.</w:t>
            </w:r>
          </w:p>
          <w:p w14:paraId="047AD452" w14:textId="77777777" w:rsidR="00602DB3" w:rsidRDefault="00602DB3" w:rsidP="00CC45B6">
            <w:pPr>
              <w:rPr>
                <w:rFonts w:ascii="Arial" w:hAnsi="Arial" w:cs="Arial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29ACBB07" wp14:editId="3AF639EB">
                  <wp:extent cx="1126547" cy="579120"/>
                  <wp:effectExtent l="0" t="0" r="0" b="0"/>
                  <wp:docPr id="872042447" name="Bilde 872042447" descr="Hip Hop Stock Illustrations – 25,075 Hip Hop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p Hop Stock Illustrations – 25,075 Hip Hop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57" cy="58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E3F4C" w14:textId="5F17916A" w:rsidR="00602DB3" w:rsidRPr="002403B8" w:rsidRDefault="00602DB3" w:rsidP="00CC45B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14.00 – 14.30</w:t>
            </w:r>
          </w:p>
        </w:tc>
        <w:tc>
          <w:tcPr>
            <w:tcW w:w="2753" w:type="dxa"/>
          </w:tcPr>
          <w:p w14:paraId="0C667D25" w14:textId="3E189863" w:rsidR="00CC45B6" w:rsidRDefault="001E3C4F" w:rsidP="00CC45B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</w:t>
            </w:r>
            <w:r w:rsidR="00602DB3">
              <w:rPr>
                <w:rFonts w:ascii="Arial" w:hAnsi="Arial" w:cs="Arial"/>
                <w:lang w:val="nn-NO"/>
              </w:rPr>
              <w:t>7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  <w:r w:rsidR="00EA5585" w:rsidRPr="002403B8">
              <w:rPr>
                <w:rFonts w:ascii="Arial" w:hAnsi="Arial" w:cs="Arial"/>
                <w:lang w:val="nn-NO"/>
              </w:rPr>
              <w:t xml:space="preserve">  </w:t>
            </w:r>
            <w:r w:rsidR="00696B8F" w:rsidRPr="002403B8">
              <w:rPr>
                <w:rFonts w:ascii="Arial" w:hAnsi="Arial" w:cs="Arial"/>
                <w:lang w:val="nn-NO"/>
              </w:rPr>
              <w:t xml:space="preserve"> </w:t>
            </w:r>
          </w:p>
          <w:p w14:paraId="0FF8C3AE" w14:textId="77777777" w:rsidR="00DC32C6" w:rsidRDefault="00F42356" w:rsidP="00CC45B6">
            <w:pPr>
              <w:rPr>
                <w:rFonts w:ascii="Arial" w:hAnsi="Arial" w:cs="Arial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1C4E30A9" wp14:editId="5A599D59">
                  <wp:extent cx="784860" cy="713027"/>
                  <wp:effectExtent l="0" t="0" r="0" b="0"/>
                  <wp:docPr id="6" name="Bilde 5" descr="Oppsetting av midlertidig gjerde og lekeapparater i Seppalaparken -  Skjervøy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psetting av midlertidig gjerde og lekeapparater i Seppalaparken -  Skjervøy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66" cy="72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F6B12" w14:textId="74FFABE0" w:rsidR="00F42356" w:rsidRPr="002403B8" w:rsidRDefault="00F42356" w:rsidP="00CC45B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Tur 1.trinn</w:t>
            </w:r>
          </w:p>
        </w:tc>
        <w:tc>
          <w:tcPr>
            <w:tcW w:w="2101" w:type="dxa"/>
          </w:tcPr>
          <w:p w14:paraId="5C2B7651" w14:textId="6D964A7C" w:rsidR="005E320A" w:rsidRPr="002403B8" w:rsidRDefault="001E3C4F" w:rsidP="00BD360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</w:t>
            </w:r>
            <w:r w:rsidR="00602DB3">
              <w:rPr>
                <w:rFonts w:ascii="Arial" w:hAnsi="Arial" w:cs="Arial"/>
                <w:lang w:val="nn-NO"/>
              </w:rPr>
              <w:t>8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0A66E708" w14:textId="77777777" w:rsidR="005B1C96" w:rsidRPr="002403B8" w:rsidRDefault="005B1C96" w:rsidP="005B1C96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lang w:val="nn-NO"/>
              </w:rPr>
              <w:t xml:space="preserve">Inneleik/Uteleik </w:t>
            </w:r>
          </w:p>
          <w:p w14:paraId="28B9DD13" w14:textId="77777777" w:rsidR="005B1C96" w:rsidRPr="002403B8" w:rsidRDefault="005B1C96" w:rsidP="005B1C96">
            <w:pPr>
              <w:rPr>
                <w:rFonts w:ascii="Arial" w:hAnsi="Arial" w:cs="Arial"/>
                <w:lang w:val="nn-NO"/>
              </w:rPr>
            </w:pPr>
          </w:p>
          <w:p w14:paraId="7D62DA18" w14:textId="77777777" w:rsidR="00BD3607" w:rsidRPr="002403B8" w:rsidRDefault="005B1C96" w:rsidP="005B1C96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49CF2CA9" wp14:editId="01B365EB">
                  <wp:extent cx="805253" cy="372124"/>
                  <wp:effectExtent l="0" t="0" r="0" b="889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53" cy="37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14:paraId="50D85A7A" w14:textId="58F3FF27" w:rsidR="002D37A1" w:rsidRDefault="001E3C4F" w:rsidP="009332C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</w:t>
            </w:r>
            <w:r w:rsidR="00602DB3">
              <w:rPr>
                <w:rFonts w:ascii="Arial" w:hAnsi="Arial" w:cs="Arial"/>
                <w:lang w:val="nn-NO"/>
              </w:rPr>
              <w:t>9</w:t>
            </w:r>
            <w:r w:rsidR="00A377B3">
              <w:rPr>
                <w:rFonts w:ascii="Arial" w:hAnsi="Arial" w:cs="Arial"/>
                <w:lang w:val="nn-NO"/>
              </w:rPr>
              <w:t>.</w:t>
            </w:r>
          </w:p>
          <w:p w14:paraId="6DB97ED8" w14:textId="77777777" w:rsidR="00A377B3" w:rsidRDefault="00A377B3" w:rsidP="00602DB3">
            <w:pPr>
              <w:rPr>
                <w:rFonts w:ascii="Arial" w:hAnsi="Arial" w:cs="Arial"/>
                <w:lang w:val="nn-NO"/>
              </w:rPr>
            </w:pPr>
          </w:p>
          <w:p w14:paraId="2802ECFA" w14:textId="77777777" w:rsidR="00602DB3" w:rsidRDefault="00F42356" w:rsidP="00602DB3">
            <w:pPr>
              <w:rPr>
                <w:rFonts w:ascii="Arial" w:hAnsi="Arial" w:cs="Arial"/>
                <w:b/>
                <w:bCs/>
                <w:color w:val="00B050"/>
                <w:lang w:val="nn-NO"/>
              </w:rPr>
            </w:pPr>
            <w:r w:rsidRPr="00F42356">
              <w:rPr>
                <w:rFonts w:ascii="Arial" w:hAnsi="Arial" w:cs="Arial"/>
                <w:b/>
                <w:bCs/>
                <w:color w:val="00B050"/>
                <w:lang w:val="nn-NO"/>
              </w:rPr>
              <w:t>Førebu til den STORE SFO</w:t>
            </w:r>
            <w:r>
              <w:rPr>
                <w:rFonts w:ascii="Arial" w:hAnsi="Arial" w:cs="Arial"/>
                <w:b/>
                <w:bCs/>
                <w:color w:val="00B050"/>
                <w:lang w:val="nn-NO"/>
              </w:rPr>
              <w:t>-</w:t>
            </w:r>
            <w:r w:rsidRPr="00F42356">
              <w:rPr>
                <w:rFonts w:ascii="Arial" w:hAnsi="Arial" w:cs="Arial"/>
                <w:b/>
                <w:bCs/>
                <w:color w:val="00B050"/>
                <w:lang w:val="nn-NO"/>
              </w:rPr>
              <w:t>dagen !!</w:t>
            </w:r>
          </w:p>
          <w:p w14:paraId="3A8CCB24" w14:textId="134A023F" w:rsidR="00B53C3C" w:rsidRPr="00F42356" w:rsidRDefault="00B53C3C" w:rsidP="00602DB3">
            <w:pPr>
              <w:rPr>
                <w:rFonts w:ascii="Arial" w:hAnsi="Arial" w:cs="Arial"/>
                <w:b/>
                <w:bCs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1944F30C" wp14:editId="0225DD9C">
                  <wp:extent cx="629920" cy="472440"/>
                  <wp:effectExtent l="0" t="0" r="0" b="3810"/>
                  <wp:docPr id="383121048" name="Bilde 383121048" descr="Forming – Verdensbestes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ing – Verdensbestes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CFE" w:rsidRPr="002403B8" w14:paraId="36338E69" w14:textId="77777777" w:rsidTr="00BD3607">
        <w:trPr>
          <w:trHeight w:val="1300"/>
        </w:trPr>
        <w:tc>
          <w:tcPr>
            <w:tcW w:w="2426" w:type="dxa"/>
            <w:shd w:val="clear" w:color="auto" w:fill="DAEEF3" w:themeFill="accent5" w:themeFillTint="33"/>
          </w:tcPr>
          <w:p w14:paraId="1D21996A" w14:textId="77777777" w:rsidR="002D37A1" w:rsidRDefault="002D37A1" w:rsidP="002D37A1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03F3831E" w14:textId="2301D973" w:rsidR="005E320A" w:rsidRPr="002403B8" w:rsidRDefault="005E320A" w:rsidP="002D37A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2426" w:type="dxa"/>
          </w:tcPr>
          <w:p w14:paraId="2FF9CFD2" w14:textId="413F506C" w:rsidR="005E320A" w:rsidRPr="002403B8" w:rsidRDefault="00CC45B6" w:rsidP="00BD360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</w:t>
            </w:r>
            <w:r w:rsidR="00602DB3">
              <w:rPr>
                <w:rFonts w:ascii="Arial" w:hAnsi="Arial" w:cs="Arial"/>
                <w:lang w:val="nn-NO"/>
              </w:rPr>
              <w:t>2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7C1D81A4" w14:textId="77777777" w:rsidR="00602DB3" w:rsidRPr="002403B8" w:rsidRDefault="00602DB3" w:rsidP="00602DB3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lang w:val="nn-NO"/>
              </w:rPr>
              <w:t xml:space="preserve">Inneleik/Uteleik </w:t>
            </w:r>
          </w:p>
          <w:p w14:paraId="13036758" w14:textId="77777777" w:rsidR="00602DB3" w:rsidRPr="002403B8" w:rsidRDefault="00602DB3" w:rsidP="00602DB3">
            <w:pPr>
              <w:rPr>
                <w:rFonts w:ascii="Arial" w:hAnsi="Arial" w:cs="Arial"/>
                <w:lang w:val="nn-NO"/>
              </w:rPr>
            </w:pPr>
          </w:p>
          <w:p w14:paraId="01241BEB" w14:textId="04A04AB4" w:rsidR="00BD3607" w:rsidRPr="002403B8" w:rsidRDefault="00602DB3" w:rsidP="00602DB3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145E838E" wp14:editId="297B818E">
                  <wp:extent cx="805253" cy="372124"/>
                  <wp:effectExtent l="0" t="0" r="0" b="8890"/>
                  <wp:docPr id="783076590" name="Bilde 783076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53" cy="37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14:paraId="07F9D538" w14:textId="6B534F9C" w:rsidR="00073248" w:rsidRDefault="001E3C4F" w:rsidP="00973EA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</w:t>
            </w:r>
            <w:r w:rsidR="00602DB3">
              <w:rPr>
                <w:rFonts w:ascii="Arial" w:hAnsi="Arial" w:cs="Arial"/>
                <w:lang w:val="nn-NO"/>
              </w:rPr>
              <w:t>3</w:t>
            </w:r>
            <w:r w:rsidR="005E320A" w:rsidRPr="002403B8">
              <w:rPr>
                <w:rFonts w:ascii="Arial" w:hAnsi="Arial" w:cs="Arial"/>
                <w:lang w:val="nn-NO"/>
              </w:rPr>
              <w:t>.</w:t>
            </w:r>
          </w:p>
          <w:p w14:paraId="6AF389B7" w14:textId="77777777" w:rsidR="002D37A1" w:rsidRDefault="00602DB3" w:rsidP="00973EA6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758CA7A3" wp14:editId="332D4D2D">
                  <wp:extent cx="844137" cy="441960"/>
                  <wp:effectExtent l="0" t="0" r="0" b="0"/>
                  <wp:docPr id="548231555" name="Bilde 548231555" descr="sports team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 team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78" cy="50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85CD6" w14:textId="6905D2B8" w:rsidR="00602DB3" w:rsidRPr="002403B8" w:rsidRDefault="00602DB3" w:rsidP="00973EA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Gym</w:t>
            </w:r>
          </w:p>
        </w:tc>
        <w:tc>
          <w:tcPr>
            <w:tcW w:w="2753" w:type="dxa"/>
          </w:tcPr>
          <w:p w14:paraId="4B3A6344" w14:textId="77777777" w:rsidR="002D37A1" w:rsidRDefault="00602DB3" w:rsidP="007946B3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24.</w:t>
            </w:r>
          </w:p>
          <w:p w14:paraId="7E394875" w14:textId="0FC0D7A9" w:rsidR="00602DB3" w:rsidRPr="002403B8" w:rsidRDefault="00602DB3" w:rsidP="007946B3">
            <w:pPr>
              <w:rPr>
                <w:rFonts w:ascii="Arial" w:hAnsi="Arial" w:cs="Arial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741E35F3" wp14:editId="0773E374">
                  <wp:extent cx="1524000" cy="680896"/>
                  <wp:effectExtent l="0" t="0" r="0" b="5080"/>
                  <wp:docPr id="118450870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795" cy="69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697C4589" w14:textId="77777777" w:rsidR="00BD3607" w:rsidRDefault="00602DB3" w:rsidP="005B1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5F8476CE" w14:textId="77777777" w:rsidR="00602DB3" w:rsidRPr="002403B8" w:rsidRDefault="00602DB3" w:rsidP="00602DB3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lang w:val="nn-NO"/>
              </w:rPr>
              <w:t xml:space="preserve">Inneleik/Uteleik </w:t>
            </w:r>
          </w:p>
          <w:p w14:paraId="77CE9519" w14:textId="77777777" w:rsidR="00602DB3" w:rsidRPr="002403B8" w:rsidRDefault="00602DB3" w:rsidP="00602DB3">
            <w:pPr>
              <w:rPr>
                <w:rFonts w:ascii="Arial" w:hAnsi="Arial" w:cs="Arial"/>
                <w:lang w:val="nn-NO"/>
              </w:rPr>
            </w:pPr>
          </w:p>
          <w:p w14:paraId="4FCC1D08" w14:textId="4B3ADF3C" w:rsidR="00602DB3" w:rsidRPr="002403B8" w:rsidRDefault="00602DB3" w:rsidP="00602DB3">
            <w:pPr>
              <w:rPr>
                <w:rFonts w:ascii="Arial" w:hAnsi="Arial" w:cs="Arial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2C92E414" wp14:editId="629FDA03">
                  <wp:extent cx="805253" cy="372124"/>
                  <wp:effectExtent l="0" t="0" r="0" b="8890"/>
                  <wp:docPr id="999235636" name="Bilde 999235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53" cy="37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14:paraId="1892B3DF" w14:textId="77777777" w:rsidR="007946B3" w:rsidRDefault="00602DB3" w:rsidP="00CC4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14:paraId="04F59F24" w14:textId="77777777" w:rsidR="00F42356" w:rsidRDefault="00F42356" w:rsidP="00CC4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</w:t>
            </w:r>
          </w:p>
          <w:p w14:paraId="2CA0F714" w14:textId="1DBDC78B" w:rsidR="00F42356" w:rsidRPr="002403B8" w:rsidRDefault="00F42356" w:rsidP="00CC45B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49CEEFF" wp14:editId="1918AC8A">
                  <wp:extent cx="1066800" cy="521428"/>
                  <wp:effectExtent l="0" t="0" r="0" b="0"/>
                  <wp:docPr id="397610161" name="Bilde 397610161" descr="Film Reel Stock Illustrations – 55,378 Film Reel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m Reel Stock Illustrations – 55,378 Film Reel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56" cy="53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CFE" w:rsidRPr="002403B8" w14:paraId="1D578783" w14:textId="77777777" w:rsidTr="00BD3607">
        <w:trPr>
          <w:trHeight w:val="1300"/>
        </w:trPr>
        <w:tc>
          <w:tcPr>
            <w:tcW w:w="2426" w:type="dxa"/>
            <w:shd w:val="clear" w:color="auto" w:fill="DAEEF3" w:themeFill="accent5" w:themeFillTint="33"/>
          </w:tcPr>
          <w:p w14:paraId="25DECF1A" w14:textId="77777777" w:rsidR="00602DB3" w:rsidRDefault="00602DB3" w:rsidP="002D37A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2426" w:type="dxa"/>
          </w:tcPr>
          <w:p w14:paraId="529A2751" w14:textId="77777777" w:rsidR="00602DB3" w:rsidRDefault="00602DB3" w:rsidP="00BD3607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29.</w:t>
            </w:r>
          </w:p>
          <w:p w14:paraId="7EE33B38" w14:textId="77777777" w:rsidR="00602DB3" w:rsidRPr="002403B8" w:rsidRDefault="00602DB3" w:rsidP="00602DB3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lang w:val="nn-NO"/>
              </w:rPr>
              <w:t xml:space="preserve">Inneleik/Uteleik </w:t>
            </w:r>
          </w:p>
          <w:p w14:paraId="6E63C9A7" w14:textId="77777777" w:rsidR="00602DB3" w:rsidRPr="002403B8" w:rsidRDefault="00602DB3" w:rsidP="00602DB3">
            <w:pPr>
              <w:rPr>
                <w:rFonts w:ascii="Arial" w:hAnsi="Arial" w:cs="Arial"/>
                <w:lang w:val="nn-NO"/>
              </w:rPr>
            </w:pPr>
          </w:p>
          <w:p w14:paraId="6FBBECBD" w14:textId="053C04AE" w:rsidR="00602DB3" w:rsidRDefault="00602DB3" w:rsidP="00602DB3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6A8C482C" wp14:editId="787AC65C">
                  <wp:extent cx="805253" cy="372124"/>
                  <wp:effectExtent l="0" t="0" r="0" b="8890"/>
                  <wp:docPr id="1498359339" name="Bilde 1498359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53" cy="37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14:paraId="34817EAF" w14:textId="77777777" w:rsidR="00602DB3" w:rsidRDefault="00602DB3" w:rsidP="00973EA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30.</w:t>
            </w:r>
          </w:p>
          <w:p w14:paraId="7E0626F6" w14:textId="77777777" w:rsidR="00602DB3" w:rsidRDefault="00602DB3" w:rsidP="00973EA6">
            <w:pPr>
              <w:rPr>
                <w:rFonts w:ascii="Arial" w:hAnsi="Arial" w:cs="Arial"/>
                <w:lang w:val="nn-NO"/>
              </w:rPr>
            </w:pPr>
            <w:r w:rsidRPr="002403B8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1AA1AB61" wp14:editId="47387AF6">
                  <wp:extent cx="844137" cy="441960"/>
                  <wp:effectExtent l="0" t="0" r="0" b="0"/>
                  <wp:docPr id="199456993" name="Bilde 199456993" descr="sports team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 team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78" cy="50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5F5C4" w14:textId="6BDB1D47" w:rsidR="00602DB3" w:rsidRDefault="00602DB3" w:rsidP="00973EA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Gym</w:t>
            </w:r>
          </w:p>
        </w:tc>
        <w:tc>
          <w:tcPr>
            <w:tcW w:w="2753" w:type="dxa"/>
          </w:tcPr>
          <w:p w14:paraId="23621149" w14:textId="77777777" w:rsidR="00602DB3" w:rsidRDefault="00602DB3" w:rsidP="007946B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101" w:type="dxa"/>
          </w:tcPr>
          <w:p w14:paraId="043DD006" w14:textId="77777777" w:rsidR="00602DB3" w:rsidRDefault="00602DB3" w:rsidP="005B1C9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14:paraId="526239FD" w14:textId="77777777" w:rsidR="00602DB3" w:rsidRDefault="00602DB3" w:rsidP="00CC45B6">
            <w:pPr>
              <w:rPr>
                <w:rFonts w:ascii="Arial" w:hAnsi="Arial" w:cs="Arial"/>
              </w:rPr>
            </w:pPr>
          </w:p>
        </w:tc>
      </w:tr>
    </w:tbl>
    <w:p w14:paraId="459321B6" w14:textId="4FA81247" w:rsidR="007A4484" w:rsidRPr="007A4484" w:rsidRDefault="007A4484" w:rsidP="005E320A">
      <w:pPr>
        <w:jc w:val="center"/>
        <w:rPr>
          <w:rFonts w:ascii="Arial" w:hAnsi="Arial" w:cs="Arial"/>
          <w:color w:val="548DD4" w:themeColor="text2" w:themeTint="99"/>
          <w:sz w:val="28"/>
          <w:szCs w:val="28"/>
          <w:u w:val="single"/>
        </w:rPr>
      </w:pPr>
    </w:p>
    <w:p w14:paraId="72EB2B4E" w14:textId="13A0FEF1" w:rsidR="00986390" w:rsidRPr="007A4484" w:rsidRDefault="00986390" w:rsidP="005E320A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986390" w:rsidRPr="007A4484" w:rsidSect="005E3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0A"/>
    <w:rsid w:val="00073248"/>
    <w:rsid w:val="00084383"/>
    <w:rsid w:val="00112451"/>
    <w:rsid w:val="00145D88"/>
    <w:rsid w:val="001E3C4F"/>
    <w:rsid w:val="002403B8"/>
    <w:rsid w:val="002C5FE5"/>
    <w:rsid w:val="002D37A1"/>
    <w:rsid w:val="00354079"/>
    <w:rsid w:val="003E0F87"/>
    <w:rsid w:val="00503CFE"/>
    <w:rsid w:val="005B1C96"/>
    <w:rsid w:val="005D3E4F"/>
    <w:rsid w:val="005E320A"/>
    <w:rsid w:val="005F7B4E"/>
    <w:rsid w:val="00602DB3"/>
    <w:rsid w:val="00667820"/>
    <w:rsid w:val="00696B8F"/>
    <w:rsid w:val="00711547"/>
    <w:rsid w:val="007178ED"/>
    <w:rsid w:val="00730E84"/>
    <w:rsid w:val="00744613"/>
    <w:rsid w:val="007946B3"/>
    <w:rsid w:val="007A4484"/>
    <w:rsid w:val="0084101F"/>
    <w:rsid w:val="008D75AC"/>
    <w:rsid w:val="00932216"/>
    <w:rsid w:val="009332C7"/>
    <w:rsid w:val="00973EA6"/>
    <w:rsid w:val="00986390"/>
    <w:rsid w:val="009E3B3A"/>
    <w:rsid w:val="00A377B3"/>
    <w:rsid w:val="00A94597"/>
    <w:rsid w:val="00AB206B"/>
    <w:rsid w:val="00AB61EC"/>
    <w:rsid w:val="00B21D3B"/>
    <w:rsid w:val="00B53C3C"/>
    <w:rsid w:val="00B617CF"/>
    <w:rsid w:val="00BA6622"/>
    <w:rsid w:val="00BD3607"/>
    <w:rsid w:val="00CB2686"/>
    <w:rsid w:val="00CC45B6"/>
    <w:rsid w:val="00DB78CB"/>
    <w:rsid w:val="00DC32C6"/>
    <w:rsid w:val="00DE6053"/>
    <w:rsid w:val="00E011B4"/>
    <w:rsid w:val="00E37924"/>
    <w:rsid w:val="00E608A8"/>
    <w:rsid w:val="00EA5585"/>
    <w:rsid w:val="00F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E6F7"/>
  <w15:docId w15:val="{3E6C4A20-D0B0-41D0-B23E-CA0DF13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32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44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Iselin Eik</dc:creator>
  <cp:lastModifiedBy>Iselin Stangeland</cp:lastModifiedBy>
  <cp:revision>3</cp:revision>
  <cp:lastPrinted>2024-02-01T12:14:00Z</cp:lastPrinted>
  <dcterms:created xsi:type="dcterms:W3CDTF">2024-03-12T08:25:00Z</dcterms:created>
  <dcterms:modified xsi:type="dcterms:W3CDTF">2024-03-13T09:43:00Z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297293-92c2-4956-966a-98281364cfac_Enabled">
    <vt:lpwstr>true</vt:lpwstr>
  </property>
  <property fmtid="{D5CDD505-2E9C-101B-9397-08002B2CF9AE}" pid="3" name="MSIP_Label_ca297293-92c2-4956-966a-98281364cfac_SetDate">
    <vt:lpwstr>2024-02-01T12:15:01Z</vt:lpwstr>
  </property>
  <property fmtid="{D5CDD505-2E9C-101B-9397-08002B2CF9AE}" pid="4" name="MSIP_Label_ca297293-92c2-4956-966a-98281364cfac_Method">
    <vt:lpwstr>Standard</vt:lpwstr>
  </property>
  <property fmtid="{D5CDD505-2E9C-101B-9397-08002B2CF9AE}" pid="5" name="MSIP_Label_ca297293-92c2-4956-966a-98281364cfac_Name">
    <vt:lpwstr>defa4170-0d19-0005-0001-bc88714345d2</vt:lpwstr>
  </property>
  <property fmtid="{D5CDD505-2E9C-101B-9397-08002B2CF9AE}" pid="6" name="MSIP_Label_ca297293-92c2-4956-966a-98281364cfac_SiteId">
    <vt:lpwstr>e909c4c2-cf35-426b-99ae-116055cf3a92</vt:lpwstr>
  </property>
  <property fmtid="{D5CDD505-2E9C-101B-9397-08002B2CF9AE}" pid="7" name="MSIP_Label_ca297293-92c2-4956-966a-98281364cfac_ActionId">
    <vt:lpwstr>30a7771d-6402-4d3a-9be1-3c9a9479126b</vt:lpwstr>
  </property>
  <property fmtid="{D5CDD505-2E9C-101B-9397-08002B2CF9AE}" pid="8" name="MSIP_Label_ca297293-92c2-4956-966a-98281364cfac_ContentBits">
    <vt:lpwstr>0</vt:lpwstr>
  </property>
</Properties>
</file>