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FE4F" w14:textId="27D78A73" w:rsidR="3D998731" w:rsidRPr="009964E9" w:rsidRDefault="237DE5A3" w:rsidP="2F85B733">
      <w:pPr>
        <w:spacing w:line="259" w:lineRule="auto"/>
        <w:rPr>
          <w:lang w:val="nn-NO"/>
        </w:rPr>
      </w:pPr>
      <w:bookmarkStart w:id="0" w:name="_GoBack"/>
      <w:bookmarkEnd w:id="0"/>
      <w:r w:rsidRPr="009964E9">
        <w:rPr>
          <w:rFonts w:ascii="Times New Roman" w:hAnsi="Times New Roman" w:cs="Times New Roman"/>
          <w:b/>
          <w:bCs/>
          <w:sz w:val="40"/>
          <w:szCs w:val="40"/>
          <w:lang w:val="nn-NO"/>
        </w:rPr>
        <w:t>Kroppsøving</w:t>
      </w:r>
      <w:r w:rsidR="3D998731" w:rsidRPr="009964E9">
        <w:rPr>
          <w:rFonts w:ascii="Times New Roman" w:hAnsi="Times New Roman" w:cs="Times New Roman"/>
          <w:b/>
          <w:bCs/>
          <w:sz w:val="40"/>
          <w:szCs w:val="40"/>
          <w:lang w:val="nn-NO"/>
        </w:rPr>
        <w:t xml:space="preserve">, </w:t>
      </w:r>
      <w:r w:rsidR="30BE69BE" w:rsidRPr="009964E9">
        <w:rPr>
          <w:rFonts w:ascii="Times New Roman" w:hAnsi="Times New Roman" w:cs="Times New Roman"/>
          <w:b/>
          <w:bCs/>
          <w:sz w:val="40"/>
          <w:szCs w:val="40"/>
          <w:lang w:val="nn-NO"/>
        </w:rPr>
        <w:t>9</w:t>
      </w:r>
      <w:r w:rsidR="3D998731" w:rsidRPr="009964E9">
        <w:rPr>
          <w:rFonts w:ascii="Times New Roman" w:hAnsi="Times New Roman" w:cs="Times New Roman"/>
          <w:b/>
          <w:bCs/>
          <w:sz w:val="40"/>
          <w:szCs w:val="40"/>
          <w:lang w:val="nn-NO"/>
        </w:rPr>
        <w:t>.trinn</w:t>
      </w:r>
    </w:p>
    <w:p w14:paraId="2848860D" w14:textId="77777777" w:rsidR="00823011" w:rsidRPr="009964E9" w:rsidRDefault="00823011">
      <w:pPr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2405"/>
        <w:gridCol w:w="4063"/>
        <w:gridCol w:w="4064"/>
        <w:gridCol w:w="4064"/>
      </w:tblGrid>
      <w:tr w:rsidR="00F45F03" w:rsidRPr="009964E9" w14:paraId="731A4A95" w14:textId="77777777" w:rsidTr="5B3E2A8F">
        <w:tc>
          <w:tcPr>
            <w:tcW w:w="2405" w:type="dxa"/>
          </w:tcPr>
          <w:p w14:paraId="440C21A1" w14:textId="55FFA362" w:rsidR="00A31057" w:rsidRPr="009964E9" w:rsidRDefault="004F0EA4" w:rsidP="1FDCE15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nn-NO"/>
              </w:rPr>
            </w:pPr>
            <w:r w:rsidRPr="009964E9">
              <w:rPr>
                <w:rFonts w:ascii="Times New Roman" w:hAnsi="Times New Roman" w:cs="Times New Roman"/>
                <w:b/>
                <w:bCs/>
                <w:sz w:val="40"/>
                <w:szCs w:val="40"/>
                <w:lang w:val="nn-NO"/>
              </w:rPr>
              <w:t xml:space="preserve"> Veke </w:t>
            </w:r>
            <w:r w:rsidR="63BCD431" w:rsidRPr="009964E9">
              <w:rPr>
                <w:rFonts w:ascii="Times New Roman" w:hAnsi="Times New Roman" w:cs="Times New Roman"/>
                <w:b/>
                <w:bCs/>
                <w:sz w:val="40"/>
                <w:szCs w:val="40"/>
                <w:lang w:val="nn-NO"/>
              </w:rPr>
              <w:t>34-40</w:t>
            </w:r>
          </w:p>
        </w:tc>
        <w:tc>
          <w:tcPr>
            <w:tcW w:w="12191" w:type="dxa"/>
            <w:gridSpan w:val="3"/>
          </w:tcPr>
          <w:p w14:paraId="2072E725" w14:textId="6DA8BC63" w:rsidR="00F45F03" w:rsidRPr="009964E9" w:rsidRDefault="6DB9F7F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nn-NO"/>
              </w:rPr>
            </w:pPr>
            <w:r w:rsidRPr="5B3E2A8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nn-NO"/>
              </w:rPr>
              <w:t xml:space="preserve"> Emne</w:t>
            </w:r>
            <w:r w:rsidR="231D142C" w:rsidRPr="5B3E2A8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nn-NO"/>
              </w:rPr>
              <w:t xml:space="preserve">: </w:t>
            </w:r>
            <w:r w:rsidR="77C69E31" w:rsidRPr="5B3E2A8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nn-NO"/>
              </w:rPr>
              <w:t>Friidrett og kondisjon</w:t>
            </w:r>
          </w:p>
        </w:tc>
      </w:tr>
      <w:tr w:rsidR="00F45F03" w:rsidRPr="009964E9" w14:paraId="63200247" w14:textId="77777777" w:rsidTr="5B3E2A8F">
        <w:tc>
          <w:tcPr>
            <w:tcW w:w="2405" w:type="dxa"/>
          </w:tcPr>
          <w:p w14:paraId="50C39D36" w14:textId="77777777" w:rsidR="00C4173E" w:rsidRPr="009964E9" w:rsidRDefault="00C417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  <w:p w14:paraId="52AC35A8" w14:textId="5134C05F" w:rsidR="00F45F03" w:rsidRPr="009964E9" w:rsidRDefault="00424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Tema</w:t>
            </w:r>
            <w:r w:rsidR="00C93A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/</w:t>
            </w:r>
            <w:r w:rsidR="00A141D2" w:rsidRP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delmål </w:t>
            </w:r>
          </w:p>
        </w:tc>
        <w:tc>
          <w:tcPr>
            <w:tcW w:w="12191" w:type="dxa"/>
            <w:gridSpan w:val="3"/>
          </w:tcPr>
          <w:p w14:paraId="33934DDE" w14:textId="6100BC11" w:rsidR="00F45F03" w:rsidRPr="009964E9" w:rsidRDefault="00F45F03">
            <w:pPr>
              <w:rPr>
                <w:rFonts w:ascii="Times New Roman" w:hAnsi="Times New Roman" w:cs="Times New Roman"/>
                <w:lang w:val="nn-NO"/>
              </w:rPr>
            </w:pPr>
          </w:p>
          <w:p w14:paraId="0785EF15" w14:textId="7482E974" w:rsidR="00C4173E" w:rsidRPr="009964E9" w:rsidRDefault="6156CC92">
            <w:pPr>
              <w:rPr>
                <w:rFonts w:ascii="Times New Roman" w:hAnsi="Times New Roman" w:cs="Times New Roman"/>
                <w:lang w:val="nn-NO"/>
              </w:rPr>
            </w:pPr>
            <w:r w:rsidRPr="5B3E2A8F">
              <w:rPr>
                <w:rFonts w:ascii="Times New Roman" w:hAnsi="Times New Roman" w:cs="Times New Roman"/>
                <w:lang w:val="nn-NO"/>
              </w:rPr>
              <w:t xml:space="preserve">Elevane skal delta aktivt i ei rekke ulike </w:t>
            </w:r>
            <w:proofErr w:type="spellStart"/>
            <w:r w:rsidRPr="5B3E2A8F">
              <w:rPr>
                <w:rFonts w:ascii="Times New Roman" w:hAnsi="Times New Roman" w:cs="Times New Roman"/>
                <w:lang w:val="nn-NO"/>
              </w:rPr>
              <w:t>bevegelsesferdigheter</w:t>
            </w:r>
            <w:proofErr w:type="spellEnd"/>
            <w:r w:rsidRPr="5B3E2A8F">
              <w:rPr>
                <w:rFonts w:ascii="Times New Roman" w:hAnsi="Times New Roman" w:cs="Times New Roman"/>
                <w:lang w:val="nn-NO"/>
              </w:rPr>
              <w:t xml:space="preserve"> </w:t>
            </w:r>
            <w:proofErr w:type="spellStart"/>
            <w:r w:rsidRPr="5B3E2A8F">
              <w:rPr>
                <w:rFonts w:ascii="Times New Roman" w:hAnsi="Times New Roman" w:cs="Times New Roman"/>
                <w:lang w:val="nn-NO"/>
              </w:rPr>
              <w:t>knytta</w:t>
            </w:r>
            <w:proofErr w:type="spellEnd"/>
            <w:r w:rsidRPr="5B3E2A8F">
              <w:rPr>
                <w:rFonts w:ascii="Times New Roman" w:hAnsi="Times New Roman" w:cs="Times New Roman"/>
                <w:lang w:val="nn-NO"/>
              </w:rPr>
              <w:t xml:space="preserve"> til friidrett. </w:t>
            </w:r>
            <w:proofErr w:type="spellStart"/>
            <w:r w:rsidRPr="5B3E2A8F">
              <w:rPr>
                <w:rFonts w:ascii="Times New Roman" w:hAnsi="Times New Roman" w:cs="Times New Roman"/>
                <w:lang w:val="nn-NO"/>
              </w:rPr>
              <w:t>Herunder</w:t>
            </w:r>
            <w:proofErr w:type="spellEnd"/>
            <w:r w:rsidRPr="5B3E2A8F">
              <w:rPr>
                <w:rFonts w:ascii="Times New Roman" w:hAnsi="Times New Roman" w:cs="Times New Roman"/>
                <w:lang w:val="nn-NO"/>
              </w:rPr>
              <w:t xml:space="preserve"> løp, hopp kast.</w:t>
            </w:r>
          </w:p>
          <w:p w14:paraId="2A7B0405" w14:textId="52A3BF70" w:rsidR="6156CC92" w:rsidRDefault="6156CC92" w:rsidP="5B3E2A8F">
            <w:pPr>
              <w:rPr>
                <w:rFonts w:ascii="Times New Roman" w:hAnsi="Times New Roman" w:cs="Times New Roman"/>
                <w:lang w:val="nn-NO"/>
              </w:rPr>
            </w:pPr>
            <w:r w:rsidRPr="5B3E2A8F">
              <w:rPr>
                <w:rFonts w:ascii="Times New Roman" w:hAnsi="Times New Roman" w:cs="Times New Roman"/>
                <w:lang w:val="nn-NO"/>
              </w:rPr>
              <w:t>Det vil og vera fokus på å byggja opp den individuelle aerobe terskelen. En robust grunnleggjande kondisjon er viktig for helse og velvære</w:t>
            </w:r>
          </w:p>
          <w:p w14:paraId="351EFD57" w14:textId="77777777" w:rsidR="002A4223" w:rsidRPr="009964E9" w:rsidRDefault="002A4223">
            <w:pPr>
              <w:rPr>
                <w:rFonts w:ascii="Times New Roman" w:hAnsi="Times New Roman" w:cs="Times New Roman"/>
                <w:lang w:val="nn-NO"/>
              </w:rPr>
            </w:pPr>
          </w:p>
          <w:p w14:paraId="00E9B539" w14:textId="77777777" w:rsidR="002A4223" w:rsidRPr="009964E9" w:rsidRDefault="002A4223">
            <w:pPr>
              <w:rPr>
                <w:rFonts w:ascii="Times New Roman" w:hAnsi="Times New Roman" w:cs="Times New Roman"/>
                <w:lang w:val="nn-NO"/>
              </w:rPr>
            </w:pPr>
          </w:p>
          <w:p w14:paraId="20D9EB2E" w14:textId="77777777" w:rsidR="002A4223" w:rsidRPr="009964E9" w:rsidRDefault="002A4223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F45F03" w:rsidRPr="009964E9" w14:paraId="0CB8F540" w14:textId="77777777" w:rsidTr="5B3E2A8F">
        <w:tc>
          <w:tcPr>
            <w:tcW w:w="2405" w:type="dxa"/>
          </w:tcPr>
          <w:p w14:paraId="639BE560" w14:textId="77777777" w:rsidR="00C4173E" w:rsidRPr="009964E9" w:rsidRDefault="00C417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  <w:p w14:paraId="5E043678" w14:textId="3831A536" w:rsidR="00F45F03" w:rsidRPr="009964E9" w:rsidRDefault="00424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12191" w:type="dxa"/>
            <w:gridSpan w:val="3"/>
          </w:tcPr>
          <w:p w14:paraId="62AA857D" w14:textId="77777777" w:rsidR="00F45F03" w:rsidRPr="009964E9" w:rsidRDefault="00F45F03">
            <w:pPr>
              <w:rPr>
                <w:rFonts w:ascii="Times New Roman" w:hAnsi="Times New Roman" w:cs="Times New Roman"/>
                <w:lang w:val="nn-NO"/>
              </w:rPr>
            </w:pPr>
          </w:p>
          <w:p w14:paraId="1617904E" w14:textId="1F8F690A" w:rsidR="00C4173E" w:rsidRPr="009964E9" w:rsidRDefault="61F52F71" w:rsidP="5B3E2A8F">
            <w:pPr>
              <w:pStyle w:val="Listeavsnitt"/>
              <w:numPr>
                <w:ilvl w:val="0"/>
                <w:numId w:val="1"/>
              </w:numPr>
              <w:spacing w:before="120" w:after="120"/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</w:pPr>
            <w:r w:rsidRPr="5B3E2A8F"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  <w:t xml:space="preserve">utforske eigne moglegheiter til trening, helse og velvære gjennom leik, dans, friluftsliv, idrettsaktivitetar og andre </w:t>
            </w:r>
            <w:proofErr w:type="spellStart"/>
            <w:r w:rsidRPr="5B3E2A8F"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  <w:t>bevegelsesaktivitetar</w:t>
            </w:r>
            <w:proofErr w:type="spellEnd"/>
          </w:p>
          <w:p w14:paraId="383789AB" w14:textId="54254B2D" w:rsidR="00C4173E" w:rsidRPr="009964E9" w:rsidRDefault="61F52F71" w:rsidP="5B3E2A8F">
            <w:pPr>
              <w:pStyle w:val="Listeavsnitt"/>
              <w:numPr>
                <w:ilvl w:val="0"/>
                <w:numId w:val="1"/>
              </w:numPr>
              <w:spacing w:before="120" w:after="120"/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</w:pPr>
            <w:r w:rsidRPr="5B3E2A8F"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  <w:t xml:space="preserve">trene på og utvikle ferdigheiter i varierte </w:t>
            </w:r>
            <w:proofErr w:type="spellStart"/>
            <w:r w:rsidRPr="5B3E2A8F"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  <w:t>bevegelsesaktivitetar</w:t>
            </w:r>
            <w:proofErr w:type="spellEnd"/>
          </w:p>
          <w:p w14:paraId="0BD6CAC5" w14:textId="4D71257F" w:rsidR="00C4173E" w:rsidRPr="009964E9" w:rsidRDefault="61F52F71" w:rsidP="5B3E2A8F">
            <w:pPr>
              <w:pStyle w:val="Listeavsnitt"/>
              <w:numPr>
                <w:ilvl w:val="0"/>
                <w:numId w:val="1"/>
              </w:numPr>
              <w:spacing w:before="120" w:after="120"/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</w:pPr>
            <w:r w:rsidRPr="5B3E2A8F"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  <w:t>bruke eigne ferdigheiter og kunnskapar på ein slik måte at det kan medverke til framgang for andre</w:t>
            </w:r>
          </w:p>
          <w:p w14:paraId="16A55BD2" w14:textId="7C1D7DD8" w:rsidR="00C4173E" w:rsidRPr="009964E9" w:rsidRDefault="61F52F71" w:rsidP="5B3E2A8F">
            <w:pPr>
              <w:pStyle w:val="Listeavsnitt"/>
              <w:numPr>
                <w:ilvl w:val="0"/>
                <w:numId w:val="1"/>
              </w:numPr>
              <w:spacing w:before="120" w:after="120"/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</w:pPr>
            <w:r w:rsidRPr="5B3E2A8F"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  <w:t xml:space="preserve">anerkjenne ulikskap mellom seg sjølv og andre i </w:t>
            </w:r>
            <w:proofErr w:type="spellStart"/>
            <w:r w:rsidRPr="5B3E2A8F"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  <w:t>bevegelsesaktivitetar</w:t>
            </w:r>
            <w:proofErr w:type="spellEnd"/>
            <w:r w:rsidRPr="5B3E2A8F"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  <w:t xml:space="preserve"> og inkludere alle, uavhengig av </w:t>
            </w:r>
            <w:proofErr w:type="spellStart"/>
            <w:r w:rsidRPr="5B3E2A8F"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  <w:t>føresetnade</w:t>
            </w:r>
            <w:proofErr w:type="spellEnd"/>
          </w:p>
          <w:p w14:paraId="7962D4C6" w14:textId="6A77C9DF" w:rsidR="00C4173E" w:rsidRPr="009964E9" w:rsidRDefault="00C4173E" w:rsidP="5B3E2A8F">
            <w:pPr>
              <w:pStyle w:val="Listeavsnitt"/>
              <w:numPr>
                <w:ilvl w:val="0"/>
                <w:numId w:val="1"/>
              </w:numPr>
              <w:spacing w:before="120" w:after="120"/>
              <w:rPr>
                <w:rFonts w:ascii="Roboto" w:eastAsia="Roboto" w:hAnsi="Roboto" w:cs="Roboto"/>
                <w:color w:val="303030"/>
                <w:sz w:val="27"/>
                <w:szCs w:val="27"/>
                <w:lang w:val="nn-NO"/>
              </w:rPr>
            </w:pPr>
          </w:p>
          <w:p w14:paraId="2C6EDD79" w14:textId="2640C6D8" w:rsidR="00C4173E" w:rsidRPr="009964E9" w:rsidRDefault="00C4173E" w:rsidP="5B3E2A8F">
            <w:pPr>
              <w:rPr>
                <w:rFonts w:ascii="Times New Roman" w:hAnsi="Times New Roman" w:cs="Times New Roman"/>
                <w:lang w:val="nn-NO"/>
              </w:rPr>
            </w:pPr>
          </w:p>
          <w:p w14:paraId="42CFFBD4" w14:textId="77777777" w:rsidR="002A4223" w:rsidRPr="009964E9" w:rsidRDefault="002A4223">
            <w:pPr>
              <w:rPr>
                <w:rFonts w:ascii="Times New Roman" w:hAnsi="Times New Roman" w:cs="Times New Roman"/>
                <w:lang w:val="nn-NO"/>
              </w:rPr>
            </w:pPr>
          </w:p>
          <w:p w14:paraId="3FFCD1AD" w14:textId="77777777" w:rsidR="002A4223" w:rsidRPr="009964E9" w:rsidRDefault="002A4223">
            <w:pPr>
              <w:rPr>
                <w:rFonts w:ascii="Times New Roman" w:hAnsi="Times New Roman" w:cs="Times New Roman"/>
                <w:lang w:val="nn-NO"/>
              </w:rPr>
            </w:pPr>
          </w:p>
          <w:p w14:paraId="6104B5A2" w14:textId="77777777" w:rsidR="002A4223" w:rsidRPr="009964E9" w:rsidRDefault="002A4223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A141D2" w:rsidRPr="009964E9" w14:paraId="6A5DCAD7" w14:textId="77777777" w:rsidTr="5B3E2A8F">
        <w:tc>
          <w:tcPr>
            <w:tcW w:w="2405" w:type="dxa"/>
          </w:tcPr>
          <w:p w14:paraId="35FAEA1F" w14:textId="77777777" w:rsidR="001430FD" w:rsidRPr="009964E9" w:rsidRDefault="00143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  <w:p w14:paraId="2EA55338" w14:textId="65B46BAC" w:rsidR="00A141D2" w:rsidRPr="009964E9" w:rsidRDefault="00B273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nn-NO"/>
              </w:rPr>
            </w:pPr>
            <w:r w:rsidRP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Læringsaktivitet og ressurs</w:t>
            </w:r>
            <w:r w:rsid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a</w:t>
            </w:r>
            <w:r w:rsidRP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r</w:t>
            </w:r>
          </w:p>
        </w:tc>
        <w:tc>
          <w:tcPr>
            <w:tcW w:w="12191" w:type="dxa"/>
            <w:gridSpan w:val="3"/>
          </w:tcPr>
          <w:p w14:paraId="17766350" w14:textId="77777777" w:rsidR="00A141D2" w:rsidRPr="009964E9" w:rsidRDefault="00A141D2">
            <w:pPr>
              <w:rPr>
                <w:rFonts w:ascii="Times New Roman" w:hAnsi="Times New Roman" w:cs="Times New Roman"/>
                <w:lang w:val="nn-NO"/>
              </w:rPr>
            </w:pPr>
          </w:p>
          <w:p w14:paraId="452E9D44" w14:textId="77777777" w:rsidR="00C4301B" w:rsidRPr="009964E9" w:rsidRDefault="00C4301B">
            <w:pPr>
              <w:rPr>
                <w:rFonts w:ascii="Times New Roman" w:hAnsi="Times New Roman" w:cs="Times New Roman"/>
                <w:lang w:val="nn-NO"/>
              </w:rPr>
            </w:pPr>
          </w:p>
          <w:p w14:paraId="33CCB0FB" w14:textId="338E5825" w:rsidR="002A4223" w:rsidRPr="009964E9" w:rsidRDefault="74A4C07B">
            <w:pPr>
              <w:rPr>
                <w:rFonts w:ascii="Times New Roman" w:hAnsi="Times New Roman" w:cs="Times New Roman"/>
                <w:lang w:val="nn-NO"/>
              </w:rPr>
            </w:pPr>
            <w:r w:rsidRPr="5B3E2A8F">
              <w:rPr>
                <w:rFonts w:ascii="Times New Roman" w:hAnsi="Times New Roman" w:cs="Times New Roman"/>
                <w:lang w:val="nn-NO"/>
              </w:rPr>
              <w:t xml:space="preserve">Langkjøring, kast av kule, lengde både stille og med fart. Vertikale hopp, test med </w:t>
            </w:r>
            <w:proofErr w:type="spellStart"/>
            <w:r w:rsidRPr="5B3E2A8F">
              <w:rPr>
                <w:rFonts w:ascii="Times New Roman" w:hAnsi="Times New Roman" w:cs="Times New Roman"/>
                <w:lang w:val="nn-NO"/>
              </w:rPr>
              <w:t>sargent</w:t>
            </w:r>
            <w:proofErr w:type="spellEnd"/>
            <w:r w:rsidRPr="5B3E2A8F">
              <w:rPr>
                <w:rFonts w:ascii="Times New Roman" w:hAnsi="Times New Roman" w:cs="Times New Roman"/>
                <w:lang w:val="nn-NO"/>
              </w:rPr>
              <w:t>-test, Intervall trening på korte intensive løp.</w:t>
            </w:r>
          </w:p>
          <w:p w14:paraId="4EAE5A82" w14:textId="77777777" w:rsidR="002A4223" w:rsidRPr="009964E9" w:rsidRDefault="002A4223">
            <w:pPr>
              <w:rPr>
                <w:rFonts w:ascii="Times New Roman" w:hAnsi="Times New Roman" w:cs="Times New Roman"/>
                <w:lang w:val="nn-NO"/>
              </w:rPr>
            </w:pPr>
          </w:p>
          <w:p w14:paraId="11D31874" w14:textId="77777777" w:rsidR="002A4223" w:rsidRPr="009964E9" w:rsidRDefault="002A4223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936A5D" w:rsidRPr="009964E9" w14:paraId="21CFACBE" w14:textId="77777777" w:rsidTr="5B3E2A8F">
        <w:tc>
          <w:tcPr>
            <w:tcW w:w="2405" w:type="dxa"/>
          </w:tcPr>
          <w:p w14:paraId="3EB7B390" w14:textId="77777777" w:rsidR="00C4301B" w:rsidRPr="009964E9" w:rsidRDefault="00C43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  <w:p w14:paraId="2B3B9CDB" w14:textId="28542261" w:rsidR="00936A5D" w:rsidRPr="009964E9" w:rsidRDefault="0093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Vurdering</w:t>
            </w:r>
          </w:p>
        </w:tc>
        <w:tc>
          <w:tcPr>
            <w:tcW w:w="12191" w:type="dxa"/>
            <w:gridSpan w:val="3"/>
          </w:tcPr>
          <w:p w14:paraId="28FD55FA" w14:textId="77777777" w:rsidR="00936A5D" w:rsidRPr="009964E9" w:rsidRDefault="00936A5D">
            <w:pPr>
              <w:rPr>
                <w:rFonts w:ascii="Times New Roman" w:hAnsi="Times New Roman" w:cs="Times New Roman"/>
                <w:lang w:val="nn-NO"/>
              </w:rPr>
            </w:pPr>
          </w:p>
          <w:p w14:paraId="7BAD3D76" w14:textId="77777777" w:rsidR="00C4301B" w:rsidRPr="009964E9" w:rsidRDefault="00C4301B">
            <w:pPr>
              <w:rPr>
                <w:rFonts w:ascii="Times New Roman" w:hAnsi="Times New Roman" w:cs="Times New Roman"/>
                <w:lang w:val="nn-NO"/>
              </w:rPr>
            </w:pPr>
          </w:p>
          <w:p w14:paraId="19D81830" w14:textId="77777777" w:rsidR="00823011" w:rsidRPr="009964E9" w:rsidRDefault="00823011">
            <w:pPr>
              <w:rPr>
                <w:rFonts w:ascii="Times New Roman" w:hAnsi="Times New Roman" w:cs="Times New Roman"/>
                <w:lang w:val="nn-NO"/>
              </w:rPr>
            </w:pPr>
          </w:p>
          <w:p w14:paraId="12249E0A" w14:textId="77777777" w:rsidR="00823011" w:rsidRPr="009964E9" w:rsidRDefault="00823011">
            <w:pPr>
              <w:rPr>
                <w:rFonts w:ascii="Times New Roman" w:hAnsi="Times New Roman" w:cs="Times New Roman"/>
                <w:highlight w:val="yellow"/>
                <w:lang w:val="nn-NO"/>
              </w:rPr>
            </w:pPr>
          </w:p>
        </w:tc>
      </w:tr>
      <w:tr w:rsidR="009B42CA" w:rsidRPr="009964E9" w14:paraId="30EF74CF" w14:textId="77777777" w:rsidTr="5B3E2A8F">
        <w:tc>
          <w:tcPr>
            <w:tcW w:w="2405" w:type="dxa"/>
          </w:tcPr>
          <w:p w14:paraId="7BD49E1C" w14:textId="77777777" w:rsidR="009B42CA" w:rsidRPr="009964E9" w:rsidRDefault="009B4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  <w:p w14:paraId="626EC6BA" w14:textId="7FEDCD76" w:rsidR="009B42CA" w:rsidRPr="009964E9" w:rsidRDefault="009B4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Vurderingskri</w:t>
            </w:r>
            <w:r w:rsid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terium</w:t>
            </w:r>
          </w:p>
          <w:p w14:paraId="47787A22" w14:textId="31AA042B" w:rsidR="009B42CA" w:rsidRPr="009964E9" w:rsidRDefault="009B4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4063" w:type="dxa"/>
          </w:tcPr>
          <w:p w14:paraId="76AFC46F" w14:textId="77777777" w:rsidR="003032CB" w:rsidRPr="009964E9" w:rsidRDefault="003032CB" w:rsidP="001A6889">
            <w:pPr>
              <w:jc w:val="center"/>
              <w:rPr>
                <w:rFonts w:ascii="Times New Roman" w:hAnsi="Times New Roman" w:cs="Times New Roman"/>
                <w:lang w:val="nn-NO"/>
              </w:rPr>
            </w:pPr>
          </w:p>
          <w:p w14:paraId="2205EE33" w14:textId="4D726FBA" w:rsidR="005458F2" w:rsidRPr="009964E9" w:rsidRDefault="00F86CA2" w:rsidP="009964E9">
            <w:pPr>
              <w:jc w:val="center"/>
              <w:rPr>
                <w:rFonts w:ascii="Times New Roman" w:hAnsi="Times New Roman" w:cs="Times New Roman"/>
                <w:lang w:val="nn-NO"/>
              </w:rPr>
            </w:pPr>
            <w:r w:rsidRPr="009964E9">
              <w:rPr>
                <w:rFonts w:ascii="Times New Roman" w:hAnsi="Times New Roman" w:cs="Times New Roman"/>
                <w:lang w:val="nn-NO"/>
              </w:rPr>
              <w:t>L</w:t>
            </w:r>
            <w:r w:rsidR="003C24C7" w:rsidRPr="009964E9">
              <w:rPr>
                <w:rFonts w:ascii="Times New Roman" w:hAnsi="Times New Roman" w:cs="Times New Roman"/>
                <w:lang w:val="nn-NO"/>
              </w:rPr>
              <w:t>ÅG</w:t>
            </w:r>
          </w:p>
          <w:p w14:paraId="253FB017" w14:textId="77777777" w:rsidR="00CC651A" w:rsidRPr="009964E9" w:rsidRDefault="00CC651A" w:rsidP="00A358DC">
            <w:pPr>
              <w:rPr>
                <w:rFonts w:ascii="Times New Roman" w:hAnsi="Times New Roman" w:cs="Times New Roman"/>
                <w:lang w:val="nn-NO"/>
              </w:rPr>
            </w:pPr>
          </w:p>
          <w:p w14:paraId="32AB4AA4" w14:textId="588FF1E4" w:rsidR="00CC651A" w:rsidRPr="009964E9" w:rsidRDefault="00CC651A" w:rsidP="00A358DC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4064" w:type="dxa"/>
          </w:tcPr>
          <w:p w14:paraId="07F6C9A1" w14:textId="77777777" w:rsidR="003032CB" w:rsidRPr="009964E9" w:rsidRDefault="003032CB" w:rsidP="001A6889">
            <w:pPr>
              <w:jc w:val="center"/>
              <w:rPr>
                <w:rFonts w:ascii="Times New Roman" w:hAnsi="Times New Roman" w:cs="Times New Roman"/>
                <w:lang w:val="nn-NO"/>
              </w:rPr>
            </w:pPr>
          </w:p>
          <w:p w14:paraId="02CA31DC" w14:textId="6D69ED9A" w:rsidR="00DD3ADF" w:rsidRPr="009964E9" w:rsidRDefault="00A96A21" w:rsidP="3BE8B00E">
            <w:pPr>
              <w:jc w:val="center"/>
              <w:rPr>
                <w:rFonts w:ascii="Times New Roman" w:hAnsi="Times New Roman" w:cs="Times New Roman"/>
                <w:lang w:val="nn-NO"/>
              </w:rPr>
            </w:pPr>
            <w:r w:rsidRPr="009964E9">
              <w:rPr>
                <w:rFonts w:ascii="Times New Roman" w:hAnsi="Times New Roman" w:cs="Times New Roman"/>
                <w:lang w:val="nn-NO"/>
              </w:rPr>
              <w:t>MID</w:t>
            </w:r>
            <w:r w:rsidR="006354D7" w:rsidRPr="009964E9">
              <w:rPr>
                <w:rFonts w:ascii="Times New Roman" w:hAnsi="Times New Roman" w:cs="Times New Roman"/>
                <w:lang w:val="nn-NO"/>
              </w:rPr>
              <w:t>DELS</w:t>
            </w:r>
          </w:p>
        </w:tc>
        <w:tc>
          <w:tcPr>
            <w:tcW w:w="4064" w:type="dxa"/>
          </w:tcPr>
          <w:p w14:paraId="571C03C6" w14:textId="77777777" w:rsidR="003032CB" w:rsidRPr="009964E9" w:rsidRDefault="003032CB" w:rsidP="001A6889">
            <w:pPr>
              <w:jc w:val="center"/>
              <w:rPr>
                <w:rFonts w:ascii="Times New Roman" w:hAnsi="Times New Roman" w:cs="Times New Roman"/>
                <w:lang w:val="nn-NO"/>
              </w:rPr>
            </w:pPr>
          </w:p>
          <w:p w14:paraId="4B099010" w14:textId="21A1CC01" w:rsidR="009B42CA" w:rsidRPr="009964E9" w:rsidRDefault="006354D7" w:rsidP="001A6889">
            <w:pPr>
              <w:jc w:val="center"/>
              <w:rPr>
                <w:rFonts w:ascii="Times New Roman" w:hAnsi="Times New Roman" w:cs="Times New Roman"/>
                <w:lang w:val="nn-NO"/>
              </w:rPr>
            </w:pPr>
            <w:r w:rsidRPr="009964E9">
              <w:rPr>
                <w:rFonts w:ascii="Times New Roman" w:hAnsi="Times New Roman" w:cs="Times New Roman"/>
                <w:lang w:val="nn-NO"/>
              </w:rPr>
              <w:t>HØG</w:t>
            </w:r>
          </w:p>
          <w:p w14:paraId="73F24935" w14:textId="7A2AB1CD" w:rsidR="00B23407" w:rsidRPr="009964E9" w:rsidRDefault="00B23407" w:rsidP="00B23407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A141D2" w:rsidRPr="009964E9" w14:paraId="5B86FD3C" w14:textId="77777777" w:rsidTr="5B3E2A8F">
        <w:tc>
          <w:tcPr>
            <w:tcW w:w="2405" w:type="dxa"/>
          </w:tcPr>
          <w:p w14:paraId="00B39EC1" w14:textId="77777777" w:rsidR="00F67CFE" w:rsidRPr="009964E9" w:rsidRDefault="00F67C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  <w:p w14:paraId="3722B6F6" w14:textId="15EF4D38" w:rsidR="00A141D2" w:rsidRPr="009964E9" w:rsidRDefault="00B273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nn-NO"/>
              </w:rPr>
            </w:pPr>
            <w:r w:rsidRP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Tverrfagl</w:t>
            </w:r>
            <w:r w:rsid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e</w:t>
            </w:r>
            <w:r w:rsidRP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ge</w:t>
            </w:r>
            <w:r w:rsidR="007C0B52" w:rsidRP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 tema</w:t>
            </w:r>
          </w:p>
        </w:tc>
        <w:tc>
          <w:tcPr>
            <w:tcW w:w="12191" w:type="dxa"/>
            <w:gridSpan w:val="3"/>
          </w:tcPr>
          <w:p w14:paraId="49D1CF36" w14:textId="77777777" w:rsidR="00A141D2" w:rsidRPr="009964E9" w:rsidRDefault="00A141D2">
            <w:pPr>
              <w:rPr>
                <w:rFonts w:ascii="Times New Roman" w:hAnsi="Times New Roman" w:cs="Times New Roman"/>
                <w:lang w:val="nn-NO"/>
              </w:rPr>
            </w:pPr>
          </w:p>
          <w:p w14:paraId="22619263" w14:textId="7247810A" w:rsidR="00C04835" w:rsidRPr="009964E9" w:rsidRDefault="00017044" w:rsidP="00C04835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nn-NO"/>
              </w:rPr>
            </w:pPr>
            <w:r w:rsidRPr="009964E9">
              <w:rPr>
                <w:rFonts w:ascii="Times New Roman" w:hAnsi="Times New Roman" w:cs="Times New Roman"/>
                <w:lang w:val="nn-NO"/>
              </w:rPr>
              <w:t>Fol</w:t>
            </w:r>
            <w:r w:rsidR="00E6508A" w:rsidRPr="009964E9">
              <w:rPr>
                <w:rFonts w:ascii="Times New Roman" w:hAnsi="Times New Roman" w:cs="Times New Roman"/>
                <w:lang w:val="nn-NO"/>
              </w:rPr>
              <w:t xml:space="preserve">kehelse og </w:t>
            </w:r>
            <w:proofErr w:type="spellStart"/>
            <w:r w:rsidR="00E6508A" w:rsidRPr="009964E9">
              <w:rPr>
                <w:rFonts w:ascii="Times New Roman" w:hAnsi="Times New Roman" w:cs="Times New Roman"/>
                <w:lang w:val="nn-NO"/>
              </w:rPr>
              <w:t>livsme</w:t>
            </w:r>
            <w:r w:rsidR="009964E9">
              <w:rPr>
                <w:rFonts w:ascii="Times New Roman" w:hAnsi="Times New Roman" w:cs="Times New Roman"/>
                <w:lang w:val="nn-NO"/>
              </w:rPr>
              <w:t>i</w:t>
            </w:r>
            <w:r w:rsidR="00E6508A" w:rsidRPr="009964E9">
              <w:rPr>
                <w:rFonts w:ascii="Times New Roman" w:hAnsi="Times New Roman" w:cs="Times New Roman"/>
                <w:lang w:val="nn-NO"/>
              </w:rPr>
              <w:t>string</w:t>
            </w:r>
            <w:proofErr w:type="spellEnd"/>
          </w:p>
          <w:p w14:paraId="2A71F2B8" w14:textId="55931EC4" w:rsidR="00AE7471" w:rsidRPr="009964E9" w:rsidRDefault="00AE7471" w:rsidP="00C04835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nn-NO"/>
              </w:rPr>
            </w:pPr>
            <w:r w:rsidRPr="009964E9">
              <w:rPr>
                <w:rFonts w:ascii="Times New Roman" w:hAnsi="Times New Roman" w:cs="Times New Roman"/>
                <w:lang w:val="nn-NO"/>
              </w:rPr>
              <w:t>Demokra</w:t>
            </w:r>
            <w:r w:rsidR="00474C00" w:rsidRPr="009964E9">
              <w:rPr>
                <w:rFonts w:ascii="Times New Roman" w:hAnsi="Times New Roman" w:cs="Times New Roman"/>
                <w:lang w:val="nn-NO"/>
              </w:rPr>
              <w:t>ti og medborg</w:t>
            </w:r>
            <w:r w:rsidR="009964E9">
              <w:rPr>
                <w:rFonts w:ascii="Times New Roman" w:hAnsi="Times New Roman" w:cs="Times New Roman"/>
                <w:lang w:val="nn-NO"/>
              </w:rPr>
              <w:t>a</w:t>
            </w:r>
            <w:r w:rsidR="00474C00" w:rsidRPr="009964E9">
              <w:rPr>
                <w:rFonts w:ascii="Times New Roman" w:hAnsi="Times New Roman" w:cs="Times New Roman"/>
                <w:lang w:val="nn-NO"/>
              </w:rPr>
              <w:t>rskap</w:t>
            </w:r>
          </w:p>
          <w:p w14:paraId="11072E46" w14:textId="70BCB58C" w:rsidR="002A4223" w:rsidRPr="009964E9" w:rsidRDefault="00505982" w:rsidP="003C24C7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nn-NO"/>
              </w:rPr>
            </w:pPr>
            <w:r w:rsidRPr="009964E9">
              <w:rPr>
                <w:rFonts w:ascii="Times New Roman" w:hAnsi="Times New Roman" w:cs="Times New Roman"/>
                <w:lang w:val="nn-NO"/>
              </w:rPr>
              <w:t>B</w:t>
            </w:r>
            <w:r w:rsidR="009964E9">
              <w:rPr>
                <w:rFonts w:ascii="Times New Roman" w:hAnsi="Times New Roman" w:cs="Times New Roman"/>
                <w:lang w:val="nn-NO"/>
              </w:rPr>
              <w:t>e</w:t>
            </w:r>
            <w:r w:rsidRPr="009964E9">
              <w:rPr>
                <w:rFonts w:ascii="Times New Roman" w:hAnsi="Times New Roman" w:cs="Times New Roman"/>
                <w:lang w:val="nn-NO"/>
              </w:rPr>
              <w:t>rekraf</w:t>
            </w:r>
            <w:r w:rsidR="00196CCF" w:rsidRPr="009964E9">
              <w:rPr>
                <w:rFonts w:ascii="Times New Roman" w:hAnsi="Times New Roman" w:cs="Times New Roman"/>
                <w:lang w:val="nn-NO"/>
              </w:rPr>
              <w:t>tig utvikling</w:t>
            </w:r>
          </w:p>
        </w:tc>
      </w:tr>
      <w:tr w:rsidR="00A141D2" w:rsidRPr="009964E9" w14:paraId="30D896B6" w14:textId="77777777" w:rsidTr="5B3E2A8F">
        <w:tc>
          <w:tcPr>
            <w:tcW w:w="2405" w:type="dxa"/>
          </w:tcPr>
          <w:p w14:paraId="1088EF57" w14:textId="77777777" w:rsidR="00DA2202" w:rsidRPr="009964E9" w:rsidRDefault="00DA2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  <w:p w14:paraId="64ADBD69" w14:textId="6B88F39F" w:rsidR="00A141D2" w:rsidRPr="009964E9" w:rsidRDefault="007C0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nn-NO"/>
              </w:rPr>
            </w:pPr>
            <w:r w:rsidRPr="009964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Kjerneelement</w:t>
            </w:r>
          </w:p>
        </w:tc>
        <w:tc>
          <w:tcPr>
            <w:tcW w:w="12191" w:type="dxa"/>
            <w:gridSpan w:val="3"/>
          </w:tcPr>
          <w:p w14:paraId="78486472" w14:textId="5B96DE57" w:rsidR="00A141D2" w:rsidRDefault="00C93A98" w:rsidP="00C93A98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 xml:space="preserve">Bevegelse og </w:t>
            </w:r>
            <w:r w:rsidR="00ED3ED4">
              <w:rPr>
                <w:rFonts w:ascii="Times New Roman" w:hAnsi="Times New Roman" w:cs="Times New Roman"/>
                <w:lang w:val="nn-NO"/>
              </w:rPr>
              <w:t>kroppsleg læring</w:t>
            </w:r>
          </w:p>
          <w:p w14:paraId="3D267752" w14:textId="511F2ED9" w:rsidR="00ED3ED4" w:rsidRDefault="00ED3ED4" w:rsidP="00C93A98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 xml:space="preserve">Deltaking og samspel i </w:t>
            </w:r>
            <w:proofErr w:type="spellStart"/>
            <w:r>
              <w:rPr>
                <w:rFonts w:ascii="Times New Roman" w:hAnsi="Times New Roman" w:cs="Times New Roman"/>
                <w:lang w:val="nn-NO"/>
              </w:rPr>
              <w:t>bevegelses</w:t>
            </w:r>
            <w:r w:rsidR="007C750C">
              <w:rPr>
                <w:rFonts w:ascii="Times New Roman" w:hAnsi="Times New Roman" w:cs="Times New Roman"/>
                <w:lang w:val="nn-NO"/>
              </w:rPr>
              <w:t>aktivitetar</w:t>
            </w:r>
            <w:proofErr w:type="spellEnd"/>
          </w:p>
          <w:p w14:paraId="4B91BBA5" w14:textId="251D8B4F" w:rsidR="002A4223" w:rsidRPr="00111270" w:rsidRDefault="007C750C" w:rsidP="00111270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Uteaktivitetar og naturferdsel</w:t>
            </w:r>
          </w:p>
        </w:tc>
      </w:tr>
      <w:tr w:rsidR="00A141D2" w:rsidRPr="009964E9" w14:paraId="6EC21847" w14:textId="77777777" w:rsidTr="5B3E2A8F">
        <w:tc>
          <w:tcPr>
            <w:tcW w:w="2405" w:type="dxa"/>
          </w:tcPr>
          <w:p w14:paraId="17465A36" w14:textId="77777777" w:rsidR="009B4834" w:rsidRPr="009964E9" w:rsidRDefault="009B48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</w:p>
          <w:p w14:paraId="001AA1EE" w14:textId="3452C486" w:rsidR="00A141D2" w:rsidRPr="009964E9" w:rsidRDefault="002D73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nn-NO"/>
              </w:rPr>
            </w:pPr>
            <w:r w:rsidRPr="022D4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Grunnlegg</w:t>
            </w:r>
            <w:r w:rsidR="009964E9" w:rsidRPr="022D4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ja</w:t>
            </w:r>
            <w:r w:rsidRPr="022D4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nde </w:t>
            </w:r>
            <w:r w:rsidR="000276BB" w:rsidRPr="022D4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ferdighe</w:t>
            </w:r>
            <w:r w:rsidR="009964E9" w:rsidRPr="022D4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i</w:t>
            </w:r>
            <w:r w:rsidR="000276BB" w:rsidRPr="022D4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ter</w:t>
            </w:r>
          </w:p>
        </w:tc>
        <w:tc>
          <w:tcPr>
            <w:tcW w:w="12191" w:type="dxa"/>
            <w:gridSpan w:val="3"/>
          </w:tcPr>
          <w:p w14:paraId="18C2EAD3" w14:textId="77777777" w:rsidR="00A141D2" w:rsidRPr="009964E9" w:rsidRDefault="00A141D2">
            <w:pPr>
              <w:rPr>
                <w:rFonts w:ascii="Times New Roman" w:hAnsi="Times New Roman" w:cs="Times New Roman"/>
                <w:lang w:val="nn-NO"/>
              </w:rPr>
            </w:pPr>
          </w:p>
          <w:p w14:paraId="663ABEB2" w14:textId="77777777" w:rsidR="009B4834" w:rsidRPr="009964E9" w:rsidRDefault="009B4834">
            <w:pPr>
              <w:rPr>
                <w:rFonts w:ascii="Times New Roman" w:hAnsi="Times New Roman" w:cs="Times New Roman"/>
                <w:lang w:val="nn-NO"/>
              </w:rPr>
            </w:pPr>
          </w:p>
          <w:p w14:paraId="08B75F73" w14:textId="128DC222" w:rsidR="002A4223" w:rsidRPr="009964E9" w:rsidRDefault="00590EF5" w:rsidP="00590EF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 w:rsidRPr="009964E9">
              <w:rPr>
                <w:rFonts w:ascii="Times New Roman" w:hAnsi="Times New Roman" w:cs="Times New Roman"/>
                <w:lang w:val="nn-NO"/>
              </w:rPr>
              <w:t>Munnlege ferdighe</w:t>
            </w:r>
            <w:r w:rsidR="009964E9">
              <w:rPr>
                <w:rFonts w:ascii="Times New Roman" w:hAnsi="Times New Roman" w:cs="Times New Roman"/>
                <w:lang w:val="nn-NO"/>
              </w:rPr>
              <w:t>i</w:t>
            </w:r>
            <w:r w:rsidR="00201F53" w:rsidRPr="009964E9">
              <w:rPr>
                <w:rFonts w:ascii="Times New Roman" w:hAnsi="Times New Roman" w:cs="Times New Roman"/>
                <w:lang w:val="nn-NO"/>
              </w:rPr>
              <w:t>ter</w:t>
            </w:r>
          </w:p>
          <w:p w14:paraId="588CB255" w14:textId="6B2E176F" w:rsidR="00201F53" w:rsidRPr="009964E9" w:rsidRDefault="00201F53" w:rsidP="00590EF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 w:rsidRPr="009964E9">
              <w:rPr>
                <w:rFonts w:ascii="Times New Roman" w:hAnsi="Times New Roman" w:cs="Times New Roman"/>
                <w:lang w:val="nn-NO"/>
              </w:rPr>
              <w:t xml:space="preserve">Å kunne </w:t>
            </w:r>
            <w:r w:rsidR="00215CAA" w:rsidRPr="009964E9">
              <w:rPr>
                <w:rFonts w:ascii="Times New Roman" w:hAnsi="Times New Roman" w:cs="Times New Roman"/>
                <w:lang w:val="nn-NO"/>
              </w:rPr>
              <w:t>skrive</w:t>
            </w:r>
          </w:p>
          <w:p w14:paraId="2F6FD492" w14:textId="41AE1AED" w:rsidR="00215CAA" w:rsidRPr="009964E9" w:rsidRDefault="00215CAA" w:rsidP="00590EF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 w:rsidRPr="009964E9">
              <w:rPr>
                <w:rFonts w:ascii="Times New Roman" w:hAnsi="Times New Roman" w:cs="Times New Roman"/>
                <w:lang w:val="nn-NO"/>
              </w:rPr>
              <w:t>Å</w:t>
            </w:r>
            <w:r w:rsidR="003E4EC7" w:rsidRPr="009964E9">
              <w:rPr>
                <w:rFonts w:ascii="Times New Roman" w:hAnsi="Times New Roman" w:cs="Times New Roman"/>
                <w:lang w:val="nn-NO"/>
              </w:rPr>
              <w:t xml:space="preserve"> kunne lese</w:t>
            </w:r>
          </w:p>
          <w:p w14:paraId="29FC414B" w14:textId="50F8C64B" w:rsidR="003E4EC7" w:rsidRPr="009964E9" w:rsidRDefault="007E5798" w:rsidP="00590EF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 w:rsidRPr="009964E9">
              <w:rPr>
                <w:rFonts w:ascii="Times New Roman" w:hAnsi="Times New Roman" w:cs="Times New Roman"/>
                <w:lang w:val="nn-NO"/>
              </w:rPr>
              <w:t>Å kunne rekne</w:t>
            </w:r>
          </w:p>
          <w:p w14:paraId="7FAA586B" w14:textId="635D5902" w:rsidR="007E5798" w:rsidRPr="009964E9" w:rsidRDefault="005F6B4F" w:rsidP="00590EF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 w:rsidRPr="009964E9">
              <w:rPr>
                <w:rFonts w:ascii="Times New Roman" w:hAnsi="Times New Roman" w:cs="Times New Roman"/>
                <w:lang w:val="nn-NO"/>
              </w:rPr>
              <w:t>Digitale</w:t>
            </w:r>
            <w:r w:rsidR="00155B14" w:rsidRPr="009964E9">
              <w:rPr>
                <w:rFonts w:ascii="Times New Roman" w:hAnsi="Times New Roman" w:cs="Times New Roman"/>
                <w:lang w:val="nn-NO"/>
              </w:rPr>
              <w:t xml:space="preserve"> ferdighe</w:t>
            </w:r>
            <w:r w:rsidR="009964E9">
              <w:rPr>
                <w:rFonts w:ascii="Times New Roman" w:hAnsi="Times New Roman" w:cs="Times New Roman"/>
                <w:lang w:val="nn-NO"/>
              </w:rPr>
              <w:t>i</w:t>
            </w:r>
            <w:r w:rsidR="00155B14" w:rsidRPr="009964E9">
              <w:rPr>
                <w:rFonts w:ascii="Times New Roman" w:hAnsi="Times New Roman" w:cs="Times New Roman"/>
                <w:lang w:val="nn-NO"/>
              </w:rPr>
              <w:t>ter</w:t>
            </w:r>
          </w:p>
          <w:p w14:paraId="7DD5627F" w14:textId="77777777" w:rsidR="002A4223" w:rsidRPr="009964E9" w:rsidRDefault="002A4223">
            <w:pPr>
              <w:rPr>
                <w:rFonts w:ascii="Times New Roman" w:hAnsi="Times New Roman" w:cs="Times New Roman"/>
                <w:lang w:val="nn-NO"/>
              </w:rPr>
            </w:pPr>
          </w:p>
          <w:p w14:paraId="7E309C79" w14:textId="77777777" w:rsidR="002A4223" w:rsidRPr="009964E9" w:rsidRDefault="002A4223">
            <w:pPr>
              <w:rPr>
                <w:rFonts w:ascii="Times New Roman" w:hAnsi="Times New Roman" w:cs="Times New Roman"/>
                <w:lang w:val="nn-NO"/>
              </w:rPr>
            </w:pPr>
          </w:p>
          <w:p w14:paraId="29EFC76B" w14:textId="77777777" w:rsidR="002A4223" w:rsidRPr="009964E9" w:rsidRDefault="002A4223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272A55C7" w14:textId="77777777" w:rsidR="00F45F03" w:rsidRPr="009964E9" w:rsidRDefault="00F45F03">
      <w:pPr>
        <w:rPr>
          <w:rFonts w:ascii="Times New Roman" w:hAnsi="Times New Roman" w:cs="Times New Roman"/>
          <w:lang w:val="nn-NO"/>
        </w:rPr>
      </w:pPr>
    </w:p>
    <w:p w14:paraId="0A526BE2" w14:textId="370A70DF" w:rsidR="2FE7D127" w:rsidRPr="009964E9" w:rsidRDefault="2FE7D127" w:rsidP="2FE7D127">
      <w:pPr>
        <w:rPr>
          <w:rFonts w:ascii="Times New Roman" w:hAnsi="Times New Roman" w:cs="Times New Roman"/>
          <w:lang w:val="nn-NO"/>
        </w:rPr>
      </w:pPr>
    </w:p>
    <w:sectPr w:rsidR="2FE7D127" w:rsidRPr="009964E9" w:rsidSect="00F45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6CE6"/>
    <w:multiLevelType w:val="hybridMultilevel"/>
    <w:tmpl w:val="F7367B4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0397"/>
    <w:multiLevelType w:val="hybridMultilevel"/>
    <w:tmpl w:val="BFF240E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BCF8"/>
    <w:multiLevelType w:val="hybridMultilevel"/>
    <w:tmpl w:val="316C77A4"/>
    <w:lvl w:ilvl="0" w:tplc="53403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E2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6F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6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84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22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0F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F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E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36EA6"/>
    <w:multiLevelType w:val="hybridMultilevel"/>
    <w:tmpl w:val="68445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3"/>
    <w:rsid w:val="00011489"/>
    <w:rsid w:val="00017044"/>
    <w:rsid w:val="000276BB"/>
    <w:rsid w:val="000E3EEB"/>
    <w:rsid w:val="001045F6"/>
    <w:rsid w:val="00111270"/>
    <w:rsid w:val="001430FD"/>
    <w:rsid w:val="00143A8A"/>
    <w:rsid w:val="00155B14"/>
    <w:rsid w:val="00164878"/>
    <w:rsid w:val="0017427F"/>
    <w:rsid w:val="0018122B"/>
    <w:rsid w:val="00196CCF"/>
    <w:rsid w:val="001A6889"/>
    <w:rsid w:val="001B6B48"/>
    <w:rsid w:val="001D68E6"/>
    <w:rsid w:val="00201F53"/>
    <w:rsid w:val="00215CAA"/>
    <w:rsid w:val="0025698C"/>
    <w:rsid w:val="00267532"/>
    <w:rsid w:val="002A4223"/>
    <w:rsid w:val="002D730C"/>
    <w:rsid w:val="00301FC3"/>
    <w:rsid w:val="003032CB"/>
    <w:rsid w:val="003340D6"/>
    <w:rsid w:val="003C24C7"/>
    <w:rsid w:val="003D16F6"/>
    <w:rsid w:val="003E4EC7"/>
    <w:rsid w:val="003F4946"/>
    <w:rsid w:val="00424C11"/>
    <w:rsid w:val="00474C00"/>
    <w:rsid w:val="004F0EA4"/>
    <w:rsid w:val="005016F5"/>
    <w:rsid w:val="00505982"/>
    <w:rsid w:val="00533A35"/>
    <w:rsid w:val="005458F2"/>
    <w:rsid w:val="00590EF5"/>
    <w:rsid w:val="00593F95"/>
    <w:rsid w:val="005E5DB7"/>
    <w:rsid w:val="005F6B4F"/>
    <w:rsid w:val="006354D7"/>
    <w:rsid w:val="0067400E"/>
    <w:rsid w:val="00674326"/>
    <w:rsid w:val="00693801"/>
    <w:rsid w:val="00694452"/>
    <w:rsid w:val="006A74DF"/>
    <w:rsid w:val="006F1D4D"/>
    <w:rsid w:val="00727B6D"/>
    <w:rsid w:val="007605DB"/>
    <w:rsid w:val="007B3011"/>
    <w:rsid w:val="007C0B52"/>
    <w:rsid w:val="007C750C"/>
    <w:rsid w:val="007D1B99"/>
    <w:rsid w:val="007E5798"/>
    <w:rsid w:val="00823011"/>
    <w:rsid w:val="008C5F16"/>
    <w:rsid w:val="00916347"/>
    <w:rsid w:val="00936A5D"/>
    <w:rsid w:val="009964E9"/>
    <w:rsid w:val="009B42CA"/>
    <w:rsid w:val="009B4834"/>
    <w:rsid w:val="00A141D2"/>
    <w:rsid w:val="00A14F4E"/>
    <w:rsid w:val="00A31057"/>
    <w:rsid w:val="00A358DC"/>
    <w:rsid w:val="00A670B9"/>
    <w:rsid w:val="00A95380"/>
    <w:rsid w:val="00A96A21"/>
    <w:rsid w:val="00AA68C6"/>
    <w:rsid w:val="00AE3681"/>
    <w:rsid w:val="00AE7471"/>
    <w:rsid w:val="00AF0464"/>
    <w:rsid w:val="00B07F50"/>
    <w:rsid w:val="00B23407"/>
    <w:rsid w:val="00B27305"/>
    <w:rsid w:val="00B93E51"/>
    <w:rsid w:val="00BE6159"/>
    <w:rsid w:val="00C04835"/>
    <w:rsid w:val="00C21299"/>
    <w:rsid w:val="00C4173E"/>
    <w:rsid w:val="00C4301B"/>
    <w:rsid w:val="00C93A98"/>
    <w:rsid w:val="00CC651A"/>
    <w:rsid w:val="00D67AA2"/>
    <w:rsid w:val="00D80B20"/>
    <w:rsid w:val="00DA2202"/>
    <w:rsid w:val="00DD3ADF"/>
    <w:rsid w:val="00E6508A"/>
    <w:rsid w:val="00ED3ED4"/>
    <w:rsid w:val="00F02CF7"/>
    <w:rsid w:val="00F340BD"/>
    <w:rsid w:val="00F44C1D"/>
    <w:rsid w:val="00F45F03"/>
    <w:rsid w:val="00F47F59"/>
    <w:rsid w:val="00F67CFE"/>
    <w:rsid w:val="00F86CA2"/>
    <w:rsid w:val="00FA20D4"/>
    <w:rsid w:val="00FC5850"/>
    <w:rsid w:val="00FD143E"/>
    <w:rsid w:val="022D4781"/>
    <w:rsid w:val="0F81966F"/>
    <w:rsid w:val="12E7748C"/>
    <w:rsid w:val="1A1C3BA8"/>
    <w:rsid w:val="1FDCE155"/>
    <w:rsid w:val="231D142C"/>
    <w:rsid w:val="237DE5A3"/>
    <w:rsid w:val="26E19653"/>
    <w:rsid w:val="2F85B733"/>
    <w:rsid w:val="2FE7D127"/>
    <w:rsid w:val="30BE69BE"/>
    <w:rsid w:val="30F4BC77"/>
    <w:rsid w:val="3BE8B00E"/>
    <w:rsid w:val="3D998731"/>
    <w:rsid w:val="5B3E2A8F"/>
    <w:rsid w:val="607217FC"/>
    <w:rsid w:val="6156CC92"/>
    <w:rsid w:val="61F52F71"/>
    <w:rsid w:val="63BCD431"/>
    <w:rsid w:val="6DB9F7F5"/>
    <w:rsid w:val="729E2A73"/>
    <w:rsid w:val="74A4C07B"/>
    <w:rsid w:val="77C69E31"/>
    <w:rsid w:val="7B646493"/>
    <w:rsid w:val="7C2BE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3F07"/>
  <w15:chartTrackingRefBased/>
  <w15:docId w15:val="{B2A33549-CAFC-48BA-BF1E-81F98BC5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e89bf1-05e5-442b-83ae-2dd40524f9f5">
      <Terms xmlns="http://schemas.microsoft.com/office/infopath/2007/PartnerControls"/>
    </lcf76f155ced4ddcb4097134ff3c332f>
    <TaxCatchAll xmlns="1d04a50c-0b99-46b7-b91f-9ca44af3fb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05E273EB9B741907C5213FC01090A" ma:contentTypeVersion="16" ma:contentTypeDescription="Opprett et nytt dokument." ma:contentTypeScope="" ma:versionID="cc8e00836b0bf741bc19063284142045">
  <xsd:schema xmlns:xsd="http://www.w3.org/2001/XMLSchema" xmlns:xs="http://www.w3.org/2001/XMLSchema" xmlns:p="http://schemas.microsoft.com/office/2006/metadata/properties" xmlns:ns2="1d04a50c-0b99-46b7-b91f-9ca44af3fb52" xmlns:ns3="1ee89bf1-05e5-442b-83ae-2dd40524f9f5" targetNamespace="http://schemas.microsoft.com/office/2006/metadata/properties" ma:root="true" ma:fieldsID="a10f96be660c59a4c186ba976a2e7fac" ns2:_="" ns3:_="">
    <xsd:import namespace="1d04a50c-0b99-46b7-b91f-9ca44af3fb52"/>
    <xsd:import namespace="1ee89bf1-05e5-442b-83ae-2dd40524f9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a50c-0b99-46b7-b91f-9ca44af3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ee6fd5-7c67-49cf-ab7c-802474150dd5}" ma:internalName="TaxCatchAll" ma:showField="CatchAllData" ma:web="1d04a50c-0b99-46b7-b91f-9ca44af3f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9bf1-05e5-442b-83ae-2dd40524f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efcd753-cced-4209-a768-b2865c3d9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250B1-6450-48EB-AB14-6631CF6A940D}">
  <ds:schemaRefs>
    <ds:schemaRef ds:uri="http://purl.org/dc/elements/1.1/"/>
    <ds:schemaRef ds:uri="http://schemas.openxmlformats.org/package/2006/metadata/core-properties"/>
    <ds:schemaRef ds:uri="http://www.w3.org/XML/1998/namespace"/>
    <ds:schemaRef ds:uri="1ee89bf1-05e5-442b-83ae-2dd40524f9f5"/>
    <ds:schemaRef ds:uri="http://purl.org/dc/dcmitype/"/>
    <ds:schemaRef ds:uri="1d04a50c-0b99-46b7-b91f-9ca44af3fb5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5998A8-0DFC-4880-AD15-338FBEC3C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4a50c-0b99-46b7-b91f-9ca44af3fb52"/>
    <ds:schemaRef ds:uri="1ee89bf1-05e5-442b-83ae-2dd40524f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C22C5-F141-498F-9842-08EDD311E1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Dalva Valvatne</dc:creator>
  <cp:keywords/>
  <dc:description/>
  <cp:lastModifiedBy>Knut Sirevåg</cp:lastModifiedBy>
  <cp:revision>2</cp:revision>
  <dcterms:created xsi:type="dcterms:W3CDTF">2023-09-28T08:54:00Z</dcterms:created>
  <dcterms:modified xsi:type="dcterms:W3CDTF">2023-09-28T08:54:00Z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0x010100CE905E273EB9B741907C5213FC01090A</vt:lpwstr>
  </property>
  <property fmtid="{D5CDD505-2E9C-101B-9397-08002B2CF9AE}" pid="3" name="MSIP_Label_f505dd38-82b4-4427-b8a7-50e105392c97_Enabled">
    <vt:lpwstr>true</vt:lpwstr>
  </property>
  <property fmtid="{D5CDD505-2E9C-101B-9397-08002B2CF9AE}" pid="4" name="MSIP_Label_f505dd38-82b4-4427-b8a7-50e105392c97_SetDate">
    <vt:lpwstr>2023-09-28T08:50:06Z</vt:lpwstr>
  </property>
  <property fmtid="{D5CDD505-2E9C-101B-9397-08002B2CF9AE}" pid="5" name="MSIP_Label_f505dd38-82b4-4427-b8a7-50e105392c97_Method">
    <vt:lpwstr>Standard</vt:lpwstr>
  </property>
  <property fmtid="{D5CDD505-2E9C-101B-9397-08002B2CF9AE}" pid="6" name="MSIP_Label_f505dd38-82b4-4427-b8a7-50e105392c97_Name">
    <vt:lpwstr>defa4170-0d19-0005-0004-bc88714345d2</vt:lpwstr>
  </property>
  <property fmtid="{D5CDD505-2E9C-101B-9397-08002B2CF9AE}" pid="7" name="MSIP_Label_f505dd38-82b4-4427-b8a7-50e105392c97_SiteId">
    <vt:lpwstr>589e8be1-a5be-458a-ad32-8c0090608360</vt:lpwstr>
  </property>
  <property fmtid="{D5CDD505-2E9C-101B-9397-08002B2CF9AE}" pid="8" name="MSIP_Label_f505dd38-82b4-4427-b8a7-50e105392c97_ActionId">
    <vt:lpwstr>61095c8c-84f7-460d-8d72-9702d29d03c2</vt:lpwstr>
  </property>
  <property fmtid="{D5CDD505-2E9C-101B-9397-08002B2CF9AE}" pid="9" name="MSIP_Label_f505dd38-82b4-4427-b8a7-50e105392c97_ContentBits">
    <vt:lpwstr>0</vt:lpwstr>
  </property>
  <property fmtid="{D5CDD505-2E9C-101B-9397-08002B2CF9AE}" pid="10" name="MediaServiceImageTags">
    <vt:lpwstr/>
  </property>
</Properties>
</file>