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utenettabell6fargerik"/>
        <w:tblW w:w="147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91"/>
        <w:gridCol w:w="2730"/>
        <w:gridCol w:w="2520"/>
        <w:gridCol w:w="2520"/>
        <w:gridCol w:w="2309"/>
        <w:gridCol w:w="2730"/>
      </w:tblGrid>
      <w:tr w:rsidR="00A51F2F" w:rsidRPr="00F36751" w:rsidTr="00F3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A51F2F" w:rsidRPr="00F36751" w:rsidRDefault="00A51F2F" w:rsidP="00227785">
            <w:pPr>
              <w:rPr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A51F2F" w:rsidRPr="00F36751" w:rsidRDefault="00A51F2F" w:rsidP="0022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Mandag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51F2F" w:rsidRPr="00F36751" w:rsidRDefault="00A51F2F" w:rsidP="0022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Tirsdag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51F2F" w:rsidRPr="00F36751" w:rsidRDefault="00A51F2F" w:rsidP="0022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Onsdag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A51F2F" w:rsidRPr="00F36751" w:rsidRDefault="00A51F2F" w:rsidP="0022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Torsdag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A51F2F" w:rsidRPr="00F36751" w:rsidRDefault="00A51F2F" w:rsidP="0022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Fredag</w:t>
            </w:r>
          </w:p>
        </w:tc>
      </w:tr>
      <w:tr w:rsidR="00120F36" w:rsidRPr="00F36751" w:rsidTr="0094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shd w:val="clear" w:color="auto" w:fill="FFFFFF" w:themeFill="background1"/>
          </w:tcPr>
          <w:p w:rsidR="00120F36" w:rsidRPr="00F36751" w:rsidRDefault="00120F36" w:rsidP="00227785">
            <w:pPr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08.15 – 09.15</w:t>
            </w:r>
          </w:p>
        </w:tc>
        <w:tc>
          <w:tcPr>
            <w:tcW w:w="2730" w:type="dxa"/>
            <w:shd w:val="clear" w:color="auto" w:fill="auto"/>
          </w:tcPr>
          <w:p w:rsidR="00120F36" w:rsidRPr="00F36751" w:rsidRDefault="00120F36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Matte</w:t>
            </w:r>
          </w:p>
          <w:p w:rsidR="00120F36" w:rsidRPr="00F36751" w:rsidRDefault="00120F36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120F36" w:rsidRPr="00F36751" w:rsidRDefault="00120F36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520" w:type="dxa"/>
            <w:shd w:val="clear" w:color="auto" w:fill="auto"/>
          </w:tcPr>
          <w:p w:rsidR="00120F36" w:rsidRPr="00F36751" w:rsidRDefault="00120F36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Norsk</w:t>
            </w:r>
          </w:p>
          <w:p w:rsidR="00120F36" w:rsidRPr="00F36751" w:rsidRDefault="00120F36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120F36" w:rsidRPr="00F36751" w:rsidRDefault="00120F36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520" w:type="dxa"/>
            <w:shd w:val="clear" w:color="auto" w:fill="auto"/>
          </w:tcPr>
          <w:p w:rsidR="00120F36" w:rsidRPr="00F36751" w:rsidRDefault="00120F36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KRLE</w:t>
            </w:r>
          </w:p>
          <w:p w:rsidR="00120F36" w:rsidRPr="00F36751" w:rsidRDefault="00120F36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120F36" w:rsidRPr="00F36751" w:rsidRDefault="00120F36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309" w:type="dxa"/>
            <w:shd w:val="clear" w:color="auto" w:fill="auto"/>
          </w:tcPr>
          <w:p w:rsidR="00120F36" w:rsidRPr="00F36751" w:rsidRDefault="00120F36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Engelsk</w:t>
            </w:r>
          </w:p>
          <w:p w:rsidR="00120F36" w:rsidRPr="00F36751" w:rsidRDefault="00120F36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120F36" w:rsidRPr="00F36751" w:rsidRDefault="00120F36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730" w:type="dxa"/>
            <w:shd w:val="clear" w:color="auto" w:fill="auto"/>
          </w:tcPr>
          <w:p w:rsidR="00120F36" w:rsidRPr="00F36751" w:rsidRDefault="00120F36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Svømming</w:t>
            </w:r>
          </w:p>
          <w:p w:rsidR="00120F36" w:rsidRPr="00F36751" w:rsidRDefault="00120F36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20F36" w:rsidRPr="00F36751" w:rsidTr="00C42841">
        <w:trPr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shd w:val="clear" w:color="auto" w:fill="FFFFFF" w:themeFill="background1"/>
          </w:tcPr>
          <w:p w:rsidR="00120F36" w:rsidRPr="00F36751" w:rsidRDefault="00120F36" w:rsidP="00227785">
            <w:pPr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09.25 – 10.25</w:t>
            </w:r>
          </w:p>
        </w:tc>
        <w:tc>
          <w:tcPr>
            <w:tcW w:w="2730" w:type="dxa"/>
            <w:shd w:val="clear" w:color="auto" w:fill="auto"/>
          </w:tcPr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Klasseråd</w:t>
            </w: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520" w:type="dxa"/>
            <w:shd w:val="clear" w:color="auto" w:fill="auto"/>
          </w:tcPr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Naturfag</w:t>
            </w: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217/154</w:t>
            </w:r>
          </w:p>
        </w:tc>
        <w:tc>
          <w:tcPr>
            <w:tcW w:w="2520" w:type="dxa"/>
            <w:shd w:val="clear" w:color="auto" w:fill="auto"/>
          </w:tcPr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Samfunnsfag</w:t>
            </w: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309" w:type="dxa"/>
            <w:shd w:val="clear" w:color="auto" w:fill="auto"/>
          </w:tcPr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Naturfag</w:t>
            </w: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730" w:type="dxa"/>
            <w:shd w:val="clear" w:color="auto" w:fill="auto"/>
          </w:tcPr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28"/>
                <w:szCs w:val="28"/>
              </w:rPr>
              <w:t>Svømming</w:t>
            </w:r>
          </w:p>
        </w:tc>
      </w:tr>
      <w:tr w:rsidR="00A51F2F" w:rsidRPr="00F36751" w:rsidTr="0012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shd w:val="clear" w:color="auto" w:fill="FFFFFF" w:themeFill="background1"/>
          </w:tcPr>
          <w:p w:rsidR="00A51F2F" w:rsidRPr="00F36751" w:rsidRDefault="00A51F2F" w:rsidP="00227785">
            <w:pPr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11.05 – 12.05</w:t>
            </w:r>
          </w:p>
        </w:tc>
        <w:tc>
          <w:tcPr>
            <w:tcW w:w="2730" w:type="dxa"/>
            <w:shd w:val="clear" w:color="auto" w:fill="auto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Fremmedspråk</w:t>
            </w:r>
          </w:p>
        </w:tc>
        <w:tc>
          <w:tcPr>
            <w:tcW w:w="2520" w:type="dxa"/>
            <w:shd w:val="clear" w:color="auto" w:fill="auto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Mat og helse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Kjøkken</w:t>
            </w:r>
          </w:p>
        </w:tc>
        <w:tc>
          <w:tcPr>
            <w:tcW w:w="2520" w:type="dxa"/>
            <w:shd w:val="clear" w:color="auto" w:fill="auto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Musikk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Paviljong</w:t>
            </w:r>
          </w:p>
        </w:tc>
        <w:tc>
          <w:tcPr>
            <w:tcW w:w="2309" w:type="dxa"/>
            <w:shd w:val="clear" w:color="auto" w:fill="auto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Matte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730" w:type="dxa"/>
            <w:shd w:val="clear" w:color="auto" w:fill="auto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Matte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  <w:bookmarkStart w:id="0" w:name="_GoBack"/>
            <w:bookmarkEnd w:id="0"/>
          </w:p>
        </w:tc>
      </w:tr>
      <w:tr w:rsidR="00120F36" w:rsidRPr="00F36751" w:rsidTr="001B4F34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shd w:val="clear" w:color="auto" w:fill="FFFFFF" w:themeFill="background1"/>
          </w:tcPr>
          <w:p w:rsidR="00120F36" w:rsidRPr="00F36751" w:rsidRDefault="00120F36" w:rsidP="00227785">
            <w:pPr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12.15 – 13.15</w:t>
            </w:r>
          </w:p>
        </w:tc>
        <w:tc>
          <w:tcPr>
            <w:tcW w:w="2730" w:type="dxa"/>
            <w:shd w:val="clear" w:color="auto" w:fill="auto"/>
          </w:tcPr>
          <w:p w:rsidR="00120F36" w:rsidRPr="00223C07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07">
              <w:rPr>
                <w:sz w:val="32"/>
                <w:szCs w:val="32"/>
              </w:rPr>
              <w:t>Norsk</w:t>
            </w: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520" w:type="dxa"/>
            <w:shd w:val="clear" w:color="auto" w:fill="auto"/>
          </w:tcPr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Mat og helse</w:t>
            </w: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Kjøkken</w:t>
            </w:r>
          </w:p>
        </w:tc>
        <w:tc>
          <w:tcPr>
            <w:tcW w:w="2520" w:type="dxa"/>
            <w:shd w:val="clear" w:color="auto" w:fill="auto"/>
          </w:tcPr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UTV</w:t>
            </w: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120F36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Fremmedspråk</w:t>
            </w:r>
          </w:p>
        </w:tc>
        <w:tc>
          <w:tcPr>
            <w:tcW w:w="2730" w:type="dxa"/>
            <w:shd w:val="clear" w:color="auto" w:fill="auto"/>
          </w:tcPr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Engelsk</w:t>
            </w: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120F36" w:rsidRPr="00F36751" w:rsidRDefault="00120F36" w:rsidP="0022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</w:tr>
      <w:tr w:rsidR="00A51F2F" w:rsidRPr="00F36751" w:rsidTr="0012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shd w:val="clear" w:color="auto" w:fill="FFFFFF" w:themeFill="background1"/>
          </w:tcPr>
          <w:p w:rsidR="00A51F2F" w:rsidRPr="00F36751" w:rsidRDefault="00A51F2F" w:rsidP="00227785">
            <w:pPr>
              <w:rPr>
                <w:sz w:val="28"/>
                <w:szCs w:val="28"/>
              </w:rPr>
            </w:pPr>
            <w:r w:rsidRPr="00F36751">
              <w:rPr>
                <w:sz w:val="28"/>
                <w:szCs w:val="28"/>
              </w:rPr>
              <w:t>13.20 – 14.20</w:t>
            </w:r>
          </w:p>
        </w:tc>
        <w:tc>
          <w:tcPr>
            <w:tcW w:w="2730" w:type="dxa"/>
            <w:shd w:val="clear" w:color="auto" w:fill="auto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Valgfag</w:t>
            </w:r>
          </w:p>
        </w:tc>
        <w:tc>
          <w:tcPr>
            <w:tcW w:w="2520" w:type="dxa"/>
            <w:shd w:val="clear" w:color="auto" w:fill="auto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A51F2F" w:rsidRPr="00F36751" w:rsidRDefault="00223C07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Norsk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309" w:type="dxa"/>
            <w:shd w:val="clear" w:color="auto" w:fill="auto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36751">
              <w:rPr>
                <w:sz w:val="32"/>
                <w:szCs w:val="32"/>
              </w:rPr>
              <w:t>Samfunnsfag</w:t>
            </w: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6751">
              <w:rPr>
                <w:sz w:val="24"/>
                <w:szCs w:val="24"/>
              </w:rPr>
              <w:t>217</w:t>
            </w:r>
          </w:p>
        </w:tc>
        <w:tc>
          <w:tcPr>
            <w:tcW w:w="2730" w:type="dxa"/>
            <w:shd w:val="clear" w:color="auto" w:fill="auto"/>
          </w:tcPr>
          <w:p w:rsidR="00A51F2F" w:rsidRPr="00F36751" w:rsidRDefault="00A51F2F" w:rsidP="0022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577109" w:rsidRPr="00F36751" w:rsidRDefault="00577109">
      <w:pPr>
        <w:rPr>
          <w:sz w:val="32"/>
          <w:szCs w:val="32"/>
        </w:rPr>
      </w:pPr>
    </w:p>
    <w:p w:rsidR="00A51F2F" w:rsidRPr="00F36751" w:rsidRDefault="00A51F2F">
      <w:pPr>
        <w:rPr>
          <w:sz w:val="32"/>
          <w:szCs w:val="32"/>
        </w:rPr>
      </w:pPr>
    </w:p>
    <w:sectPr w:rsidR="00A51F2F" w:rsidRPr="00F36751" w:rsidSect="00F36751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2F"/>
    <w:rsid w:val="00120F36"/>
    <w:rsid w:val="00223C07"/>
    <w:rsid w:val="00577109"/>
    <w:rsid w:val="00606291"/>
    <w:rsid w:val="00A51F2F"/>
    <w:rsid w:val="00F3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1E69-2B29-4CBC-9AC3-DDDA7F9E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F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6fargerik">
    <w:name w:val="Grid Table 6 Colorful"/>
    <w:basedOn w:val="Vanligtabell"/>
    <w:uiPriority w:val="51"/>
    <w:rsid w:val="00A51F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12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0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Laurhammer, Martine</dc:creator>
  <cp:keywords/>
  <dc:description/>
  <cp:lastModifiedBy>Laurhammer, Martine</cp:lastModifiedBy>
  <cp:revision>5</cp:revision>
  <cp:lastPrinted>2017-11-24T11:17:00Z</cp:lastPrinted>
  <dcterms:created xsi:type="dcterms:W3CDTF">2017-08-17T10:26:00Z</dcterms:created>
  <dcterms:modified xsi:type="dcterms:W3CDTF">2017-11-24T11:33:00Z</dcterms:modified>
</cp:coreProperties>
</file>