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FC2B95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FC2B95" w:rsidRDefault="0091300E" w:rsidP="00BC21EE">
            <w:pPr>
              <w:jc w:val="center"/>
              <w:rPr>
                <w:rFonts w:asciiTheme="minorHAnsi" w:hAnsiTheme="minorHAnsi" w:cs="LilyUPC"/>
                <w:b/>
                <w:sz w:val="52"/>
                <w:szCs w:val="52"/>
              </w:rPr>
            </w:pPr>
            <w:r w:rsidRPr="00FC2B95">
              <w:rPr>
                <w:rFonts w:asciiTheme="minorHAnsi" w:hAnsiTheme="minorHAnsi" w:cs="LilyUPC"/>
                <w:b/>
                <w:sz w:val="52"/>
                <w:szCs w:val="52"/>
              </w:rPr>
              <w:t>Arbeidsplan for 9</w:t>
            </w:r>
            <w:r w:rsidR="003A7D71">
              <w:rPr>
                <w:rFonts w:asciiTheme="minorHAnsi" w:hAnsiTheme="minorHAnsi" w:cs="LilyUPC"/>
                <w:b/>
                <w:sz w:val="52"/>
                <w:szCs w:val="52"/>
              </w:rPr>
              <w:t>B</w:t>
            </w:r>
          </w:p>
          <w:p w:rsidR="00F677DA" w:rsidRPr="00FC2B95" w:rsidRDefault="0072410B" w:rsidP="0072410B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FC2B95">
              <w:rPr>
                <w:rFonts w:asciiTheme="minorHAnsi" w:hAnsiTheme="minorHAnsi" w:cs="LilyUPC"/>
                <w:sz w:val="40"/>
                <w:szCs w:val="40"/>
              </w:rPr>
              <w:t>U</w:t>
            </w:r>
            <w:r w:rsidR="00206E08" w:rsidRPr="00FC2B95">
              <w:rPr>
                <w:rFonts w:asciiTheme="minorHAnsi" w:hAnsiTheme="minorHAnsi" w:cs="LilyUPC"/>
                <w:sz w:val="40"/>
                <w:szCs w:val="40"/>
              </w:rPr>
              <w:t>ke</w:t>
            </w:r>
            <w:r w:rsidR="00803A88" w:rsidRPr="00FC2B95">
              <w:rPr>
                <w:rFonts w:asciiTheme="minorHAnsi" w:hAnsiTheme="minorHAnsi" w:cs="LilyUPC"/>
                <w:sz w:val="40"/>
                <w:szCs w:val="40"/>
              </w:rPr>
              <w:t xml:space="preserve"> </w:t>
            </w:r>
            <w:r w:rsidR="00BD06E8" w:rsidRPr="00FC2B95">
              <w:rPr>
                <w:rFonts w:asciiTheme="minorHAnsi" w:hAnsiTheme="minorHAnsi" w:cs="LilyUPC"/>
                <w:sz w:val="40"/>
                <w:szCs w:val="40"/>
              </w:rPr>
              <w:t>36-37</w:t>
            </w:r>
          </w:p>
          <w:p w:rsidR="0072410B" w:rsidRPr="00FC2B95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FC2B95">
              <w:rPr>
                <w:rFonts w:asciiTheme="minorHAnsi" w:hAnsiTheme="minorHAnsi"/>
                <w:b/>
                <w:color w:val="000000"/>
              </w:rPr>
              <w:t>Ordenselever</w:t>
            </w:r>
          </w:p>
          <w:p w:rsidR="00284BB7" w:rsidRDefault="00284BB7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Uke 36: </w:t>
            </w:r>
            <w:r w:rsidR="00A700AC">
              <w:rPr>
                <w:rFonts w:asciiTheme="minorHAnsi" w:hAnsiTheme="minorHAnsi"/>
                <w:b/>
                <w:color w:val="000000"/>
              </w:rPr>
              <w:t>Erlend og Malin</w:t>
            </w:r>
          </w:p>
          <w:p w:rsidR="00284BB7" w:rsidRPr="00FC2B95" w:rsidRDefault="00284BB7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Uke 37: </w:t>
            </w:r>
            <w:r w:rsidR="00A700AC">
              <w:rPr>
                <w:rFonts w:asciiTheme="minorHAnsi" w:hAnsiTheme="minorHAnsi"/>
                <w:b/>
                <w:color w:val="000000"/>
              </w:rPr>
              <w:t>Tom Erik og Silje</w:t>
            </w:r>
          </w:p>
          <w:p w:rsidR="007A1C47" w:rsidRPr="00FC2B95" w:rsidRDefault="007A1C47" w:rsidP="00DA0D89">
            <w:pPr>
              <w:rPr>
                <w:rFonts w:asciiTheme="minorHAnsi" w:hAnsiTheme="minorHAnsi"/>
                <w:color w:val="000000" w:themeColor="text1"/>
              </w:rPr>
            </w:pPr>
          </w:p>
          <w:p w:rsidR="007A1C47" w:rsidRPr="00FC2B95" w:rsidRDefault="007A1C47" w:rsidP="00DA0D8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9526" w:type="dxa"/>
            <w:shd w:val="clear" w:color="auto" w:fill="F2F2F2"/>
          </w:tcPr>
          <w:p w:rsidR="00F677DA" w:rsidRPr="00FC2B95" w:rsidRDefault="00F677DA" w:rsidP="004A1449">
            <w:pPr>
              <w:rPr>
                <w:rFonts w:asciiTheme="minorHAnsi" w:hAnsiTheme="minorHAnsi"/>
                <w:b/>
              </w:rPr>
            </w:pPr>
            <w:r w:rsidRPr="00FC2B95">
              <w:rPr>
                <w:rFonts w:asciiTheme="minorHAnsi" w:hAnsiTheme="minorHAnsi"/>
                <w:b/>
              </w:rPr>
              <w:t>Informasjon</w:t>
            </w:r>
          </w:p>
          <w:p w:rsidR="008402B4" w:rsidRPr="00FC2B95" w:rsidRDefault="00D23704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 w:rsidRPr="00FC2B95">
              <w:rPr>
                <w:rFonts w:asciiTheme="minorHAnsi" w:hAnsiTheme="minorHAnsi"/>
              </w:rPr>
              <w:t>Mandag 5.september skal vi i aulaen og se «Sol og skygge – African jazz». Forestillingen starter kl.11</w:t>
            </w:r>
            <w:r w:rsidR="00284BB7">
              <w:rPr>
                <w:rFonts w:asciiTheme="minorHAnsi" w:hAnsiTheme="minorHAnsi"/>
              </w:rPr>
              <w:t xml:space="preserve"> i aulaen</w:t>
            </w:r>
            <w:r w:rsidRPr="00FC2B95">
              <w:rPr>
                <w:rFonts w:asciiTheme="minorHAnsi" w:hAnsiTheme="minorHAnsi"/>
              </w:rPr>
              <w:t>.</w:t>
            </w:r>
          </w:p>
          <w:p w:rsidR="00D23704" w:rsidRDefault="00284BB7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Uke 36 og 37 blir det nasjonale prøver i regning og lesing (på data). </w:t>
            </w:r>
          </w:p>
          <w:p w:rsidR="00284BB7" w:rsidRPr="00284BB7" w:rsidRDefault="00284BB7" w:rsidP="00284BB7">
            <w:pPr>
              <w:ind w:left="62"/>
              <w:rPr>
                <w:rFonts w:asciiTheme="minorHAnsi" w:hAnsiTheme="minorHAnsi"/>
              </w:rPr>
            </w:pPr>
          </w:p>
        </w:tc>
      </w:tr>
    </w:tbl>
    <w:p w:rsidR="00F677DA" w:rsidRPr="00FC2B95" w:rsidRDefault="00F677DA" w:rsidP="00F677DA">
      <w:pPr>
        <w:rPr>
          <w:rFonts w:asciiTheme="minorHAnsi" w:hAnsiTheme="minorHAnsi"/>
          <w:b/>
          <w:color w:val="000000"/>
        </w:rPr>
      </w:pPr>
    </w:p>
    <w:p w:rsidR="00D14088" w:rsidRPr="00FC2B95" w:rsidRDefault="00D14088" w:rsidP="00D14088">
      <w:pPr>
        <w:rPr>
          <w:rFonts w:asciiTheme="minorHAnsi" w:hAnsiTheme="minorHAnsi"/>
          <w:b/>
          <w:color w:val="00000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26"/>
        <w:gridCol w:w="2049"/>
        <w:gridCol w:w="2373"/>
        <w:gridCol w:w="2373"/>
        <w:gridCol w:w="2702"/>
        <w:gridCol w:w="2469"/>
        <w:gridCol w:w="2088"/>
      </w:tblGrid>
      <w:tr w:rsidR="00D14088" w:rsidRPr="00FC2B95" w:rsidTr="00D720E6">
        <w:trPr>
          <w:trHeight w:val="5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FC2B95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FC2B95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FC2B95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FC2B95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FC2B95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FC2B95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FC2B95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FC2B95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FC2B95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FC2B95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FC2B95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FC2B95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FC2B95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FC2B95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FC2B95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</w:tr>
      <w:tr w:rsidR="00EA6D2F" w:rsidRPr="00FC2B95" w:rsidTr="00D720E6">
        <w:trPr>
          <w:trHeight w:val="65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256F29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C2B95">
              <w:rPr>
                <w:rFonts w:asciiTheme="minorHAnsi" w:hAnsiTheme="minorHAnsi"/>
                <w:b/>
                <w:sz w:val="32"/>
              </w:rPr>
              <w:t>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425C2" w:rsidRDefault="00D23704" w:rsidP="00D23704">
            <w:pPr>
              <w:rPr>
                <w:rFonts w:asciiTheme="minorHAnsi" w:hAnsiTheme="minorHAnsi"/>
                <w:lang w:val="nn-NO"/>
              </w:rPr>
            </w:pPr>
            <w:r w:rsidRPr="004425C2">
              <w:rPr>
                <w:rFonts w:asciiTheme="minorHAnsi" w:hAnsiTheme="minorHAnsi"/>
                <w:lang w:val="nn-NO"/>
              </w:rPr>
              <w:t>DKS: «Sol og skygge – African jazz»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425C2" w:rsidRDefault="00EA6D2F" w:rsidP="00D25AF4">
            <w:pPr>
              <w:jc w:val="center"/>
              <w:rPr>
                <w:rFonts w:asciiTheme="minorHAnsi" w:hAnsiTheme="minorHAnsi"/>
                <w:b/>
                <w:lang w:val="nn-NO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3285B" w:rsidRDefault="00EA6D2F" w:rsidP="00D25AF4">
            <w:pPr>
              <w:jc w:val="center"/>
              <w:rPr>
                <w:rFonts w:asciiTheme="minorHAnsi" w:hAnsiTheme="minorHAnsi"/>
                <w:b/>
                <w:lang w:val="nn-NO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3A7D71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Nasjonalprøve i regning 3. og 4. time. Datarom 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3A7D71" w:rsidRDefault="003A7D71" w:rsidP="003A7D71">
            <w:pPr>
              <w:rPr>
                <w:rFonts w:asciiTheme="minorHAnsi" w:hAnsiTheme="minorHAnsi"/>
              </w:rPr>
            </w:pPr>
            <w:r w:rsidRPr="003A7D71">
              <w:rPr>
                <w:rFonts w:asciiTheme="minorHAnsi" w:hAnsiTheme="minorHAnsi"/>
              </w:rPr>
              <w:t>Frist for å søke om å bytte valgfag</w:t>
            </w:r>
            <w:r w:rsidR="00A700AC" w:rsidRPr="00FC2B95">
              <w:rPr>
                <w:rFonts w:asciiTheme="minorHAnsi" w:hAnsiTheme="minorHAnsi"/>
                <w:b/>
              </w:rPr>
              <w:t xml:space="preserve"> Geografitest «Land i Europa»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FC2B95" w:rsidTr="00D720E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256F29" w:rsidP="00256F2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C2B95">
              <w:rPr>
                <w:rFonts w:asciiTheme="minorHAnsi" w:hAnsiTheme="minorHAnsi"/>
                <w:b/>
                <w:sz w:val="32"/>
              </w:rPr>
              <w:t>37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3A7D71" w:rsidP="00D25AF4">
            <w:pPr>
              <w:jc w:val="center"/>
              <w:rPr>
                <w:rFonts w:asciiTheme="minorHAnsi" w:hAnsiTheme="minorHAnsi"/>
              </w:rPr>
            </w:pPr>
            <w:r w:rsidRPr="0073285B">
              <w:rPr>
                <w:rFonts w:asciiTheme="minorHAnsi" w:hAnsiTheme="minorHAnsi"/>
                <w:lang w:val="nn-NO"/>
              </w:rPr>
              <w:t xml:space="preserve">Nasjonalprøve i lesing 1. og 2. time. </w:t>
            </w:r>
            <w:r>
              <w:rPr>
                <w:rFonts w:asciiTheme="minorHAnsi" w:hAnsiTheme="minorHAnsi"/>
              </w:rPr>
              <w:t>Datarom 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425C2" w:rsidRDefault="00EA6D2F" w:rsidP="000311C1">
            <w:pPr>
              <w:rPr>
                <w:rFonts w:asciiTheme="minorHAnsi" w:hAnsiTheme="minorHAnsi"/>
                <w:b/>
                <w:lang w:val="nn-N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425C2" w:rsidRDefault="00EA6D2F" w:rsidP="00D25AF4">
            <w:pPr>
              <w:jc w:val="center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FC2B95" w:rsidTr="00D720E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256F29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C2B95">
              <w:rPr>
                <w:rFonts w:asciiTheme="minorHAnsi" w:hAnsiTheme="minorHAnsi"/>
                <w:b/>
                <w:sz w:val="32"/>
              </w:rPr>
              <w:t>38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256F29" w:rsidP="00D25AF4">
            <w:pPr>
              <w:jc w:val="center"/>
              <w:rPr>
                <w:rFonts w:asciiTheme="minorHAnsi" w:hAnsiTheme="minorHAnsi"/>
              </w:rPr>
            </w:pPr>
            <w:r w:rsidRPr="00FC2B95">
              <w:rPr>
                <w:rFonts w:asciiTheme="minorHAnsi" w:hAnsiTheme="minorHAnsi"/>
              </w:rPr>
              <w:t>Skriftlig prøve i fremmedspråk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A700AC" w:rsidP="00D25AF4">
            <w:pPr>
              <w:jc w:val="center"/>
              <w:rPr>
                <w:rFonts w:asciiTheme="minorHAnsi" w:hAnsiTheme="minorHAnsi"/>
                <w:b/>
              </w:rPr>
            </w:pPr>
            <w:r w:rsidRPr="00FC2B95">
              <w:rPr>
                <w:rFonts w:asciiTheme="minorHAnsi" w:hAnsiTheme="minorHAnsi"/>
                <w:b/>
              </w:rPr>
              <w:t>Fagdag Norsk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FC2B95" w:rsidTr="00D720E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256F29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C2B95">
              <w:rPr>
                <w:rFonts w:asciiTheme="minorHAnsi" w:hAnsiTheme="minorHAnsi"/>
                <w:b/>
                <w:sz w:val="32"/>
              </w:rPr>
              <w:t>39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A700AC" w:rsidP="00D25AF4">
            <w:pPr>
              <w:jc w:val="center"/>
              <w:rPr>
                <w:rFonts w:asciiTheme="minorHAnsi" w:hAnsiTheme="minorHAnsi"/>
              </w:rPr>
            </w:pPr>
            <w:r w:rsidRPr="00FC2B95">
              <w:rPr>
                <w:rFonts w:asciiTheme="minorHAnsi" w:hAnsiTheme="minorHAnsi"/>
              </w:rPr>
              <w:t>Halv fagdag engelsk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FC2B95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FC2B95" w:rsidRDefault="005064BD" w:rsidP="00F677DA">
      <w:pPr>
        <w:rPr>
          <w:rFonts w:asciiTheme="minorHAnsi" w:hAnsiTheme="minorHAnsi"/>
          <w:b/>
          <w:color w:val="000000"/>
        </w:rPr>
      </w:pPr>
    </w:p>
    <w:p w:rsidR="005064BD" w:rsidRPr="00FC2B95" w:rsidRDefault="005064BD" w:rsidP="005064BD">
      <w:pPr>
        <w:rPr>
          <w:rFonts w:asciiTheme="minorHAnsi" w:hAnsiTheme="minorHAnsi"/>
          <w:b/>
        </w:rPr>
      </w:pPr>
      <w:r w:rsidRPr="00FC2B95">
        <w:rPr>
          <w:rFonts w:asciiTheme="minorHAnsi" w:hAnsiTheme="minorHAnsi"/>
          <w:b/>
        </w:rPr>
        <w:t>Begreper/gloser</w:t>
      </w:r>
    </w:p>
    <w:tbl>
      <w:tblPr>
        <w:tblW w:w="155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69"/>
        <w:gridCol w:w="1945"/>
        <w:gridCol w:w="627"/>
        <w:gridCol w:w="2208"/>
        <w:gridCol w:w="364"/>
        <w:gridCol w:w="2329"/>
        <w:gridCol w:w="243"/>
        <w:gridCol w:w="2572"/>
        <w:gridCol w:w="2713"/>
      </w:tblGrid>
      <w:tr w:rsidR="005064BD" w:rsidRPr="00FC2B95" w:rsidTr="005064BD"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FC2B95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FC2B95">
              <w:rPr>
                <w:rFonts w:asciiTheme="minorHAnsi" w:hAnsiTheme="minorHAnsi"/>
                <w:b/>
                <w:szCs w:val="20"/>
              </w:rPr>
              <w:t>Norsk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FC2B95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FC2B95">
              <w:rPr>
                <w:rFonts w:asciiTheme="minorHAnsi" w:hAnsiTheme="minorHAnsi"/>
                <w:b/>
                <w:szCs w:val="20"/>
              </w:rPr>
              <w:t>Engelsk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FC2B95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FC2B95">
              <w:rPr>
                <w:rFonts w:asciiTheme="minorHAnsi" w:hAnsiTheme="minorHAnsi"/>
                <w:b/>
                <w:szCs w:val="20"/>
              </w:rPr>
              <w:t>Matte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FC2B95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FC2B95">
              <w:rPr>
                <w:rFonts w:asciiTheme="minorHAnsi" w:hAnsiTheme="minorHAnsi"/>
                <w:b/>
                <w:szCs w:val="20"/>
              </w:rPr>
              <w:t>Naturfag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FC2B95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FC2B95">
              <w:rPr>
                <w:rFonts w:asciiTheme="minorHAnsi" w:hAnsiTheme="minorHAnsi"/>
                <w:b/>
                <w:szCs w:val="20"/>
              </w:rPr>
              <w:t>Samfunnsfag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5064BD" w:rsidRPr="00FC2B95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FC2B95">
              <w:rPr>
                <w:rFonts w:asciiTheme="minorHAnsi" w:hAnsiTheme="minorHAnsi"/>
                <w:b/>
                <w:szCs w:val="20"/>
              </w:rPr>
              <w:t>KRLE</w:t>
            </w:r>
          </w:p>
        </w:tc>
      </w:tr>
      <w:tr w:rsidR="005064BD" w:rsidRPr="00FC2B95" w:rsidTr="005064BD">
        <w:tc>
          <w:tcPr>
            <w:tcW w:w="2572" w:type="dxa"/>
            <w:gridSpan w:val="2"/>
          </w:tcPr>
          <w:p w:rsidR="005064BD" w:rsidRDefault="004425C2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Rulle-r</w:t>
            </w:r>
          </w:p>
          <w:p w:rsidR="004425C2" w:rsidRDefault="004425C2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Skarre-r</w:t>
            </w:r>
          </w:p>
          <w:p w:rsidR="004425C2" w:rsidRDefault="004425C2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Palatalisering</w:t>
            </w:r>
          </w:p>
          <w:p w:rsidR="004425C2" w:rsidRDefault="004425C2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Tjukk L</w:t>
            </w:r>
          </w:p>
          <w:p w:rsidR="004425C2" w:rsidRDefault="004425C2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Bløte Konsonanter</w:t>
            </w:r>
          </w:p>
          <w:p w:rsidR="004425C2" w:rsidRDefault="004425C2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Apokope</w:t>
            </w:r>
          </w:p>
          <w:p w:rsidR="004425C2" w:rsidRPr="00FC2B95" w:rsidRDefault="004425C2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Personlige pronomen</w:t>
            </w:r>
          </w:p>
          <w:p w:rsidR="005064BD" w:rsidRPr="00FC2B95" w:rsidRDefault="005064BD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D6C38" w:rsidRPr="00FC2B95" w:rsidRDefault="003D6C38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20E6" w:rsidRDefault="004425C2" w:rsidP="00284BB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lastRenderedPageBreak/>
              <w:t>Pros</w:t>
            </w:r>
          </w:p>
          <w:p w:rsidR="004425C2" w:rsidRDefault="004425C2" w:rsidP="00284BB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Cons</w:t>
            </w:r>
          </w:p>
          <w:p w:rsidR="004425C2" w:rsidRDefault="004425C2" w:rsidP="00284BB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Discussion</w:t>
            </w:r>
          </w:p>
          <w:p w:rsidR="004425C2" w:rsidRDefault="004425C2" w:rsidP="00284BB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Argument</w:t>
            </w:r>
          </w:p>
          <w:p w:rsidR="004425C2" w:rsidRDefault="004425C2" w:rsidP="00284BB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Conclusion</w:t>
            </w:r>
          </w:p>
          <w:p w:rsidR="004425C2" w:rsidRPr="00FC2B95" w:rsidRDefault="004425C2" w:rsidP="00284BB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7D3C9C" w:rsidRDefault="007D3C9C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Kvadratrot</w:t>
            </w:r>
          </w:p>
          <w:p w:rsidR="007D3C9C" w:rsidRDefault="007D3C9C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Utvidet form</w:t>
            </w:r>
          </w:p>
          <w:p w:rsidR="007D3C9C" w:rsidRPr="00FC2B95" w:rsidRDefault="007D3C9C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Standardform</w:t>
            </w:r>
          </w:p>
        </w:tc>
        <w:tc>
          <w:tcPr>
            <w:tcW w:w="2572" w:type="dxa"/>
            <w:gridSpan w:val="2"/>
          </w:tcPr>
          <w:p w:rsidR="00FC0699" w:rsidRDefault="007D3C9C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Hormoner</w:t>
            </w:r>
          </w:p>
          <w:p w:rsidR="007D3C9C" w:rsidRDefault="007D3C9C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Adrenalin</w:t>
            </w:r>
          </w:p>
          <w:p w:rsidR="007D3C9C" w:rsidRDefault="007D3C9C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Hypofysen</w:t>
            </w:r>
          </w:p>
          <w:p w:rsidR="007D3C9C" w:rsidRDefault="007D3C9C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Diabetes</w:t>
            </w:r>
          </w:p>
          <w:p w:rsidR="007D3C9C" w:rsidRDefault="007D3C9C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Pubertet</w:t>
            </w:r>
          </w:p>
          <w:p w:rsidR="007D3C9C" w:rsidRDefault="007D3C9C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Veksthormon</w:t>
            </w:r>
          </w:p>
          <w:p w:rsidR="007D3C9C" w:rsidRPr="00FC2B95" w:rsidRDefault="007D3C9C" w:rsidP="008B57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883699" w:rsidRPr="00FC2B95" w:rsidRDefault="00883699" w:rsidP="004425C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0C7A24" w:rsidRDefault="007D3C9C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Mahatma Gandhi</w:t>
            </w:r>
          </w:p>
          <w:p w:rsidR="007D3C9C" w:rsidRDefault="007D3C9C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Ahimsa</w:t>
            </w:r>
          </w:p>
          <w:p w:rsidR="007D3C9C" w:rsidRDefault="007D3C9C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Ikkevold</w:t>
            </w:r>
          </w:p>
          <w:p w:rsidR="007D3C9C" w:rsidRPr="00FC2B95" w:rsidRDefault="007D3C9C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18A1" w:rsidRPr="00FC2B95" w:rsidTr="00625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403" w:type="dxa"/>
            <w:shd w:val="clear" w:color="auto" w:fill="D9D9D9"/>
            <w:vAlign w:val="center"/>
          </w:tcPr>
          <w:p w:rsidR="000718A1" w:rsidRPr="00FC2B95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C2B95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:rsidR="000718A1" w:rsidRPr="00FC2B95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C2B95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:rsidR="000718A1" w:rsidRPr="00FC2B95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:rsidR="000718A1" w:rsidRPr="00FC2B95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D23704" w:rsidRPr="00FC2B95" w:rsidTr="00D23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50"/>
        </w:trPr>
        <w:tc>
          <w:tcPr>
            <w:tcW w:w="1403" w:type="dxa"/>
            <w:shd w:val="clear" w:color="auto" w:fill="FFFFFF"/>
          </w:tcPr>
          <w:p w:rsidR="00D23704" w:rsidRPr="00FC2B95" w:rsidRDefault="00D23704" w:rsidP="004A2E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3114" w:type="dxa"/>
            <w:gridSpan w:val="2"/>
            <w:shd w:val="clear" w:color="auto" w:fill="FFFFFF"/>
          </w:tcPr>
          <w:p w:rsidR="00D23704" w:rsidRPr="00FC2B95" w:rsidRDefault="0073285B" w:rsidP="003D6C3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Forklare ulike målmerker (kjennetegn) ved norske dialekter</w:t>
            </w:r>
          </w:p>
          <w:p w:rsidR="00D23704" w:rsidRPr="00FC2B95" w:rsidRDefault="00D23704" w:rsidP="003D6C3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  <w:p w:rsidR="00D23704" w:rsidRPr="00FC2B95" w:rsidRDefault="00D23704" w:rsidP="003D6C3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D23704" w:rsidRPr="00FC2B95" w:rsidRDefault="004425C2" w:rsidP="008609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Forklar begrepene i n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orsk på arbeidsplanen enten muntlig eller skriftlig til en av de hjemme.</w:t>
            </w:r>
          </w:p>
        </w:tc>
      </w:tr>
      <w:tr w:rsidR="00BA3BAD" w:rsidRPr="007D3C9C" w:rsidTr="00625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3"/>
        </w:trPr>
        <w:tc>
          <w:tcPr>
            <w:tcW w:w="1403" w:type="dxa"/>
            <w:shd w:val="clear" w:color="auto" w:fill="FFFFFF"/>
          </w:tcPr>
          <w:p w:rsidR="00BA3BAD" w:rsidRPr="00FC2B95" w:rsidRDefault="00BA3BAD" w:rsidP="00BA3B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3114" w:type="dxa"/>
            <w:gridSpan w:val="2"/>
            <w:shd w:val="clear" w:color="auto" w:fill="FFFFFF"/>
          </w:tcPr>
          <w:p w:rsidR="00BA3BAD" w:rsidRPr="00FC2B95" w:rsidRDefault="00BA3BAD" w:rsidP="00BA3B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BAD" w:rsidRPr="00FC2B95" w:rsidRDefault="00BA3BAD" w:rsidP="00BA3B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BAD" w:rsidRDefault="00BA3BAD" w:rsidP="00BA3B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1A55" w:rsidRDefault="00A71A55" w:rsidP="00BA3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Finne kvadratroten</w:t>
            </w:r>
          </w:p>
          <w:p w:rsidR="00A71A55" w:rsidRDefault="00A71A55" w:rsidP="00BA3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Skrive tall på utvidet form</w:t>
            </w:r>
          </w:p>
          <w:p w:rsidR="00A71A55" w:rsidRDefault="00A71A55" w:rsidP="00BA3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Skrive tall på standardform</w:t>
            </w:r>
          </w:p>
          <w:p w:rsidR="00A71A55" w:rsidRDefault="00A71A55" w:rsidP="00BA3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Regne med tall på standardform</w:t>
            </w:r>
          </w:p>
          <w:p w:rsidR="00BA3BAD" w:rsidRPr="00FC2B95" w:rsidRDefault="00BA3BAD" w:rsidP="00BA3B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BAD" w:rsidRPr="00FC2B95" w:rsidRDefault="00BA3BAD" w:rsidP="00BA3B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BAD" w:rsidRPr="00FC2B95" w:rsidRDefault="00BA3BAD" w:rsidP="00BA3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BA3BAD" w:rsidRPr="00A71A55" w:rsidRDefault="00BA3BAD" w:rsidP="00BA3B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1A55">
              <w:rPr>
                <w:rFonts w:asciiTheme="minorHAnsi" w:hAnsiTheme="minorHAnsi"/>
                <w:b/>
                <w:sz w:val="22"/>
                <w:szCs w:val="22"/>
              </w:rPr>
              <w:t>Nivå 1</w:t>
            </w:r>
          </w:p>
          <w:p w:rsidR="007D3C9C" w:rsidRDefault="007D3C9C" w:rsidP="007D3C9C">
            <w:pPr>
              <w:rPr>
                <w:rFonts w:asciiTheme="minorHAnsi" w:hAnsiTheme="minorHAnsi" w:cs="Arial"/>
              </w:rPr>
            </w:pPr>
            <w:r w:rsidRPr="0073285B">
              <w:rPr>
                <w:rFonts w:asciiTheme="minorHAnsi" w:hAnsiTheme="minorHAnsi" w:cs="Arial"/>
              </w:rPr>
              <w:t xml:space="preserve">Oppgavene er hentet fra </w:t>
            </w:r>
            <w:r w:rsidRPr="0073285B">
              <w:rPr>
                <w:rFonts w:asciiTheme="minorHAnsi" w:hAnsiTheme="minorHAnsi" w:cs="Arial"/>
                <w:b/>
              </w:rPr>
              <w:t>O</w:t>
            </w:r>
            <w:r w:rsidRPr="00A71A55">
              <w:rPr>
                <w:rFonts w:asciiTheme="minorHAnsi" w:hAnsiTheme="minorHAnsi" w:cs="Arial"/>
                <w:b/>
              </w:rPr>
              <w:t>PPGAVEBOKEN</w:t>
            </w:r>
            <w:r w:rsidRPr="00A71A55">
              <w:rPr>
                <w:rFonts w:asciiTheme="minorHAnsi" w:hAnsiTheme="minorHAnsi" w:cs="Arial"/>
              </w:rPr>
              <w:t>:</w:t>
            </w:r>
          </w:p>
          <w:p w:rsidR="00A71A55" w:rsidRDefault="00A71A55" w:rsidP="00A71A55">
            <w:pPr>
              <w:rPr>
                <w:rFonts w:asciiTheme="minorHAnsi" w:hAnsiTheme="minorHAnsi" w:cs="Arial"/>
              </w:rPr>
            </w:pPr>
          </w:p>
          <w:p w:rsidR="00A71A55" w:rsidRDefault="00A71A55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1A55">
              <w:rPr>
                <w:rFonts w:asciiTheme="minorHAnsi" w:hAnsiTheme="minorHAnsi" w:cs="Arial"/>
                <w:sz w:val="22"/>
                <w:szCs w:val="22"/>
              </w:rPr>
              <w:t>1.51</w:t>
            </w:r>
          </w:p>
          <w:p w:rsidR="00A71A55" w:rsidRDefault="00A71A55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1.82 a og b</w:t>
            </w:r>
          </w:p>
          <w:p w:rsidR="00A71A55" w:rsidRDefault="00A71A55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1.84</w:t>
            </w:r>
          </w:p>
          <w:p w:rsidR="007D3C9C" w:rsidRPr="00A71A55" w:rsidRDefault="00A71A55" w:rsidP="007D3C9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1.87</w:t>
            </w:r>
          </w:p>
          <w:p w:rsidR="00BA3BAD" w:rsidRPr="0073285B" w:rsidRDefault="007D3C9C" w:rsidP="007D3C9C">
            <w:pPr>
              <w:rPr>
                <w:rFonts w:asciiTheme="minorHAnsi" w:hAnsiTheme="minorHAnsi"/>
                <w:sz w:val="22"/>
                <w:szCs w:val="22"/>
              </w:rPr>
            </w:pPr>
            <w:r w:rsidRPr="00A71A55">
              <w:rPr>
                <w:rFonts w:asciiTheme="minorHAnsi" w:hAnsiTheme="minorHAnsi" w:cs="Arial"/>
                <w:sz w:val="20"/>
                <w:szCs w:val="20"/>
              </w:rPr>
              <w:t xml:space="preserve">Husk at matteleksen skal føres i </w:t>
            </w:r>
            <w:r w:rsidRPr="00A71A55">
              <w:rPr>
                <w:rFonts w:asciiTheme="minorHAnsi" w:hAnsiTheme="minorHAnsi" w:cs="Arial"/>
                <w:b/>
                <w:sz w:val="20"/>
                <w:szCs w:val="20"/>
              </w:rPr>
              <w:t>lekseboken.</w:t>
            </w:r>
            <w:r w:rsidRPr="00A71A55">
              <w:rPr>
                <w:rFonts w:asciiTheme="minorHAnsi" w:hAnsiTheme="minorHAnsi" w:cs="Arial"/>
                <w:sz w:val="20"/>
                <w:szCs w:val="20"/>
              </w:rPr>
              <w:t xml:space="preserve"> Skriv fint og vis utregninger. Skriv gjerne med penn. </w:t>
            </w:r>
            <w:r w:rsidRPr="0073285B">
              <w:rPr>
                <w:rFonts w:asciiTheme="minorHAnsi" w:hAnsiTheme="minorHAnsi" w:cs="Arial"/>
                <w:sz w:val="20"/>
                <w:szCs w:val="20"/>
              </w:rPr>
              <w:t>Skal leveres inn fredag 16. september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BA3BAD" w:rsidRPr="00A700AC" w:rsidRDefault="00BA3BAD" w:rsidP="00BA3B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00AC">
              <w:rPr>
                <w:rFonts w:asciiTheme="minorHAnsi" w:hAnsiTheme="minorHAnsi"/>
                <w:b/>
                <w:sz w:val="22"/>
                <w:szCs w:val="22"/>
              </w:rPr>
              <w:t>Nivå 2</w:t>
            </w:r>
          </w:p>
          <w:p w:rsidR="00A71A55" w:rsidRDefault="00A71A55" w:rsidP="00A71A55">
            <w:pPr>
              <w:rPr>
                <w:rFonts w:asciiTheme="minorHAnsi" w:hAnsiTheme="minorHAnsi" w:cs="Arial"/>
              </w:rPr>
            </w:pPr>
            <w:r w:rsidRPr="0073285B">
              <w:rPr>
                <w:rFonts w:asciiTheme="minorHAnsi" w:hAnsiTheme="minorHAnsi" w:cs="Arial"/>
              </w:rPr>
              <w:t xml:space="preserve">Oppgavene er hentet fra </w:t>
            </w:r>
            <w:r w:rsidRPr="0073285B">
              <w:rPr>
                <w:rFonts w:asciiTheme="minorHAnsi" w:hAnsiTheme="minorHAnsi" w:cs="Arial"/>
                <w:b/>
              </w:rPr>
              <w:t>O</w:t>
            </w:r>
            <w:r w:rsidRPr="00A71A55">
              <w:rPr>
                <w:rFonts w:asciiTheme="minorHAnsi" w:hAnsiTheme="minorHAnsi" w:cs="Arial"/>
                <w:b/>
              </w:rPr>
              <w:t>PPGAVEBOKEN</w:t>
            </w:r>
            <w:r w:rsidRPr="00A71A55">
              <w:rPr>
                <w:rFonts w:asciiTheme="minorHAnsi" w:hAnsiTheme="minorHAnsi" w:cs="Arial"/>
              </w:rPr>
              <w:t>:</w:t>
            </w:r>
          </w:p>
          <w:p w:rsidR="00A71A55" w:rsidRDefault="00A71A55" w:rsidP="00A71A55">
            <w:pPr>
              <w:rPr>
                <w:rFonts w:asciiTheme="minorHAnsi" w:hAnsiTheme="minorHAnsi" w:cs="Arial"/>
              </w:rPr>
            </w:pPr>
          </w:p>
          <w:p w:rsidR="00A71A55" w:rsidRDefault="00A71A55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1.51</w:t>
            </w:r>
          </w:p>
          <w:p w:rsidR="00A71A55" w:rsidRDefault="00A71A55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1.82 e og f</w:t>
            </w:r>
          </w:p>
          <w:p w:rsidR="00A71A55" w:rsidRDefault="00A71A55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1.84</w:t>
            </w:r>
          </w:p>
          <w:p w:rsidR="00A71A55" w:rsidRDefault="00A71A55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1.89</w:t>
            </w:r>
          </w:p>
          <w:p w:rsidR="00BA3BAD" w:rsidRPr="007D3C9C" w:rsidRDefault="00A71A55" w:rsidP="00A71A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1A55">
              <w:rPr>
                <w:rFonts w:asciiTheme="minorHAnsi" w:hAnsiTheme="minorHAnsi" w:cs="Arial"/>
                <w:sz w:val="20"/>
                <w:szCs w:val="20"/>
              </w:rPr>
              <w:t xml:space="preserve">Husk at matteleksen skal føres i </w:t>
            </w:r>
            <w:r w:rsidRPr="00A71A55">
              <w:rPr>
                <w:rFonts w:asciiTheme="minorHAnsi" w:hAnsiTheme="minorHAnsi" w:cs="Arial"/>
                <w:b/>
                <w:sz w:val="20"/>
                <w:szCs w:val="20"/>
              </w:rPr>
              <w:t>lekseboken.</w:t>
            </w:r>
            <w:r w:rsidRPr="00A71A55">
              <w:rPr>
                <w:rFonts w:asciiTheme="minorHAnsi" w:hAnsiTheme="minorHAnsi" w:cs="Arial"/>
                <w:sz w:val="20"/>
                <w:szCs w:val="20"/>
              </w:rPr>
              <w:t xml:space="preserve"> Skriv fint og vis utregninger. Skriv gjerne med penn. </w:t>
            </w:r>
            <w:r w:rsidRPr="0073285B">
              <w:rPr>
                <w:rFonts w:asciiTheme="minorHAnsi" w:hAnsiTheme="minorHAnsi" w:cs="Arial"/>
                <w:sz w:val="20"/>
                <w:szCs w:val="20"/>
              </w:rPr>
              <w:t xml:space="preserve">Skal leveres inn fredag 16.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September</w:t>
            </w:r>
          </w:p>
        </w:tc>
      </w:tr>
      <w:tr w:rsidR="00D720E6" w:rsidRPr="0073285B" w:rsidTr="009B32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D720E6" w:rsidRPr="007D3C9C" w:rsidRDefault="00D720E6" w:rsidP="00564FB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D3C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Engelsk</w:t>
            </w:r>
          </w:p>
        </w:tc>
        <w:tc>
          <w:tcPr>
            <w:tcW w:w="3114" w:type="dxa"/>
            <w:gridSpan w:val="2"/>
          </w:tcPr>
          <w:p w:rsidR="00284BB7" w:rsidRPr="003968DA" w:rsidRDefault="00284BB7" w:rsidP="00284BB7">
            <w:pPr>
              <w:spacing w:after="160" w:line="259" w:lineRule="auto"/>
              <w:contextualSpacing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You should: </w:t>
            </w:r>
          </w:p>
          <w:p w:rsidR="00D720E6" w:rsidRPr="00D720E6" w:rsidRDefault="004425C2" w:rsidP="004425C2">
            <w:pPr>
              <w:pStyle w:val="Listeavsnitt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Speak English to yourself more.</w:t>
            </w: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D720E6" w:rsidRPr="004425C2" w:rsidRDefault="004425C2" w:rsidP="00284BB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Speak English to yourself at home or with other people. </w:t>
            </w:r>
          </w:p>
        </w:tc>
      </w:tr>
      <w:tr w:rsidR="0091300E" w:rsidRPr="00FC2B95" w:rsidTr="00625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FC2B95" w:rsidRDefault="009130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3114" w:type="dxa"/>
            <w:gridSpan w:val="2"/>
          </w:tcPr>
          <w:p w:rsidR="0091300E" w:rsidRPr="00FC2B95" w:rsidRDefault="00360CA9" w:rsidP="003D6C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Kunne forklare hovedtrekk ved verdensdelen Europa og plassere sentrale europeiske land på kartet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91300E" w:rsidRPr="00FC2B95" w:rsidRDefault="00360CA9" w:rsidP="003007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Jobb med gruble.net for å plassere land i Europa.</w:t>
            </w:r>
          </w:p>
          <w:p w:rsidR="00360CA9" w:rsidRPr="00FC2B95" w:rsidRDefault="00360CA9" w:rsidP="003007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Ta BISON overblikk på kapittel 3 «Europas befolkning»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60CA9" w:rsidRPr="00FC2B95" w:rsidRDefault="00360CA9" w:rsidP="00360C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Jobb med gruble.net for å plassere land i Europa.</w:t>
            </w:r>
          </w:p>
          <w:p w:rsidR="0091300E" w:rsidRPr="00FC2B95" w:rsidRDefault="00360CA9" w:rsidP="00360C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Ta BISON overblikk på kapittel 3 «Europas befolkning»</w:t>
            </w:r>
          </w:p>
        </w:tc>
      </w:tr>
      <w:tr w:rsidR="007D3C9C" w:rsidRPr="00FC2B95" w:rsidTr="00360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7D3C9C" w:rsidRPr="00FC2B95" w:rsidRDefault="007D3C9C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D3C9C" w:rsidRPr="00FC2B95" w:rsidRDefault="007D3C9C" w:rsidP="009553E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7D3C9C" w:rsidRPr="00FC2B95" w:rsidRDefault="007D3C9C" w:rsidP="00EA6D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7D3C9C" w:rsidRPr="00FC2B95" w:rsidRDefault="007D3C9C" w:rsidP="00FA2B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 gjennom kapittelet om kroppen og finn ut hvilket emne du ønsker å fordype deg i. Muntlige presentasjoner blir i uke 40</w:t>
            </w:r>
          </w:p>
        </w:tc>
      </w:tr>
      <w:tr w:rsidR="0091300E" w:rsidRPr="00FC2B95" w:rsidTr="00625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FC2B95" w:rsidRDefault="009130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91300E" w:rsidRPr="00FC2B95" w:rsidRDefault="009130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91300E" w:rsidRPr="00FC2B95" w:rsidRDefault="007D3C9C" w:rsidP="002E77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Kjenne til viktige historiske hendelser i hinduismen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7D3C9C" w:rsidRPr="00FC2B95" w:rsidRDefault="007D3C9C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Spør noen voksne om hva de kan om Mahatma Gandhi</w:t>
            </w:r>
            <w:r w:rsidR="00A71A5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A71A55" w:rsidRDefault="00A71A55" w:rsidP="00A71A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285B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Finn ut mer om Mahatma Gandhi. </w:t>
            </w:r>
            <w:r>
              <w:rPr>
                <w:rFonts w:asciiTheme="minorHAnsi" w:hAnsiTheme="minorHAnsi" w:cs="Arial"/>
                <w:sz w:val="22"/>
                <w:szCs w:val="22"/>
              </w:rPr>
              <w:t>Lag et stort tankekart der du forteller om livet hans og hva han er mest kjent for.</w:t>
            </w:r>
          </w:p>
          <w:p w:rsidR="0091300E" w:rsidRPr="00FC2B95" w:rsidRDefault="0091300E" w:rsidP="00FC06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7ED0" w:rsidRPr="00FC2B95" w:rsidTr="00BE52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AC7ED0" w:rsidRPr="00FC2B95" w:rsidRDefault="00AC7ED0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AC7ED0" w:rsidRPr="00FC2B95" w:rsidRDefault="00AC7ED0" w:rsidP="00012D6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AC7ED0" w:rsidRPr="00FC2B95" w:rsidRDefault="00AC7ED0" w:rsidP="00FC0699">
            <w:pPr>
              <w:rPr>
                <w:rFonts w:asciiTheme="minorHAnsi" w:hAnsiTheme="minorHAnsi"/>
                <w:sz w:val="22"/>
                <w:szCs w:val="22"/>
              </w:rPr>
            </w:pPr>
            <w:r w:rsidRPr="00FC2B95">
              <w:rPr>
                <w:rFonts w:asciiTheme="minorHAnsi" w:hAnsiTheme="minorHAnsi"/>
                <w:sz w:val="22"/>
                <w:szCs w:val="22"/>
              </w:rPr>
              <w:t>Framtidsformen på spansk.</w:t>
            </w:r>
          </w:p>
          <w:p w:rsidR="00AC7ED0" w:rsidRPr="00FC2B95" w:rsidRDefault="00AC7ED0" w:rsidP="00FC0699">
            <w:pPr>
              <w:rPr>
                <w:rFonts w:asciiTheme="minorHAnsi" w:hAnsiTheme="minorHAnsi"/>
                <w:sz w:val="22"/>
                <w:szCs w:val="22"/>
              </w:rPr>
            </w:pPr>
            <w:r w:rsidRPr="00FC2B95">
              <w:rPr>
                <w:rFonts w:asciiTheme="minorHAnsi" w:hAnsiTheme="minorHAnsi"/>
                <w:sz w:val="22"/>
                <w:szCs w:val="22"/>
              </w:rPr>
              <w:t>Klokken.</w:t>
            </w: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AC7ED0" w:rsidRPr="00FC2B95" w:rsidRDefault="00AC7ED0" w:rsidP="00AC7E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Uke 36:</w:t>
            </w:r>
          </w:p>
          <w:p w:rsidR="00AC7ED0" w:rsidRPr="00FC2B95" w:rsidRDefault="00AC7ED0" w:rsidP="00AC7E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Les og oversett side 9 (gloser står på side 12</w:t>
            </w:r>
            <w:r w:rsidR="00FC2B95">
              <w:rPr>
                <w:rFonts w:asciiTheme="minorHAnsi" w:hAnsiTheme="minorHAnsi" w:cs="Arial"/>
                <w:sz w:val="22"/>
                <w:szCs w:val="22"/>
              </w:rPr>
              <w:t>9). Repeter hvordan vi lager fra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mtidsform på spansk. </w:t>
            </w:r>
          </w:p>
          <w:p w:rsidR="00AC7ED0" w:rsidRPr="00FC2B95" w:rsidRDefault="00AC7ED0" w:rsidP="00AC7E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C7ED0" w:rsidRPr="00FC2B95" w:rsidRDefault="00AC7ED0" w:rsidP="00AC7E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Uke 37: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 Skriv følgende klokkeslett på spansk:</w:t>
            </w:r>
          </w:p>
          <w:p w:rsidR="00AC7ED0" w:rsidRPr="00FC2B95" w:rsidRDefault="00AC7ED0" w:rsidP="00AC7E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01:10, 14:15, 22:30, 08:55</w:t>
            </w:r>
          </w:p>
          <w:p w:rsidR="00AC7ED0" w:rsidRPr="00FC2B95" w:rsidRDefault="00AC7ED0" w:rsidP="00E76A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/>
                <w:sz w:val="22"/>
                <w:szCs w:val="22"/>
              </w:rPr>
              <w:t>10:40, 17:25</w:t>
            </w:r>
          </w:p>
        </w:tc>
      </w:tr>
      <w:tr w:rsidR="0091300E" w:rsidRPr="00FC2B95" w:rsidTr="00625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FC2B95" w:rsidRDefault="0091300E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Tysk</w:t>
            </w:r>
          </w:p>
        </w:tc>
        <w:tc>
          <w:tcPr>
            <w:tcW w:w="3114" w:type="dxa"/>
            <w:gridSpan w:val="2"/>
          </w:tcPr>
          <w:p w:rsidR="003F737F" w:rsidRPr="00FC2B95" w:rsidRDefault="00A13556" w:rsidP="00777524">
            <w:pPr>
              <w:rPr>
                <w:rFonts w:asciiTheme="minorHAnsi" w:hAnsiTheme="minorHAnsi"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Cs/>
                <w:sz w:val="22"/>
                <w:szCs w:val="22"/>
              </w:rPr>
              <w:t xml:space="preserve">Eiendomsord, </w:t>
            </w:r>
            <w:r w:rsidR="00A4423F" w:rsidRPr="00FC2B95">
              <w:rPr>
                <w:rFonts w:asciiTheme="minorHAnsi" w:hAnsiTheme="minorHAnsi"/>
                <w:bCs/>
                <w:sz w:val="22"/>
                <w:szCs w:val="22"/>
              </w:rPr>
              <w:t xml:space="preserve">adjektiv, </w:t>
            </w:r>
            <w:r w:rsidRPr="00FC2B95">
              <w:rPr>
                <w:rFonts w:asciiTheme="minorHAnsi" w:hAnsiTheme="minorHAnsi"/>
                <w:bCs/>
                <w:sz w:val="22"/>
                <w:szCs w:val="22"/>
              </w:rPr>
              <w:t>analyse (rep. Av nominativ og akkusativ)</w:t>
            </w:r>
          </w:p>
          <w:p w:rsidR="001F16B3" w:rsidRPr="00FC2B95" w:rsidRDefault="001F16B3" w:rsidP="00EA6D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777524" w:rsidRPr="00FC2B95" w:rsidRDefault="00777524" w:rsidP="00777524">
            <w:pPr>
              <w:rPr>
                <w:rFonts w:asciiTheme="minorHAnsi" w:hAnsiTheme="minorHAnsi"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bCs/>
                <w:sz w:val="22"/>
                <w:szCs w:val="22"/>
              </w:rPr>
              <w:t>Uke 36</w:t>
            </w:r>
            <w:r w:rsidRPr="00FC2B95">
              <w:rPr>
                <w:rFonts w:asciiTheme="minorHAnsi" w:hAnsiTheme="minorHAnsi"/>
                <w:bCs/>
                <w:sz w:val="22"/>
                <w:szCs w:val="22"/>
              </w:rPr>
              <w:t xml:space="preserve"> Les 2A som </w:t>
            </w:r>
            <w:r w:rsidR="00A4423F" w:rsidRPr="00FC2B95">
              <w:rPr>
                <w:rFonts w:asciiTheme="minorHAnsi" w:hAnsiTheme="minorHAnsi"/>
                <w:bCs/>
                <w:sz w:val="22"/>
                <w:szCs w:val="22"/>
              </w:rPr>
              <w:t xml:space="preserve">s 36-37 + gloser + skriv ned navnet på 10 dyr og 10 ord/uttrykk som </w:t>
            </w:r>
            <w:r w:rsidRPr="00FC2B95">
              <w:rPr>
                <w:rFonts w:asciiTheme="minorHAnsi" w:hAnsiTheme="minorHAnsi"/>
                <w:bCs/>
                <w:sz w:val="22"/>
                <w:szCs w:val="22"/>
              </w:rPr>
              <w:t>er nye for deg. Skriv en tekst (5-6 setninger) om ditt kjæledyr</w:t>
            </w:r>
          </w:p>
          <w:p w:rsidR="00957819" w:rsidRPr="00FC2B95" w:rsidRDefault="00957819" w:rsidP="007775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001CE" w:rsidRPr="00FC2B95" w:rsidRDefault="00957819" w:rsidP="00D033FC">
            <w:pPr>
              <w:rPr>
                <w:rFonts w:asciiTheme="minorHAnsi" w:hAnsiTheme="minorHAnsi"/>
                <w:sz w:val="22"/>
                <w:szCs w:val="22"/>
              </w:rPr>
            </w:pPr>
            <w:r w:rsidRPr="00FC2B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7524" w:rsidRPr="00FC2B95">
              <w:rPr>
                <w:rFonts w:asciiTheme="minorHAnsi" w:hAnsiTheme="minorHAnsi"/>
                <w:b/>
                <w:sz w:val="22"/>
                <w:szCs w:val="22"/>
              </w:rPr>
              <w:t>Uke 37</w:t>
            </w:r>
            <w:r w:rsidR="00777524" w:rsidRPr="00FC2B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01CE" w:rsidRPr="00FC2B95">
              <w:rPr>
                <w:rFonts w:asciiTheme="minorHAnsi" w:hAnsiTheme="minorHAnsi"/>
                <w:sz w:val="22"/>
                <w:szCs w:val="22"/>
              </w:rPr>
              <w:t xml:space="preserve">Gjør opgave 6 og 7 side 43-44. Les om gradbøying av adjektiv og lær deg navnet på dyrene det er tegninger av. </w:t>
            </w:r>
          </w:p>
          <w:p w:rsidR="00957819" w:rsidRPr="00FC2B95" w:rsidRDefault="00777524" w:rsidP="00A4423F">
            <w:pPr>
              <w:rPr>
                <w:rFonts w:asciiTheme="minorHAnsi" w:hAnsiTheme="minorHAnsi"/>
                <w:sz w:val="22"/>
                <w:szCs w:val="22"/>
              </w:rPr>
            </w:pPr>
            <w:r w:rsidRPr="00FC2B95">
              <w:rPr>
                <w:rFonts w:asciiTheme="minorHAnsi" w:hAnsiTheme="minorHAnsi"/>
                <w:sz w:val="22"/>
                <w:szCs w:val="22"/>
              </w:rPr>
              <w:t xml:space="preserve">Prøve </w:t>
            </w:r>
            <w:r w:rsidR="003001CE" w:rsidRPr="00FC2B95">
              <w:rPr>
                <w:rFonts w:asciiTheme="minorHAnsi" w:hAnsiTheme="minorHAnsi"/>
                <w:sz w:val="22"/>
                <w:szCs w:val="22"/>
              </w:rPr>
              <w:t>neste uke</w:t>
            </w:r>
          </w:p>
        </w:tc>
      </w:tr>
      <w:tr w:rsidR="00A2025D" w:rsidRPr="00FC2B95" w:rsidTr="00957D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A2025D" w:rsidRPr="00FC2B95" w:rsidRDefault="00A2025D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A2025D" w:rsidRPr="00FC2B95" w:rsidRDefault="00A2025D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A2025D" w:rsidRPr="00FC2B95" w:rsidRDefault="00A2025D" w:rsidP="00A202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Du skal kunne</w:t>
            </w:r>
          </w:p>
          <w:p w:rsidR="00A2025D" w:rsidRPr="00FC2B95" w:rsidRDefault="00A2025D" w:rsidP="00A2025D">
            <w:pPr>
              <w:pStyle w:val="Listeavsnitt"/>
              <w:numPr>
                <w:ilvl w:val="0"/>
                <w:numId w:val="17"/>
              </w:numPr>
              <w:ind w:left="33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spørre og fortelle hva klokka er</w:t>
            </w:r>
          </w:p>
          <w:p w:rsidR="00A2025D" w:rsidRPr="00FC2B95" w:rsidRDefault="00A2025D" w:rsidP="00A2025D">
            <w:pPr>
              <w:pStyle w:val="Listeavsnitt"/>
              <w:numPr>
                <w:ilvl w:val="0"/>
                <w:numId w:val="17"/>
              </w:numPr>
              <w:ind w:left="33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fortelle om ukeplanene dine</w:t>
            </w:r>
          </w:p>
          <w:p w:rsidR="00A2025D" w:rsidRPr="00FC2B95" w:rsidRDefault="00A2025D" w:rsidP="00A2025D">
            <w:pPr>
              <w:pStyle w:val="Listeavsnitt"/>
              <w:numPr>
                <w:ilvl w:val="0"/>
                <w:numId w:val="17"/>
              </w:numPr>
              <w:ind w:left="33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Alfabetet</w:t>
            </w: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A2025D" w:rsidRPr="004425C2" w:rsidRDefault="00A2025D" w:rsidP="00A202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  <w:lang w:val="fr-FR"/>
              </w:rPr>
              <w:t>Heftet fra Ouverture 8 kapittel 6</w:t>
            </w:r>
            <w:r w:rsidRPr="00FC2B9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 xml:space="preserve"> Ma semaine</w:t>
            </w:r>
            <w:r w:rsidRPr="00FC2B9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FC2B95">
              <w:rPr>
                <w:rFonts w:asciiTheme="minorHAnsi" w:hAnsiTheme="minorHAnsi" w:cs="Arial"/>
                <w:sz w:val="22"/>
                <w:szCs w:val="22"/>
                <w:lang w:val="fr-FR"/>
              </w:rPr>
              <w:br/>
            </w:r>
            <w:r w:rsidRPr="00FC2B95">
              <w:rPr>
                <w:rFonts w:asciiTheme="minorHAnsi" w:hAnsiTheme="minorHAnsi" w:cs="Arial"/>
                <w:sz w:val="22"/>
                <w:szCs w:val="22"/>
                <w:lang w:val="fr-FR"/>
              </w:rPr>
              <w:br/>
            </w:r>
            <w:r w:rsidRPr="00FC2B9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Uke 36:</w:t>
            </w:r>
            <w:r w:rsidRPr="00FC2B9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FC2B95">
              <w:rPr>
                <w:rFonts w:asciiTheme="minorHAnsi" w:hAnsiTheme="minorHAnsi" w:cs="Arial"/>
                <w:sz w:val="22"/>
                <w:szCs w:val="22"/>
                <w:lang w:val="fr-FR"/>
              </w:rPr>
              <w:br/>
              <w:t xml:space="preserve">Gjør exercice 7 på s.96. Lær deg også tidsuttrykkene f.o.m. </w:t>
            </w:r>
            <w:r w:rsidRPr="00FC2B9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avant</w:t>
            </w:r>
            <w:r w:rsidRPr="00FC2B9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t.o.m. </w:t>
            </w:r>
            <w:r w:rsidRPr="00FC2B9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entre</w:t>
            </w:r>
            <w:r w:rsidRPr="00FC2B9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på side 109. </w:t>
            </w:r>
            <w:r w:rsidRPr="004425C2">
              <w:rPr>
                <w:rFonts w:asciiTheme="minorHAnsi" w:hAnsiTheme="minorHAnsi" w:cs="Arial"/>
                <w:sz w:val="22"/>
                <w:szCs w:val="22"/>
                <w:lang w:val="fr-FR"/>
              </w:rPr>
              <w:br/>
              <w:t xml:space="preserve"> </w:t>
            </w:r>
            <w:r w:rsidRPr="004425C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</w:r>
            <w:r w:rsidRPr="004425C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</w:r>
          </w:p>
          <w:p w:rsidR="00A2025D" w:rsidRPr="00FC2B95" w:rsidRDefault="00A2025D" w:rsidP="00A202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25C2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Uke 35:</w:t>
            </w:r>
            <w:r w:rsidRPr="004425C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4425C2">
              <w:rPr>
                <w:rFonts w:asciiTheme="minorHAnsi" w:hAnsiTheme="minorHAnsi" w:cs="Arial"/>
                <w:sz w:val="22"/>
                <w:szCs w:val="22"/>
                <w:lang w:val="fr-FR"/>
              </w:rPr>
              <w:br/>
              <w:t xml:space="preserve">Øv på uttale av vokalkombinasjoner ved å lytte til spor 30 på it’s learning. 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Ordene finner du på s. 101. Lær deg glosene f.o.m. </w:t>
            </w:r>
            <w:r w:rsidRPr="00FC2B95">
              <w:rPr>
                <w:rFonts w:asciiTheme="minorHAnsi" w:hAnsiTheme="minorHAnsi" w:cs="Arial"/>
                <w:i/>
                <w:sz w:val="22"/>
                <w:szCs w:val="22"/>
              </w:rPr>
              <w:t>rue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 t.o.m. </w:t>
            </w:r>
            <w:r w:rsidRPr="00FC2B95">
              <w:rPr>
                <w:rFonts w:asciiTheme="minorHAnsi" w:hAnsiTheme="minorHAnsi" w:cs="Arial"/>
                <w:i/>
                <w:sz w:val="22"/>
                <w:szCs w:val="22"/>
              </w:rPr>
              <w:t>aller bien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>. Lekseprøve i glosene på torsdag</w:t>
            </w:r>
          </w:p>
        </w:tc>
      </w:tr>
      <w:tr w:rsidR="0091300E" w:rsidRPr="00FC2B95" w:rsidTr="00625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FC2B95" w:rsidRDefault="0091300E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3114" w:type="dxa"/>
            <w:gridSpan w:val="2"/>
          </w:tcPr>
          <w:p w:rsidR="0091300E" w:rsidRPr="00FC2B95" w:rsidRDefault="0091300E" w:rsidP="00012D64">
            <w:pPr>
              <w:pStyle w:val="Listeavsnitt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91300E" w:rsidRPr="00FC2B95" w:rsidRDefault="0091300E" w:rsidP="00EA6D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FC2B95" w:rsidRDefault="0091300E" w:rsidP="00EA6D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CD1" w:rsidRPr="00FC2B95" w:rsidTr="00764F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5CD1" w:rsidRPr="00FC2B95" w:rsidRDefault="00625CD1" w:rsidP="00493B9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B95">
              <w:rPr>
                <w:rFonts w:asciiTheme="minorHAnsi" w:hAnsiTheme="minorHAnsi" w:cs="Arial"/>
                <w:b/>
                <w:sz w:val="20"/>
                <w:szCs w:val="20"/>
              </w:rPr>
              <w:t>Musikk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5CD1" w:rsidRPr="00FC2B95" w:rsidRDefault="00625CD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B9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Mål:</w:t>
            </w:r>
          </w:p>
          <w:p w:rsidR="00625CD1" w:rsidRPr="00FC2B95" w:rsidRDefault="00625C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D1" w:rsidRPr="00FC2B95" w:rsidRDefault="00625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-Diskutere særtrekk ved musikk.</w:t>
            </w:r>
          </w:p>
          <w:p w:rsidR="00625CD1" w:rsidRPr="00FC2B95" w:rsidRDefault="00625C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D1" w:rsidRPr="00FC2B95" w:rsidRDefault="00625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-Gjøre rede for eg</w:t>
            </w:r>
            <w:r w:rsidR="004800A6" w:rsidRPr="00FC2B95">
              <w:rPr>
                <w:rFonts w:asciiTheme="minorHAnsi" w:hAnsiTheme="minorHAnsi" w:cs="Arial"/>
                <w:sz w:val="22"/>
                <w:szCs w:val="22"/>
              </w:rPr>
              <w:t>en musikksmak.</w:t>
            </w:r>
          </w:p>
          <w:p w:rsidR="00625CD1" w:rsidRPr="00FC2B95" w:rsidRDefault="00625CD1" w:rsidP="0051198E">
            <w:pPr>
              <w:pStyle w:val="Listeavsnitt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D1" w:rsidRPr="00FC2B95" w:rsidRDefault="004800A6" w:rsidP="00625CD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B9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«Sangen jeg elsker»</w:t>
            </w:r>
          </w:p>
          <w:p w:rsidR="00625CD1" w:rsidRPr="00FC2B95" w:rsidRDefault="00625CD1" w:rsidP="00625CD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625CD1" w:rsidRPr="00FC2B95" w:rsidRDefault="00625CD1" w:rsidP="00625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Lag </w:t>
            </w: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ca. ei halv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 Word-side der du presenterer én av dine favorittsanger. </w:t>
            </w:r>
          </w:p>
          <w:p w:rsidR="00625CD1" w:rsidRPr="00FC2B95" w:rsidRDefault="00625CD1" w:rsidP="00625C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D1" w:rsidRPr="00FC2B95" w:rsidRDefault="00625CD1" w:rsidP="00625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Velg </w:t>
            </w: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ett av alternativene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 (1. under middels, 2. middels eller 3. over middels).</w:t>
            </w:r>
          </w:p>
          <w:p w:rsidR="00625CD1" w:rsidRPr="00FC2B95" w:rsidRDefault="00625CD1" w:rsidP="00625C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D1" w:rsidRPr="00FC2B95" w:rsidRDefault="00625CD1" w:rsidP="00625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Du </w:t>
            </w:r>
            <w:r w:rsidRPr="00FC2B95">
              <w:rPr>
                <w:rFonts w:asciiTheme="minorHAnsi" w:hAnsiTheme="minorHAnsi" w:cs="Arial"/>
                <w:b/>
                <w:i/>
                <w:sz w:val="22"/>
                <w:szCs w:val="22"/>
              </w:rPr>
              <w:t>må skrive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 hvilken av alternativene, </w:t>
            </w: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 under middels, </w:t>
            </w: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 xml:space="preserve">. middels </w:t>
            </w: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eller 3</w:t>
            </w:r>
            <w:r w:rsidRPr="00FC2B95">
              <w:rPr>
                <w:rFonts w:asciiTheme="minorHAnsi" w:hAnsiTheme="minorHAnsi" w:cs="Arial"/>
                <w:sz w:val="22"/>
                <w:szCs w:val="22"/>
              </w:rPr>
              <w:t>. over middels, du velger.</w:t>
            </w:r>
          </w:p>
          <w:p w:rsidR="00625CD1" w:rsidRPr="00FC2B95" w:rsidRDefault="00625CD1" w:rsidP="00625C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D1" w:rsidRPr="00FC2B95" w:rsidRDefault="00625CD1" w:rsidP="00625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Legg gjerne ved bilde og en link til sangen på f.eks. youtube.</w:t>
            </w:r>
          </w:p>
          <w:p w:rsidR="00625CD1" w:rsidRPr="00FC2B95" w:rsidRDefault="00625CD1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25CD1" w:rsidRPr="00FC2B95" w:rsidTr="005119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D1" w:rsidRPr="00FC2B95" w:rsidRDefault="00625CD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D1" w:rsidRPr="00FC2B95" w:rsidRDefault="00625CD1">
            <w:pPr>
              <w:pStyle w:val="Listeavsnitt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D1" w:rsidRPr="00FC2B95" w:rsidRDefault="00625CD1" w:rsidP="00625CD1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1. Under middels: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Navn på sangen/ musikkstykket.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Navn på tekstforfatter og komponist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Navn på den / de som framfører musikkstykket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Utgivelsesår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D1" w:rsidRPr="00FC2B95" w:rsidRDefault="00625CD1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2. Middels: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Tittel på sangen/musikkstykket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Navn på tekstforfatter og komponist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Navn på artist/gruppe som framfører sangen/musikkstykket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Utgivelsesår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Minst to utfyllende setninger der du begrunner hvorfor du liker denne sangen ekstra godt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D1" w:rsidRPr="00FC2B95" w:rsidRDefault="00625CD1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b/>
                <w:sz w:val="22"/>
                <w:szCs w:val="22"/>
              </w:rPr>
              <w:t>3. Over middels: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Tittel på sangen/musikkstykket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Navn på tekstforfatter og komponist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Navn på artist/gruppe som framfører sangen/musikkstykket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Utgivelsesår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Minst to utfyllende setninger der du begrunner hvorfor du liker denne sangen ekstra godt</w:t>
            </w:r>
          </w:p>
          <w:p w:rsidR="00625CD1" w:rsidRPr="00FC2B95" w:rsidRDefault="00625CD1" w:rsidP="00625CD1">
            <w:pPr>
              <w:numPr>
                <w:ilvl w:val="0"/>
                <w:numId w:val="12"/>
              </w:numPr>
              <w:spacing w:after="120"/>
              <w:ind w:left="284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C2B95">
              <w:rPr>
                <w:rFonts w:asciiTheme="minorHAnsi" w:hAnsiTheme="minorHAnsi" w:cs="Arial"/>
                <w:sz w:val="22"/>
                <w:szCs w:val="22"/>
              </w:rPr>
              <w:t>Når / hvor hørte du denne sangen for første gang? På hvilke måte tror du at dette har vært med å påvirke hvilken følelse denne sangen gir deg?</w:t>
            </w:r>
          </w:p>
        </w:tc>
      </w:tr>
    </w:tbl>
    <w:p w:rsidR="00D17A46" w:rsidRPr="00FC2B95" w:rsidRDefault="00D17A46" w:rsidP="00A71A55">
      <w:pPr>
        <w:rPr>
          <w:rFonts w:asciiTheme="minorHAnsi" w:hAnsiTheme="minorHAnsi"/>
        </w:rPr>
      </w:pPr>
    </w:p>
    <w:sectPr w:rsidR="00D17A46" w:rsidRPr="00FC2B95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55F4AA7"/>
    <w:multiLevelType w:val="hybridMultilevel"/>
    <w:tmpl w:val="FF8C2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514"/>
    <w:multiLevelType w:val="hybridMultilevel"/>
    <w:tmpl w:val="EE68B1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857"/>
    <w:multiLevelType w:val="hybridMultilevel"/>
    <w:tmpl w:val="F52E922E"/>
    <w:lvl w:ilvl="0" w:tplc="040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814EC"/>
    <w:multiLevelType w:val="hybridMultilevel"/>
    <w:tmpl w:val="CD6065F4"/>
    <w:lvl w:ilvl="0" w:tplc="B8B6C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94A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AEE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8873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56E4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0D66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001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C80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DE9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8553737"/>
    <w:multiLevelType w:val="hybridMultilevel"/>
    <w:tmpl w:val="9AB220B8"/>
    <w:lvl w:ilvl="0" w:tplc="E0B8A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7604A"/>
    <w:multiLevelType w:val="hybridMultilevel"/>
    <w:tmpl w:val="6478AA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B4771"/>
    <w:multiLevelType w:val="hybridMultilevel"/>
    <w:tmpl w:val="D878FBAE"/>
    <w:lvl w:ilvl="0" w:tplc="DC02C8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024C"/>
    <w:multiLevelType w:val="hybridMultilevel"/>
    <w:tmpl w:val="6C86F1CC"/>
    <w:lvl w:ilvl="0" w:tplc="C2361C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2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11C1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106A4F"/>
    <w:rsid w:val="00120D40"/>
    <w:rsid w:val="001210BD"/>
    <w:rsid w:val="00126E0E"/>
    <w:rsid w:val="00141A41"/>
    <w:rsid w:val="0015439F"/>
    <w:rsid w:val="00157776"/>
    <w:rsid w:val="00163AF6"/>
    <w:rsid w:val="00172B8A"/>
    <w:rsid w:val="00174532"/>
    <w:rsid w:val="00176740"/>
    <w:rsid w:val="001B1166"/>
    <w:rsid w:val="001D0036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7018"/>
    <w:rsid w:val="00255914"/>
    <w:rsid w:val="00256F29"/>
    <w:rsid w:val="0026266C"/>
    <w:rsid w:val="00271319"/>
    <w:rsid w:val="00276031"/>
    <w:rsid w:val="0027777C"/>
    <w:rsid w:val="00282251"/>
    <w:rsid w:val="00284BB7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1CE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0CA9"/>
    <w:rsid w:val="00362BCA"/>
    <w:rsid w:val="003720FC"/>
    <w:rsid w:val="003747A6"/>
    <w:rsid w:val="00395E17"/>
    <w:rsid w:val="003A7D71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37F"/>
    <w:rsid w:val="003F7B56"/>
    <w:rsid w:val="00414734"/>
    <w:rsid w:val="00415F2B"/>
    <w:rsid w:val="004205A6"/>
    <w:rsid w:val="004258FC"/>
    <w:rsid w:val="00430104"/>
    <w:rsid w:val="00435030"/>
    <w:rsid w:val="004425C2"/>
    <w:rsid w:val="00446F94"/>
    <w:rsid w:val="00461D48"/>
    <w:rsid w:val="00472F28"/>
    <w:rsid w:val="004800A6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60BA8"/>
    <w:rsid w:val="00564FB1"/>
    <w:rsid w:val="00576B4F"/>
    <w:rsid w:val="00576F19"/>
    <w:rsid w:val="00577502"/>
    <w:rsid w:val="00592D1B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25CD1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BD5"/>
    <w:rsid w:val="006D7E1C"/>
    <w:rsid w:val="006E2BF2"/>
    <w:rsid w:val="006F327D"/>
    <w:rsid w:val="006F6593"/>
    <w:rsid w:val="0072410B"/>
    <w:rsid w:val="0072623E"/>
    <w:rsid w:val="007311FE"/>
    <w:rsid w:val="0073140C"/>
    <w:rsid w:val="0073285B"/>
    <w:rsid w:val="00734869"/>
    <w:rsid w:val="007361BB"/>
    <w:rsid w:val="00754B06"/>
    <w:rsid w:val="00755A63"/>
    <w:rsid w:val="00770E1A"/>
    <w:rsid w:val="007769DC"/>
    <w:rsid w:val="00777524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3C9C"/>
    <w:rsid w:val="007D6F0C"/>
    <w:rsid w:val="007E0F5A"/>
    <w:rsid w:val="007E33F3"/>
    <w:rsid w:val="007E497B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043D"/>
    <w:rsid w:val="008A196D"/>
    <w:rsid w:val="008B2D05"/>
    <w:rsid w:val="008D0F86"/>
    <w:rsid w:val="008D2A2A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3556"/>
    <w:rsid w:val="00A16744"/>
    <w:rsid w:val="00A16AC1"/>
    <w:rsid w:val="00A20213"/>
    <w:rsid w:val="00A2025D"/>
    <w:rsid w:val="00A21740"/>
    <w:rsid w:val="00A30F90"/>
    <w:rsid w:val="00A3180D"/>
    <w:rsid w:val="00A43F9B"/>
    <w:rsid w:val="00A4423F"/>
    <w:rsid w:val="00A46890"/>
    <w:rsid w:val="00A60156"/>
    <w:rsid w:val="00A628A3"/>
    <w:rsid w:val="00A63B29"/>
    <w:rsid w:val="00A64283"/>
    <w:rsid w:val="00A64F38"/>
    <w:rsid w:val="00A700AC"/>
    <w:rsid w:val="00A71A55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C7ED0"/>
    <w:rsid w:val="00AE2FA8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80E27"/>
    <w:rsid w:val="00B85204"/>
    <w:rsid w:val="00B95D60"/>
    <w:rsid w:val="00BA1496"/>
    <w:rsid w:val="00BA3BAD"/>
    <w:rsid w:val="00BA6788"/>
    <w:rsid w:val="00BB0454"/>
    <w:rsid w:val="00BB220E"/>
    <w:rsid w:val="00BB6BDB"/>
    <w:rsid w:val="00BC2D97"/>
    <w:rsid w:val="00BD06E8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3704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720E6"/>
    <w:rsid w:val="00D97340"/>
    <w:rsid w:val="00DA0A6C"/>
    <w:rsid w:val="00DA0D89"/>
    <w:rsid w:val="00DC17BC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A2BCD"/>
    <w:rsid w:val="00FA58CD"/>
    <w:rsid w:val="00FB3ABC"/>
    <w:rsid w:val="00FB49A6"/>
    <w:rsid w:val="00FB54F7"/>
    <w:rsid w:val="00FC0699"/>
    <w:rsid w:val="00FC2B95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751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Ranum, Susanne</cp:lastModifiedBy>
  <cp:revision>26</cp:revision>
  <cp:lastPrinted>2015-09-21T08:41:00Z</cp:lastPrinted>
  <dcterms:created xsi:type="dcterms:W3CDTF">2016-08-23T08:43:00Z</dcterms:created>
  <dcterms:modified xsi:type="dcterms:W3CDTF">2016-09-02T12:54:00Z</dcterms:modified>
</cp:coreProperties>
</file>