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632A56" w:rsidTr="001B7504">
        <w:trPr>
          <w:trHeight w:val="360"/>
        </w:trPr>
        <w:tc>
          <w:tcPr>
            <w:tcW w:w="2921" w:type="dxa"/>
            <w:shd w:val="clear" w:color="auto" w:fill="F2F2F2"/>
          </w:tcPr>
          <w:p w:rsidR="0049727A" w:rsidRPr="00632A56" w:rsidRDefault="001D1B4C" w:rsidP="0089171E">
            <w:pPr>
              <w:rPr>
                <w:b/>
              </w:rPr>
            </w:pPr>
            <w:r w:rsidRPr="00632A56">
              <w:rPr>
                <w:b/>
              </w:rPr>
              <w:t xml:space="preserve">Arbeidsplan </w:t>
            </w:r>
            <w:r w:rsidR="00104AC3" w:rsidRPr="00632A56">
              <w:rPr>
                <w:b/>
              </w:rPr>
              <w:t xml:space="preserve">for </w:t>
            </w:r>
            <w:r w:rsidR="006D701A">
              <w:rPr>
                <w:b/>
              </w:rPr>
              <w:t>8</w:t>
            </w:r>
            <w:r w:rsidR="00136DBB" w:rsidRPr="00632A56">
              <w:rPr>
                <w:b/>
              </w:rPr>
              <w:t>. trinn</w:t>
            </w:r>
            <w:r w:rsidR="00396F8F" w:rsidRPr="00632A56">
              <w:rPr>
                <w:b/>
              </w:rPr>
              <w:t xml:space="preserve"> u</w:t>
            </w:r>
            <w:r w:rsidRPr="00632A56">
              <w:rPr>
                <w:b/>
              </w:rPr>
              <w:t xml:space="preserve">ke </w:t>
            </w:r>
            <w:r w:rsidR="0009022C">
              <w:rPr>
                <w:b/>
              </w:rPr>
              <w:t>50-51</w:t>
            </w:r>
          </w:p>
          <w:p w:rsidR="00E7541B" w:rsidRPr="00632A56" w:rsidRDefault="00E7541B" w:rsidP="001346AC">
            <w:pPr>
              <w:rPr>
                <w:rFonts w:ascii="Calibri" w:hAnsi="Calibri"/>
                <w:color w:val="000000"/>
              </w:rPr>
            </w:pPr>
            <w:r w:rsidRPr="00632A56">
              <w:rPr>
                <w:rFonts w:ascii="Calibri" w:hAnsi="Calibri"/>
                <w:color w:val="000000"/>
              </w:rPr>
              <w:t>Ordenselev:</w:t>
            </w:r>
          </w:p>
          <w:p w:rsidR="00E7541B" w:rsidRDefault="00810A3E" w:rsidP="001346A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Tuva (50)</w:t>
            </w:r>
          </w:p>
          <w:p w:rsidR="00810A3E" w:rsidRPr="00632A56" w:rsidRDefault="00810A3E" w:rsidP="001346A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Jonas L. (51)</w:t>
            </w:r>
          </w:p>
        </w:tc>
        <w:tc>
          <w:tcPr>
            <w:tcW w:w="8374" w:type="dxa"/>
            <w:shd w:val="clear" w:color="auto" w:fill="F2F2F2"/>
          </w:tcPr>
          <w:p w:rsidR="003F3343" w:rsidRDefault="00136DBB" w:rsidP="00810A3E">
            <w:pPr>
              <w:tabs>
                <w:tab w:val="left" w:pos="1995"/>
              </w:tabs>
              <w:rPr>
                <w:b/>
              </w:rPr>
            </w:pPr>
            <w:r w:rsidRPr="00632A56">
              <w:rPr>
                <w:b/>
              </w:rPr>
              <w:t>Informasjon</w:t>
            </w:r>
            <w:r w:rsidR="00810A3E">
              <w:rPr>
                <w:b/>
              </w:rPr>
              <w:t>:</w:t>
            </w:r>
          </w:p>
          <w:p w:rsidR="005A6275" w:rsidRDefault="00F40A59" w:rsidP="00C04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Skolestart etter jul: T</w:t>
            </w:r>
            <w:r w:rsidR="006367FD">
              <w:rPr>
                <w:rFonts w:ascii="Calibri" w:hAnsi="Calibri"/>
                <w:color w:val="000000"/>
              </w:rPr>
              <w:t>irsdag, 3</w:t>
            </w:r>
            <w:r w:rsidR="009F42D2">
              <w:rPr>
                <w:rFonts w:ascii="Calibri" w:hAnsi="Calibri"/>
                <w:color w:val="000000"/>
              </w:rPr>
              <w:t>. januar.</w:t>
            </w:r>
          </w:p>
          <w:p w:rsidR="009F42D2" w:rsidRDefault="009F42D2" w:rsidP="00C04C29">
            <w:pPr>
              <w:rPr>
                <w:rFonts w:ascii="Calibri" w:hAnsi="Calibri"/>
                <w:color w:val="000000"/>
              </w:rPr>
            </w:pPr>
          </w:p>
          <w:p w:rsidR="00810A3E" w:rsidRDefault="00810A3E" w:rsidP="00810A3E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>Bursdag:</w:t>
            </w:r>
          </w:p>
          <w:p w:rsidR="009A408A" w:rsidRDefault="009A408A" w:rsidP="00810A3E">
            <w:pPr>
              <w:tabs>
                <w:tab w:val="left" w:pos="1995"/>
              </w:tabs>
            </w:pPr>
            <w:r w:rsidRPr="009A408A">
              <w:t>Mari, 17. desember</w:t>
            </w:r>
          </w:p>
          <w:p w:rsidR="009A408A" w:rsidRDefault="009A408A" w:rsidP="00810A3E">
            <w:pPr>
              <w:tabs>
                <w:tab w:val="left" w:pos="1995"/>
              </w:tabs>
            </w:pPr>
            <w:r>
              <w:t>Silje, 19. desember</w:t>
            </w:r>
          </w:p>
          <w:p w:rsidR="00810A3E" w:rsidRPr="009A408A" w:rsidRDefault="009A408A" w:rsidP="00810A3E">
            <w:pPr>
              <w:tabs>
                <w:tab w:val="left" w:pos="1995"/>
              </w:tabs>
            </w:pPr>
            <w:r>
              <w:t>Michael, 23. desember</w:t>
            </w:r>
            <w:r w:rsidR="00810A3E" w:rsidRPr="009A408A">
              <w:tab/>
            </w:r>
          </w:p>
          <w:p w:rsidR="00810A3E" w:rsidRPr="009F42D2" w:rsidRDefault="00810A3E" w:rsidP="00C04C29">
            <w:pPr>
              <w:rPr>
                <w:rFonts w:ascii="Calibri" w:hAnsi="Calibri"/>
                <w:color w:val="000000"/>
              </w:rPr>
            </w:pPr>
          </w:p>
        </w:tc>
      </w:tr>
    </w:tbl>
    <w:p w:rsidR="00C73A7D" w:rsidRPr="00632A56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49"/>
        <w:gridCol w:w="1614"/>
        <w:gridCol w:w="1711"/>
        <w:gridCol w:w="1713"/>
        <w:gridCol w:w="1711"/>
        <w:gridCol w:w="1618"/>
        <w:gridCol w:w="1215"/>
      </w:tblGrid>
      <w:tr w:rsidR="00712414" w:rsidRPr="00632A56" w:rsidTr="009F42DB">
        <w:trPr>
          <w:trHeight w:val="5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Denne uka:</w:t>
            </w:r>
          </w:p>
        </w:tc>
      </w:tr>
      <w:tr w:rsidR="00712414" w:rsidRPr="00632A56" w:rsidTr="009F42DB">
        <w:trPr>
          <w:trHeight w:val="65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09022C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C04C29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09022C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9F007E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Avspasering de </w:t>
            </w:r>
            <w:r w:rsidR="00F40A59">
              <w:rPr>
                <w:rFonts w:ascii="Berlin Sans FB" w:hAnsi="Berlin Sans FB"/>
                <w:sz w:val="20"/>
                <w:szCs w:val="20"/>
              </w:rPr>
              <w:t>tre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siste timene</w:t>
            </w:r>
          </w:p>
          <w:p w:rsidR="009F007E" w:rsidRPr="00632A56" w:rsidRDefault="009F007E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(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pga.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Hei Verden)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765C5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Dag med klassen.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017299" w:rsidRDefault="00271570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  <w:r>
              <w:rPr>
                <w:rFonts w:ascii="Berlin Sans FB" w:hAnsi="Berlin Sans FB"/>
                <w:sz w:val="20"/>
                <w:szCs w:val="20"/>
                <w:lang w:val="nn-NO"/>
              </w:rPr>
              <w:t xml:space="preserve">Siste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nn-NO"/>
              </w:rPr>
              <w:t>skoledag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nn-NO"/>
              </w:rPr>
              <w:t xml:space="preserve"> før jul!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017299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  <w:lang w:val="nn-NO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017299" w:rsidRDefault="00712414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017299" w:rsidRDefault="00712414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</w:p>
        </w:tc>
      </w:tr>
    </w:tbl>
    <w:p w:rsidR="00F2368B" w:rsidRPr="00632A56" w:rsidRDefault="00F2368B" w:rsidP="001346AC">
      <w:pPr>
        <w:rPr>
          <w:rFonts w:ascii="Calibri" w:hAnsi="Calibri"/>
          <w:b/>
          <w:color w:val="000000"/>
        </w:rPr>
      </w:pPr>
    </w:p>
    <w:p w:rsidR="00635F68" w:rsidRPr="00632A56" w:rsidRDefault="00635F68" w:rsidP="00635F68">
      <w:pPr>
        <w:rPr>
          <w:rFonts w:ascii="Calibri" w:hAnsi="Calibri"/>
          <w:b/>
        </w:rPr>
      </w:pPr>
      <w:r w:rsidRPr="00632A56">
        <w:rPr>
          <w:rFonts w:ascii="Calibri" w:hAnsi="Calibri"/>
          <w:b/>
        </w:rPr>
        <w:t>Begreper/gloser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275"/>
        <w:gridCol w:w="1268"/>
        <w:gridCol w:w="1557"/>
        <w:gridCol w:w="1428"/>
      </w:tblGrid>
      <w:tr w:rsidR="000766A5" w:rsidRPr="00632A56" w:rsidTr="00990E73">
        <w:trPr>
          <w:trHeight w:val="324"/>
        </w:trPr>
        <w:tc>
          <w:tcPr>
            <w:tcW w:w="1413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417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KRLE</w:t>
            </w:r>
          </w:p>
        </w:tc>
        <w:tc>
          <w:tcPr>
            <w:tcW w:w="1560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Norsk</w:t>
            </w:r>
          </w:p>
        </w:tc>
        <w:tc>
          <w:tcPr>
            <w:tcW w:w="1275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Engelsk</w:t>
            </w:r>
          </w:p>
        </w:tc>
        <w:tc>
          <w:tcPr>
            <w:tcW w:w="1268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1557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Naturfag</w:t>
            </w:r>
          </w:p>
        </w:tc>
        <w:tc>
          <w:tcPr>
            <w:tcW w:w="1428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 og Scene</w:t>
            </w:r>
          </w:p>
        </w:tc>
      </w:tr>
      <w:tr w:rsidR="000766A5" w:rsidRPr="00C477F5" w:rsidTr="00990E73">
        <w:trPr>
          <w:trHeight w:val="344"/>
        </w:trPr>
        <w:tc>
          <w:tcPr>
            <w:tcW w:w="1413" w:type="dxa"/>
          </w:tcPr>
          <w:p w:rsidR="001C1263" w:rsidRDefault="001C1263" w:rsidP="001C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Pressefrihet</w:t>
            </w:r>
          </w:p>
          <w:p w:rsidR="001C1263" w:rsidRDefault="001C1263" w:rsidP="001C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Anti-</w:t>
            </w:r>
          </w:p>
          <w:p w:rsidR="001C1263" w:rsidRDefault="001C1263" w:rsidP="001C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Nasjonalforsamling</w:t>
            </w:r>
          </w:p>
          <w:p w:rsidR="001C1263" w:rsidRDefault="001C1263" w:rsidP="001C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Lovverk</w:t>
            </w:r>
          </w:p>
          <w:p w:rsidR="001C1263" w:rsidRDefault="001C1263" w:rsidP="001C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Sensur</w:t>
            </w:r>
          </w:p>
          <w:p w:rsidR="001C1263" w:rsidRDefault="001C1263" w:rsidP="001C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Allianse</w:t>
            </w:r>
          </w:p>
          <w:p w:rsidR="000766A5" w:rsidRPr="00632A56" w:rsidRDefault="001C1263" w:rsidP="001C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Krigsbytte</w:t>
            </w:r>
          </w:p>
        </w:tc>
        <w:tc>
          <w:tcPr>
            <w:tcW w:w="1417" w:type="dxa"/>
          </w:tcPr>
          <w:p w:rsidR="000766A5" w:rsidRDefault="009F42D2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Identitet</w:t>
            </w:r>
          </w:p>
          <w:p w:rsidR="009F42D2" w:rsidRPr="00632A56" w:rsidRDefault="009F42D2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Kjernefamilie</w:t>
            </w:r>
          </w:p>
        </w:tc>
        <w:tc>
          <w:tcPr>
            <w:tcW w:w="1560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66A5" w:rsidRPr="00990E73" w:rsidRDefault="00990E73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90E73">
              <w:rPr>
                <w:rFonts w:ascii="Calibri" w:hAnsi="Calibri"/>
                <w:sz w:val="20"/>
                <w:szCs w:val="20"/>
                <w:lang w:val="en-US"/>
              </w:rPr>
              <w:t>Mirror</w:t>
            </w:r>
          </w:p>
          <w:p w:rsidR="00990E73" w:rsidRPr="00990E73" w:rsidRDefault="00990E73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90E73">
              <w:rPr>
                <w:rFonts w:ascii="Calibri" w:hAnsi="Calibri"/>
                <w:sz w:val="20"/>
                <w:szCs w:val="20"/>
                <w:lang w:val="en-US"/>
              </w:rPr>
              <w:t>Porridge</w:t>
            </w:r>
          </w:p>
          <w:p w:rsidR="00990E73" w:rsidRPr="00990E73" w:rsidRDefault="00990E73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90E73">
              <w:rPr>
                <w:rFonts w:ascii="Calibri" w:hAnsi="Calibri"/>
                <w:sz w:val="20"/>
                <w:szCs w:val="20"/>
                <w:lang w:val="en-US"/>
              </w:rPr>
              <w:t>Envelope</w:t>
            </w:r>
          </w:p>
          <w:p w:rsidR="00990E73" w:rsidRPr="00990E73" w:rsidRDefault="00990E73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90E73">
              <w:rPr>
                <w:rFonts w:ascii="Calibri" w:hAnsi="Calibri"/>
                <w:sz w:val="20"/>
                <w:szCs w:val="20"/>
                <w:lang w:val="en-US"/>
              </w:rPr>
              <w:t>Nostrils</w:t>
            </w:r>
          </w:p>
          <w:p w:rsidR="00990E73" w:rsidRPr="00990E73" w:rsidRDefault="00990E73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90E73">
              <w:rPr>
                <w:rFonts w:ascii="Calibri" w:hAnsi="Calibri"/>
                <w:sz w:val="20"/>
                <w:szCs w:val="20"/>
                <w:lang w:val="en-US"/>
              </w:rPr>
              <w:t>To guard</w:t>
            </w:r>
          </w:p>
          <w:p w:rsidR="00990E73" w:rsidRPr="00990E73" w:rsidRDefault="00990E73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:rsidR="009F007E" w:rsidRPr="00990E73" w:rsidRDefault="009F007E" w:rsidP="000F774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AA29B3" w:rsidRDefault="009F007E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Romfart</w:t>
            </w:r>
            <w:proofErr w:type="spellEnd"/>
          </w:p>
          <w:p w:rsidR="009F007E" w:rsidRDefault="009F007E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Universet</w:t>
            </w:r>
            <w:proofErr w:type="spellEnd"/>
          </w:p>
          <w:p w:rsidR="009F007E" w:rsidRDefault="009F007E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9F007E" w:rsidRPr="00990E73" w:rsidRDefault="009F007E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:rsidR="000766A5" w:rsidRPr="00990E73" w:rsidRDefault="000766A5" w:rsidP="00C63E9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1346AC" w:rsidRPr="00990E73" w:rsidRDefault="001346AC" w:rsidP="001346AC">
      <w:pPr>
        <w:rPr>
          <w:rFonts w:ascii="Calibri" w:hAnsi="Calibri"/>
          <w:lang w:val="en-US"/>
        </w:rPr>
      </w:pPr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7268"/>
      </w:tblGrid>
      <w:tr w:rsidR="0049727A" w:rsidRPr="00632A56" w:rsidTr="001B7504">
        <w:trPr>
          <w:trHeight w:val="558"/>
        </w:trPr>
        <w:tc>
          <w:tcPr>
            <w:tcW w:w="802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Fag</w:t>
            </w:r>
          </w:p>
        </w:tc>
        <w:tc>
          <w:tcPr>
            <w:tcW w:w="2127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shd w:val="clear" w:color="auto" w:fill="D9D9D9"/>
          </w:tcPr>
          <w:p w:rsidR="0049727A" w:rsidRPr="00632A56" w:rsidRDefault="003F3343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Oppgaver</w:t>
            </w:r>
          </w:p>
        </w:tc>
      </w:tr>
      <w:tr w:rsidR="00B2168C" w:rsidRPr="00C477F5" w:rsidTr="00496060">
        <w:trPr>
          <w:cantSplit/>
          <w:trHeight w:val="1134"/>
        </w:trPr>
        <w:tc>
          <w:tcPr>
            <w:tcW w:w="802" w:type="dxa"/>
            <w:shd w:val="clear" w:color="auto" w:fill="FFFFFF"/>
            <w:textDirection w:val="btLr"/>
          </w:tcPr>
          <w:p w:rsidR="00B2168C" w:rsidRPr="00632A56" w:rsidRDefault="00B2168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Norsk</w:t>
            </w:r>
          </w:p>
          <w:p w:rsidR="00B2168C" w:rsidRPr="00017299" w:rsidRDefault="00B2168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B2168C" w:rsidRPr="00C477F5" w:rsidRDefault="008B5C78" w:rsidP="00505066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C477F5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Du skal repetere grammatikk og rettskriving. </w:t>
            </w:r>
          </w:p>
        </w:tc>
        <w:tc>
          <w:tcPr>
            <w:tcW w:w="7268" w:type="dxa"/>
            <w:shd w:val="clear" w:color="auto" w:fill="FFFFFF" w:themeFill="background1"/>
          </w:tcPr>
          <w:p w:rsidR="008B5C78" w:rsidRPr="00C477F5" w:rsidRDefault="008B5C78" w:rsidP="008B5C78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C477F5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Gå inn på </w:t>
            </w:r>
            <w:hyperlink r:id="rId5" w:history="1">
              <w:r w:rsidRPr="00C477F5">
                <w:rPr>
                  <w:rStyle w:val="Hyperkobling"/>
                  <w:rFonts w:asciiTheme="minorHAnsi" w:hAnsiTheme="minorHAnsi"/>
                  <w:sz w:val="22"/>
                  <w:szCs w:val="22"/>
                  <w:lang w:val="nn-NO"/>
                </w:rPr>
                <w:t>www.norsksidene.no</w:t>
              </w:r>
            </w:hyperlink>
            <w:r w:rsidRPr="00C477F5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</w:t>
            </w:r>
          </w:p>
          <w:p w:rsidR="008B5C78" w:rsidRPr="00C477F5" w:rsidRDefault="008B5C78" w:rsidP="008B5C78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C477F5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Les og jobb med </w:t>
            </w:r>
            <w:proofErr w:type="spellStart"/>
            <w:r w:rsidRPr="00C477F5">
              <w:rPr>
                <w:rFonts w:asciiTheme="minorHAnsi" w:hAnsiTheme="minorHAnsi"/>
                <w:sz w:val="22"/>
                <w:szCs w:val="22"/>
                <w:lang w:val="nn-NO"/>
              </w:rPr>
              <w:t>oppgaver</w:t>
            </w:r>
            <w:proofErr w:type="spellEnd"/>
            <w:r w:rsidRPr="00C477F5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i grammatikk, rettskriving eller </w:t>
            </w:r>
            <w:proofErr w:type="spellStart"/>
            <w:r w:rsidRPr="00C477F5">
              <w:rPr>
                <w:rFonts w:asciiTheme="minorHAnsi" w:hAnsiTheme="minorHAnsi"/>
                <w:sz w:val="22"/>
                <w:szCs w:val="22"/>
                <w:lang w:val="nn-NO"/>
              </w:rPr>
              <w:t>tegnsettingsoppgaver</w:t>
            </w:r>
            <w:proofErr w:type="spellEnd"/>
            <w:r w:rsidRPr="00C477F5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. Skriv ned minst to regler i skriveboka di. </w:t>
            </w:r>
          </w:p>
          <w:p w:rsidR="00B2168C" w:rsidRPr="00C477F5" w:rsidRDefault="00B2168C" w:rsidP="008B5C78">
            <w:pPr>
              <w:ind w:firstLine="708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748F6" w:rsidRPr="00C04C29" w:rsidTr="00CD40EF">
        <w:trPr>
          <w:cantSplit/>
          <w:trHeight w:val="1134"/>
        </w:trPr>
        <w:tc>
          <w:tcPr>
            <w:tcW w:w="802" w:type="dxa"/>
            <w:textDirection w:val="btLr"/>
          </w:tcPr>
          <w:p w:rsidR="002748F6" w:rsidRPr="00632A56" w:rsidRDefault="002748F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Engelsk</w:t>
            </w:r>
          </w:p>
        </w:tc>
        <w:tc>
          <w:tcPr>
            <w:tcW w:w="2127" w:type="dxa"/>
          </w:tcPr>
          <w:p w:rsidR="002748F6" w:rsidRPr="00990E73" w:rsidRDefault="00990E73" w:rsidP="00990E73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-Repetere og lære samsvar mellom subjekt og verbal</w:t>
            </w:r>
          </w:p>
        </w:tc>
        <w:tc>
          <w:tcPr>
            <w:tcW w:w="7268" w:type="dxa"/>
          </w:tcPr>
          <w:p w:rsidR="002748F6" w:rsidRDefault="00990E73" w:rsidP="00990E73">
            <w:pPr>
              <w:pStyle w:val="Listeavsnitt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990E73">
              <w:rPr>
                <w:rFonts w:asciiTheme="minorHAnsi" w:hAnsiTheme="minorHAnsi"/>
                <w:sz w:val="20"/>
                <w:szCs w:val="20"/>
                <w:lang w:val="nn-NO"/>
              </w:rPr>
              <w:t>Lese ferdig Harry Potter-boka</w:t>
            </w:r>
          </w:p>
          <w:p w:rsidR="00990E73" w:rsidRDefault="00990E73" w:rsidP="00990E73">
            <w:pPr>
              <w:pStyle w:val="Listeavsnitt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Finne informasjon i tekst</w:t>
            </w:r>
          </w:p>
          <w:p w:rsidR="00990E73" w:rsidRPr="00990E73" w:rsidRDefault="006E2DE4" w:rsidP="00990E73">
            <w:pPr>
              <w:pStyle w:val="Listeavsnitt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Se Harry Potter-filmen</w:t>
            </w:r>
          </w:p>
        </w:tc>
      </w:tr>
      <w:tr w:rsidR="000F7741" w:rsidRPr="00C04C29" w:rsidTr="00CD40EF">
        <w:trPr>
          <w:cantSplit/>
          <w:trHeight w:val="1134"/>
        </w:trPr>
        <w:tc>
          <w:tcPr>
            <w:tcW w:w="802" w:type="dxa"/>
            <w:textDirection w:val="btLr"/>
          </w:tcPr>
          <w:p w:rsidR="000F7741" w:rsidRPr="00632A56" w:rsidRDefault="000F7741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Matematikk</w:t>
            </w:r>
          </w:p>
        </w:tc>
        <w:tc>
          <w:tcPr>
            <w:tcW w:w="2127" w:type="dxa"/>
          </w:tcPr>
          <w:p w:rsidR="000F7741" w:rsidRDefault="000F7741" w:rsidP="00990E73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Vi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nn-NO"/>
              </w:rPr>
              <w:t>jobber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med desimaltall.</w:t>
            </w:r>
          </w:p>
        </w:tc>
        <w:tc>
          <w:tcPr>
            <w:tcW w:w="7268" w:type="dxa"/>
          </w:tcPr>
          <w:p w:rsidR="000F7741" w:rsidRPr="000F7741" w:rsidRDefault="000F7741" w:rsidP="000F7741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Gå inn på </w:t>
            </w:r>
            <w:hyperlink r:id="rId6" w:history="1">
              <w:r w:rsidRPr="006002C7">
                <w:rPr>
                  <w:rStyle w:val="Hyperkobling"/>
                  <w:rFonts w:asciiTheme="minorHAnsi" w:hAnsiTheme="minorHAnsi"/>
                  <w:sz w:val="20"/>
                  <w:szCs w:val="20"/>
                  <w:lang w:val="nn-NO"/>
                </w:rPr>
                <w:t>http://www.matematikk.org/trinn8-10/seksjon/</w:t>
              </w:r>
            </w:hyperlink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nn-NO"/>
              </w:rPr>
              <w:t>gjør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nn-NO"/>
              </w:rPr>
              <w:t>noen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av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nn-NO"/>
              </w:rPr>
              <w:t>spillene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du finner her. Gjerne litt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nn-NO"/>
              </w:rPr>
              <w:t>hver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dag/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nn-NO"/>
              </w:rPr>
              <w:t>annenhver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dag.</w:t>
            </w:r>
          </w:p>
        </w:tc>
      </w:tr>
      <w:tr w:rsidR="00FD569A" w:rsidRPr="00632A56" w:rsidTr="00644EE7">
        <w:trPr>
          <w:cantSplit/>
          <w:trHeight w:val="1422"/>
        </w:trPr>
        <w:tc>
          <w:tcPr>
            <w:tcW w:w="802" w:type="dxa"/>
            <w:textDirection w:val="btLr"/>
          </w:tcPr>
          <w:p w:rsidR="00FD569A" w:rsidRPr="00632A56" w:rsidRDefault="00FD569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Samfunnsfag</w:t>
            </w:r>
          </w:p>
        </w:tc>
        <w:tc>
          <w:tcPr>
            <w:tcW w:w="2127" w:type="dxa"/>
          </w:tcPr>
          <w:p w:rsidR="008B5C78" w:rsidRPr="008B5C78" w:rsidRDefault="008B5C78" w:rsidP="008B5C78">
            <w:pPr>
              <w:numPr>
                <w:ilvl w:val="0"/>
                <w:numId w:val="37"/>
              </w:numPr>
              <w:shd w:val="clear" w:color="auto" w:fill="FFFFFF"/>
              <w:spacing w:before="120" w:after="120" w:line="261" w:lineRule="atLeast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B5C78">
              <w:rPr>
                <w:rFonts w:asciiTheme="minorHAnsi" w:hAnsiTheme="minorHAnsi"/>
                <w:bCs/>
                <w:iCs/>
                <w:sz w:val="20"/>
                <w:szCs w:val="20"/>
              </w:rPr>
              <w:t>- Lære om hvordan Napoleon forandret Europa</w:t>
            </w:r>
          </w:p>
          <w:p w:rsidR="008B5C78" w:rsidRPr="008B5C78" w:rsidRDefault="008B5C78" w:rsidP="008B5C78">
            <w:pPr>
              <w:numPr>
                <w:ilvl w:val="0"/>
                <w:numId w:val="37"/>
              </w:numPr>
              <w:shd w:val="clear" w:color="auto" w:fill="FFFFFF"/>
              <w:spacing w:before="120" w:after="120" w:line="261" w:lineRule="atLeast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B5C78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- Lære om hvordan nye tanker og ideer forandret måten å styre land og riker på. </w:t>
            </w:r>
          </w:p>
          <w:p w:rsidR="00FD569A" w:rsidRPr="00017299" w:rsidRDefault="00FD569A" w:rsidP="00F00787">
            <w:pPr>
              <w:pStyle w:val="Ingenmellomrom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68" w:type="dxa"/>
          </w:tcPr>
          <w:p w:rsidR="00FD569A" w:rsidRDefault="001C1263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Jobb med mappeoppgaver om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8B5C78">
              <w:rPr>
                <w:rFonts w:asciiTheme="minorHAnsi" w:hAnsiTheme="minorHAnsi" w:cs="Arial"/>
                <w:sz w:val="20"/>
                <w:szCs w:val="20"/>
              </w:rPr>
              <w:t>apoleonskrigene</w:t>
            </w:r>
            <w:proofErr w:type="spellEnd"/>
            <w:r w:rsidR="008B5C78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8B5C78" w:rsidRPr="00017299" w:rsidRDefault="008B5C78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Pass på at dere jobber godt og leverer til de fristene som settes av lærer.</w:t>
            </w:r>
          </w:p>
        </w:tc>
      </w:tr>
      <w:tr w:rsidR="00FA3D96" w:rsidRPr="00632A56" w:rsidTr="003F0D65">
        <w:trPr>
          <w:cantSplit/>
          <w:trHeight w:val="1134"/>
        </w:trPr>
        <w:tc>
          <w:tcPr>
            <w:tcW w:w="802" w:type="dxa"/>
            <w:textDirection w:val="btLr"/>
          </w:tcPr>
          <w:p w:rsidR="00FA3D96" w:rsidRPr="00632A56" w:rsidRDefault="00FA3D9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Naturfag</w:t>
            </w:r>
          </w:p>
          <w:p w:rsidR="00FA3D96" w:rsidRPr="00632A56" w:rsidRDefault="00FA3D9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A3D96" w:rsidRPr="00017299" w:rsidRDefault="00FA3D96" w:rsidP="00E455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8" w:type="dxa"/>
          </w:tcPr>
          <w:p w:rsidR="00FA3D96" w:rsidRPr="00017299" w:rsidRDefault="002902EB" w:rsidP="009F00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Skriv </w:t>
            </w:r>
            <w:r w:rsidR="009F007E">
              <w:rPr>
                <w:rFonts w:asciiTheme="minorHAnsi" w:hAnsiTheme="minorHAnsi"/>
                <w:sz w:val="20"/>
                <w:szCs w:val="20"/>
              </w:rPr>
              <w:t>minst fem linjer i boka di om noe du kan om romfart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D6CFA" w:rsidRPr="008075AB" w:rsidTr="0088783B">
        <w:trPr>
          <w:cantSplit/>
          <w:trHeight w:val="1134"/>
        </w:trPr>
        <w:tc>
          <w:tcPr>
            <w:tcW w:w="802" w:type="dxa"/>
            <w:textDirection w:val="btLr"/>
          </w:tcPr>
          <w:p w:rsidR="00ED6CFA" w:rsidRPr="00632A56" w:rsidRDefault="00ED6CF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KRLE</w:t>
            </w:r>
          </w:p>
          <w:p w:rsidR="00ED6CFA" w:rsidRPr="00632A56" w:rsidRDefault="00ED6CF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D6CFA" w:rsidRDefault="00ED6CFA" w:rsidP="008075A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Vite hva som menes med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r w:rsidR="000F7741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ED6CFA" w:rsidRPr="00ED6CFA" w:rsidRDefault="00ED6CFA" w:rsidP="000F77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Kunne definere hva en familie </w:t>
            </w:r>
            <w:r w:rsidR="000F7741">
              <w:rPr>
                <w:rFonts w:asciiTheme="minorHAnsi" w:hAnsiTheme="minorHAnsi"/>
                <w:sz w:val="20"/>
                <w:szCs w:val="20"/>
              </w:rPr>
              <w:t>er.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268" w:type="dxa"/>
          </w:tcPr>
          <w:p w:rsidR="00ED6CFA" w:rsidRDefault="00ED6CFA" w:rsidP="008075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 side 99-106.</w:t>
            </w:r>
          </w:p>
          <w:p w:rsidR="00ED6CFA" w:rsidRPr="00017299" w:rsidRDefault="00ED6CFA" w:rsidP="008075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Svar på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Hva mener du</w:t>
            </w:r>
            <w:r w:rsidR="00810A3E">
              <w:rPr>
                <w:rFonts w:asciiTheme="minorHAnsi" w:hAnsiTheme="minorHAnsi"/>
                <w:i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810A3E">
              <w:rPr>
                <w:rFonts w:asciiTheme="minorHAnsi" w:hAnsiTheme="minorHAnsi"/>
                <w:sz w:val="20"/>
                <w:szCs w:val="20"/>
              </w:rPr>
              <w:t>(T</w:t>
            </w:r>
            <w:r>
              <w:rPr>
                <w:rFonts w:asciiTheme="minorHAnsi" w:hAnsiTheme="minorHAnsi"/>
                <w:sz w:val="20"/>
                <w:szCs w:val="20"/>
              </w:rPr>
              <w:t>ekstboks side 102</w:t>
            </w:r>
            <w:r w:rsidR="00810A3E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604183" w:rsidRPr="00D5582C" w:rsidTr="003863E5">
        <w:trPr>
          <w:cantSplit/>
          <w:trHeight w:val="1134"/>
        </w:trPr>
        <w:tc>
          <w:tcPr>
            <w:tcW w:w="802" w:type="dxa"/>
            <w:textDirection w:val="btLr"/>
          </w:tcPr>
          <w:p w:rsidR="00604183" w:rsidRPr="00632A56" w:rsidRDefault="00604183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Spansk</w:t>
            </w:r>
          </w:p>
          <w:p w:rsidR="00604183" w:rsidRPr="00632A56" w:rsidRDefault="00604183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04183" w:rsidRPr="00017299" w:rsidRDefault="00D5582C" w:rsidP="00505066">
            <w:pPr>
              <w:rPr>
                <w:rFonts w:asciiTheme="minorHAnsi" w:hAnsiTheme="minorHAnsi"/>
                <w:sz w:val="20"/>
                <w:szCs w:val="20"/>
              </w:rPr>
            </w:pPr>
            <w:r>
              <w:t>Kunne ord knyttet til jul og julefeiring</w:t>
            </w:r>
          </w:p>
        </w:tc>
        <w:tc>
          <w:tcPr>
            <w:tcW w:w="7268" w:type="dxa"/>
          </w:tcPr>
          <w:p w:rsidR="008369CD" w:rsidRDefault="008369CD" w:rsidP="00D55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 på disse ordene:</w:t>
            </w:r>
          </w:p>
          <w:p w:rsidR="008369CD" w:rsidRDefault="008369CD" w:rsidP="00D5582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82C" w:rsidRDefault="00D5582C" w:rsidP="00D558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Nochebuena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julaften</w:t>
            </w:r>
          </w:p>
          <w:p w:rsidR="00D5582C" w:rsidRPr="00C477F5" w:rsidRDefault="00D5582C" w:rsidP="00D5582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477F5">
              <w:rPr>
                <w:rFonts w:ascii="Arial" w:hAnsi="Arial" w:cs="Arial"/>
                <w:sz w:val="20"/>
                <w:szCs w:val="20"/>
                <w:lang w:val="es-ES_tradnl"/>
              </w:rPr>
              <w:t>árbol de Navidad = juletre</w:t>
            </w:r>
          </w:p>
          <w:p w:rsidR="00D5582C" w:rsidRPr="00C477F5" w:rsidRDefault="00D5582C" w:rsidP="00D5582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477F5">
              <w:rPr>
                <w:rFonts w:ascii="Arial" w:hAnsi="Arial" w:cs="Arial"/>
                <w:sz w:val="20"/>
                <w:szCs w:val="20"/>
                <w:lang w:val="es-ES_tradnl"/>
              </w:rPr>
              <w:t>los regalos = gavene</w:t>
            </w:r>
          </w:p>
          <w:p w:rsidR="00D5582C" w:rsidRPr="00C477F5" w:rsidRDefault="00D5582C" w:rsidP="00D5582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477F5">
              <w:rPr>
                <w:rFonts w:ascii="Arial" w:hAnsi="Arial" w:cs="Arial"/>
                <w:sz w:val="20"/>
                <w:szCs w:val="20"/>
                <w:lang w:val="es-ES_tradnl"/>
              </w:rPr>
              <w:t>el día de Navidad = juledagen</w:t>
            </w:r>
          </w:p>
          <w:p w:rsidR="00D5582C" w:rsidRPr="00C477F5" w:rsidRDefault="00D5582C" w:rsidP="00D5582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477F5">
              <w:rPr>
                <w:rFonts w:ascii="Arial" w:hAnsi="Arial" w:cs="Arial"/>
                <w:sz w:val="20"/>
                <w:szCs w:val="20"/>
                <w:lang w:val="es-ES_tradnl"/>
              </w:rPr>
              <w:t>Nochevieja = nyttårsaften</w:t>
            </w:r>
          </w:p>
          <w:p w:rsidR="00604183" w:rsidRPr="00D5582C" w:rsidRDefault="00D5582C" w:rsidP="00D5582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D5582C">
              <w:rPr>
                <w:rFonts w:ascii="Arial" w:hAnsi="Arial" w:cs="Arial"/>
                <w:sz w:val="20"/>
                <w:szCs w:val="20"/>
              </w:rPr>
              <w:t>feliz</w:t>
            </w:r>
            <w:proofErr w:type="spellEnd"/>
            <w:proofErr w:type="gramEnd"/>
            <w:r w:rsidRPr="00D558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582C">
              <w:rPr>
                <w:rFonts w:ascii="Arial" w:hAnsi="Arial" w:cs="Arial"/>
                <w:sz w:val="20"/>
                <w:szCs w:val="20"/>
              </w:rPr>
              <w:t>Navidad</w:t>
            </w:r>
            <w:proofErr w:type="spellEnd"/>
            <w:r w:rsidRPr="00D5582C">
              <w:rPr>
                <w:rFonts w:ascii="Arial" w:hAnsi="Arial" w:cs="Arial"/>
                <w:sz w:val="20"/>
                <w:szCs w:val="20"/>
              </w:rPr>
              <w:t xml:space="preserve"> = God Jul</w:t>
            </w:r>
          </w:p>
        </w:tc>
      </w:tr>
      <w:tr w:rsidR="00FB0A86" w:rsidRPr="00632A56" w:rsidTr="00B51EE3">
        <w:trPr>
          <w:cantSplit/>
          <w:trHeight w:val="1134"/>
        </w:trPr>
        <w:tc>
          <w:tcPr>
            <w:tcW w:w="802" w:type="dxa"/>
            <w:textDirection w:val="btLr"/>
          </w:tcPr>
          <w:p w:rsidR="00FB0A86" w:rsidRPr="00632A56" w:rsidRDefault="00FB0A8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:rsidR="00FB0A86" w:rsidRPr="00632A56" w:rsidRDefault="00FB0A8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B0A86" w:rsidRPr="00632A56" w:rsidRDefault="00FB0A86" w:rsidP="00505066">
            <w:r>
              <w:t>Kunne ord knyttet til jul og julefeiring</w:t>
            </w:r>
          </w:p>
        </w:tc>
        <w:tc>
          <w:tcPr>
            <w:tcW w:w="7268" w:type="dxa"/>
          </w:tcPr>
          <w:p w:rsidR="00FB0A86" w:rsidRPr="00632A56" w:rsidRDefault="00FB0A86" w:rsidP="00505066">
            <w:r>
              <w:rPr>
                <w:rFonts w:ascii="Calibri" w:hAnsi="Calibri"/>
                <w:sz w:val="20"/>
                <w:szCs w:val="20"/>
              </w:rPr>
              <w:t xml:space="preserve">Vi jobber med tekster på skolen, ingen lekser. </w:t>
            </w:r>
          </w:p>
        </w:tc>
      </w:tr>
      <w:tr w:rsidR="00CB42BA" w:rsidRPr="00632A56" w:rsidTr="00DA1AFE">
        <w:trPr>
          <w:cantSplit/>
          <w:trHeight w:val="1134"/>
        </w:trPr>
        <w:tc>
          <w:tcPr>
            <w:tcW w:w="802" w:type="dxa"/>
            <w:textDirection w:val="btLr"/>
          </w:tcPr>
          <w:p w:rsidR="00CB42BA" w:rsidRPr="00632A56" w:rsidRDefault="00CB42BA" w:rsidP="00CB42B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Fransk</w:t>
            </w:r>
          </w:p>
          <w:p w:rsidR="00CB42BA" w:rsidRPr="00632A56" w:rsidRDefault="00CB42BA" w:rsidP="00CB42B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B42BA" w:rsidRPr="00EC399F" w:rsidRDefault="00CB42BA" w:rsidP="00CB42BA">
            <w:p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EC399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Du skal kunne:</w:t>
            </w:r>
          </w:p>
          <w:p w:rsidR="00CB42BA" w:rsidRPr="00EC399F" w:rsidRDefault="00CB42BA" w:rsidP="00CB42BA">
            <w:pPr>
              <w:pStyle w:val="Listeavsnitt"/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EC399F">
              <w:rPr>
                <w:rFonts w:ascii="Arial" w:hAnsi="Arial" w:cs="Arial"/>
                <w:sz w:val="20"/>
                <w:szCs w:val="20"/>
              </w:rPr>
              <w:t xml:space="preserve">Fortelle om deg selv og familien din </w:t>
            </w:r>
          </w:p>
          <w:p w:rsidR="00CB42BA" w:rsidRPr="00EC399F" w:rsidRDefault="00CB42BA" w:rsidP="00CB42BA">
            <w:pPr>
              <w:pStyle w:val="Listeavsnitt"/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EC399F">
              <w:rPr>
                <w:rFonts w:ascii="Arial" w:hAnsi="Arial" w:cs="Arial"/>
                <w:sz w:val="20"/>
                <w:szCs w:val="20"/>
              </w:rPr>
              <w:t>Tallene fra 20-60</w:t>
            </w:r>
          </w:p>
          <w:p w:rsidR="00CB42BA" w:rsidRPr="00EC399F" w:rsidRDefault="00CB42BA" w:rsidP="00CB42BA">
            <w:pPr>
              <w:pStyle w:val="Listeavsnitt"/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EC399F">
              <w:rPr>
                <w:rFonts w:ascii="Arial" w:hAnsi="Arial" w:cs="Arial"/>
                <w:sz w:val="20"/>
                <w:szCs w:val="20"/>
              </w:rPr>
              <w:t>Navn på noen yrker</w:t>
            </w:r>
          </w:p>
          <w:p w:rsidR="00CB42BA" w:rsidRPr="00EC399F" w:rsidRDefault="00CB42BA" w:rsidP="00CB42BA">
            <w:pPr>
              <w:pStyle w:val="Listeavsnitt"/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EC399F">
              <w:rPr>
                <w:rFonts w:ascii="Arial" w:hAnsi="Arial" w:cs="Arial"/>
                <w:sz w:val="20"/>
                <w:szCs w:val="20"/>
              </w:rPr>
              <w:t xml:space="preserve">Verbet </w:t>
            </w:r>
            <w:proofErr w:type="spellStart"/>
            <w:r w:rsidRPr="00EC399F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</w:p>
          <w:p w:rsidR="00CB42BA" w:rsidRPr="00EC399F" w:rsidRDefault="00CB42BA" w:rsidP="00CB42BA">
            <w:pPr>
              <w:pStyle w:val="Listeavsnitt"/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EC399F">
              <w:rPr>
                <w:rFonts w:ascii="Arial" w:hAnsi="Arial" w:cs="Arial"/>
                <w:sz w:val="20"/>
                <w:szCs w:val="20"/>
              </w:rPr>
              <w:t>Å lage nektende setninger</w:t>
            </w:r>
          </w:p>
          <w:p w:rsidR="00CB42BA" w:rsidRPr="00EC399F" w:rsidRDefault="00CB42BA" w:rsidP="00CB42BA">
            <w:pPr>
              <w:pStyle w:val="Listeavsnitt"/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EC399F">
              <w:rPr>
                <w:rFonts w:ascii="Arial" w:hAnsi="Arial" w:cs="Arial"/>
                <w:sz w:val="20"/>
                <w:szCs w:val="20"/>
              </w:rPr>
              <w:t>Noen eiendomsord</w:t>
            </w:r>
          </w:p>
        </w:tc>
        <w:tc>
          <w:tcPr>
            <w:tcW w:w="7268" w:type="dxa"/>
          </w:tcPr>
          <w:p w:rsidR="00CB42BA" w:rsidRPr="00632A56" w:rsidRDefault="00CB42BA" w:rsidP="00CB42BA">
            <w:pPr>
              <w:rPr>
                <w:rFonts w:ascii="Calibri" w:hAnsi="Calibri"/>
                <w:sz w:val="20"/>
                <w:szCs w:val="20"/>
              </w:rPr>
            </w:pPr>
            <w:r w:rsidRPr="00EC399F">
              <w:rPr>
                <w:rFonts w:ascii="Arial" w:hAnsi="Arial" w:cs="Arial"/>
                <w:sz w:val="20"/>
                <w:szCs w:val="20"/>
              </w:rPr>
              <w:t xml:space="preserve">Uke 50: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EC399F">
              <w:rPr>
                <w:rFonts w:ascii="Arial" w:hAnsi="Arial" w:cs="Arial"/>
                <w:sz w:val="20"/>
                <w:szCs w:val="20"/>
              </w:rPr>
              <w:t xml:space="preserve">ytt </w:t>
            </w:r>
            <w:r>
              <w:rPr>
                <w:rFonts w:ascii="Arial" w:hAnsi="Arial" w:cs="Arial"/>
                <w:sz w:val="20"/>
                <w:szCs w:val="20"/>
              </w:rPr>
              <w:t>igjen</w:t>
            </w:r>
            <w:r w:rsidR="00371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99F">
              <w:rPr>
                <w:rFonts w:ascii="Arial" w:hAnsi="Arial" w:cs="Arial"/>
                <w:sz w:val="20"/>
                <w:szCs w:val="20"/>
              </w:rPr>
              <w:t xml:space="preserve">til sporet </w:t>
            </w:r>
            <w:r w:rsidRPr="00EC399F">
              <w:rPr>
                <w:rFonts w:ascii="Arial" w:hAnsi="Arial" w:cs="Arial"/>
                <w:i/>
                <w:sz w:val="20"/>
                <w:szCs w:val="20"/>
              </w:rPr>
              <w:t xml:space="preserve">Une famille </w:t>
            </w:r>
            <w:proofErr w:type="spellStart"/>
            <w:proofErr w:type="gramStart"/>
            <w:r w:rsidRPr="00EC399F">
              <w:rPr>
                <w:rFonts w:ascii="Arial" w:hAnsi="Arial" w:cs="Arial"/>
                <w:i/>
                <w:sz w:val="20"/>
                <w:szCs w:val="20"/>
              </w:rPr>
              <w:t>française</w:t>
            </w:r>
            <w:proofErr w:type="spellEnd"/>
            <w:r w:rsidRPr="00EC399F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  <w:proofErr w:type="gramEnd"/>
            <w:r w:rsidRPr="00EC399F">
              <w:rPr>
                <w:rFonts w:ascii="Arial" w:hAnsi="Arial" w:cs="Arial"/>
                <w:i/>
                <w:sz w:val="20"/>
                <w:szCs w:val="20"/>
              </w:rPr>
              <w:t xml:space="preserve"> La famille  de Juliette</w:t>
            </w:r>
            <w:r>
              <w:rPr>
                <w:rFonts w:ascii="Arial" w:hAnsi="Arial" w:cs="Arial"/>
                <w:sz w:val="20"/>
                <w:szCs w:val="20"/>
              </w:rPr>
              <w:t xml:space="preserve"> som du finner på s. 61 og på spor 17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C399F">
              <w:rPr>
                <w:rFonts w:ascii="Arial" w:hAnsi="Arial" w:cs="Arial"/>
                <w:sz w:val="20"/>
                <w:szCs w:val="20"/>
              </w:rPr>
              <w:br/>
            </w:r>
            <w:r w:rsidRPr="00EC399F">
              <w:rPr>
                <w:rFonts w:ascii="Arial" w:hAnsi="Arial" w:cs="Arial"/>
                <w:sz w:val="20"/>
                <w:szCs w:val="20"/>
              </w:rPr>
              <w:br/>
              <w:t xml:space="preserve">Uke 51: Øv deg på å uttale </w:t>
            </w:r>
            <w:proofErr w:type="spellStart"/>
            <w:r w:rsidRPr="00EC399F">
              <w:rPr>
                <w:rFonts w:ascii="Arial" w:hAnsi="Arial" w:cs="Arial"/>
                <w:b/>
                <w:i/>
                <w:sz w:val="20"/>
                <w:szCs w:val="20"/>
              </w:rPr>
              <w:t>Joyeux</w:t>
            </w:r>
            <w:proofErr w:type="spellEnd"/>
            <w:r w:rsidRPr="00EC39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Noël!</w:t>
            </w:r>
            <w:r w:rsidRPr="00EC399F">
              <w:rPr>
                <w:rFonts w:ascii="Arial" w:hAnsi="Arial" w:cs="Arial"/>
                <w:sz w:val="20"/>
                <w:szCs w:val="20"/>
              </w:rPr>
              <w:t xml:space="preserve"> som er «God Jul» på fransk! </w:t>
            </w:r>
            <w:r w:rsidRPr="00EC399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</w:tbl>
    <w:p w:rsidR="00652E2B" w:rsidRPr="00632A56" w:rsidRDefault="00652E2B">
      <w:pPr>
        <w:rPr>
          <w:rFonts w:ascii="Calibri" w:hAnsi="Calibri"/>
          <w:sz w:val="20"/>
          <w:szCs w:val="20"/>
        </w:rPr>
      </w:pPr>
    </w:p>
    <w:p w:rsidR="004B23D1" w:rsidRPr="00632A56" w:rsidRDefault="004B23D1" w:rsidP="004B23D1">
      <w:pPr>
        <w:rPr>
          <w:rFonts w:ascii="Calibri" w:hAnsi="Calibri"/>
          <w:sz w:val="20"/>
          <w:szCs w:val="20"/>
        </w:rPr>
      </w:pPr>
    </w:p>
    <w:p w:rsidR="004B23D1" w:rsidRPr="00632A56" w:rsidRDefault="004B23D1">
      <w:pPr>
        <w:rPr>
          <w:rFonts w:ascii="Calibri" w:hAnsi="Calibri"/>
          <w:sz w:val="20"/>
          <w:szCs w:val="20"/>
        </w:rPr>
      </w:pPr>
    </w:p>
    <w:sectPr w:rsidR="004B23D1" w:rsidRPr="00632A56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45588"/>
    <w:multiLevelType w:val="hybridMultilevel"/>
    <w:tmpl w:val="24E85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76B1B"/>
    <w:multiLevelType w:val="multilevel"/>
    <w:tmpl w:val="826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22558"/>
    <w:multiLevelType w:val="hybridMultilevel"/>
    <w:tmpl w:val="9DE01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D3D07"/>
    <w:multiLevelType w:val="hybridMultilevel"/>
    <w:tmpl w:val="F6EA0036"/>
    <w:lvl w:ilvl="0" w:tplc="AE2C4D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43A1E"/>
    <w:multiLevelType w:val="hybridMultilevel"/>
    <w:tmpl w:val="17766938"/>
    <w:lvl w:ilvl="0" w:tplc="AE2C4D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DC7960"/>
    <w:multiLevelType w:val="hybridMultilevel"/>
    <w:tmpl w:val="CFF80D9C"/>
    <w:lvl w:ilvl="0" w:tplc="A0847842">
      <w:start w:val="11"/>
      <w:numFmt w:val="bullet"/>
      <w:lvlText w:val="-"/>
      <w:lvlJc w:val="left"/>
      <w:pPr>
        <w:ind w:left="387" w:hanging="360"/>
      </w:pPr>
      <w:rPr>
        <w:rFonts w:ascii="Calibri" w:eastAsia="Times New Roman" w:hAnsi="Calibri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5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45947"/>
    <w:multiLevelType w:val="hybridMultilevel"/>
    <w:tmpl w:val="8436A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8"/>
  </w:num>
  <w:num w:numId="4">
    <w:abstractNumId w:val="8"/>
  </w:num>
  <w:num w:numId="5">
    <w:abstractNumId w:val="24"/>
  </w:num>
  <w:num w:numId="6">
    <w:abstractNumId w:val="17"/>
  </w:num>
  <w:num w:numId="7">
    <w:abstractNumId w:val="35"/>
  </w:num>
  <w:num w:numId="8">
    <w:abstractNumId w:val="11"/>
  </w:num>
  <w:num w:numId="9">
    <w:abstractNumId w:val="32"/>
  </w:num>
  <w:num w:numId="10">
    <w:abstractNumId w:val="5"/>
  </w:num>
  <w:num w:numId="11">
    <w:abstractNumId w:val="21"/>
  </w:num>
  <w:num w:numId="12">
    <w:abstractNumId w:val="28"/>
  </w:num>
  <w:num w:numId="13">
    <w:abstractNumId w:val="7"/>
  </w:num>
  <w:num w:numId="14">
    <w:abstractNumId w:val="0"/>
  </w:num>
  <w:num w:numId="15">
    <w:abstractNumId w:val="36"/>
  </w:num>
  <w:num w:numId="16">
    <w:abstractNumId w:val="29"/>
  </w:num>
  <w:num w:numId="17">
    <w:abstractNumId w:val="3"/>
  </w:num>
  <w:num w:numId="18">
    <w:abstractNumId w:val="19"/>
  </w:num>
  <w:num w:numId="19">
    <w:abstractNumId w:val="31"/>
  </w:num>
  <w:num w:numId="20">
    <w:abstractNumId w:val="6"/>
  </w:num>
  <w:num w:numId="21">
    <w:abstractNumId w:val="20"/>
  </w:num>
  <w:num w:numId="22">
    <w:abstractNumId w:val="30"/>
  </w:num>
  <w:num w:numId="23">
    <w:abstractNumId w:val="2"/>
  </w:num>
  <w:num w:numId="24">
    <w:abstractNumId w:val="33"/>
  </w:num>
  <w:num w:numId="25">
    <w:abstractNumId w:val="18"/>
  </w:num>
  <w:num w:numId="26">
    <w:abstractNumId w:val="27"/>
  </w:num>
  <w:num w:numId="27">
    <w:abstractNumId w:val="9"/>
  </w:num>
  <w:num w:numId="28">
    <w:abstractNumId w:val="16"/>
  </w:num>
  <w:num w:numId="29">
    <w:abstractNumId w:val="1"/>
  </w:num>
  <w:num w:numId="30">
    <w:abstractNumId w:val="23"/>
  </w:num>
  <w:num w:numId="31">
    <w:abstractNumId w:val="10"/>
  </w:num>
  <w:num w:numId="32">
    <w:abstractNumId w:val="26"/>
  </w:num>
  <w:num w:numId="33">
    <w:abstractNumId w:val="12"/>
  </w:num>
  <w:num w:numId="34">
    <w:abstractNumId w:val="37"/>
  </w:num>
  <w:num w:numId="35">
    <w:abstractNumId w:val="14"/>
  </w:num>
  <w:num w:numId="36">
    <w:abstractNumId w:val="34"/>
  </w:num>
  <w:num w:numId="37">
    <w:abstractNumId w:val="13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17299"/>
    <w:rsid w:val="0006116C"/>
    <w:rsid w:val="000766A5"/>
    <w:rsid w:val="0008587A"/>
    <w:rsid w:val="0009022C"/>
    <w:rsid w:val="000D600C"/>
    <w:rsid w:val="000F7250"/>
    <w:rsid w:val="000F7741"/>
    <w:rsid w:val="001046B6"/>
    <w:rsid w:val="00104AC3"/>
    <w:rsid w:val="001346AC"/>
    <w:rsid w:val="00136DBB"/>
    <w:rsid w:val="00137CED"/>
    <w:rsid w:val="001827BF"/>
    <w:rsid w:val="00197C71"/>
    <w:rsid w:val="001B07DE"/>
    <w:rsid w:val="001B1733"/>
    <w:rsid w:val="001B7504"/>
    <w:rsid w:val="001C1263"/>
    <w:rsid w:val="001D1B4C"/>
    <w:rsid w:val="00202B9D"/>
    <w:rsid w:val="00213975"/>
    <w:rsid w:val="00215823"/>
    <w:rsid w:val="00240FD0"/>
    <w:rsid w:val="00241062"/>
    <w:rsid w:val="00254281"/>
    <w:rsid w:val="00271570"/>
    <w:rsid w:val="00271EEA"/>
    <w:rsid w:val="002748F6"/>
    <w:rsid w:val="002778BA"/>
    <w:rsid w:val="002814BE"/>
    <w:rsid w:val="002902EB"/>
    <w:rsid w:val="002E2593"/>
    <w:rsid w:val="002E73A5"/>
    <w:rsid w:val="00371C7E"/>
    <w:rsid w:val="00396F8F"/>
    <w:rsid w:val="003A7D68"/>
    <w:rsid w:val="003C5846"/>
    <w:rsid w:val="003D0E7A"/>
    <w:rsid w:val="003F3343"/>
    <w:rsid w:val="0041357B"/>
    <w:rsid w:val="00415AF2"/>
    <w:rsid w:val="004175CD"/>
    <w:rsid w:val="0042688F"/>
    <w:rsid w:val="00471A7A"/>
    <w:rsid w:val="00476E87"/>
    <w:rsid w:val="0049727A"/>
    <w:rsid w:val="004B23D1"/>
    <w:rsid w:val="004B7B9A"/>
    <w:rsid w:val="004E3DBF"/>
    <w:rsid w:val="004E4EB2"/>
    <w:rsid w:val="004F795C"/>
    <w:rsid w:val="00505066"/>
    <w:rsid w:val="00582585"/>
    <w:rsid w:val="00584495"/>
    <w:rsid w:val="00595E8C"/>
    <w:rsid w:val="005A6275"/>
    <w:rsid w:val="005A6455"/>
    <w:rsid w:val="00604183"/>
    <w:rsid w:val="00624747"/>
    <w:rsid w:val="00626B6D"/>
    <w:rsid w:val="00632A56"/>
    <w:rsid w:val="00635F68"/>
    <w:rsid w:val="006367FD"/>
    <w:rsid w:val="00652E2B"/>
    <w:rsid w:val="00691743"/>
    <w:rsid w:val="006A6F2A"/>
    <w:rsid w:val="006C2233"/>
    <w:rsid w:val="006D701A"/>
    <w:rsid w:val="006E2DE4"/>
    <w:rsid w:val="006E6935"/>
    <w:rsid w:val="00712414"/>
    <w:rsid w:val="007601DD"/>
    <w:rsid w:val="00775A07"/>
    <w:rsid w:val="007765C5"/>
    <w:rsid w:val="00785A17"/>
    <w:rsid w:val="00787D24"/>
    <w:rsid w:val="0079262C"/>
    <w:rsid w:val="008075AB"/>
    <w:rsid w:val="00810A3E"/>
    <w:rsid w:val="00822DFD"/>
    <w:rsid w:val="008369CD"/>
    <w:rsid w:val="00871949"/>
    <w:rsid w:val="0087260C"/>
    <w:rsid w:val="00886CEB"/>
    <w:rsid w:val="0089171E"/>
    <w:rsid w:val="008931BF"/>
    <w:rsid w:val="008B5C78"/>
    <w:rsid w:val="008E1C37"/>
    <w:rsid w:val="008F3B2C"/>
    <w:rsid w:val="00924594"/>
    <w:rsid w:val="0093525D"/>
    <w:rsid w:val="0098380D"/>
    <w:rsid w:val="00990E73"/>
    <w:rsid w:val="009A408A"/>
    <w:rsid w:val="009B203F"/>
    <w:rsid w:val="009B4DC9"/>
    <w:rsid w:val="009C6242"/>
    <w:rsid w:val="009E409C"/>
    <w:rsid w:val="009F007E"/>
    <w:rsid w:val="009F0C54"/>
    <w:rsid w:val="009F42D2"/>
    <w:rsid w:val="009F42DB"/>
    <w:rsid w:val="00A457BD"/>
    <w:rsid w:val="00A74CAE"/>
    <w:rsid w:val="00A7589D"/>
    <w:rsid w:val="00A80016"/>
    <w:rsid w:val="00AA29B3"/>
    <w:rsid w:val="00AE0D78"/>
    <w:rsid w:val="00AE171C"/>
    <w:rsid w:val="00B14707"/>
    <w:rsid w:val="00B2168C"/>
    <w:rsid w:val="00B452F8"/>
    <w:rsid w:val="00B4578F"/>
    <w:rsid w:val="00B56A3B"/>
    <w:rsid w:val="00B57BD7"/>
    <w:rsid w:val="00B61C12"/>
    <w:rsid w:val="00B66AA0"/>
    <w:rsid w:val="00B75109"/>
    <w:rsid w:val="00B828C3"/>
    <w:rsid w:val="00B874E2"/>
    <w:rsid w:val="00B93F9E"/>
    <w:rsid w:val="00BB2E4D"/>
    <w:rsid w:val="00BE5450"/>
    <w:rsid w:val="00C04C29"/>
    <w:rsid w:val="00C161AA"/>
    <w:rsid w:val="00C25138"/>
    <w:rsid w:val="00C437DC"/>
    <w:rsid w:val="00C477F5"/>
    <w:rsid w:val="00C56EEC"/>
    <w:rsid w:val="00C63E91"/>
    <w:rsid w:val="00C66942"/>
    <w:rsid w:val="00C73A7D"/>
    <w:rsid w:val="00C93E78"/>
    <w:rsid w:val="00CA4382"/>
    <w:rsid w:val="00CB371A"/>
    <w:rsid w:val="00CB42BA"/>
    <w:rsid w:val="00CB50F3"/>
    <w:rsid w:val="00D078E6"/>
    <w:rsid w:val="00D43C06"/>
    <w:rsid w:val="00D5582C"/>
    <w:rsid w:val="00D6540F"/>
    <w:rsid w:val="00D74068"/>
    <w:rsid w:val="00DF5540"/>
    <w:rsid w:val="00E170DC"/>
    <w:rsid w:val="00E22B33"/>
    <w:rsid w:val="00E40DA7"/>
    <w:rsid w:val="00E417DE"/>
    <w:rsid w:val="00E455E2"/>
    <w:rsid w:val="00E614DB"/>
    <w:rsid w:val="00E7541B"/>
    <w:rsid w:val="00E9413B"/>
    <w:rsid w:val="00EA6465"/>
    <w:rsid w:val="00EB280E"/>
    <w:rsid w:val="00ED370B"/>
    <w:rsid w:val="00ED6CFA"/>
    <w:rsid w:val="00EE510F"/>
    <w:rsid w:val="00EF2ADF"/>
    <w:rsid w:val="00F00787"/>
    <w:rsid w:val="00F2368B"/>
    <w:rsid w:val="00F40A59"/>
    <w:rsid w:val="00F629AD"/>
    <w:rsid w:val="00F80D17"/>
    <w:rsid w:val="00F8164A"/>
    <w:rsid w:val="00FA3D96"/>
    <w:rsid w:val="00FB0A86"/>
    <w:rsid w:val="00FD0F42"/>
    <w:rsid w:val="00FD569A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DFAB-466E-444B-ADFE-23103B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Ingenmellomrom">
    <w:name w:val="No Spacing"/>
    <w:uiPriority w:val="1"/>
    <w:qFormat/>
    <w:rsid w:val="00F0078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8F6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F77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77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ikk.org/trinn8-10/seksjon/" TargetMode="External"/><Relationship Id="rId5" Type="http://schemas.openxmlformats.org/officeDocument/2006/relationships/hyperlink" Target="http://www.norskside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Aasland, Helge Line</cp:lastModifiedBy>
  <cp:revision>6</cp:revision>
  <cp:lastPrinted>2016-12-12T12:18:00Z</cp:lastPrinted>
  <dcterms:created xsi:type="dcterms:W3CDTF">2016-12-12T12:15:00Z</dcterms:created>
  <dcterms:modified xsi:type="dcterms:W3CDTF">2016-12-12T12:21:00Z</dcterms:modified>
</cp:coreProperties>
</file>