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14:paraId="07EDB49F" w14:textId="77777777" w:rsidTr="001B7504">
        <w:trPr>
          <w:trHeight w:val="360"/>
        </w:trPr>
        <w:tc>
          <w:tcPr>
            <w:tcW w:w="2921" w:type="dxa"/>
            <w:shd w:val="clear" w:color="auto" w:fill="F2F2F2"/>
          </w:tcPr>
          <w:p w14:paraId="2EADBB3E" w14:textId="77777777" w:rsidR="0049727A" w:rsidRPr="00632A56" w:rsidRDefault="001D1B4C" w:rsidP="00842D4D">
            <w:pPr>
              <w:pStyle w:val="Overskrift2"/>
            </w:pPr>
            <w:r w:rsidRPr="00632A56">
              <w:t xml:space="preserve">Arbeidsplan </w:t>
            </w:r>
            <w:r w:rsidR="00104AC3" w:rsidRPr="00632A56">
              <w:t xml:space="preserve">for </w:t>
            </w:r>
            <w:r w:rsidR="006D701A">
              <w:t>8</w:t>
            </w:r>
            <w:r w:rsidR="00136DBB" w:rsidRPr="00632A56">
              <w:t xml:space="preserve"> </w:t>
            </w:r>
            <w:r w:rsidR="00842D4D">
              <w:t xml:space="preserve">F </w:t>
            </w:r>
            <w:r w:rsidR="00396F8F" w:rsidRPr="00632A56">
              <w:t>u</w:t>
            </w:r>
            <w:r w:rsidRPr="00632A56">
              <w:t xml:space="preserve">ke </w:t>
            </w:r>
            <w:r w:rsidR="00111CAA">
              <w:t>48-49</w:t>
            </w:r>
          </w:p>
          <w:p w14:paraId="59F50606" w14:textId="77777777" w:rsidR="00E7541B" w:rsidRDefault="00E7541B" w:rsidP="001346AC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</w:p>
          <w:p w14:paraId="27F4FF7B" w14:textId="77777777" w:rsidR="00842D4D" w:rsidRDefault="00842D4D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(48)</w:t>
            </w:r>
          </w:p>
          <w:p w14:paraId="7CF9C95A" w14:textId="77777777" w:rsidR="00842D4D" w:rsidRPr="00632A56" w:rsidRDefault="00842D4D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Oskar (49)</w:t>
            </w:r>
          </w:p>
          <w:p w14:paraId="15AE8054" w14:textId="77777777" w:rsidR="00E7541B" w:rsidRPr="00632A56" w:rsidRDefault="00E7541B" w:rsidP="001346A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74" w:type="dxa"/>
            <w:shd w:val="clear" w:color="auto" w:fill="F2F2F2"/>
          </w:tcPr>
          <w:p w14:paraId="627DC917" w14:textId="77777777"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14:paraId="0E986880" w14:textId="77777777" w:rsidR="005A6275" w:rsidRPr="00632A56" w:rsidRDefault="005A6275" w:rsidP="00C04C2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14:paraId="4536DB21" w14:textId="77777777"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8"/>
        <w:gridCol w:w="1558"/>
        <w:gridCol w:w="1657"/>
        <w:gridCol w:w="1727"/>
        <w:gridCol w:w="1657"/>
        <w:gridCol w:w="1565"/>
        <w:gridCol w:w="1469"/>
      </w:tblGrid>
      <w:tr w:rsidR="00712414" w:rsidRPr="00632A56" w14:paraId="01402F42" w14:textId="77777777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8150A3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FF5A46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372033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DB062A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885797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953000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F11F1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14:paraId="27D73BC4" w14:textId="77777777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61BAB7" w14:textId="77777777" w:rsidR="00712414" w:rsidRPr="00632A56" w:rsidRDefault="0074140E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48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44B9C0" w14:textId="77777777" w:rsidR="00712414" w:rsidRPr="00632A56" w:rsidRDefault="004E26E9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Matte fagdag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96D3BA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4567FA" w14:textId="77777777" w:rsidR="00712414" w:rsidRPr="00632A56" w:rsidRDefault="004E26E9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Siste frist for å levere religionsoppgaven på nytt</w:t>
            </w:r>
            <w:r w:rsidR="00842D4D">
              <w:rPr>
                <w:rFonts w:ascii="Berlin Sans FB" w:hAnsi="Berlin Sans FB"/>
                <w:sz w:val="20"/>
                <w:szCs w:val="20"/>
              </w:rPr>
              <w:t xml:space="preserve"> (valgfritt)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B2C0C1" w14:textId="77777777" w:rsidR="00712414" w:rsidRPr="00632A56" w:rsidRDefault="00842D4D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Engelsk fagdag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998B45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80CA21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C04C29" w14:paraId="667E1BE2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1C97A3" w14:textId="77777777" w:rsidR="00712414" w:rsidRPr="00632A56" w:rsidRDefault="0074140E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F1FBFD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D0674" w14:textId="77777777" w:rsidR="00712414" w:rsidRPr="00632A56" w:rsidRDefault="004E26E9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Frivillig ny vurdering i islam, 4. time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CD7F90" w14:textId="77777777" w:rsidR="00712414" w:rsidRPr="00111CAA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A36E9C" w14:textId="77777777" w:rsidR="00712414" w:rsidRPr="00111CAA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D73275" w14:textId="77777777" w:rsidR="00712414" w:rsidRPr="00111CAA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B79FE5" w14:textId="77777777" w:rsidR="00712414" w:rsidRPr="00111CAA" w:rsidRDefault="00F43645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Naturfagprøve i timen.</w:t>
            </w:r>
          </w:p>
        </w:tc>
      </w:tr>
      <w:tr w:rsidR="00712414" w:rsidRPr="00632A56" w14:paraId="660140A6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00AB82" w14:textId="77777777" w:rsidR="00712414" w:rsidRPr="00632A56" w:rsidRDefault="0074140E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50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C05E1D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E747BE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B80942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7FC86" w14:textId="77777777"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F6877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75128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14:paraId="4789FFE8" w14:textId="77777777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1A0754" w14:textId="77777777" w:rsidR="00712414" w:rsidRPr="00632A56" w:rsidRDefault="0074140E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51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98185A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EB11AF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122A03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E27AD9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8FB4CB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17A10C" w14:textId="77777777"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14:paraId="142B4A1D" w14:textId="77777777"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14:paraId="5BC7046A" w14:textId="77777777"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850"/>
        <w:gridCol w:w="1693"/>
        <w:gridCol w:w="1557"/>
        <w:gridCol w:w="1428"/>
      </w:tblGrid>
      <w:tr w:rsidR="000766A5" w:rsidRPr="00632A56" w14:paraId="0F8461DD" w14:textId="77777777" w:rsidTr="0087260C">
        <w:trPr>
          <w:trHeight w:val="324"/>
        </w:trPr>
        <w:tc>
          <w:tcPr>
            <w:tcW w:w="1413" w:type="dxa"/>
          </w:tcPr>
          <w:p w14:paraId="7D013417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417" w:type="dxa"/>
          </w:tcPr>
          <w:p w14:paraId="3238518A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560" w:type="dxa"/>
          </w:tcPr>
          <w:p w14:paraId="359CE649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850" w:type="dxa"/>
          </w:tcPr>
          <w:p w14:paraId="5F3B5F7A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693" w:type="dxa"/>
          </w:tcPr>
          <w:p w14:paraId="03CAA6D0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7" w:type="dxa"/>
          </w:tcPr>
          <w:p w14:paraId="106E24B9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  <w:tc>
          <w:tcPr>
            <w:tcW w:w="1428" w:type="dxa"/>
          </w:tcPr>
          <w:p w14:paraId="6C8398A8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 og Scene</w:t>
            </w:r>
          </w:p>
        </w:tc>
      </w:tr>
      <w:tr w:rsidR="000766A5" w:rsidRPr="00632A56" w14:paraId="2960041B" w14:textId="77777777" w:rsidTr="0087260C">
        <w:trPr>
          <w:trHeight w:val="344"/>
        </w:trPr>
        <w:tc>
          <w:tcPr>
            <w:tcW w:w="1413" w:type="dxa"/>
          </w:tcPr>
          <w:p w14:paraId="64AB2670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E77A6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70D06E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F8DD7B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355A980" w14:textId="77777777" w:rsidR="0087260C" w:rsidRPr="00632A56" w:rsidRDefault="00842D4D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bookmarkStart w:id="0" w:name="_GoBack"/>
            <w:bookmarkEnd w:id="0"/>
            <w:r w:rsidR="003068BC">
              <w:rPr>
                <w:rFonts w:ascii="Calibri" w:hAnsi="Calibri"/>
                <w:sz w:val="20"/>
                <w:szCs w:val="20"/>
              </w:rPr>
              <w:t>ivisor</w:t>
            </w:r>
          </w:p>
        </w:tc>
        <w:tc>
          <w:tcPr>
            <w:tcW w:w="1557" w:type="dxa"/>
          </w:tcPr>
          <w:p w14:paraId="185469F8" w14:textId="77777777" w:rsidR="00AA29B3" w:rsidRPr="00632A56" w:rsidRDefault="00AA29B3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8" w:type="dxa"/>
          </w:tcPr>
          <w:p w14:paraId="79721A18" w14:textId="77777777" w:rsidR="000766A5" w:rsidRPr="00632A56" w:rsidRDefault="000766A5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38A3D2C" w14:textId="77777777" w:rsidR="001346AC" w:rsidRPr="00632A56" w:rsidRDefault="001346AC" w:rsidP="001346AC">
      <w:pPr>
        <w:rPr>
          <w:rFonts w:ascii="Calibri" w:hAnsi="Calibri"/>
        </w:rPr>
      </w:pPr>
    </w:p>
    <w:tbl>
      <w:tblPr>
        <w:tblW w:w="10896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864"/>
        <w:gridCol w:w="2694"/>
        <w:gridCol w:w="4536"/>
      </w:tblGrid>
      <w:tr w:rsidR="0049727A" w:rsidRPr="00632A56" w14:paraId="4F599901" w14:textId="77777777" w:rsidTr="0072662B">
        <w:trPr>
          <w:trHeight w:val="558"/>
        </w:trPr>
        <w:tc>
          <w:tcPr>
            <w:tcW w:w="802" w:type="dxa"/>
            <w:shd w:val="clear" w:color="auto" w:fill="D9D9D9"/>
          </w:tcPr>
          <w:p w14:paraId="4959B81F" w14:textId="77777777"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864" w:type="dxa"/>
            <w:shd w:val="clear" w:color="auto" w:fill="D9D9D9"/>
          </w:tcPr>
          <w:p w14:paraId="11F94FC3" w14:textId="77777777"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30" w:type="dxa"/>
            <w:gridSpan w:val="2"/>
            <w:shd w:val="clear" w:color="auto" w:fill="D9D9D9"/>
          </w:tcPr>
          <w:p w14:paraId="24759ECB" w14:textId="77777777"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6A6F2A" w:rsidRPr="00632A56" w14:paraId="55430A12" w14:textId="77777777" w:rsidTr="0072662B">
        <w:trPr>
          <w:cantSplit/>
          <w:trHeight w:val="1134"/>
        </w:trPr>
        <w:tc>
          <w:tcPr>
            <w:tcW w:w="802" w:type="dxa"/>
            <w:textDirection w:val="btLr"/>
          </w:tcPr>
          <w:p w14:paraId="3B4F8B3D" w14:textId="77777777" w:rsidR="006A6F2A" w:rsidRPr="00632A56" w:rsidRDefault="006A6F2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  <w:p w14:paraId="759D6EC3" w14:textId="77777777" w:rsidR="006A6F2A" w:rsidRPr="00632A56" w:rsidRDefault="006A6F2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14:paraId="33AF133F" w14:textId="77777777" w:rsidR="006A6F2A" w:rsidRDefault="0072662B" w:rsidP="004B7B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Desimaltall</w:t>
            </w:r>
          </w:p>
          <w:p w14:paraId="5E821AA5" w14:textId="77777777" w:rsidR="0072662B" w:rsidRDefault="0072662B" w:rsidP="007266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-Plassere desimaltall på tallinja</w:t>
            </w:r>
          </w:p>
          <w:p w14:paraId="40452613" w14:textId="77777777" w:rsidR="0072662B" w:rsidRDefault="0072662B" w:rsidP="007266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-Gjøre brøk om til </w:t>
            </w:r>
            <w:r w:rsidR="00703D11">
              <w:rPr>
                <w:rFonts w:asciiTheme="minorHAnsi" w:hAnsiTheme="minorHAnsi"/>
                <w:sz w:val="20"/>
                <w:szCs w:val="20"/>
              </w:rPr>
              <w:t>desimaltall og omvendt</w:t>
            </w:r>
          </w:p>
          <w:p w14:paraId="37D28397" w14:textId="77777777" w:rsidR="00703D11" w:rsidRDefault="00703D11" w:rsidP="007266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-Runde av desimaltall</w:t>
            </w:r>
          </w:p>
          <w:p w14:paraId="220F05C8" w14:textId="77777777" w:rsidR="00703D11" w:rsidRPr="0072662B" w:rsidRDefault="00703D11" w:rsidP="007266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-Dividere med desimaltall i divisor</w:t>
            </w:r>
          </w:p>
        </w:tc>
        <w:tc>
          <w:tcPr>
            <w:tcW w:w="7230" w:type="dxa"/>
            <w:gridSpan w:val="2"/>
          </w:tcPr>
          <w:p w14:paraId="355D9FE6" w14:textId="77777777" w:rsidR="006A6F2A" w:rsidRDefault="004E26E9" w:rsidP="000611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Godt jobbet med oppladning og gjennomføring av fagdag!</w:t>
            </w:r>
          </w:p>
          <w:p w14:paraId="63CC1704" w14:textId="77777777" w:rsidR="004E26E9" w:rsidRDefault="004E26E9" w:rsidP="0006116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9BD3D7" w14:textId="77777777" w:rsidR="004E26E9" w:rsidRDefault="00703D11" w:rsidP="00703D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Denne ukeplanperioden blir leksa å </w:t>
            </w:r>
            <w:r w:rsidR="004E26E9">
              <w:rPr>
                <w:rFonts w:asciiTheme="minorHAnsi" w:hAnsiTheme="minorHAnsi"/>
                <w:sz w:val="20"/>
                <w:szCs w:val="20"/>
              </w:rPr>
              <w:t xml:space="preserve">gå inn på </w:t>
            </w:r>
            <w:hyperlink r:id="rId5" w:history="1">
              <w:r w:rsidR="004E26E9" w:rsidRPr="007014F5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http://www.matematikk.org/trinn8-10/seksjon/</w:t>
              </w:r>
            </w:hyperlink>
            <w:r w:rsidR="004E26E9">
              <w:rPr>
                <w:rFonts w:asciiTheme="minorHAnsi" w:hAnsiTheme="minorHAnsi"/>
                <w:sz w:val="20"/>
                <w:szCs w:val="20"/>
              </w:rPr>
              <w:t xml:space="preserve"> og finne et eller flere matematikkspill du kan kose deg med. Senk skuldrene og pust ut!</w:t>
            </w:r>
          </w:p>
          <w:p w14:paraId="201A9B5A" w14:textId="77777777" w:rsidR="003068BC" w:rsidRDefault="003068BC" w:rsidP="00703D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C680AC" w14:textId="77777777" w:rsidR="003068BC" w:rsidRPr="00017299" w:rsidRDefault="003068BC" w:rsidP="00703D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Læringsmålene jobber vi med på skolen</w:t>
            </w:r>
            <w:r w:rsidRPr="003068BC">
              <w:rPr>
                <w:rFonts w:asciiTheme="minorHAnsi" w:hAnsiTheme="minorHAnsi"/>
                <w:sz w:val="20"/>
                <w:szCs w:val="20"/>
              </w:rPr>
              <w:sym w:font="Wingdings" w:char="F04A"/>
            </w:r>
          </w:p>
        </w:tc>
      </w:tr>
      <w:tr w:rsidR="002748F6" w:rsidRPr="00C04C29" w14:paraId="369C86AB" w14:textId="77777777" w:rsidTr="0072662B">
        <w:trPr>
          <w:cantSplit/>
          <w:trHeight w:val="1134"/>
        </w:trPr>
        <w:tc>
          <w:tcPr>
            <w:tcW w:w="802" w:type="dxa"/>
            <w:textDirection w:val="btLr"/>
          </w:tcPr>
          <w:p w14:paraId="07E6283D" w14:textId="77777777" w:rsidR="002748F6" w:rsidRPr="00632A56" w:rsidRDefault="002748F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</w:tc>
        <w:tc>
          <w:tcPr>
            <w:tcW w:w="2864" w:type="dxa"/>
          </w:tcPr>
          <w:p w14:paraId="23A25B84" w14:textId="77777777" w:rsidR="002748F6" w:rsidRPr="003F07AB" w:rsidRDefault="003F07AB" w:rsidP="0098380D">
            <w:pPr>
              <w:rPr>
                <w:rFonts w:asciiTheme="minorHAnsi" w:hAnsiTheme="minorHAnsi"/>
                <w:sz w:val="20"/>
                <w:szCs w:val="20"/>
              </w:rPr>
            </w:pPr>
            <w:r w:rsidRPr="003F07AB">
              <w:rPr>
                <w:rFonts w:asciiTheme="minorHAnsi" w:hAnsiTheme="minorHAnsi"/>
                <w:sz w:val="20"/>
                <w:szCs w:val="20"/>
              </w:rPr>
              <w:t>Kunne b</w:t>
            </w:r>
            <w:r>
              <w:rPr>
                <w:rFonts w:asciiTheme="minorHAnsi" w:hAnsiTheme="minorHAnsi"/>
                <w:sz w:val="20"/>
                <w:szCs w:val="20"/>
              </w:rPr>
              <w:t>eskrive detaljert rundt personer og steder</w:t>
            </w:r>
          </w:p>
          <w:p w14:paraId="269DA900" w14:textId="77777777" w:rsidR="003F07AB" w:rsidRDefault="003F07AB" w:rsidP="0098380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693ADF" w14:textId="77777777" w:rsidR="003F07AB" w:rsidRPr="003F07AB" w:rsidRDefault="003F07AB" w:rsidP="009838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Kunne sjangertrekkene for dagbok og personlig brev</w:t>
            </w:r>
          </w:p>
        </w:tc>
        <w:tc>
          <w:tcPr>
            <w:tcW w:w="7230" w:type="dxa"/>
            <w:gridSpan w:val="2"/>
          </w:tcPr>
          <w:p w14:paraId="250436A2" w14:textId="77777777" w:rsidR="002748F6" w:rsidRDefault="003F07AB" w:rsidP="00B457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Jobb med å skrive små dagbokinnlegg/brev ut ifra sjangertrekkene bak i Key English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textbook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(pink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pages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  <w:p w14:paraId="2DB0B27B" w14:textId="77777777" w:rsidR="003F07AB" w:rsidRDefault="003F07AB" w:rsidP="00B4578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BBD30D" w14:textId="77777777" w:rsidR="003F07AB" w:rsidRPr="003F07AB" w:rsidRDefault="003F07AB" w:rsidP="00B457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Sjekk alle setningene du skriver for subjekt-verb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samsvar  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is/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were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). Har du brukt dem riktig?</w:t>
            </w:r>
          </w:p>
        </w:tc>
      </w:tr>
      <w:tr w:rsidR="00FD569A" w:rsidRPr="00632A56" w14:paraId="74DF45AB" w14:textId="77777777" w:rsidTr="0072662B">
        <w:trPr>
          <w:cantSplit/>
          <w:trHeight w:val="1422"/>
        </w:trPr>
        <w:tc>
          <w:tcPr>
            <w:tcW w:w="802" w:type="dxa"/>
            <w:textDirection w:val="btLr"/>
          </w:tcPr>
          <w:p w14:paraId="2DE72C28" w14:textId="77777777" w:rsidR="00FD569A" w:rsidRPr="00632A56" w:rsidRDefault="00FD569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864" w:type="dxa"/>
          </w:tcPr>
          <w:p w14:paraId="1895D2CD" w14:textId="77777777" w:rsidR="009D428D" w:rsidRDefault="009D428D" w:rsidP="009D428D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Kunne gjøre greie for ideer og krefter som førte til den </w:t>
            </w:r>
            <w:r>
              <w:rPr>
                <w:rFonts w:asciiTheme="minorHAnsi" w:hAnsiTheme="minorHAnsi" w:cs="Arial"/>
                <w:sz w:val="20"/>
                <w:szCs w:val="20"/>
              </w:rPr>
              <w:t>franske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og den amerikanske </w:t>
            </w:r>
            <w:r w:rsidRPr="00017299">
              <w:rPr>
                <w:rFonts w:asciiTheme="minorHAnsi" w:hAnsiTheme="minorHAnsi" w:cs="Arial"/>
                <w:sz w:val="20"/>
                <w:szCs w:val="20"/>
              </w:rPr>
              <w:t>revolusjonen</w:t>
            </w:r>
          </w:p>
          <w:p w14:paraId="46C4B4E6" w14:textId="77777777" w:rsidR="009D428D" w:rsidRPr="00017299" w:rsidRDefault="009D428D" w:rsidP="009D428D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35CBEC4" w14:textId="77777777" w:rsidR="00FD569A" w:rsidRDefault="009D428D" w:rsidP="009D428D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  <w:r w:rsidRPr="00017299">
              <w:rPr>
                <w:rFonts w:asciiTheme="minorHAnsi" w:hAnsiTheme="minorHAnsi" w:cs="Arial"/>
                <w:sz w:val="20"/>
                <w:szCs w:val="20"/>
              </w:rPr>
              <w:t>Kunne forklare begrepene på arbeidsplanen</w:t>
            </w:r>
          </w:p>
          <w:p w14:paraId="180F0533" w14:textId="77777777" w:rsidR="009D428D" w:rsidRDefault="009D428D" w:rsidP="009D428D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3473E83" w14:textId="77777777" w:rsidR="009D428D" w:rsidRPr="009D428D" w:rsidRDefault="009D428D" w:rsidP="009D428D">
            <w:pPr>
              <w:rPr>
                <w:rFonts w:asciiTheme="minorHAnsi" w:hAnsiTheme="minorHAnsi"/>
                <w:sz w:val="20"/>
                <w:szCs w:val="20"/>
              </w:rPr>
            </w:pPr>
            <w:r w:rsidRPr="009D428D">
              <w:rPr>
                <w:rFonts w:asciiTheme="minorHAnsi" w:hAnsiTheme="minorHAnsi"/>
                <w:sz w:val="20"/>
                <w:szCs w:val="20"/>
              </w:rPr>
              <w:t>Vite hvilke nye tanker opplysningsfilosofene kom med.</w:t>
            </w:r>
          </w:p>
          <w:p w14:paraId="2F35D7EC" w14:textId="77777777" w:rsidR="009D428D" w:rsidRPr="00017299" w:rsidRDefault="009D428D" w:rsidP="009D428D">
            <w:pPr>
              <w:pStyle w:val="Ingenmellomrom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3FA93248" w14:textId="77777777" w:rsidR="00FD569A" w:rsidRDefault="009D428D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Uke 48: Repetere og øve på kapittel 1 i historieboka. Se nøye på målarket som faglærer har delt ut og les godt på begrepene. </w:t>
            </w:r>
          </w:p>
          <w:p w14:paraId="58FABAD0" w14:textId="77777777" w:rsidR="009D428D" w:rsidRDefault="009D428D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5DDA26B" w14:textId="77777777" w:rsidR="009D428D" w:rsidRDefault="009D428D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Uke 49: Vi begynner med kapittel 2: </w:t>
            </w:r>
            <w:r w:rsidRPr="009D428D">
              <w:rPr>
                <w:rFonts w:asciiTheme="minorHAnsi" w:hAnsiTheme="minorHAnsi" w:cs="Arial"/>
                <w:i/>
                <w:sz w:val="20"/>
                <w:szCs w:val="20"/>
              </w:rPr>
              <w:t>Opprør i Europa!</w:t>
            </w:r>
          </w:p>
          <w:p w14:paraId="42ACA914" w14:textId="77777777" w:rsidR="009D428D" w:rsidRPr="00017299" w:rsidRDefault="009D428D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 et BISON-overblikk over side 54</w:t>
            </w:r>
            <w:r w:rsidR="00FA6886">
              <w:rPr>
                <w:rFonts w:asciiTheme="minorHAnsi" w:hAnsiTheme="minorHAnsi" w:cs="Arial"/>
                <w:sz w:val="20"/>
                <w:szCs w:val="20"/>
              </w:rPr>
              <w:t>-63 som handler om Napoleon.</w:t>
            </w:r>
          </w:p>
        </w:tc>
      </w:tr>
      <w:tr w:rsidR="00FA3D96" w:rsidRPr="00632A56" w14:paraId="26A2FDC2" w14:textId="77777777" w:rsidTr="0072662B">
        <w:trPr>
          <w:cantSplit/>
          <w:trHeight w:val="1134"/>
        </w:trPr>
        <w:tc>
          <w:tcPr>
            <w:tcW w:w="802" w:type="dxa"/>
            <w:textDirection w:val="btLr"/>
          </w:tcPr>
          <w:p w14:paraId="3480B66B" w14:textId="77777777" w:rsidR="00FA3D96" w:rsidRPr="00632A56" w:rsidRDefault="00FA3D9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Naturfag</w:t>
            </w:r>
          </w:p>
          <w:p w14:paraId="48E3061B" w14:textId="77777777" w:rsidR="00FA3D96" w:rsidRPr="00632A56" w:rsidRDefault="00FA3D96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14:paraId="486E0E7A" w14:textId="77777777" w:rsidR="00FA3D96" w:rsidRPr="00017299" w:rsidRDefault="00F43645" w:rsidP="00E455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Stoffenes verden, kapittel 6</w:t>
            </w:r>
          </w:p>
        </w:tc>
        <w:tc>
          <w:tcPr>
            <w:tcW w:w="7230" w:type="dxa"/>
            <w:gridSpan w:val="2"/>
          </w:tcPr>
          <w:p w14:paraId="412E41E6" w14:textId="77777777" w:rsidR="00FA3D96" w:rsidRPr="00017299" w:rsidRDefault="00F43645" w:rsidP="00FA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Naturfagprøve i uke 49. Les godt på begrepene</w:t>
            </w:r>
            <w:r w:rsidR="00AF6799">
              <w:rPr>
                <w:rFonts w:asciiTheme="minorHAnsi" w:hAnsiTheme="minorHAnsi"/>
                <w:sz w:val="20"/>
                <w:szCs w:val="20"/>
              </w:rPr>
              <w:t xml:space="preserve"> i heftet</w:t>
            </w:r>
            <w:r>
              <w:rPr>
                <w:rFonts w:asciiTheme="minorHAnsi" w:hAnsiTheme="minorHAnsi"/>
                <w:sz w:val="20"/>
                <w:szCs w:val="20"/>
              </w:rPr>
              <w:t>, dette er en viktig del av prøven. Det er også lurt å lese på sammendraget s. 67.</w:t>
            </w:r>
          </w:p>
        </w:tc>
      </w:tr>
      <w:tr w:rsidR="00842D4D" w:rsidRPr="008075AB" w14:paraId="40723843" w14:textId="77777777" w:rsidTr="004571C0">
        <w:trPr>
          <w:cantSplit/>
          <w:trHeight w:val="1134"/>
        </w:trPr>
        <w:tc>
          <w:tcPr>
            <w:tcW w:w="802" w:type="dxa"/>
            <w:textDirection w:val="btLr"/>
          </w:tcPr>
          <w:p w14:paraId="55EDAFDA" w14:textId="77777777" w:rsidR="00842D4D" w:rsidRPr="00632A56" w:rsidRDefault="00842D4D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14:paraId="1A8016C3" w14:textId="77777777" w:rsidR="00842D4D" w:rsidRPr="00632A56" w:rsidRDefault="00842D4D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14:paraId="3EF60524" w14:textId="77777777" w:rsidR="00842D4D" w:rsidRPr="00017299" w:rsidRDefault="00842D4D" w:rsidP="008075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Tema: Islam</w:t>
            </w:r>
          </w:p>
        </w:tc>
        <w:tc>
          <w:tcPr>
            <w:tcW w:w="7230" w:type="dxa"/>
            <w:gridSpan w:val="2"/>
          </w:tcPr>
          <w:p w14:paraId="7F3008CC" w14:textId="77777777" w:rsidR="00842D4D" w:rsidRDefault="00842D4D" w:rsidP="007E4906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Frivillige lekser: </w:t>
            </w:r>
          </w:p>
          <w:p w14:paraId="70CE6854" w14:textId="77777777" w:rsidR="00842D4D" w:rsidRDefault="00842D4D" w:rsidP="007E49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Lever oppgave om religioner på nytt dersom du vil ha ny vurdering. Frist er onsdag i uke 48.</w:t>
            </w:r>
          </w:p>
          <w:p w14:paraId="39853FD9" w14:textId="77777777" w:rsidR="00842D4D" w:rsidRDefault="00842D4D" w:rsidP="007E490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EF3FDF" w14:textId="77777777" w:rsidR="00842D4D" w:rsidRPr="00017299" w:rsidRDefault="00842D4D" w:rsidP="007E49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 deg opp på prøve om islam om du ønsker ny mulighet her. Prøven blir tirsdag i uke 49.</w:t>
            </w:r>
          </w:p>
        </w:tc>
      </w:tr>
      <w:tr w:rsidR="00604183" w:rsidRPr="00632A56" w14:paraId="5FB85A53" w14:textId="77777777" w:rsidTr="0072662B">
        <w:trPr>
          <w:cantSplit/>
          <w:trHeight w:val="1134"/>
        </w:trPr>
        <w:tc>
          <w:tcPr>
            <w:tcW w:w="802" w:type="dxa"/>
            <w:textDirection w:val="btLr"/>
          </w:tcPr>
          <w:p w14:paraId="78E52B8B" w14:textId="77777777" w:rsidR="00604183" w:rsidRPr="00632A56" w:rsidRDefault="0060418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14:paraId="0AC45F19" w14:textId="77777777" w:rsidR="00604183" w:rsidRPr="00632A56" w:rsidRDefault="0060418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14:paraId="2A80EF44" w14:textId="77777777" w:rsidR="00604183" w:rsidRPr="00017299" w:rsidRDefault="00330A85" w:rsidP="005050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Kunne tallene fra 20-100 på spansk</w:t>
            </w:r>
          </w:p>
        </w:tc>
        <w:tc>
          <w:tcPr>
            <w:tcW w:w="7230" w:type="dxa"/>
            <w:gridSpan w:val="2"/>
          </w:tcPr>
          <w:p w14:paraId="2F67CB7C" w14:textId="77777777" w:rsidR="00330A85" w:rsidRDefault="00330A85" w:rsidP="00330A85">
            <w:r>
              <w:rPr>
                <w:b/>
              </w:rPr>
              <w:t>Uke 48:</w:t>
            </w:r>
            <w:r>
              <w:t xml:space="preserve"> Øv på tallene fra 20 – 100. Se side 23 i tekstboka </w:t>
            </w:r>
          </w:p>
          <w:p w14:paraId="3BF62E56" w14:textId="77777777" w:rsidR="00330A85" w:rsidRDefault="00330A85" w:rsidP="00330A85"/>
          <w:p w14:paraId="6E5C6E5C" w14:textId="77777777" w:rsidR="00330A85" w:rsidRDefault="00330A85" w:rsidP="00330A85"/>
          <w:p w14:paraId="6B02A672" w14:textId="77777777" w:rsidR="00604183" w:rsidRPr="00017299" w:rsidRDefault="00330A85" w:rsidP="00330A85">
            <w:pPr>
              <w:rPr>
                <w:rFonts w:asciiTheme="minorHAnsi" w:hAnsiTheme="minorHAnsi"/>
                <w:sz w:val="20"/>
                <w:szCs w:val="20"/>
              </w:rPr>
            </w:pPr>
            <w:r w:rsidRPr="00BB7C11">
              <w:rPr>
                <w:b/>
              </w:rPr>
              <w:t>Uke 49:</w:t>
            </w:r>
            <w:r>
              <w:rPr>
                <w:b/>
              </w:rPr>
              <w:t xml:space="preserve"> </w:t>
            </w:r>
            <w:r>
              <w:t xml:space="preserve">Jobb med </w:t>
            </w:r>
            <w:proofErr w:type="spellStart"/>
            <w:r>
              <w:t>quizlet</w:t>
            </w:r>
            <w:proofErr w:type="spellEnd"/>
            <w:r>
              <w:t xml:space="preserve"> hjemme. Se lenke på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</w:p>
        </w:tc>
      </w:tr>
      <w:tr w:rsidR="00136DBB" w:rsidRPr="00632A56" w14:paraId="2934526E" w14:textId="77777777" w:rsidTr="0072662B">
        <w:trPr>
          <w:cantSplit/>
          <w:trHeight w:val="1134"/>
        </w:trPr>
        <w:tc>
          <w:tcPr>
            <w:tcW w:w="802" w:type="dxa"/>
            <w:textDirection w:val="btLr"/>
          </w:tcPr>
          <w:p w14:paraId="3E6E062F" w14:textId="77777777"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14:paraId="1DEFFF5C" w14:textId="77777777"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14:paraId="1B242E70" w14:textId="77777777" w:rsidR="00136DBB" w:rsidRPr="00632A56" w:rsidRDefault="00136DBB" w:rsidP="00505066"/>
        </w:tc>
        <w:tc>
          <w:tcPr>
            <w:tcW w:w="2694" w:type="dxa"/>
          </w:tcPr>
          <w:p w14:paraId="56163323" w14:textId="77777777" w:rsidR="00136DBB" w:rsidRPr="00632A56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B4A540" w14:textId="77777777" w:rsidR="00136DBB" w:rsidRPr="00632A56" w:rsidRDefault="00136DBB" w:rsidP="00505066"/>
        </w:tc>
      </w:tr>
      <w:tr w:rsidR="00136DBB" w:rsidRPr="00632A56" w14:paraId="7DEBD619" w14:textId="77777777" w:rsidTr="0072662B">
        <w:trPr>
          <w:cantSplit/>
          <w:trHeight w:val="1134"/>
        </w:trPr>
        <w:tc>
          <w:tcPr>
            <w:tcW w:w="802" w:type="dxa"/>
            <w:textDirection w:val="btLr"/>
          </w:tcPr>
          <w:p w14:paraId="574B190E" w14:textId="77777777"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14:paraId="770D18C8" w14:textId="77777777"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4" w:type="dxa"/>
          </w:tcPr>
          <w:p w14:paraId="4C7CA3AC" w14:textId="77777777" w:rsidR="00136DBB" w:rsidRPr="00632A56" w:rsidRDefault="00136DBB" w:rsidP="00505066"/>
        </w:tc>
        <w:tc>
          <w:tcPr>
            <w:tcW w:w="2694" w:type="dxa"/>
          </w:tcPr>
          <w:p w14:paraId="649FD06E" w14:textId="77777777" w:rsidR="00136DBB" w:rsidRPr="00632A56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0BE8B8" w14:textId="77777777" w:rsidR="00136DBB" w:rsidRPr="00632A56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B817591" w14:textId="77777777" w:rsidR="00652E2B" w:rsidRPr="00632A56" w:rsidRDefault="00652E2B">
      <w:pPr>
        <w:rPr>
          <w:rFonts w:ascii="Calibri" w:hAnsi="Calibri"/>
          <w:sz w:val="20"/>
          <w:szCs w:val="20"/>
        </w:rPr>
      </w:pPr>
    </w:p>
    <w:p w14:paraId="10881884" w14:textId="77777777"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14:paraId="50213574" w14:textId="77777777"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5588"/>
    <w:multiLevelType w:val="hybridMultilevel"/>
    <w:tmpl w:val="24E85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2558"/>
    <w:multiLevelType w:val="hybridMultilevel"/>
    <w:tmpl w:val="9DE01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0A4A"/>
    <w:multiLevelType w:val="hybridMultilevel"/>
    <w:tmpl w:val="D27EC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45947"/>
    <w:multiLevelType w:val="hybridMultilevel"/>
    <w:tmpl w:val="8436A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5"/>
  </w:num>
  <w:num w:numId="4">
    <w:abstractNumId w:val="8"/>
  </w:num>
  <w:num w:numId="5">
    <w:abstractNumId w:val="23"/>
  </w:num>
  <w:num w:numId="6">
    <w:abstractNumId w:val="16"/>
  </w:num>
  <w:num w:numId="7">
    <w:abstractNumId w:val="32"/>
  </w:num>
  <w:num w:numId="8">
    <w:abstractNumId w:val="11"/>
  </w:num>
  <w:num w:numId="9">
    <w:abstractNumId w:val="30"/>
  </w:num>
  <w:num w:numId="10">
    <w:abstractNumId w:val="5"/>
  </w:num>
  <w:num w:numId="11">
    <w:abstractNumId w:val="21"/>
  </w:num>
  <w:num w:numId="12">
    <w:abstractNumId w:val="26"/>
  </w:num>
  <w:num w:numId="13">
    <w:abstractNumId w:val="7"/>
  </w:num>
  <w:num w:numId="14">
    <w:abstractNumId w:val="0"/>
  </w:num>
  <w:num w:numId="15">
    <w:abstractNumId w:val="33"/>
  </w:num>
  <w:num w:numId="16">
    <w:abstractNumId w:val="27"/>
  </w:num>
  <w:num w:numId="17">
    <w:abstractNumId w:val="3"/>
  </w:num>
  <w:num w:numId="18">
    <w:abstractNumId w:val="18"/>
  </w:num>
  <w:num w:numId="19">
    <w:abstractNumId w:val="29"/>
  </w:num>
  <w:num w:numId="20">
    <w:abstractNumId w:val="6"/>
  </w:num>
  <w:num w:numId="21">
    <w:abstractNumId w:val="19"/>
  </w:num>
  <w:num w:numId="22">
    <w:abstractNumId w:val="28"/>
  </w:num>
  <w:num w:numId="23">
    <w:abstractNumId w:val="2"/>
  </w:num>
  <w:num w:numId="24">
    <w:abstractNumId w:val="31"/>
  </w:num>
  <w:num w:numId="25">
    <w:abstractNumId w:val="17"/>
  </w:num>
  <w:num w:numId="26">
    <w:abstractNumId w:val="25"/>
  </w:num>
  <w:num w:numId="27">
    <w:abstractNumId w:val="9"/>
  </w:num>
  <w:num w:numId="28">
    <w:abstractNumId w:val="15"/>
  </w:num>
  <w:num w:numId="29">
    <w:abstractNumId w:val="1"/>
  </w:num>
  <w:num w:numId="30">
    <w:abstractNumId w:val="22"/>
  </w:num>
  <w:num w:numId="31">
    <w:abstractNumId w:val="10"/>
  </w:num>
  <w:num w:numId="32">
    <w:abstractNumId w:val="24"/>
  </w:num>
  <w:num w:numId="33">
    <w:abstractNumId w:val="12"/>
  </w:num>
  <w:num w:numId="34">
    <w:abstractNumId w:val="34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17299"/>
    <w:rsid w:val="0006116C"/>
    <w:rsid w:val="000766A5"/>
    <w:rsid w:val="0008587A"/>
    <w:rsid w:val="000D600C"/>
    <w:rsid w:val="000F7250"/>
    <w:rsid w:val="001046B6"/>
    <w:rsid w:val="00104AC3"/>
    <w:rsid w:val="00111CAA"/>
    <w:rsid w:val="001346AC"/>
    <w:rsid w:val="00136DBB"/>
    <w:rsid w:val="00137CED"/>
    <w:rsid w:val="001827BF"/>
    <w:rsid w:val="00197C71"/>
    <w:rsid w:val="001B07DE"/>
    <w:rsid w:val="001B1733"/>
    <w:rsid w:val="001B7504"/>
    <w:rsid w:val="001D1B4C"/>
    <w:rsid w:val="00202B9D"/>
    <w:rsid w:val="00213975"/>
    <w:rsid w:val="00215823"/>
    <w:rsid w:val="00240FD0"/>
    <w:rsid w:val="00241062"/>
    <w:rsid w:val="00254281"/>
    <w:rsid w:val="00271EEA"/>
    <w:rsid w:val="002748F6"/>
    <w:rsid w:val="002778BA"/>
    <w:rsid w:val="002814BE"/>
    <w:rsid w:val="002E2593"/>
    <w:rsid w:val="002E73A5"/>
    <w:rsid w:val="003068BC"/>
    <w:rsid w:val="00330A85"/>
    <w:rsid w:val="00396F8F"/>
    <w:rsid w:val="003A7D68"/>
    <w:rsid w:val="003C5846"/>
    <w:rsid w:val="003D0E7A"/>
    <w:rsid w:val="003F07AB"/>
    <w:rsid w:val="003F3343"/>
    <w:rsid w:val="0041357B"/>
    <w:rsid w:val="00415AF2"/>
    <w:rsid w:val="004175CD"/>
    <w:rsid w:val="0042688F"/>
    <w:rsid w:val="00471A7A"/>
    <w:rsid w:val="00476E87"/>
    <w:rsid w:val="0049727A"/>
    <w:rsid w:val="004B23D1"/>
    <w:rsid w:val="004B7B9A"/>
    <w:rsid w:val="004E26E9"/>
    <w:rsid w:val="004E3DBF"/>
    <w:rsid w:val="004E4EB2"/>
    <w:rsid w:val="004F795C"/>
    <w:rsid w:val="00505066"/>
    <w:rsid w:val="00555392"/>
    <w:rsid w:val="00582585"/>
    <w:rsid w:val="00584495"/>
    <w:rsid w:val="00595E8C"/>
    <w:rsid w:val="005A6275"/>
    <w:rsid w:val="005A6455"/>
    <w:rsid w:val="00604183"/>
    <w:rsid w:val="00624747"/>
    <w:rsid w:val="00626B6D"/>
    <w:rsid w:val="00632A56"/>
    <w:rsid w:val="00635F68"/>
    <w:rsid w:val="00652E2B"/>
    <w:rsid w:val="00691743"/>
    <w:rsid w:val="006A6F2A"/>
    <w:rsid w:val="006C2233"/>
    <w:rsid w:val="006D701A"/>
    <w:rsid w:val="006E6935"/>
    <w:rsid w:val="00703D11"/>
    <w:rsid w:val="00712414"/>
    <w:rsid w:val="0072662B"/>
    <w:rsid w:val="0074140E"/>
    <w:rsid w:val="007601DD"/>
    <w:rsid w:val="00775A07"/>
    <w:rsid w:val="00785A17"/>
    <w:rsid w:val="00787D24"/>
    <w:rsid w:val="0079262C"/>
    <w:rsid w:val="007B039B"/>
    <w:rsid w:val="007E4906"/>
    <w:rsid w:val="008075AB"/>
    <w:rsid w:val="00822DFD"/>
    <w:rsid w:val="00842D4D"/>
    <w:rsid w:val="0087260C"/>
    <w:rsid w:val="00886CEB"/>
    <w:rsid w:val="0089171E"/>
    <w:rsid w:val="008931BF"/>
    <w:rsid w:val="008C7CA9"/>
    <w:rsid w:val="008F3B2C"/>
    <w:rsid w:val="00924594"/>
    <w:rsid w:val="0093525D"/>
    <w:rsid w:val="0098380D"/>
    <w:rsid w:val="009B203F"/>
    <w:rsid w:val="009B4DC9"/>
    <w:rsid w:val="009C6242"/>
    <w:rsid w:val="009D428D"/>
    <w:rsid w:val="009E409C"/>
    <w:rsid w:val="009F0C54"/>
    <w:rsid w:val="009F42DB"/>
    <w:rsid w:val="00A457BD"/>
    <w:rsid w:val="00A74CAE"/>
    <w:rsid w:val="00A7589D"/>
    <w:rsid w:val="00A80016"/>
    <w:rsid w:val="00AA29B3"/>
    <w:rsid w:val="00AC3173"/>
    <w:rsid w:val="00AE0D78"/>
    <w:rsid w:val="00AE171C"/>
    <w:rsid w:val="00AF6799"/>
    <w:rsid w:val="00B14707"/>
    <w:rsid w:val="00B2168C"/>
    <w:rsid w:val="00B452F8"/>
    <w:rsid w:val="00B4578F"/>
    <w:rsid w:val="00B56A3B"/>
    <w:rsid w:val="00B57BD7"/>
    <w:rsid w:val="00B61C12"/>
    <w:rsid w:val="00B66AA0"/>
    <w:rsid w:val="00B75109"/>
    <w:rsid w:val="00B828C3"/>
    <w:rsid w:val="00B874E2"/>
    <w:rsid w:val="00B93F9E"/>
    <w:rsid w:val="00BB2E4D"/>
    <w:rsid w:val="00BE5450"/>
    <w:rsid w:val="00C04C29"/>
    <w:rsid w:val="00C161AA"/>
    <w:rsid w:val="00C25138"/>
    <w:rsid w:val="00C437DC"/>
    <w:rsid w:val="00C56EEC"/>
    <w:rsid w:val="00C63E91"/>
    <w:rsid w:val="00C66942"/>
    <w:rsid w:val="00C73A7D"/>
    <w:rsid w:val="00C93E78"/>
    <w:rsid w:val="00CA4382"/>
    <w:rsid w:val="00CB371A"/>
    <w:rsid w:val="00CB50F3"/>
    <w:rsid w:val="00D078E6"/>
    <w:rsid w:val="00D6540F"/>
    <w:rsid w:val="00D74068"/>
    <w:rsid w:val="00DF5540"/>
    <w:rsid w:val="00E170DC"/>
    <w:rsid w:val="00E22B33"/>
    <w:rsid w:val="00E40DA7"/>
    <w:rsid w:val="00E417DE"/>
    <w:rsid w:val="00E455E2"/>
    <w:rsid w:val="00E614DB"/>
    <w:rsid w:val="00E7541B"/>
    <w:rsid w:val="00E9413B"/>
    <w:rsid w:val="00EA6465"/>
    <w:rsid w:val="00EB280E"/>
    <w:rsid w:val="00ED370B"/>
    <w:rsid w:val="00EE510F"/>
    <w:rsid w:val="00EF2ADF"/>
    <w:rsid w:val="00F00787"/>
    <w:rsid w:val="00F2368B"/>
    <w:rsid w:val="00F43645"/>
    <w:rsid w:val="00F629AD"/>
    <w:rsid w:val="00F80D17"/>
    <w:rsid w:val="00F8164A"/>
    <w:rsid w:val="00FA3D96"/>
    <w:rsid w:val="00FA6886"/>
    <w:rsid w:val="00FD0F42"/>
    <w:rsid w:val="00FD569A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5801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2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F0078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8F6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42D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ematikk.org/trinn8-10/seksj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Helge Line Aasland</cp:lastModifiedBy>
  <cp:revision>2</cp:revision>
  <dcterms:created xsi:type="dcterms:W3CDTF">2016-11-25T11:48:00Z</dcterms:created>
  <dcterms:modified xsi:type="dcterms:W3CDTF">2016-11-25T11:48:00Z</dcterms:modified>
</cp:coreProperties>
</file>