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7F78AC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7F78AC" w:rsidRDefault="00157A54" w:rsidP="00BC21EE">
            <w:pPr>
              <w:jc w:val="center"/>
              <w:rPr>
                <w:rFonts w:asciiTheme="minorHAnsi" w:hAnsiTheme="minorHAnsi" w:cs="LilyUPC"/>
                <w:b/>
                <w:sz w:val="52"/>
                <w:szCs w:val="52"/>
              </w:rPr>
            </w:pPr>
            <w:r>
              <w:rPr>
                <w:rFonts w:asciiTheme="minorHAnsi" w:hAnsiTheme="minorHAnsi" w:cs="LilyUPC"/>
                <w:b/>
                <w:sz w:val="52"/>
                <w:szCs w:val="52"/>
              </w:rPr>
              <w:t xml:space="preserve">Arbeidsplan </w:t>
            </w:r>
            <w:r w:rsidR="0091300E" w:rsidRPr="007F78AC">
              <w:rPr>
                <w:rFonts w:asciiTheme="minorHAnsi" w:hAnsiTheme="minorHAnsi" w:cs="LilyUPC"/>
                <w:b/>
                <w:sz w:val="52"/>
                <w:szCs w:val="52"/>
              </w:rPr>
              <w:t>9</w:t>
            </w:r>
            <w:r w:rsidR="009425F7">
              <w:rPr>
                <w:rFonts w:asciiTheme="minorHAnsi" w:hAnsiTheme="minorHAnsi" w:cs="LilyUPC"/>
                <w:b/>
                <w:sz w:val="52"/>
                <w:szCs w:val="52"/>
              </w:rPr>
              <w:t>D</w:t>
            </w:r>
          </w:p>
          <w:p w:rsidR="00F677DA" w:rsidRPr="007F78AC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6A349A">
              <w:rPr>
                <w:rFonts w:asciiTheme="minorHAnsi" w:hAnsiTheme="minorHAnsi" w:cs="LilyUPC"/>
                <w:sz w:val="32"/>
                <w:szCs w:val="40"/>
              </w:rPr>
              <w:t>U</w:t>
            </w:r>
            <w:r w:rsidR="00206E08" w:rsidRPr="006A349A">
              <w:rPr>
                <w:rFonts w:asciiTheme="minorHAnsi" w:hAnsiTheme="minorHAnsi" w:cs="LilyUPC"/>
                <w:sz w:val="32"/>
                <w:szCs w:val="40"/>
              </w:rPr>
              <w:t>ke</w:t>
            </w:r>
            <w:r w:rsidR="00803A88" w:rsidRPr="006A349A">
              <w:rPr>
                <w:rFonts w:asciiTheme="minorHAnsi" w:hAnsiTheme="minorHAnsi" w:cs="LilyUPC"/>
                <w:sz w:val="32"/>
                <w:szCs w:val="40"/>
              </w:rPr>
              <w:t xml:space="preserve"> </w:t>
            </w:r>
            <w:r w:rsidR="00DC443A" w:rsidRPr="006A349A">
              <w:rPr>
                <w:rFonts w:asciiTheme="minorHAnsi" w:hAnsiTheme="minorHAnsi" w:cs="LilyUPC"/>
                <w:sz w:val="32"/>
                <w:szCs w:val="40"/>
              </w:rPr>
              <w:t>47 og 48</w:t>
            </w:r>
          </w:p>
          <w:p w:rsidR="0072410B" w:rsidRPr="007F78AC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F78AC">
              <w:rPr>
                <w:rFonts w:asciiTheme="minorHAnsi" w:hAnsiTheme="minorHAnsi"/>
                <w:b/>
                <w:color w:val="000000"/>
              </w:rPr>
              <w:t>Ordenselever</w:t>
            </w:r>
          </w:p>
          <w:p w:rsidR="005143DB" w:rsidRDefault="005143DB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47: Bjarte og Ida</w:t>
            </w:r>
          </w:p>
          <w:p w:rsidR="007A1C47" w:rsidRPr="007F78AC" w:rsidRDefault="006A349A" w:rsidP="006A349A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/>
              </w:rPr>
              <w:t>Uke 48: Fredrik og Amalie</w:t>
            </w:r>
          </w:p>
        </w:tc>
        <w:tc>
          <w:tcPr>
            <w:tcW w:w="9526" w:type="dxa"/>
            <w:shd w:val="clear" w:color="auto" w:fill="F2F2F2"/>
          </w:tcPr>
          <w:p w:rsidR="00F677DA" w:rsidRPr="007F78AC" w:rsidRDefault="00F677DA" w:rsidP="004A1449">
            <w:pPr>
              <w:rPr>
                <w:rFonts w:asciiTheme="minorHAnsi" w:hAnsiTheme="minorHAnsi"/>
                <w:b/>
              </w:rPr>
            </w:pPr>
            <w:r w:rsidRPr="007F78AC">
              <w:rPr>
                <w:rFonts w:asciiTheme="minorHAnsi" w:hAnsiTheme="minorHAnsi"/>
                <w:b/>
              </w:rPr>
              <w:t>Informasjon</w:t>
            </w:r>
          </w:p>
          <w:p w:rsidR="005143DB" w:rsidRPr="005143DB" w:rsidRDefault="005143DB" w:rsidP="005143DB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Tirsdag 22.11 skal vi ha et foredrag fra SEIF</w:t>
            </w:r>
            <w:r w:rsidR="007B10BA">
              <w:rPr>
                <w:rFonts w:asciiTheme="minorHAnsi" w:hAnsiTheme="minorHAnsi"/>
              </w:rPr>
              <w:t xml:space="preserve"> </w:t>
            </w:r>
            <w:r w:rsidRPr="00E81BA3">
              <w:rPr>
                <w:rFonts w:asciiTheme="minorHAnsi" w:hAnsiTheme="minorHAnsi"/>
              </w:rPr>
              <w:t>(Selvhjelp f</w:t>
            </w:r>
            <w:r>
              <w:rPr>
                <w:rFonts w:asciiTheme="minorHAnsi" w:hAnsiTheme="minorHAnsi"/>
              </w:rPr>
              <w:t>or innvandrere og flyktninger) om ekstremisme etter lunsj.</w:t>
            </w:r>
          </w:p>
          <w:p w:rsidR="005143DB" w:rsidRDefault="005143DB" w:rsidP="005143DB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Mandag 28.11 i 2. tim</w:t>
            </w:r>
            <w:r w:rsidR="007B10BA">
              <w:rPr>
                <w:rFonts w:asciiTheme="minorHAnsi" w:hAnsiTheme="minorHAnsi"/>
              </w:rPr>
              <w:t>e skal vi på et foredrag om rus</w:t>
            </w:r>
            <w:r>
              <w:rPr>
                <w:rFonts w:asciiTheme="minorHAnsi" w:hAnsiTheme="minorHAnsi"/>
              </w:rPr>
              <w:t xml:space="preserve">forebygging. </w:t>
            </w:r>
          </w:p>
          <w:p w:rsidR="00C128AB" w:rsidRPr="007F78AC" w:rsidRDefault="00C128AB" w:rsidP="005143DB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 w:rsidRPr="0087742E">
              <w:rPr>
                <w:rFonts w:asciiTheme="minorHAnsi" w:hAnsiTheme="minorHAnsi"/>
              </w:rPr>
              <w:t>Husk arbeidsdag for Hei verden! onsdag uke 47. Ta med pengene du tjente og kvittering fra arbeidsgiver til skolen dagen etter. Se eget info-skriv om dette sendt hjem i uke 45</w:t>
            </w:r>
          </w:p>
        </w:tc>
      </w:tr>
    </w:tbl>
    <w:p w:rsidR="00F677DA" w:rsidRPr="005143DB" w:rsidRDefault="00F677DA" w:rsidP="00F677DA">
      <w:pPr>
        <w:rPr>
          <w:rFonts w:asciiTheme="minorHAnsi" w:hAnsiTheme="minorHAnsi"/>
          <w:b/>
          <w:color w:val="000000"/>
          <w:sz w:val="2"/>
        </w:rPr>
      </w:pPr>
    </w:p>
    <w:p w:rsidR="00D14088" w:rsidRPr="007F78AC" w:rsidRDefault="00D14088" w:rsidP="00D14088">
      <w:pPr>
        <w:rPr>
          <w:rFonts w:asciiTheme="minorHAnsi" w:hAnsiTheme="minorHAnsi"/>
          <w:b/>
          <w:color w:val="000000"/>
        </w:rPr>
      </w:pPr>
      <w:bookmarkStart w:id="0" w:name="_GoBack"/>
      <w:bookmarkEnd w:id="0"/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26"/>
        <w:gridCol w:w="3967"/>
        <w:gridCol w:w="2127"/>
        <w:gridCol w:w="1983"/>
        <w:gridCol w:w="2268"/>
        <w:gridCol w:w="1702"/>
        <w:gridCol w:w="2007"/>
      </w:tblGrid>
      <w:tr w:rsidR="005143DB" w:rsidRPr="007F78AC" w:rsidTr="005143DB">
        <w:trPr>
          <w:trHeight w:val="5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F78AC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F78AC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F78AC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F78AC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F78AC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F78AC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F78AC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F78AC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F78AC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F78AC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F78AC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F78AC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4088" w:rsidRPr="007F78AC" w:rsidRDefault="005143DB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5143DB">
              <w:rPr>
                <w:rFonts w:asciiTheme="minorHAnsi" w:hAnsiTheme="minorHAnsi" w:cs="LilyUPC"/>
                <w:sz w:val="32"/>
                <w:szCs w:val="40"/>
              </w:rPr>
              <w:t>Mat og helse</w:t>
            </w:r>
          </w:p>
        </w:tc>
      </w:tr>
      <w:tr w:rsidR="005143DB" w:rsidRPr="007F78AC" w:rsidTr="00242651">
        <w:trPr>
          <w:trHeight w:val="6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704BDC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F78AC">
              <w:rPr>
                <w:rFonts w:asciiTheme="minorHAnsi" w:hAnsiTheme="minorHAnsi"/>
                <w:b/>
                <w:sz w:val="32"/>
              </w:rPr>
              <w:t>47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5143DB" w:rsidP="00D25AF4">
            <w:pPr>
              <w:jc w:val="center"/>
              <w:rPr>
                <w:rFonts w:asciiTheme="minorHAnsi" w:hAnsiTheme="minorHAnsi"/>
              </w:rPr>
            </w:pPr>
            <w:r w:rsidRPr="007F78AC">
              <w:rPr>
                <w:rFonts w:asciiTheme="minorHAnsi" w:hAnsiTheme="minorHAnsi"/>
                <w:b/>
              </w:rPr>
              <w:t>Lytteprøve i musikk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6D2F" w:rsidRDefault="0024265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Hei-Verden</w:t>
            </w:r>
          </w:p>
          <w:p w:rsidR="00242651" w:rsidRPr="007F78AC" w:rsidRDefault="0024265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Jobbdag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722AEA" w:rsidP="007E1CD4">
            <w:pPr>
              <w:jc w:val="center"/>
              <w:rPr>
                <w:rFonts w:asciiTheme="minorHAnsi" w:hAnsiTheme="minorHAnsi"/>
              </w:rPr>
            </w:pPr>
            <w:r w:rsidRPr="007F78AC">
              <w:rPr>
                <w:rFonts w:asciiTheme="minorHAnsi" w:hAnsiTheme="minorHAnsi"/>
                <w:b/>
              </w:rPr>
              <w:t>Muntlig vurdering i</w:t>
            </w:r>
            <w:r w:rsidRPr="007F78AC">
              <w:rPr>
                <w:rFonts w:asciiTheme="minorHAnsi" w:hAnsiTheme="minorHAnsi"/>
              </w:rPr>
              <w:t xml:space="preserve"> </w:t>
            </w:r>
            <w:r w:rsidR="00B45819" w:rsidRPr="007F78AC">
              <w:rPr>
                <w:rFonts w:asciiTheme="minorHAnsi" w:hAnsiTheme="minorHAnsi"/>
                <w:b/>
              </w:rPr>
              <w:t>fremmedspråk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D2F" w:rsidRPr="007F78AC" w:rsidRDefault="005143DB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Blomkålsuppe</w:t>
            </w:r>
          </w:p>
        </w:tc>
      </w:tr>
      <w:tr w:rsidR="005143DB" w:rsidRPr="007F78AC" w:rsidTr="005143DB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704BDC" w:rsidP="00704BD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F78AC">
              <w:rPr>
                <w:rFonts w:asciiTheme="minorHAnsi" w:hAnsiTheme="minorHAnsi"/>
                <w:b/>
                <w:sz w:val="32"/>
              </w:rPr>
              <w:t>48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5143DB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Vurdering: </w:t>
            </w:r>
            <w:r w:rsidR="00935AD6" w:rsidRPr="007F78AC">
              <w:rPr>
                <w:rFonts w:asciiTheme="minorHAnsi" w:hAnsiTheme="minorHAnsi"/>
              </w:rPr>
              <w:t>Sal og scene</w:t>
            </w:r>
          </w:p>
          <w:p w:rsidR="00B35F3D" w:rsidRPr="005143DB" w:rsidRDefault="00B35F3D" w:rsidP="00D25AF4">
            <w:pPr>
              <w:jc w:val="center"/>
              <w:rPr>
                <w:rFonts w:asciiTheme="minorHAnsi" w:hAnsiTheme="minorHAnsi"/>
                <w:sz w:val="10"/>
              </w:rPr>
            </w:pPr>
          </w:p>
          <w:p w:rsidR="00B35F3D" w:rsidRPr="007F78AC" w:rsidRDefault="00B35F3D" w:rsidP="00D25AF4">
            <w:pPr>
              <w:jc w:val="center"/>
              <w:rPr>
                <w:rFonts w:asciiTheme="minorHAnsi" w:hAnsiTheme="minorHAnsi"/>
                <w:b/>
              </w:rPr>
            </w:pPr>
            <w:r w:rsidRPr="007F78AC">
              <w:rPr>
                <w:rFonts w:asciiTheme="minorHAnsi" w:hAnsiTheme="minorHAnsi"/>
                <w:b/>
              </w:rPr>
              <w:t>Muntlig vurdering i fremmedspråk</w:t>
            </w:r>
          </w:p>
          <w:p w:rsidR="00F77939" w:rsidRPr="005143DB" w:rsidRDefault="00F77939" w:rsidP="00D25AF4">
            <w:pPr>
              <w:jc w:val="center"/>
              <w:rPr>
                <w:rFonts w:asciiTheme="minorHAnsi" w:hAnsiTheme="minorHAnsi"/>
                <w:sz w:val="10"/>
              </w:rPr>
            </w:pPr>
          </w:p>
          <w:p w:rsidR="00F77939" w:rsidRPr="007F78AC" w:rsidRDefault="00F77939" w:rsidP="00D25AF4">
            <w:pPr>
              <w:jc w:val="center"/>
              <w:rPr>
                <w:rFonts w:asciiTheme="minorHAnsi" w:hAnsiTheme="minorHAnsi"/>
              </w:rPr>
            </w:pPr>
            <w:r w:rsidRPr="007F78AC">
              <w:rPr>
                <w:rFonts w:asciiTheme="minorHAnsi" w:hAnsiTheme="minorHAnsi"/>
              </w:rPr>
              <w:t>Frist innlevering «oversette en sang» engelsk fordypning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8AC" w:rsidRPr="007F78AC" w:rsidRDefault="007F78AC" w:rsidP="007F78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8AC" w:rsidRPr="007F78AC" w:rsidRDefault="007F78AC" w:rsidP="00D25AF4">
            <w:pPr>
              <w:jc w:val="center"/>
              <w:rPr>
                <w:rFonts w:asciiTheme="minorHAnsi" w:hAnsiTheme="minorHAnsi"/>
              </w:rPr>
            </w:pPr>
            <w:r w:rsidRPr="007F78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B35F3D" w:rsidP="00B35F3D">
            <w:pPr>
              <w:jc w:val="center"/>
              <w:rPr>
                <w:rFonts w:asciiTheme="minorHAnsi" w:hAnsiTheme="minorHAnsi"/>
                <w:b/>
              </w:rPr>
            </w:pPr>
            <w:r w:rsidRPr="007F78AC">
              <w:rPr>
                <w:rFonts w:asciiTheme="minorHAnsi" w:hAnsiTheme="minorHAnsi"/>
                <w:b/>
              </w:rPr>
              <w:t>Muntlig vurdering i fremmedspråk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D2F" w:rsidRPr="007F78AC" w:rsidRDefault="005143DB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Fiskesuppe </w:t>
            </w:r>
          </w:p>
        </w:tc>
      </w:tr>
      <w:tr w:rsidR="005143DB" w:rsidRPr="007F78AC" w:rsidTr="005143DB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704BDC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F78AC">
              <w:rPr>
                <w:rFonts w:asciiTheme="minorHAnsi" w:hAnsiTheme="minorHAnsi"/>
                <w:b/>
                <w:sz w:val="32"/>
              </w:rPr>
              <w:t>49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0E7344" w:rsidRDefault="000E7344" w:rsidP="00D25AF4">
            <w:pPr>
              <w:jc w:val="center"/>
              <w:rPr>
                <w:rFonts w:asciiTheme="minorHAnsi" w:hAnsiTheme="minorHAnsi"/>
              </w:rPr>
            </w:pPr>
            <w:r w:rsidRPr="000E7344">
              <w:rPr>
                <w:rFonts w:asciiTheme="minorHAnsi" w:hAnsiTheme="minorHAnsi"/>
              </w:rPr>
              <w:t>Valgfri kjemiprøve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D2F" w:rsidRPr="007F78AC" w:rsidRDefault="005143DB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Lussekatter og gløgg</w:t>
            </w:r>
          </w:p>
        </w:tc>
      </w:tr>
      <w:tr w:rsidR="005143DB" w:rsidRPr="007F78AC" w:rsidTr="005143DB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704BDC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F78AC"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8AC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A6D2F" w:rsidRPr="005143DB" w:rsidRDefault="005143DB" w:rsidP="005143D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Utvask</w:t>
            </w:r>
          </w:p>
        </w:tc>
      </w:tr>
    </w:tbl>
    <w:p w:rsidR="005064BD" w:rsidRPr="006A349A" w:rsidRDefault="005064BD" w:rsidP="00F677DA">
      <w:pPr>
        <w:rPr>
          <w:rFonts w:asciiTheme="minorHAnsi" w:hAnsiTheme="minorHAnsi"/>
          <w:b/>
          <w:color w:val="000000"/>
          <w:sz w:val="2"/>
        </w:rPr>
      </w:pPr>
    </w:p>
    <w:p w:rsidR="0091300E" w:rsidRPr="006A349A" w:rsidRDefault="0091300E" w:rsidP="00F677DA">
      <w:pPr>
        <w:rPr>
          <w:rFonts w:asciiTheme="minorHAnsi" w:hAnsiTheme="minorHAnsi"/>
          <w:b/>
          <w:color w:val="000000"/>
          <w:sz w:val="1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0"/>
        <w:gridCol w:w="2551"/>
      </w:tblGrid>
      <w:tr w:rsidR="00145F97" w:rsidRPr="007F78AC" w:rsidTr="00145F97">
        <w:trPr>
          <w:trHeight w:val="3287"/>
        </w:trPr>
        <w:tc>
          <w:tcPr>
            <w:tcW w:w="12900" w:type="dxa"/>
            <w:shd w:val="clear" w:color="auto" w:fill="F2F2F2" w:themeFill="background1" w:themeFillShade="F2"/>
          </w:tcPr>
          <w:p w:rsidR="00145F97" w:rsidRPr="007F78AC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F78AC">
              <w:rPr>
                <w:rFonts w:asciiTheme="minorHAnsi" w:hAnsiTheme="minorHAnsi"/>
                <w:b/>
                <w:sz w:val="32"/>
              </w:rPr>
              <w:t>Min egen huskeliste:</w:t>
            </w:r>
          </w:p>
          <w:p w:rsidR="00085057" w:rsidRPr="007F78AC" w:rsidRDefault="00085057" w:rsidP="000340E0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551" w:type="dxa"/>
            <w:shd w:val="clear" w:color="auto" w:fill="C00000"/>
          </w:tcPr>
          <w:p w:rsidR="00145F97" w:rsidRPr="007F78AC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Pr="007F78AC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F78AC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145F97" w:rsidRPr="007F78AC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145F97" w:rsidRPr="007F78AC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F78AC" w:rsidRDefault="006A349A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sz w:val="32"/>
                <w:szCs w:val="20"/>
              </w:rPr>
              <w:t>21.11 Helena</w:t>
            </w:r>
          </w:p>
          <w:p w:rsidR="00145F97" w:rsidRPr="007F78AC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F78AC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77DDDF" wp14:editId="3B8779FF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87374</wp:posOffset>
                  </wp:positionV>
                  <wp:extent cx="830958" cy="935647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8" cy="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45F97" w:rsidRPr="007F78AC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5578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67"/>
        <w:gridCol w:w="1984"/>
        <w:gridCol w:w="4871"/>
        <w:gridCol w:w="15"/>
        <w:gridCol w:w="5314"/>
        <w:gridCol w:w="11"/>
      </w:tblGrid>
      <w:tr w:rsidR="000718A1" w:rsidRPr="007F78AC" w:rsidTr="004816BF">
        <w:trPr>
          <w:gridAfter w:val="1"/>
          <w:wAfter w:w="11" w:type="dxa"/>
          <w:trHeight w:val="416"/>
        </w:trPr>
        <w:tc>
          <w:tcPr>
            <w:tcW w:w="616" w:type="dxa"/>
            <w:shd w:val="clear" w:color="auto" w:fill="D9D9D9"/>
            <w:vAlign w:val="center"/>
          </w:tcPr>
          <w:p w:rsidR="000718A1" w:rsidRPr="007F78AC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F78A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718A1" w:rsidRPr="007F78AC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F78A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718A1" w:rsidRPr="007F78AC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F78A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10200" w:type="dxa"/>
            <w:gridSpan w:val="3"/>
            <w:shd w:val="clear" w:color="auto" w:fill="D9D9D9"/>
            <w:vAlign w:val="center"/>
          </w:tcPr>
          <w:p w:rsidR="000718A1" w:rsidRPr="007F78AC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F78AC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shd w:val="clear" w:color="auto" w:fill="FFFFFF"/>
            <w:textDirection w:val="btLr"/>
          </w:tcPr>
          <w:p w:rsidR="0091300E" w:rsidRPr="007F78AC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767" w:type="dxa"/>
            <w:shd w:val="clear" w:color="auto" w:fill="FFFFFF"/>
          </w:tcPr>
          <w:p w:rsidR="0091300E" w:rsidRPr="004816BF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300E" w:rsidRPr="004816BF" w:rsidRDefault="0091300E" w:rsidP="008609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91300E" w:rsidRPr="004816BF" w:rsidRDefault="0091300E" w:rsidP="008609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08DC" w:rsidRPr="007F78AC" w:rsidTr="004816BF">
        <w:trPr>
          <w:cantSplit/>
          <w:trHeight w:val="964"/>
        </w:trPr>
        <w:tc>
          <w:tcPr>
            <w:tcW w:w="616" w:type="dxa"/>
            <w:vMerge w:val="restart"/>
            <w:shd w:val="clear" w:color="auto" w:fill="FFFFFF"/>
            <w:textDirection w:val="btLr"/>
          </w:tcPr>
          <w:p w:rsidR="008508DC" w:rsidRPr="007F78AC" w:rsidRDefault="008508DC" w:rsidP="008508DC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8508DC" w:rsidRPr="004816BF" w:rsidRDefault="008508DC" w:rsidP="008508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Repetisjon av tidligere læringsmål i forkant av prøven i uke 48 – se eget målskjema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Pensum: Likninger, algebra, prosent og promille, potenser, kvadratrot, tall på standardform, lineære funksjoner.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prosent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promille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kvadratrot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tierpotens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grunntall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eksponent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tall på standardform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skjæringspunkt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koordinat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graf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lineær funksjon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4871" w:type="dxa"/>
            <w:shd w:val="clear" w:color="auto" w:fill="FFFFFF" w:themeFill="background1"/>
          </w:tcPr>
          <w:p w:rsidR="008508DC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Nivå 1</w:t>
            </w:r>
          </w:p>
          <w:p w:rsidR="004816BF" w:rsidRPr="004816BF" w:rsidRDefault="004816BF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Valgfritt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Repetisjonsoppgaver: </w:t>
            </w:r>
            <w:r w:rsidRPr="004816BF">
              <w:rPr>
                <w:rStyle w:val="normaltextrun"/>
                <w:rFonts w:ascii="Calibri" w:hAnsi="Calibri" w:cs="Tahoma"/>
                <w:sz w:val="20"/>
                <w:szCs w:val="20"/>
              </w:rPr>
              <w:t>1.30, 1.153, 1.154</w:t>
            </w:r>
            <w:r w:rsidRPr="004816BF">
              <w:rPr>
                <w:rStyle w:val="eop"/>
                <w:rFonts w:ascii="Calibri" w:hAnsi="Calibri" w:cs="Tahoma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shd w:val="clear" w:color="auto" w:fill="FFFFFF" w:themeFill="background1"/>
          </w:tcPr>
          <w:p w:rsidR="008508DC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Nivå 1</w:t>
            </w:r>
          </w:p>
          <w:p w:rsidR="004816BF" w:rsidRPr="004816BF" w:rsidRDefault="004816BF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Valgfritt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Repetisjonsoppgaver: </w:t>
            </w:r>
            <w:r w:rsidRPr="004816BF">
              <w:rPr>
                <w:rStyle w:val="normaltextrun"/>
                <w:rFonts w:ascii="Calibri" w:hAnsi="Calibri" w:cs="Tahoma"/>
                <w:sz w:val="20"/>
                <w:szCs w:val="20"/>
              </w:rPr>
              <w:t>1.31, 1.171, 1.172</w:t>
            </w:r>
            <w:r w:rsidRPr="004816BF">
              <w:rPr>
                <w:rStyle w:val="eop"/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B91BFD" w:rsidRPr="007F78AC" w:rsidTr="004816BF">
        <w:trPr>
          <w:cantSplit/>
          <w:trHeight w:val="282"/>
        </w:trPr>
        <w:tc>
          <w:tcPr>
            <w:tcW w:w="616" w:type="dxa"/>
            <w:vMerge/>
            <w:shd w:val="clear" w:color="auto" w:fill="FFFFFF"/>
            <w:textDirection w:val="btLr"/>
          </w:tcPr>
          <w:p w:rsidR="00B91BFD" w:rsidRPr="007F78AC" w:rsidRDefault="00B91BFD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B91BFD" w:rsidRPr="004816BF" w:rsidRDefault="00B91BFD" w:rsidP="005652E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91BFD" w:rsidRPr="004816BF" w:rsidRDefault="00B91BFD" w:rsidP="005652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FD" w:rsidRPr="004816BF" w:rsidRDefault="008508DC">
            <w:pPr>
              <w:spacing w:after="200" w:line="276" w:lineRule="auto"/>
              <w:rPr>
                <w:sz w:val="20"/>
                <w:szCs w:val="20"/>
              </w:rPr>
            </w:pPr>
            <w:r w:rsidRPr="004816BF">
              <w:rPr>
                <w:rFonts w:ascii="Tahoma" w:hAnsi="Tahoma" w:cs="Tahoma"/>
                <w:sz w:val="20"/>
                <w:szCs w:val="20"/>
              </w:rPr>
              <w:t>Øving til prøve i uke 48.</w:t>
            </w:r>
          </w:p>
        </w:tc>
      </w:tr>
      <w:tr w:rsidR="008508DC" w:rsidRPr="007F78AC" w:rsidTr="004816BF">
        <w:trPr>
          <w:cantSplit/>
          <w:trHeight w:val="70"/>
        </w:trPr>
        <w:tc>
          <w:tcPr>
            <w:tcW w:w="616" w:type="dxa"/>
            <w:vMerge/>
            <w:shd w:val="clear" w:color="auto" w:fill="FFFFFF"/>
            <w:textDirection w:val="btLr"/>
          </w:tcPr>
          <w:p w:rsidR="008508DC" w:rsidRPr="007F78AC" w:rsidRDefault="008508DC" w:rsidP="008508DC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8508DC" w:rsidRPr="004816BF" w:rsidRDefault="008508DC" w:rsidP="008508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508DC" w:rsidRPr="004816BF" w:rsidRDefault="008508DC" w:rsidP="008508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6" w:type="dxa"/>
            <w:gridSpan w:val="2"/>
            <w:shd w:val="clear" w:color="auto" w:fill="FFFFFF" w:themeFill="background1"/>
          </w:tcPr>
          <w:p w:rsidR="008508DC" w:rsidRPr="004816BF" w:rsidRDefault="008508DC" w:rsidP="008508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b/>
                <w:sz w:val="20"/>
                <w:szCs w:val="20"/>
              </w:rPr>
              <w:t>Ukens nøtt 1</w:t>
            </w:r>
          </w:p>
          <w:p w:rsidR="008508DC" w:rsidRPr="004816BF" w:rsidRDefault="008508DC" w:rsidP="008508DC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Per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og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Jonas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konkurrerer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i samme 100-meter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løp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.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Når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Per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passerer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mållinjen er Jonas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kommet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til 90 meter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merket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. Per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foreslår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å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løpe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enda et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løp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, men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denne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gangen ville han starte 10 meter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bak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startlinjen.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Alle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andre omstendigheter vil være identiske.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Vil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Jonas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vinne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eller tape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denne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gangen? </w:t>
            </w:r>
            <w:r w:rsidRPr="004816BF">
              <w:rPr>
                <w:rStyle w:val="eop"/>
                <w:rFonts w:ascii="Calibri" w:hAnsi="Calibri" w:cs="Tahoma"/>
                <w:sz w:val="20"/>
                <w:szCs w:val="20"/>
              </w:rPr>
              <w:t> 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5325" w:type="dxa"/>
            <w:gridSpan w:val="2"/>
            <w:shd w:val="clear" w:color="auto" w:fill="FFFFFF" w:themeFill="background1"/>
          </w:tcPr>
          <w:p w:rsidR="008508DC" w:rsidRPr="004816BF" w:rsidRDefault="008508DC" w:rsidP="008508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16BF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FE8A37D" wp14:editId="1AD4F5B0">
                  <wp:simplePos x="0" y="0"/>
                  <wp:positionH relativeFrom="column">
                    <wp:posOffset>2305552</wp:posOffset>
                  </wp:positionH>
                  <wp:positionV relativeFrom="paragraph">
                    <wp:posOffset>136200</wp:posOffset>
                  </wp:positionV>
                  <wp:extent cx="812800" cy="1057275"/>
                  <wp:effectExtent l="0" t="0" r="6350" b="9525"/>
                  <wp:wrapTight wrapText="bothSides">
                    <wp:wrapPolygon edited="0">
                      <wp:start x="0" y="0"/>
                      <wp:lineTo x="0" y="21405"/>
                      <wp:lineTo x="21263" y="21405"/>
                      <wp:lineTo x="21263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ddings1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16BF">
              <w:rPr>
                <w:rFonts w:asciiTheme="minorHAnsi" w:hAnsiTheme="minorHAnsi" w:cs="Arial"/>
                <w:b/>
                <w:sz w:val="20"/>
                <w:szCs w:val="20"/>
              </w:rPr>
              <w:t>Ukens nøtt 2</w:t>
            </w:r>
          </w:p>
          <w:p w:rsidR="008508DC" w:rsidRPr="004816BF" w:rsidRDefault="008508DC" w:rsidP="008508DC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I et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selskap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er det N</w:t>
            </w:r>
            <w:r w:rsidRPr="004816BF">
              <w:rPr>
                <w:rStyle w:val="normaltextrun"/>
                <w:sz w:val="20"/>
                <w:szCs w:val="20"/>
              </w:rPr>
              <w:t xml:space="preserve"> 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ektepar.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Hva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er den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minste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verdien av N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som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gjør at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det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helt sikkert er to </w:t>
            </w:r>
            <w:r w:rsidRPr="004816BF">
              <w:rPr>
                <w:rStyle w:val="spellingerror"/>
                <w:rFonts w:ascii="Calibri" w:hAnsi="Calibri" w:cs="Tahoma"/>
                <w:sz w:val="20"/>
                <w:szCs w:val="20"/>
              </w:rPr>
              <w:t>ektepar</w:t>
            </w:r>
            <w:r w:rsidRPr="004816BF">
              <w:rPr>
                <w:rStyle w:val="normaltextrun"/>
                <w:rFonts w:ascii="Calibri" w:hAnsi="Calibri"/>
                <w:sz w:val="20"/>
                <w:szCs w:val="20"/>
              </w:rPr>
              <w:t xml:space="preserve"> tilstede som giftet seg på samme ukedag? </w:t>
            </w:r>
            <w:r w:rsidRPr="004816BF">
              <w:rPr>
                <w:rStyle w:val="eop"/>
                <w:rFonts w:ascii="Calibri" w:hAnsi="Calibri" w:cs="Tahoma"/>
                <w:sz w:val="20"/>
                <w:szCs w:val="20"/>
              </w:rPr>
              <w:t> </w:t>
            </w:r>
          </w:p>
          <w:p w:rsidR="008508DC" w:rsidRPr="004816BF" w:rsidRDefault="008508DC" w:rsidP="008508DC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57ECF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D57ECF" w:rsidRPr="007F78AC" w:rsidRDefault="00D57ECF" w:rsidP="00D57EC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2767" w:type="dxa"/>
          </w:tcPr>
          <w:p w:rsidR="00D57ECF" w:rsidRPr="004816BF" w:rsidRDefault="004816BF" w:rsidP="00481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- </w:t>
            </w:r>
            <w:r w:rsidR="00C3049D" w:rsidRPr="004816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Kunne bruke tilbakemeldinger for å utvikle engelsk-ferdighetene dine</w:t>
            </w:r>
          </w:p>
          <w:p w:rsidR="004816BF" w:rsidRDefault="004816BF" w:rsidP="00481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C3049D" w:rsidRPr="004816BF" w:rsidRDefault="004816BF" w:rsidP="00481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- </w:t>
            </w:r>
            <w:r w:rsidR="00C3049D" w:rsidRPr="004816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Kunne velge, planlegge og skrive en passende type tekst til en oppgave</w:t>
            </w:r>
          </w:p>
        </w:tc>
        <w:tc>
          <w:tcPr>
            <w:tcW w:w="1984" w:type="dxa"/>
            <w:shd w:val="clear" w:color="auto" w:fill="FFFFFF" w:themeFill="background1"/>
          </w:tcPr>
          <w:p w:rsidR="00D57ECF" w:rsidRPr="004816BF" w:rsidRDefault="00D57ECF" w:rsidP="00D57EC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A55B03" w:rsidRPr="004816BF" w:rsidRDefault="00A55B03" w:rsidP="00A55B03">
            <w:pPr>
              <w:pStyle w:val="NormalWeb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4816B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Se over tilbakemeldingene fra forrige tekst du skrev og jobb videre med dette. Skumles gjerne Perspectives Magazine og noter deg nye ord du eventuelt kan bruke. </w:t>
            </w:r>
          </w:p>
          <w:p w:rsidR="00A55B03" w:rsidRPr="004816BF" w:rsidRDefault="00A55B03" w:rsidP="00A55B03">
            <w:pPr>
              <w:pStyle w:val="NormalWeb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4816B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Se over sjangere og skrivehjelp bak i Key English Textbook fra s. 244 og utover for å få en oversikt over hva som står hvor. Bruk også s. 214 og utover for å sjekke opp grammatikk du bør jobbe med i engelsk (se tilbakemelding fra forrige tekst du skrev)</w:t>
            </w:r>
          </w:p>
          <w:p w:rsidR="00D57ECF" w:rsidRPr="004816BF" w:rsidRDefault="00A55B03" w:rsidP="00A55B03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16B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Vi bruker engelsktimene i uke 48 til å skrive en tekst med utgangspunkt i Perspectives Magazine; Being good.</w:t>
            </w:r>
          </w:p>
        </w:tc>
      </w:tr>
      <w:tr w:rsidR="0091300E" w:rsidRPr="007F78AC" w:rsidTr="004816BF">
        <w:trPr>
          <w:gridAfter w:val="1"/>
          <w:wAfter w:w="11" w:type="dxa"/>
          <w:cantSplit/>
          <w:trHeight w:val="1553"/>
        </w:trPr>
        <w:tc>
          <w:tcPr>
            <w:tcW w:w="616" w:type="dxa"/>
            <w:textDirection w:val="btLr"/>
          </w:tcPr>
          <w:p w:rsidR="0091300E" w:rsidRPr="007F78AC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2767" w:type="dxa"/>
          </w:tcPr>
          <w:p w:rsidR="0091300E" w:rsidRPr="004816BF" w:rsidRDefault="0091300E" w:rsidP="003D6C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300E" w:rsidRPr="004816BF" w:rsidRDefault="0091300E" w:rsidP="00300748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91300E" w:rsidRPr="004816BF" w:rsidRDefault="0091300E" w:rsidP="00300748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E670A5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E670A5" w:rsidRPr="007F78AC" w:rsidRDefault="00E670A5" w:rsidP="00E670A5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Naturfag</w:t>
            </w:r>
          </w:p>
          <w:p w:rsidR="00E670A5" w:rsidRPr="007F78AC" w:rsidRDefault="00E670A5" w:rsidP="00E670A5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E670A5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E670A5" w:rsidRPr="004816BF">
              <w:rPr>
                <w:rFonts w:asciiTheme="minorHAnsi" w:hAnsiTheme="minorHAnsi" w:cs="Arial"/>
                <w:sz w:val="20"/>
                <w:szCs w:val="20"/>
              </w:rPr>
              <w:t>Kunne forklare de ulike måtene atomer kan binde seg samme på</w:t>
            </w:r>
          </w:p>
          <w:p w:rsidR="00E670A5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E670A5" w:rsidRPr="004816BF">
              <w:rPr>
                <w:rFonts w:asciiTheme="minorHAnsi" w:hAnsiTheme="minorHAnsi" w:cs="Arial"/>
                <w:sz w:val="20"/>
                <w:szCs w:val="20"/>
              </w:rPr>
              <w:t>Kunne forklare hvordan man påviser et ukjent stoff</w:t>
            </w:r>
          </w:p>
          <w:p w:rsidR="00E670A5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E670A5" w:rsidRPr="004816BF">
              <w:rPr>
                <w:rFonts w:asciiTheme="minorHAnsi" w:hAnsiTheme="minorHAnsi" w:cs="Arial"/>
                <w:sz w:val="20"/>
                <w:szCs w:val="20"/>
              </w:rPr>
              <w:t>Forstå og bruke kjemiske formler og reaksjonslikninger</w:t>
            </w:r>
          </w:p>
        </w:tc>
        <w:tc>
          <w:tcPr>
            <w:tcW w:w="1984" w:type="dxa"/>
            <w:shd w:val="clear" w:color="auto" w:fill="FFFFFF" w:themeFill="background1"/>
          </w:tcPr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Grunnstoffsymbol</w:t>
            </w:r>
          </w:p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Atomnummer</w:t>
            </w:r>
          </w:p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Atommasse</w:t>
            </w:r>
          </w:p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Kjemiske formler</w:t>
            </w:r>
          </w:p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Reaksjonslikning</w:t>
            </w: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Les godt s.22 – 26. Skriv ned de grønne rutene i arbeidsboka. Svar så på fokusspørsmål s.26</w:t>
            </w:r>
          </w:p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Du vil også få utdelt et ark med oppsummeringsoppgaver, som skal gjøres ferdig, og leveres i uke 49. </w:t>
            </w:r>
          </w:p>
          <w:p w:rsidR="00E670A5" w:rsidRPr="004816BF" w:rsidRDefault="00E670A5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670A5" w:rsidRPr="004816BF" w:rsidRDefault="000E7344" w:rsidP="00E670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="00E670A5" w:rsidRPr="004816BF">
              <w:rPr>
                <w:rFonts w:asciiTheme="minorHAnsi" w:hAnsiTheme="minorHAnsi" w:cs="Arial"/>
                <w:i/>
                <w:sz w:val="20"/>
                <w:szCs w:val="20"/>
              </w:rPr>
              <w:t>Valgfri kjemiprøve fredag 9.des i timen</w:t>
            </w:r>
            <w:r w:rsidR="00E670A5" w:rsidRPr="004816BF">
              <w:rPr>
                <w:rFonts w:asciiTheme="minorHAnsi" w:hAnsiTheme="minorHAnsi" w:cs="Arial"/>
                <w:sz w:val="20"/>
                <w:szCs w:val="20"/>
              </w:rPr>
              <w:t xml:space="preserve"> (oppsummeringsoppgavene er utgangspunkt for prøven) </w:t>
            </w:r>
            <w:r w:rsidR="00E670A5" w:rsidRPr="004816BF">
              <w:rPr>
                <w:rFonts w:asciiTheme="minorHAnsi" w:hAnsiTheme="minorHAnsi" w:cs="Arial"/>
                <w:i/>
                <w:sz w:val="20"/>
                <w:szCs w:val="20"/>
              </w:rPr>
              <w:t>Du må gi meg beskjed dersom du vil ha prøven innen slutten av uke 47.</w:t>
            </w:r>
          </w:p>
        </w:tc>
      </w:tr>
      <w:tr w:rsidR="0091300E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91300E" w:rsidRPr="007F78AC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1300E" w:rsidRPr="007F78AC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Pr="004816BF" w:rsidRDefault="007F78AC" w:rsidP="00087708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>Du skal kunne fortelle hva det vil si å være kristen</w:t>
            </w:r>
          </w:p>
          <w:p w:rsidR="007F78AC" w:rsidRPr="004816BF" w:rsidRDefault="007F78AC" w:rsidP="0008770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 xml:space="preserve">Du skal kjenne til ulike syn på bibelen blant de kristne. </w:t>
            </w:r>
          </w:p>
        </w:tc>
        <w:tc>
          <w:tcPr>
            <w:tcW w:w="1984" w:type="dxa"/>
            <w:shd w:val="clear" w:color="auto" w:fill="FFFFFF" w:themeFill="background1"/>
          </w:tcPr>
          <w:p w:rsidR="0091300E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Midtøsten</w:t>
            </w: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Katolsk</w:t>
            </w: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Ortodoks</w:t>
            </w: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Protestantisk</w:t>
            </w: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Frelse</w:t>
            </w: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Synd </w:t>
            </w: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Nåde</w:t>
            </w:r>
          </w:p>
          <w:p w:rsidR="007F78AC" w:rsidRPr="004816BF" w:rsidRDefault="007F78AC" w:rsidP="00087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Tro</w:t>
            </w: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91300E" w:rsidRPr="004816BF" w:rsidRDefault="007F78AC" w:rsidP="00FC06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Vi starter med nytt kapittel. </w:t>
            </w:r>
          </w:p>
          <w:p w:rsidR="007F78AC" w:rsidRPr="004816BF" w:rsidRDefault="007F78AC" w:rsidP="007F78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F78AC" w:rsidRPr="004816BF" w:rsidRDefault="007F78AC" w:rsidP="007F78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Uke 47</w:t>
            </w:r>
          </w:p>
          <w:p w:rsidR="007F78AC" w:rsidRPr="004816BF" w:rsidRDefault="007F78AC" w:rsidP="007F78AC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Les s. 95-106. Besvar målet: «</w:t>
            </w:r>
            <w:r w:rsidRPr="004816BF">
              <w:rPr>
                <w:rFonts w:asciiTheme="minorHAnsi" w:hAnsiTheme="minorHAnsi"/>
                <w:sz w:val="20"/>
                <w:szCs w:val="20"/>
              </w:rPr>
              <w:t xml:space="preserve">Du skal kunne fortelle hva det vil si å være kristen», i besvarelsen din bruker du begrepene som står på planen. </w:t>
            </w:r>
          </w:p>
          <w:p w:rsidR="007F78AC" w:rsidRPr="004816BF" w:rsidRDefault="007F78AC" w:rsidP="007F78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78AC" w:rsidRPr="004816BF" w:rsidRDefault="007F78AC" w:rsidP="007F78AC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>Uke 48</w:t>
            </w:r>
          </w:p>
          <w:p w:rsidR="007F78AC" w:rsidRPr="004816BF" w:rsidRDefault="007F78AC" w:rsidP="007F78AC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 xml:space="preserve">Les s. 107-109. </w:t>
            </w:r>
            <w:r w:rsidR="005143DB" w:rsidRPr="004816BF">
              <w:rPr>
                <w:rFonts w:asciiTheme="minorHAnsi" w:hAnsiTheme="minorHAnsi"/>
                <w:sz w:val="20"/>
                <w:szCs w:val="20"/>
              </w:rPr>
              <w:t xml:space="preserve">Noter ned de tre ulike synene på bibelen. Forklar dem kort. </w:t>
            </w:r>
          </w:p>
          <w:p w:rsidR="007F78AC" w:rsidRPr="004816BF" w:rsidRDefault="007F78AC" w:rsidP="007F78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5F3D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B35F3D" w:rsidRPr="007F78AC" w:rsidRDefault="00B35F3D" w:rsidP="00B35F3D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2767" w:type="dxa"/>
          </w:tcPr>
          <w:p w:rsidR="00B35F3D" w:rsidRPr="004816BF" w:rsidRDefault="00B35F3D" w:rsidP="00B35F3D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Kunne oversette mening fra engelsk til norsk</w:t>
            </w:r>
          </w:p>
        </w:tc>
        <w:tc>
          <w:tcPr>
            <w:tcW w:w="1984" w:type="dxa"/>
            <w:shd w:val="clear" w:color="auto" w:fill="FFFFFF" w:themeFill="background1"/>
          </w:tcPr>
          <w:p w:rsidR="00B35F3D" w:rsidRPr="004816BF" w:rsidRDefault="00B35F3D" w:rsidP="00B35F3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B35F3D" w:rsidRPr="004816BF" w:rsidRDefault="00B35F3D" w:rsidP="00B35F3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Uke 47: Jobb med å finne en sang du vil oversette og skriv et kort sammendrag om hva den handler om. Dere får torsdag 1.time til å jobbe med sangen og få hjelp fra lærer. Resten må dere gjøre hjemme. </w:t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Uke 48: Mandag er frist for å levere sang-oversettelsen på it’slearning</w:t>
            </w:r>
          </w:p>
        </w:tc>
      </w:tr>
      <w:tr w:rsidR="00B35F3D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B35F3D" w:rsidRPr="007F78AC" w:rsidRDefault="00B35F3D" w:rsidP="00B35F3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2767" w:type="dxa"/>
          </w:tcPr>
          <w:p w:rsidR="00B35F3D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B35F3D" w:rsidRPr="004816BF">
              <w:rPr>
                <w:rFonts w:asciiTheme="minorHAnsi" w:hAnsiTheme="minorHAnsi" w:cs="Arial"/>
                <w:sz w:val="20"/>
                <w:szCs w:val="20"/>
              </w:rPr>
              <w:t>Gjøre rede for egen musikksmak.</w:t>
            </w:r>
          </w:p>
          <w:p w:rsidR="00B35F3D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B35F3D" w:rsidRPr="004816BF">
              <w:rPr>
                <w:rFonts w:asciiTheme="minorHAnsi" w:hAnsiTheme="minorHAnsi" w:cs="Arial"/>
                <w:sz w:val="20"/>
                <w:szCs w:val="20"/>
              </w:rPr>
              <w:t>Bruke relevante faglige begrep.</w:t>
            </w:r>
          </w:p>
          <w:p w:rsidR="00B35F3D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B35F3D" w:rsidRPr="004816BF">
              <w:rPr>
                <w:rFonts w:asciiTheme="minorHAnsi" w:hAnsiTheme="minorHAnsi" w:cs="Arial"/>
                <w:sz w:val="20"/>
                <w:szCs w:val="20"/>
              </w:rPr>
              <w:t>Diskutere særtrekk ved ulik musikk.</w:t>
            </w:r>
          </w:p>
          <w:p w:rsidR="00B35F3D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B35F3D" w:rsidRPr="004816BF">
              <w:rPr>
                <w:rFonts w:asciiTheme="minorHAnsi" w:hAnsiTheme="minorHAnsi" w:cs="Arial"/>
                <w:sz w:val="20"/>
                <w:szCs w:val="20"/>
              </w:rPr>
              <w:t>Gjenkjenne forskjellige instrumenter.</w:t>
            </w:r>
          </w:p>
        </w:tc>
        <w:tc>
          <w:tcPr>
            <w:tcW w:w="1984" w:type="dxa"/>
            <w:shd w:val="clear" w:color="auto" w:fill="FFFFFF" w:themeFill="background1"/>
          </w:tcPr>
          <w:p w:rsidR="00B35F3D" w:rsidRPr="004816BF" w:rsidRDefault="00B35F3D" w:rsidP="00B35F3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Puls og tempo</w:t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Rytme</w:t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Dynamikk</w:t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Dur og moll</w:t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Instrumenter</w:t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Form</w:t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i/>
                <w:sz w:val="20"/>
                <w:szCs w:val="20"/>
              </w:rPr>
              <w:t>Musikksmak</w:t>
            </w: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B35F3D" w:rsidRPr="004816BF" w:rsidRDefault="00B35F3D" w:rsidP="00B35F3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35F3D" w:rsidRPr="004816BF" w:rsidRDefault="00B35F3D" w:rsidP="00B35F3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b/>
                <w:sz w:val="20"/>
                <w:szCs w:val="20"/>
              </w:rPr>
              <w:t>Øv på prøven i uke 47:</w:t>
            </w:r>
          </w:p>
          <w:p w:rsidR="00B35F3D" w:rsidRPr="004816BF" w:rsidRDefault="00B35F3D" w:rsidP="00B35F3D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Les </w:t>
            </w:r>
            <w:r w:rsidRPr="004816BF">
              <w:rPr>
                <w:rFonts w:asciiTheme="minorHAnsi" w:hAnsiTheme="minorHAnsi" w:cs="Arial"/>
                <w:sz w:val="20"/>
                <w:szCs w:val="20"/>
                <w:u w:val="single"/>
              </w:rPr>
              <w:t>PowerPointen «Musikkteori»</w:t>
            </w: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 som ligger under musikkfaget på It’s Learning.</w:t>
            </w:r>
          </w:p>
          <w:p w:rsidR="00B35F3D" w:rsidRPr="004816BF" w:rsidRDefault="00B35F3D" w:rsidP="00B35F3D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Øv på å fylle ut </w:t>
            </w:r>
            <w:r w:rsidRPr="004816BF">
              <w:rPr>
                <w:rFonts w:asciiTheme="minorHAnsi" w:hAnsiTheme="minorHAnsi" w:cs="Arial"/>
                <w:sz w:val="20"/>
                <w:szCs w:val="20"/>
                <w:u w:val="single"/>
              </w:rPr>
              <w:t>lytteskjemaet</w:t>
            </w:r>
            <w:r w:rsidRPr="004816B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B35F3D" w:rsidRPr="004816BF" w:rsidRDefault="00B35F3D" w:rsidP="00B35F3D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Prøv å fylle ut skjemaet både til musikk du kjenner godt fra før, og musikk du ikke har hørt før. </w:t>
            </w:r>
          </w:p>
        </w:tc>
      </w:tr>
      <w:tr w:rsidR="00B35F3D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B35F3D" w:rsidRPr="007F78AC" w:rsidRDefault="00B35F3D" w:rsidP="00B35F3D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F78AC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2767" w:type="dxa"/>
          </w:tcPr>
          <w:p w:rsidR="008E0E9D" w:rsidRPr="004816BF" w:rsidRDefault="004816BF" w:rsidP="004816BF">
            <w:pPr>
              <w:rPr>
                <w:rFonts w:asciiTheme="minorHAnsi" w:hAnsiTheme="minorHAnsi" w:cs="Arial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i/>
                <w:color w:val="303030"/>
                <w:sz w:val="20"/>
                <w:szCs w:val="20"/>
              </w:rPr>
              <w:t xml:space="preserve">- </w:t>
            </w:r>
            <w:r w:rsidR="008E0E9D" w:rsidRPr="004816BF">
              <w:rPr>
                <w:rFonts w:asciiTheme="minorHAnsi" w:hAnsiTheme="minorHAnsi" w:cs="Arial"/>
                <w:i/>
                <w:color w:val="303030"/>
                <w:sz w:val="20"/>
                <w:szCs w:val="20"/>
                <w:lang w:val="nn-NO"/>
              </w:rPr>
              <w:t>skape og prøve ut nye retter ut frå ulike råvarer, matlagingsmetodar og matkulturar</w:t>
            </w:r>
          </w:p>
          <w:p w:rsid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35F3D" w:rsidRPr="004816BF" w:rsidRDefault="008E0E9D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Kunne lage noe godt av epler. </w:t>
            </w:r>
          </w:p>
        </w:tc>
        <w:tc>
          <w:tcPr>
            <w:tcW w:w="1984" w:type="dxa"/>
            <w:shd w:val="clear" w:color="auto" w:fill="FFFFFF" w:themeFill="background1"/>
          </w:tcPr>
          <w:p w:rsidR="00B35F3D" w:rsidRPr="004816BF" w:rsidRDefault="00B35F3D" w:rsidP="00B35F3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6926E2" w:rsidRPr="004816BF" w:rsidRDefault="006926E2" w:rsidP="006926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7E246C5" wp14:editId="5EC1AEC2">
                  <wp:extent cx="542925" cy="658550"/>
                  <wp:effectExtent l="0" t="0" r="0" b="8255"/>
                  <wp:docPr id="2" name="irc_mi" descr="http://www.infobilder.com/bilde-eple-dl16119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fobilder.com/bilde-eple-dl16119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69" cy="6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926E2" w:rsidRPr="004816BF" w:rsidRDefault="006926E2" w:rsidP="006926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Praktisk lekse: Lag noe med eple (hvis du er allergisk velger du en frukt du tåler)</w:t>
            </w:r>
          </w:p>
          <w:p w:rsidR="006926E2" w:rsidRPr="004816BF" w:rsidRDefault="006926E2" w:rsidP="006926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>Sjekk ut disse deilige eplekakene:</w:t>
            </w:r>
            <w:r w:rsidRPr="004816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" w:history="1">
              <w:r w:rsidRPr="004816BF">
                <w:rPr>
                  <w:rStyle w:val="Hyperkobling"/>
                  <w:rFonts w:asciiTheme="minorHAnsi" w:hAnsiTheme="minorHAnsi" w:cs="Arial"/>
                  <w:sz w:val="20"/>
                  <w:szCs w:val="20"/>
                </w:rPr>
                <w:t>https://www.youtube.com/watch?v=c3qRTwg6ejI</w:t>
              </w:r>
            </w:hyperlink>
          </w:p>
          <w:p w:rsidR="006926E2" w:rsidRPr="004816BF" w:rsidRDefault="009425F7" w:rsidP="006926E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2" w:history="1">
              <w:r w:rsidR="006926E2" w:rsidRPr="004816BF">
                <w:rPr>
                  <w:rStyle w:val="Hyperkobling"/>
                  <w:rFonts w:asciiTheme="minorHAnsi" w:hAnsiTheme="minorHAnsi" w:cs="Arial"/>
                  <w:sz w:val="20"/>
                  <w:szCs w:val="20"/>
                </w:rPr>
                <w:t>https://www.youtube.com/watch?v=9_NzP-Pbo5g</w:t>
              </w:r>
            </w:hyperlink>
          </w:p>
          <w:p w:rsidR="006926E2" w:rsidRPr="004816BF" w:rsidRDefault="006926E2" w:rsidP="006926E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926E2" w:rsidRPr="004816BF" w:rsidRDefault="006926E2" w:rsidP="006926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816BF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E67E139" wp14:editId="723837B9">
                  <wp:extent cx="314325" cy="314325"/>
                  <wp:effectExtent l="0" t="0" r="9525" b="9525"/>
                  <wp:docPr id="3" name="Bilde 3" descr="J:\My Pictures\kame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My Pictures\kame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 Ta bilde av deg selv og det du lager. </w:t>
            </w:r>
            <w:r w:rsidRPr="004816BF">
              <w:rPr>
                <w:rFonts w:asciiTheme="minorHAnsi" w:hAnsiTheme="minorHAnsi" w:cs="Arial"/>
                <w:sz w:val="20"/>
                <w:szCs w:val="20"/>
              </w:rPr>
              <w:sym w:font="Wingdings" w:char="F04A"/>
            </w:r>
          </w:p>
          <w:p w:rsidR="00B35F3D" w:rsidRPr="004816BF" w:rsidRDefault="00B35F3D" w:rsidP="00B35F3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6BF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4816BF" w:rsidRPr="007660E6" w:rsidRDefault="004816BF" w:rsidP="004816B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Spansk</w:t>
            </w:r>
          </w:p>
          <w:p w:rsidR="004816BF" w:rsidRPr="007660E6" w:rsidRDefault="004816BF" w:rsidP="004816BF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4816BF" w:rsidRPr="004816BF" w:rsidRDefault="004816BF" w:rsidP="004816BF">
            <w:pPr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>Du skal kunne:</w:t>
            </w:r>
          </w:p>
          <w:p w:rsidR="004816BF" w:rsidRPr="004816BF" w:rsidRDefault="004816BF" w:rsidP="004816B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>- Føre en samtale på spansk</w:t>
            </w:r>
          </w:p>
          <w:p w:rsidR="004816BF" w:rsidRPr="004816BF" w:rsidRDefault="004816BF" w:rsidP="004816B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>- Hilse, ta avskjed</w:t>
            </w:r>
          </w:p>
          <w:p w:rsidR="004816BF" w:rsidRPr="004816BF" w:rsidRDefault="004816BF" w:rsidP="004816B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>- Navn, alder, telefonnummer</w:t>
            </w:r>
          </w:p>
          <w:p w:rsidR="004816BF" w:rsidRPr="004816BF" w:rsidRDefault="004816BF" w:rsidP="004816B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>- Klokka</w:t>
            </w:r>
          </w:p>
          <w:p w:rsidR="004816BF" w:rsidRPr="004816BF" w:rsidRDefault="004816BF" w:rsidP="004816B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 xml:space="preserve">- Framtidsformen </w:t>
            </w:r>
          </w:p>
          <w:p w:rsidR="004816BF" w:rsidRPr="004816BF" w:rsidRDefault="004816BF" w:rsidP="004816B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>- Beskrive utseende og klær</w:t>
            </w:r>
          </w:p>
          <w:p w:rsidR="004816BF" w:rsidRPr="004816BF" w:rsidRDefault="004816BF" w:rsidP="004816B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</w:rPr>
              <w:t>- Forklare veien</w:t>
            </w:r>
          </w:p>
        </w:tc>
        <w:tc>
          <w:tcPr>
            <w:tcW w:w="1984" w:type="dxa"/>
            <w:shd w:val="clear" w:color="auto" w:fill="FFFFFF" w:themeFill="background1"/>
          </w:tcPr>
          <w:p w:rsidR="004816BF" w:rsidRPr="004816BF" w:rsidRDefault="004816BF" w:rsidP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4816BF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="Calibri" w:hAnsi="Calibri"/>
                <w:sz w:val="20"/>
                <w:szCs w:val="20"/>
                <w:lang w:val="es-ES_tradnl"/>
              </w:rPr>
              <w:t>Jobb med oppgaven til muntlig vurdering. Muntlig vurdering i uke 48. Se eget ark med oppgaven og vurderingskriterier på it’s Learning.</w:t>
            </w:r>
          </w:p>
        </w:tc>
      </w:tr>
      <w:tr w:rsidR="004816BF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4816BF" w:rsidRPr="007660E6" w:rsidRDefault="004816BF" w:rsidP="004816B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2767" w:type="dxa"/>
          </w:tcPr>
          <w:p w:rsidR="004816BF" w:rsidRPr="004816BF" w:rsidRDefault="004816BF" w:rsidP="004816BF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>Du skal kunne:</w:t>
            </w:r>
          </w:p>
          <w:p w:rsidR="004816BF" w:rsidRPr="004816BF" w:rsidRDefault="004816BF" w:rsidP="004816BF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>- Føre en samtale på tysk</w:t>
            </w:r>
          </w:p>
          <w:p w:rsidR="004816BF" w:rsidRPr="004816BF" w:rsidRDefault="004816BF" w:rsidP="004816BF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>- Snakke om Berlin og Tyskland</w:t>
            </w:r>
          </w:p>
          <w:p w:rsidR="004816BF" w:rsidRPr="004816BF" w:rsidRDefault="004816BF" w:rsidP="004816BF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>- Fortelle om familie og venner</w:t>
            </w:r>
          </w:p>
        </w:tc>
        <w:tc>
          <w:tcPr>
            <w:tcW w:w="1984" w:type="dxa"/>
            <w:shd w:val="clear" w:color="auto" w:fill="FFFFFF" w:themeFill="background1"/>
          </w:tcPr>
          <w:p w:rsidR="004816BF" w:rsidRPr="004816BF" w:rsidRDefault="004816BF" w:rsidP="004816B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4816BF">
              <w:rPr>
                <w:rFonts w:asciiTheme="minorHAnsi" w:hAnsiTheme="minorHAnsi"/>
                <w:sz w:val="20"/>
                <w:szCs w:val="20"/>
                <w:lang w:val="de-DE"/>
              </w:rPr>
              <w:t>Vi jobber med Deutsches Gespräch</w:t>
            </w: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4816BF" w:rsidRPr="004816BF" w:rsidRDefault="004816BF" w:rsidP="004816BF">
            <w:pPr>
              <w:rPr>
                <w:rFonts w:asciiTheme="minorHAnsi" w:hAnsiTheme="minorHAnsi"/>
                <w:sz w:val="20"/>
                <w:szCs w:val="20"/>
              </w:rPr>
            </w:pPr>
            <w:r w:rsidRPr="004816BF">
              <w:rPr>
                <w:rFonts w:asciiTheme="minorHAnsi" w:hAnsiTheme="minorHAnsi"/>
                <w:sz w:val="20"/>
                <w:szCs w:val="20"/>
              </w:rPr>
              <w:t xml:space="preserve"> Jobb med uttale og å svare på mulige spørsmål til den muntlige fagsamtalen som kommer i uke 48. </w:t>
            </w:r>
          </w:p>
        </w:tc>
      </w:tr>
      <w:tr w:rsidR="004816BF" w:rsidRPr="007F78AC" w:rsidTr="004816BF">
        <w:trPr>
          <w:gridAfter w:val="1"/>
          <w:wAfter w:w="11" w:type="dxa"/>
          <w:cantSplit/>
          <w:trHeight w:val="1134"/>
        </w:trPr>
        <w:tc>
          <w:tcPr>
            <w:tcW w:w="616" w:type="dxa"/>
            <w:textDirection w:val="btLr"/>
          </w:tcPr>
          <w:p w:rsidR="004816BF" w:rsidRPr="007660E6" w:rsidRDefault="004816BF" w:rsidP="004816B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4816BF" w:rsidRPr="007660E6" w:rsidRDefault="004816BF" w:rsidP="004816B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4816BF" w:rsidRPr="004816BF" w:rsidRDefault="004816BF" w:rsidP="004816BF">
            <w:pPr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  <w:lang w:eastAsia="en-US"/>
              </w:rPr>
            </w:pPr>
            <w:r w:rsidRPr="004816BF">
              <w:rPr>
                <w:rFonts w:asciiTheme="minorHAnsi" w:hAnsiTheme="minorHAnsi" w:cs="Arial"/>
                <w:bCs/>
                <w:iCs/>
                <w:sz w:val="20"/>
                <w:szCs w:val="20"/>
                <w:lang w:eastAsia="en-US"/>
              </w:rPr>
              <w:t xml:space="preserve">Se eget informasjonsark om muntlig vurdering som er delt ut i timen, og som ligger på it’s learning. </w:t>
            </w:r>
          </w:p>
        </w:tc>
        <w:tc>
          <w:tcPr>
            <w:tcW w:w="1984" w:type="dxa"/>
            <w:shd w:val="clear" w:color="auto" w:fill="FFFFFF" w:themeFill="background1"/>
          </w:tcPr>
          <w:p w:rsidR="004816BF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16BF">
              <w:rPr>
                <w:rFonts w:asciiTheme="minorHAnsi" w:hAnsiTheme="minorHAnsi" w:cs="Arial"/>
                <w:sz w:val="20"/>
                <w:szCs w:val="20"/>
              </w:rPr>
              <w:t xml:space="preserve">Vi forbereder muntlig vurdering i fransk. </w:t>
            </w:r>
          </w:p>
        </w:tc>
        <w:tc>
          <w:tcPr>
            <w:tcW w:w="10200" w:type="dxa"/>
            <w:gridSpan w:val="3"/>
            <w:shd w:val="clear" w:color="auto" w:fill="FFFFFF" w:themeFill="background1"/>
          </w:tcPr>
          <w:p w:rsidR="004816BF" w:rsidRPr="004816BF" w:rsidRDefault="004816BF" w:rsidP="004816B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816BF">
              <w:rPr>
                <w:rFonts w:ascii="Calibri" w:hAnsi="Calibri"/>
                <w:sz w:val="20"/>
                <w:szCs w:val="20"/>
                <w:lang w:val="es-ES_tradnl"/>
              </w:rPr>
              <w:t>Torsdag i uke 47 begynner vi med muntlig vurdering i fransk. Jobb derfor med oppgaven til muntlig vurdering i denne perioden, og vær klar til å fremføre torsdag i uke 47. Informasjon om oppgaven og vurderingskriterier er delt ut i timen, og ligger også på it’s Learning</w:t>
            </w:r>
            <w:r w:rsidRPr="004816BF">
              <w:rPr>
                <w:rFonts w:ascii="Calibri" w:hAnsi="Calibri"/>
                <w:sz w:val="20"/>
                <w:szCs w:val="20"/>
                <w:lang w:val="es-ES_tradnl"/>
              </w:rPr>
              <w:br/>
            </w:r>
          </w:p>
          <w:p w:rsidR="004816BF" w:rsidRPr="004816BF" w:rsidRDefault="004816BF" w:rsidP="004816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17A46" w:rsidRPr="007F78AC" w:rsidRDefault="00D17A46" w:rsidP="00B80E27">
      <w:pPr>
        <w:rPr>
          <w:rFonts w:asciiTheme="minorHAnsi" w:hAnsiTheme="minorHAnsi"/>
        </w:rPr>
      </w:pPr>
    </w:p>
    <w:sectPr w:rsidR="00D17A46" w:rsidRPr="007F78AC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67CCC"/>
    <w:multiLevelType w:val="hybridMultilevel"/>
    <w:tmpl w:val="17C6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0CC"/>
    <w:multiLevelType w:val="hybridMultilevel"/>
    <w:tmpl w:val="31D64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46439"/>
    <w:multiLevelType w:val="hybridMultilevel"/>
    <w:tmpl w:val="5AE8E12E"/>
    <w:lvl w:ilvl="0" w:tplc="0414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7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057"/>
    <w:rsid w:val="00085692"/>
    <w:rsid w:val="000872CA"/>
    <w:rsid w:val="0008755F"/>
    <w:rsid w:val="00087708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0E7344"/>
    <w:rsid w:val="00120D40"/>
    <w:rsid w:val="001210BD"/>
    <w:rsid w:val="0013098F"/>
    <w:rsid w:val="00141A41"/>
    <w:rsid w:val="00145F97"/>
    <w:rsid w:val="0015439F"/>
    <w:rsid w:val="00157776"/>
    <w:rsid w:val="00157A54"/>
    <w:rsid w:val="00163AF6"/>
    <w:rsid w:val="00172B8A"/>
    <w:rsid w:val="00174532"/>
    <w:rsid w:val="00176740"/>
    <w:rsid w:val="00181299"/>
    <w:rsid w:val="001B1166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265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361AD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16BF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143DB"/>
    <w:rsid w:val="00530F7A"/>
    <w:rsid w:val="0053251C"/>
    <w:rsid w:val="00542255"/>
    <w:rsid w:val="00550A6A"/>
    <w:rsid w:val="00553A0D"/>
    <w:rsid w:val="00554FBE"/>
    <w:rsid w:val="00560BA8"/>
    <w:rsid w:val="00564FB1"/>
    <w:rsid w:val="005652EE"/>
    <w:rsid w:val="00575503"/>
    <w:rsid w:val="00576B4F"/>
    <w:rsid w:val="00576F19"/>
    <w:rsid w:val="00577502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926E2"/>
    <w:rsid w:val="006A26C7"/>
    <w:rsid w:val="006A349A"/>
    <w:rsid w:val="006B302E"/>
    <w:rsid w:val="006B61C5"/>
    <w:rsid w:val="006C256B"/>
    <w:rsid w:val="006C2BD5"/>
    <w:rsid w:val="006D7E1C"/>
    <w:rsid w:val="006E0DB9"/>
    <w:rsid w:val="006E2BF2"/>
    <w:rsid w:val="006F327D"/>
    <w:rsid w:val="006F6593"/>
    <w:rsid w:val="00704BDC"/>
    <w:rsid w:val="00722AEA"/>
    <w:rsid w:val="0072410B"/>
    <w:rsid w:val="0072623E"/>
    <w:rsid w:val="0073140C"/>
    <w:rsid w:val="00734869"/>
    <w:rsid w:val="007361BB"/>
    <w:rsid w:val="00754B06"/>
    <w:rsid w:val="00754BD4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10BA"/>
    <w:rsid w:val="007B2186"/>
    <w:rsid w:val="007B2309"/>
    <w:rsid w:val="007B3D19"/>
    <w:rsid w:val="007D6F0C"/>
    <w:rsid w:val="007E0F5A"/>
    <w:rsid w:val="007E1CD4"/>
    <w:rsid w:val="007E33F3"/>
    <w:rsid w:val="007F78AC"/>
    <w:rsid w:val="007F7BC8"/>
    <w:rsid w:val="00801FB3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08DC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A4DED"/>
    <w:rsid w:val="008B2D05"/>
    <w:rsid w:val="008D0F86"/>
    <w:rsid w:val="008D2A2A"/>
    <w:rsid w:val="008E0E9D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35AD6"/>
    <w:rsid w:val="009425F7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0E"/>
    <w:rsid w:val="009B2A89"/>
    <w:rsid w:val="009B3715"/>
    <w:rsid w:val="009C121F"/>
    <w:rsid w:val="009E0A48"/>
    <w:rsid w:val="009E4DB4"/>
    <w:rsid w:val="009E5D63"/>
    <w:rsid w:val="009E7943"/>
    <w:rsid w:val="009E7F5E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55B03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5F3D"/>
    <w:rsid w:val="00B36532"/>
    <w:rsid w:val="00B45819"/>
    <w:rsid w:val="00B458CC"/>
    <w:rsid w:val="00B51D48"/>
    <w:rsid w:val="00B55345"/>
    <w:rsid w:val="00B561E2"/>
    <w:rsid w:val="00B80E27"/>
    <w:rsid w:val="00B85204"/>
    <w:rsid w:val="00B91BFD"/>
    <w:rsid w:val="00B95D60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28AB"/>
    <w:rsid w:val="00C162E5"/>
    <w:rsid w:val="00C21B34"/>
    <w:rsid w:val="00C21F70"/>
    <w:rsid w:val="00C2498D"/>
    <w:rsid w:val="00C24AB7"/>
    <w:rsid w:val="00C270BE"/>
    <w:rsid w:val="00C3049D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57ECF"/>
    <w:rsid w:val="00D6496F"/>
    <w:rsid w:val="00D6775C"/>
    <w:rsid w:val="00D97340"/>
    <w:rsid w:val="00DA0A6C"/>
    <w:rsid w:val="00DA0D89"/>
    <w:rsid w:val="00DC17BC"/>
    <w:rsid w:val="00DC443A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670A5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77939"/>
    <w:rsid w:val="00F812BB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652EE"/>
  </w:style>
  <w:style w:type="character" w:customStyle="1" w:styleId="eop">
    <w:name w:val="eop"/>
    <w:basedOn w:val="Standardskriftforavsnitt"/>
    <w:rsid w:val="005652EE"/>
  </w:style>
  <w:style w:type="paragraph" w:customStyle="1" w:styleId="paragraph">
    <w:name w:val="paragraph"/>
    <w:basedOn w:val="Normal"/>
    <w:rsid w:val="005652EE"/>
    <w:rPr>
      <w:rFonts w:eastAsiaTheme="minorHAnsi"/>
    </w:rPr>
  </w:style>
  <w:style w:type="character" w:customStyle="1" w:styleId="spellingerror">
    <w:name w:val="spellingerror"/>
    <w:basedOn w:val="Standardskriftforavsnitt"/>
    <w:rsid w:val="005652EE"/>
  </w:style>
  <w:style w:type="paragraph" w:styleId="NormalWeb">
    <w:name w:val="Normal (Web)"/>
    <w:basedOn w:val="Normal"/>
    <w:uiPriority w:val="99"/>
    <w:unhideWhenUsed/>
    <w:rsid w:val="00D57E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9_NzP-Pbo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3qRTwg6ej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CAcQjRxqFQoTCO_y7NDk88gCFQamDgodHC4N4w&amp;url=http://www.infobilder.com/bilde-eple-i16119.html&amp;psig=AFQjCNE4zR9hX1zgosDm-pAmJ5bVa8TLBA&amp;ust=1446624024665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944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Hunstad, Ingvill</cp:lastModifiedBy>
  <cp:revision>39</cp:revision>
  <cp:lastPrinted>2015-09-21T08:41:00Z</cp:lastPrinted>
  <dcterms:created xsi:type="dcterms:W3CDTF">2016-10-31T08:08:00Z</dcterms:created>
  <dcterms:modified xsi:type="dcterms:W3CDTF">2016-11-22T06:54:00Z</dcterms:modified>
</cp:coreProperties>
</file>