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632A56" w:rsidTr="001B7504">
        <w:trPr>
          <w:trHeight w:val="360"/>
        </w:trPr>
        <w:tc>
          <w:tcPr>
            <w:tcW w:w="2921" w:type="dxa"/>
            <w:shd w:val="clear" w:color="auto" w:fill="F2F2F2"/>
          </w:tcPr>
          <w:p w:rsidR="0049727A" w:rsidRPr="00632A56" w:rsidRDefault="001D1B4C" w:rsidP="0089171E">
            <w:pPr>
              <w:rPr>
                <w:b/>
              </w:rPr>
            </w:pPr>
            <w:r w:rsidRPr="00632A56">
              <w:rPr>
                <w:b/>
              </w:rPr>
              <w:t xml:space="preserve">Arbeidsplan </w:t>
            </w:r>
            <w:r w:rsidR="00104AC3" w:rsidRPr="00632A56">
              <w:rPr>
                <w:b/>
              </w:rPr>
              <w:t xml:space="preserve">for </w:t>
            </w:r>
            <w:r w:rsidR="006D701A">
              <w:rPr>
                <w:b/>
              </w:rPr>
              <w:t>8</w:t>
            </w:r>
            <w:r w:rsidR="00AC2F45">
              <w:rPr>
                <w:b/>
              </w:rPr>
              <w:t xml:space="preserve">E </w:t>
            </w:r>
            <w:r w:rsidR="00396F8F" w:rsidRPr="00632A56">
              <w:rPr>
                <w:b/>
              </w:rPr>
              <w:t>u</w:t>
            </w:r>
            <w:r w:rsidRPr="00632A56">
              <w:rPr>
                <w:b/>
              </w:rPr>
              <w:t xml:space="preserve">ke </w:t>
            </w:r>
            <w:r w:rsidR="000766A5">
              <w:rPr>
                <w:b/>
              </w:rPr>
              <w:t>42 og 43</w:t>
            </w:r>
          </w:p>
          <w:p w:rsidR="00E7541B" w:rsidRPr="00AC2F45" w:rsidRDefault="00E7541B" w:rsidP="00AC2F45">
            <w:pPr>
              <w:rPr>
                <w:rFonts w:ascii="Calibri" w:hAnsi="Calibri"/>
                <w:color w:val="000000"/>
              </w:rPr>
            </w:pPr>
            <w:r w:rsidRPr="00632A56">
              <w:rPr>
                <w:rFonts w:ascii="Calibri" w:hAnsi="Calibri"/>
                <w:color w:val="000000"/>
              </w:rPr>
              <w:t>Ordenselev:</w:t>
            </w:r>
            <w:r w:rsidR="00AC2F45">
              <w:rPr>
                <w:rFonts w:ascii="Calibri" w:hAnsi="Calibri"/>
                <w:color w:val="000000"/>
              </w:rPr>
              <w:t xml:space="preserve"> Joakim (uke 42) og Tomas (uke 43)</w:t>
            </w:r>
          </w:p>
        </w:tc>
        <w:tc>
          <w:tcPr>
            <w:tcW w:w="8374" w:type="dxa"/>
            <w:shd w:val="clear" w:color="auto" w:fill="F2F2F2"/>
          </w:tcPr>
          <w:p w:rsidR="003F3343" w:rsidRDefault="00136DBB" w:rsidP="003F3343">
            <w:pPr>
              <w:rPr>
                <w:b/>
              </w:rPr>
            </w:pPr>
            <w:r w:rsidRPr="00632A56">
              <w:rPr>
                <w:b/>
              </w:rPr>
              <w:t>Informasjon</w:t>
            </w:r>
          </w:p>
          <w:p w:rsidR="005A6275" w:rsidRPr="00EA72FB" w:rsidRDefault="005A6275" w:rsidP="003F3343">
            <w:r w:rsidRPr="00EA72FB">
              <w:t xml:space="preserve">Håper alle har hatt en strålende høstferie! </w:t>
            </w:r>
            <w:r w:rsidRPr="00EA72FB">
              <w:sym w:font="Wingdings" w:char="F04A"/>
            </w:r>
          </w:p>
          <w:p w:rsidR="005A6275" w:rsidRPr="00EA72FB" w:rsidRDefault="005A6275" w:rsidP="003F3343">
            <w:r w:rsidRPr="00EA72FB">
              <w:t>I månedsskiftet oktober/november vil vi ha utviklingssamtaler med dere. Vi ønsker at både ungdommen selv og foresatt(e) er med</w:t>
            </w:r>
            <w:r w:rsidR="00EA72FB" w:rsidRPr="00EA72FB">
              <w:t>.</w:t>
            </w:r>
            <w:r w:rsidRPr="00EA72FB">
              <w:t xml:space="preserve"> </w:t>
            </w:r>
            <w:r w:rsidRPr="00EA72FB">
              <w:sym w:font="Wingdings" w:char="F04A"/>
            </w:r>
            <w:r w:rsidRPr="00EA72FB">
              <w:t xml:space="preserve"> Dere vil få innkallelse med dag og tidspunkt </w:t>
            </w:r>
            <w:r w:rsidR="00B874E2" w:rsidRPr="00EA72FB">
              <w:t>per ranselpost/mail.</w:t>
            </w:r>
          </w:p>
          <w:p w:rsidR="00EA72FB" w:rsidRPr="00EA72FB" w:rsidRDefault="00EA72FB" w:rsidP="003F3343">
            <w:r>
              <w:rPr>
                <w:b/>
              </w:rPr>
              <w:t xml:space="preserve">Bursdag: </w:t>
            </w:r>
            <w:r w:rsidRPr="00EA72FB">
              <w:t xml:space="preserve">Joakim (16. oktober), </w:t>
            </w:r>
            <w:r>
              <w:t>Tuva (21. oktober) og Christer (23. oktober). Gratulerer så mye med dagen!</w:t>
            </w:r>
          </w:p>
          <w:p w:rsidR="005A6275" w:rsidRPr="00632A56" w:rsidRDefault="005A6275" w:rsidP="003F3343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C73A7D" w:rsidRPr="00632A56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49"/>
        <w:gridCol w:w="1614"/>
        <w:gridCol w:w="1711"/>
        <w:gridCol w:w="1713"/>
        <w:gridCol w:w="1711"/>
        <w:gridCol w:w="1618"/>
        <w:gridCol w:w="1215"/>
      </w:tblGrid>
      <w:tr w:rsidR="00712414" w:rsidRPr="00632A56" w:rsidTr="009F42DB">
        <w:trPr>
          <w:trHeight w:val="5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Denne uka:</w:t>
            </w:r>
          </w:p>
        </w:tc>
      </w:tr>
      <w:tr w:rsidR="00712414" w:rsidRPr="00632A56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C6694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EA72FB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Endelig innlevering KRLE-oppgave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B2168C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Endelig innlevering KRLE-oppgave</w:t>
            </w:r>
          </w:p>
        </w:tc>
      </w:tr>
      <w:tr w:rsidR="00712414" w:rsidRPr="00017299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C6694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017299" w:rsidRDefault="000766A5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  <w:r w:rsidRPr="00017299">
              <w:rPr>
                <w:rFonts w:ascii="Berlin Sans FB" w:hAnsi="Berlin Sans FB"/>
                <w:sz w:val="20"/>
                <w:szCs w:val="20"/>
                <w:lang w:val="nn-NO"/>
              </w:rPr>
              <w:t>Praktisk prøve i Sal og Scene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017299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  <w:lang w:val="nn-NO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017299" w:rsidRDefault="00712414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017299" w:rsidRDefault="00712414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C6694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C6694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F2368B" w:rsidRPr="00632A56" w:rsidRDefault="00F2368B" w:rsidP="001346AC">
      <w:pPr>
        <w:rPr>
          <w:rFonts w:ascii="Calibri" w:hAnsi="Calibri"/>
          <w:b/>
          <w:color w:val="000000"/>
        </w:rPr>
      </w:pPr>
    </w:p>
    <w:p w:rsidR="00635F68" w:rsidRPr="00632A56" w:rsidRDefault="00635F68" w:rsidP="00635F68">
      <w:pPr>
        <w:rPr>
          <w:rFonts w:ascii="Calibri" w:hAnsi="Calibri"/>
          <w:b/>
        </w:rPr>
      </w:pPr>
      <w:r w:rsidRPr="00632A56">
        <w:rPr>
          <w:rFonts w:ascii="Calibri" w:hAnsi="Calibri"/>
          <w:b/>
        </w:rPr>
        <w:t>Begreper/gloser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850"/>
        <w:gridCol w:w="1693"/>
        <w:gridCol w:w="1557"/>
        <w:gridCol w:w="1428"/>
      </w:tblGrid>
      <w:tr w:rsidR="000766A5" w:rsidRPr="00632A56" w:rsidTr="0087260C">
        <w:trPr>
          <w:trHeight w:val="324"/>
        </w:trPr>
        <w:tc>
          <w:tcPr>
            <w:tcW w:w="1413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417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1560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850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1693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557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Naturfag</w:t>
            </w:r>
          </w:p>
        </w:tc>
        <w:tc>
          <w:tcPr>
            <w:tcW w:w="1428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 og Scene</w:t>
            </w:r>
          </w:p>
        </w:tc>
      </w:tr>
      <w:tr w:rsidR="000766A5" w:rsidRPr="00632A56" w:rsidTr="0087260C">
        <w:trPr>
          <w:trHeight w:val="344"/>
        </w:trPr>
        <w:tc>
          <w:tcPr>
            <w:tcW w:w="1413" w:type="dxa"/>
          </w:tcPr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</w:t>
            </w:r>
            <w:r w:rsidR="000426D9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grim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Koloni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Alliert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Toll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Kongress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Uavhengighetserklæringen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Grunnlov</w:t>
            </w:r>
          </w:p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Republikk</w:t>
            </w:r>
          </w:p>
        </w:tc>
        <w:tc>
          <w:tcPr>
            <w:tcW w:w="1417" w:type="dxa"/>
          </w:tcPr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Allah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Underkastelse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Profet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Mekka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søyler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Sunni</w:t>
            </w:r>
            <w:proofErr w:type="spellEnd"/>
          </w:p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Sjia</w:t>
            </w:r>
          </w:p>
        </w:tc>
        <w:tc>
          <w:tcPr>
            <w:tcW w:w="1560" w:type="dxa"/>
          </w:tcPr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Stemmebruk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Artikulere </w:t>
            </w:r>
          </w:p>
          <w:p w:rsidR="000766A5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Kroppsspråk</w:t>
            </w:r>
          </w:p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Kommunikasjon</w:t>
            </w:r>
          </w:p>
        </w:tc>
        <w:tc>
          <w:tcPr>
            <w:tcW w:w="850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66A5" w:rsidRDefault="0087260C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Likeverdig brøk</w:t>
            </w:r>
          </w:p>
          <w:p w:rsidR="0087260C" w:rsidRDefault="0087260C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Forkorting</w:t>
            </w:r>
          </w:p>
          <w:p w:rsidR="0087260C" w:rsidRDefault="0087260C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Utviding</w:t>
            </w:r>
          </w:p>
          <w:p w:rsidR="0087260C" w:rsidRDefault="0087260C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Fellesnevner</w:t>
            </w:r>
          </w:p>
          <w:p w:rsidR="0087260C" w:rsidRPr="00632A56" w:rsidRDefault="0087260C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766A5" w:rsidRDefault="00AA29B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Jevn og ujevn blanding</w:t>
            </w:r>
          </w:p>
          <w:p w:rsidR="00AA29B3" w:rsidRDefault="00AA29B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Rent stoff</w:t>
            </w:r>
          </w:p>
          <w:p w:rsidR="00AA29B3" w:rsidRDefault="00AA29B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Partikler</w:t>
            </w:r>
          </w:p>
          <w:p w:rsidR="00AA29B3" w:rsidRDefault="00AA29B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Grunnstoff</w:t>
            </w:r>
          </w:p>
          <w:p w:rsidR="00AA29B3" w:rsidRDefault="00AA29B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Kjemisk forbindelse</w:t>
            </w:r>
          </w:p>
          <w:p w:rsidR="00AA29B3" w:rsidRPr="00632A56" w:rsidRDefault="00AA29B3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Aggregattilstand</w:t>
            </w:r>
          </w:p>
        </w:tc>
        <w:tc>
          <w:tcPr>
            <w:tcW w:w="1428" w:type="dxa"/>
          </w:tcPr>
          <w:p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Tablå; stilisert, i bevegelse, med musikk og med tanker. Nøytral posisjon, improvisasjon, 3-deling av scenerommet</w:t>
            </w:r>
          </w:p>
        </w:tc>
      </w:tr>
    </w:tbl>
    <w:p w:rsidR="001346AC" w:rsidRPr="00632A56" w:rsidRDefault="001346AC" w:rsidP="001346AC">
      <w:pPr>
        <w:rPr>
          <w:rFonts w:ascii="Calibri" w:hAnsi="Calibri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3431"/>
        <w:gridCol w:w="3837"/>
      </w:tblGrid>
      <w:tr w:rsidR="0049727A" w:rsidRPr="00632A56" w:rsidTr="001B7504">
        <w:trPr>
          <w:trHeight w:val="558"/>
        </w:trPr>
        <w:tc>
          <w:tcPr>
            <w:tcW w:w="802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Fag</w:t>
            </w:r>
          </w:p>
        </w:tc>
        <w:tc>
          <w:tcPr>
            <w:tcW w:w="2127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gridSpan w:val="2"/>
            <w:shd w:val="clear" w:color="auto" w:fill="D9D9D9"/>
          </w:tcPr>
          <w:p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B2168C" w:rsidRPr="00B2168C" w:rsidTr="00496060">
        <w:trPr>
          <w:cantSplit/>
          <w:trHeight w:val="1134"/>
        </w:trPr>
        <w:tc>
          <w:tcPr>
            <w:tcW w:w="802" w:type="dxa"/>
            <w:shd w:val="clear" w:color="auto" w:fill="FFFFFF"/>
            <w:textDirection w:val="btLr"/>
          </w:tcPr>
          <w:p w:rsidR="00B2168C" w:rsidRPr="00632A56" w:rsidRDefault="00B2168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Norsk</w:t>
            </w:r>
          </w:p>
          <w:p w:rsidR="00B2168C" w:rsidRPr="00017299" w:rsidRDefault="00B2168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B2168C" w:rsidRPr="00017299" w:rsidRDefault="00B2168C" w:rsidP="00505066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 xml:space="preserve"> -Du skal kunne snakke om litteratur</w:t>
            </w:r>
          </w:p>
          <w:p w:rsidR="00B2168C" w:rsidRPr="00017299" w:rsidRDefault="00B2168C" w:rsidP="00505066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 xml:space="preserve">Du skal kunne lage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</w:rPr>
              <w:t>ein</w:t>
            </w:r>
            <w:proofErr w:type="spellEnd"/>
            <w:r w:rsidRPr="00017299">
              <w:rPr>
                <w:rFonts w:asciiTheme="minorHAnsi" w:hAnsiTheme="minorHAnsi"/>
                <w:sz w:val="20"/>
                <w:szCs w:val="20"/>
              </w:rPr>
              <w:t xml:space="preserve"> presentasjon i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</w:rPr>
              <w:t>power</w:t>
            </w:r>
            <w:proofErr w:type="spellEnd"/>
            <w:r w:rsidRPr="00017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</w:rPr>
              <w:t>point</w:t>
            </w:r>
            <w:proofErr w:type="spellEnd"/>
          </w:p>
          <w:p w:rsidR="00B2168C" w:rsidRPr="00017299" w:rsidRDefault="00EB280E" w:rsidP="00505066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 xml:space="preserve">-Du skal kunne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</w:rPr>
              <w:t>ha</w:t>
            </w:r>
            <w:r w:rsidR="00B2168C" w:rsidRPr="00017299">
              <w:rPr>
                <w:rFonts w:asciiTheme="minorHAnsi" w:hAnsiTheme="minorHAnsi"/>
                <w:sz w:val="20"/>
                <w:szCs w:val="20"/>
              </w:rPr>
              <w:t>lde</w:t>
            </w:r>
            <w:proofErr w:type="spellEnd"/>
            <w:r w:rsidR="00B2168C" w:rsidRPr="00017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2168C" w:rsidRPr="00017299">
              <w:rPr>
                <w:rFonts w:asciiTheme="minorHAnsi" w:hAnsiTheme="minorHAnsi"/>
                <w:sz w:val="20"/>
                <w:szCs w:val="20"/>
              </w:rPr>
              <w:t>ein</w:t>
            </w:r>
            <w:proofErr w:type="spellEnd"/>
            <w:r w:rsidR="00B2168C" w:rsidRPr="00017299">
              <w:rPr>
                <w:rFonts w:asciiTheme="minorHAnsi" w:hAnsiTheme="minorHAnsi"/>
                <w:sz w:val="20"/>
                <w:szCs w:val="20"/>
              </w:rPr>
              <w:t xml:space="preserve"> presentasjon</w:t>
            </w:r>
          </w:p>
        </w:tc>
        <w:tc>
          <w:tcPr>
            <w:tcW w:w="7268" w:type="dxa"/>
            <w:gridSpan w:val="2"/>
            <w:shd w:val="clear" w:color="auto" w:fill="FFFFFF" w:themeFill="background1"/>
          </w:tcPr>
          <w:p w:rsidR="00B2168C" w:rsidRPr="00017299" w:rsidRDefault="00B2168C" w:rsidP="00B2168C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- Les side 10-16 i basisboka di. </w:t>
            </w:r>
          </w:p>
          <w:p w:rsidR="00B2168C" w:rsidRPr="00017299" w:rsidRDefault="00B2168C" w:rsidP="00B2168C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- Skriv ned fem stikkord om kva som er viktig å tenkje på når du skal ha eit munnleg foredrag. </w:t>
            </w:r>
          </w:p>
          <w:p w:rsidR="00B2168C" w:rsidRPr="00017299" w:rsidRDefault="00B2168C" w:rsidP="00B2168C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  <w:p w:rsidR="00B2168C" w:rsidRPr="00017299" w:rsidRDefault="00B2168C" w:rsidP="00B2168C">
            <w:pPr>
              <w:rPr>
                <w:rFonts w:asciiTheme="minorHAnsi" w:hAnsiTheme="minorHAnsi"/>
                <w:b/>
                <w:sz w:val="20"/>
                <w:szCs w:val="20"/>
                <w:lang w:val="nn-NO"/>
              </w:rPr>
            </w:pPr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Forbered deg</w:t>
            </w:r>
            <w:r w:rsidR="00EB280E"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på å presentere bokmeldinga di</w:t>
            </w:r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for dei andre i klassen.  Du skal bruke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power</w:t>
            </w:r>
            <w:proofErr w:type="spellEnd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point</w:t>
            </w:r>
            <w:proofErr w:type="spellEnd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prezi</w:t>
            </w:r>
            <w:proofErr w:type="spellEnd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, eller eit anna presentasjonsprogram når du presenterer.</w:t>
            </w:r>
            <w:r w:rsidRPr="00017299">
              <w:rPr>
                <w:rFonts w:asciiTheme="minorHAnsi" w:hAnsiTheme="minorHAnsi"/>
                <w:b/>
                <w:sz w:val="20"/>
                <w:szCs w:val="20"/>
                <w:lang w:val="nn-NO"/>
              </w:rPr>
              <w:t xml:space="preserve">  </w:t>
            </w:r>
          </w:p>
        </w:tc>
      </w:tr>
      <w:tr w:rsidR="006A6F2A" w:rsidRPr="00632A56" w:rsidTr="0054770E">
        <w:trPr>
          <w:cantSplit/>
          <w:trHeight w:val="1134"/>
        </w:trPr>
        <w:tc>
          <w:tcPr>
            <w:tcW w:w="802" w:type="dxa"/>
            <w:textDirection w:val="btLr"/>
          </w:tcPr>
          <w:p w:rsidR="006A6F2A" w:rsidRPr="00632A56" w:rsidRDefault="006A6F2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Matte</w:t>
            </w:r>
          </w:p>
          <w:p w:rsidR="006A6F2A" w:rsidRPr="00632A56" w:rsidRDefault="006A6F2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A6F2A" w:rsidRPr="00017299" w:rsidRDefault="006A6F2A" w:rsidP="0087260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01729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7260C" w:rsidRPr="0001729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Kunne forkorte og utvide brøker</w:t>
            </w:r>
          </w:p>
          <w:p w:rsidR="0087260C" w:rsidRPr="00017299" w:rsidRDefault="0087260C" w:rsidP="0087260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01729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01729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Kunne finne fellesnevner</w:t>
            </w:r>
          </w:p>
          <w:p w:rsidR="006A6F2A" w:rsidRPr="00017299" w:rsidRDefault="006A6F2A" w:rsidP="004B7B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42688F" w:rsidRPr="00017299" w:rsidRDefault="0042688F" w:rsidP="004B7B9A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Se følgende filmer på campus.inkrement.no:</w:t>
            </w:r>
          </w:p>
          <w:p w:rsidR="0042688F" w:rsidRPr="00017299" w:rsidRDefault="006A6F2A" w:rsidP="004B7B9A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br/>
            </w:r>
            <w:r w:rsidR="0042688F" w:rsidRPr="00017299">
              <w:rPr>
                <w:rFonts w:asciiTheme="minorHAnsi" w:hAnsiTheme="minorHAnsi"/>
                <w:sz w:val="20"/>
                <w:szCs w:val="20"/>
              </w:rPr>
              <w:t>2.3 Likeverdige brøker</w:t>
            </w:r>
          </w:p>
          <w:p w:rsidR="006A6F2A" w:rsidRPr="00017299" w:rsidRDefault="0042688F" w:rsidP="004B7B9A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2.4 Utviding og forkorting av brøk</w:t>
            </w:r>
          </w:p>
          <w:p w:rsidR="006A6F2A" w:rsidRDefault="0087260C" w:rsidP="0006116C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2.5 Vi sammenlikner brøker</w:t>
            </w:r>
          </w:p>
          <w:p w:rsidR="005C1758" w:rsidRDefault="005C1758" w:rsidP="000611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1758" w:rsidRPr="00017299" w:rsidRDefault="005C1758" w:rsidP="000611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Husk å logge inn med kode LM3H</w:t>
            </w:r>
          </w:p>
        </w:tc>
      </w:tr>
      <w:tr w:rsidR="002748F6" w:rsidRPr="000426D9" w:rsidTr="00CD40EF">
        <w:trPr>
          <w:cantSplit/>
          <w:trHeight w:val="1134"/>
        </w:trPr>
        <w:tc>
          <w:tcPr>
            <w:tcW w:w="802" w:type="dxa"/>
            <w:textDirection w:val="btLr"/>
          </w:tcPr>
          <w:p w:rsidR="002748F6" w:rsidRPr="00632A56" w:rsidRDefault="002748F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Engelsk</w:t>
            </w:r>
          </w:p>
        </w:tc>
        <w:tc>
          <w:tcPr>
            <w:tcW w:w="2127" w:type="dxa"/>
          </w:tcPr>
          <w:p w:rsidR="002748F6" w:rsidRPr="00017299" w:rsidRDefault="002748F6" w:rsidP="002748F6">
            <w:pPr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Delta i diskusjon om Harry Potter</w:t>
            </w:r>
          </w:p>
          <w:p w:rsidR="002748F6" w:rsidRPr="00017299" w:rsidRDefault="002748F6" w:rsidP="002748F6">
            <w:pPr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Ta ansvar for egen læring og jobbe selvstendig for å utvide eget</w:t>
            </w:r>
          </w:p>
          <w:p w:rsidR="002748F6" w:rsidRPr="00017299" w:rsidRDefault="002748F6" w:rsidP="002748F6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17299">
              <w:rPr>
                <w:rFonts w:asciiTheme="minorHAnsi" w:hAnsiTheme="minorHAnsi"/>
                <w:sz w:val="20"/>
                <w:szCs w:val="20"/>
              </w:rPr>
              <w:t>ordforråd</w:t>
            </w:r>
            <w:proofErr w:type="gramEnd"/>
            <w:r w:rsidRPr="00017299">
              <w:rPr>
                <w:rFonts w:asciiTheme="minorHAnsi" w:hAnsiTheme="minorHAnsi"/>
                <w:sz w:val="20"/>
                <w:szCs w:val="20"/>
              </w:rPr>
              <w:t xml:space="preserve"> i engelsk.</w:t>
            </w:r>
          </w:p>
          <w:p w:rsidR="002748F6" w:rsidRPr="00017299" w:rsidRDefault="002748F6" w:rsidP="002748F6">
            <w:pPr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Lære ordforråd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knytta</w:t>
            </w:r>
            <w:proofErr w:type="spellEnd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til Harry Potter.</w:t>
            </w:r>
          </w:p>
          <w:p w:rsidR="002748F6" w:rsidRPr="00017299" w:rsidRDefault="002748F6" w:rsidP="0098380D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  <w:tc>
          <w:tcPr>
            <w:tcW w:w="7268" w:type="dxa"/>
            <w:gridSpan w:val="2"/>
          </w:tcPr>
          <w:p w:rsidR="002748F6" w:rsidRPr="00017299" w:rsidRDefault="002748F6" w:rsidP="002748F6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</w:t>
            </w:r>
            <w:r w:rsidRPr="0001729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Read chapter 3 before Friday week 43. Learn 10 new words from each chapter you read. Write them down in your rough book. You can find the audio book on </w:t>
            </w:r>
            <w:proofErr w:type="spellStart"/>
            <w:r w:rsidRPr="0001729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itslearning</w:t>
            </w:r>
            <w:proofErr w:type="spellEnd"/>
            <w:r w:rsidRPr="0001729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(25 mins)</w:t>
            </w:r>
            <w:r w:rsidR="00626B6D" w:rsidRPr="0001729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</w:p>
          <w:p w:rsidR="002748F6" w:rsidRPr="00017299" w:rsidRDefault="002748F6" w:rsidP="00B4578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FD569A" w:rsidRPr="00632A56" w:rsidTr="00644EE7">
        <w:trPr>
          <w:cantSplit/>
          <w:trHeight w:val="1422"/>
        </w:trPr>
        <w:tc>
          <w:tcPr>
            <w:tcW w:w="802" w:type="dxa"/>
            <w:textDirection w:val="btLr"/>
          </w:tcPr>
          <w:p w:rsidR="00FD569A" w:rsidRPr="00632A56" w:rsidRDefault="00FD569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Samfunnsfag</w:t>
            </w:r>
          </w:p>
        </w:tc>
        <w:tc>
          <w:tcPr>
            <w:tcW w:w="2127" w:type="dxa"/>
          </w:tcPr>
          <w:p w:rsidR="00FD569A" w:rsidRPr="00017299" w:rsidRDefault="00FD569A" w:rsidP="00F00787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>- Kunne gjøre greie for ideer og krefter som førte til den amerikanske revolusjonen</w:t>
            </w:r>
          </w:p>
          <w:p w:rsidR="00FD569A" w:rsidRPr="00017299" w:rsidRDefault="00FD569A" w:rsidP="00F00787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>- Kunne forklare begrepene på arbeidsplanen</w:t>
            </w:r>
          </w:p>
        </w:tc>
        <w:tc>
          <w:tcPr>
            <w:tcW w:w="7268" w:type="dxa"/>
            <w:gridSpan w:val="2"/>
          </w:tcPr>
          <w:p w:rsidR="00FD569A" w:rsidRPr="00017299" w:rsidRDefault="00FD569A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>Les side 12-23 i historieboka.</w:t>
            </w:r>
          </w:p>
          <w:p w:rsidR="00FD569A" w:rsidRPr="00017299" w:rsidRDefault="00FD569A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D569A" w:rsidRPr="00017299" w:rsidRDefault="00FD569A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I perioden fram mot jul skal vi jobbe med en mappeoppgave i faget. Dere vil få utdelt oppgaven og kriteriene av lærer. </w:t>
            </w:r>
          </w:p>
        </w:tc>
      </w:tr>
      <w:tr w:rsidR="00FA3D96" w:rsidRPr="00632A56" w:rsidTr="003F0D65">
        <w:trPr>
          <w:cantSplit/>
          <w:trHeight w:val="1134"/>
        </w:trPr>
        <w:tc>
          <w:tcPr>
            <w:tcW w:w="802" w:type="dxa"/>
            <w:textDirection w:val="btLr"/>
          </w:tcPr>
          <w:p w:rsidR="00FA3D96" w:rsidRPr="00632A56" w:rsidRDefault="00FA3D9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Naturfag</w:t>
            </w:r>
          </w:p>
          <w:p w:rsidR="00FA3D96" w:rsidRPr="00632A56" w:rsidRDefault="00FA3D9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F2ADF" w:rsidRPr="00017299" w:rsidRDefault="00EF2ADF" w:rsidP="00EF2ADF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-Undersøke stoffblandinger</w:t>
            </w:r>
          </w:p>
          <w:p w:rsidR="00EF2ADF" w:rsidRPr="00017299" w:rsidRDefault="00EF2ADF" w:rsidP="00EF2ADF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-Undersøke egenskaper til grunnstoffer</w:t>
            </w:r>
          </w:p>
          <w:p w:rsidR="00FA3D96" w:rsidRPr="00017299" w:rsidRDefault="00EF2ADF" w:rsidP="00E455E2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-Undersøke hvilke stoffer som er blanding og rene.</w:t>
            </w:r>
          </w:p>
        </w:tc>
        <w:tc>
          <w:tcPr>
            <w:tcW w:w="7268" w:type="dxa"/>
            <w:gridSpan w:val="2"/>
          </w:tcPr>
          <w:p w:rsidR="00FA3D96" w:rsidRPr="00017299" w:rsidRDefault="00FA3D96" w:rsidP="00E455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3D96" w:rsidRPr="00017299" w:rsidRDefault="00FA3D96" w:rsidP="00FA3D96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Les side 153 – 157 og gjør oppgave 6.5 - 6.8 på side 167-168.</w:t>
            </w:r>
          </w:p>
        </w:tc>
      </w:tr>
      <w:tr w:rsidR="00136DBB" w:rsidRPr="008075AB" w:rsidTr="00D078E6">
        <w:trPr>
          <w:cantSplit/>
          <w:trHeight w:val="1134"/>
        </w:trPr>
        <w:tc>
          <w:tcPr>
            <w:tcW w:w="802" w:type="dxa"/>
            <w:textDirection w:val="btLr"/>
          </w:tcPr>
          <w:p w:rsidR="00136DBB" w:rsidRPr="00632A56" w:rsidRDefault="00775A07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K</w:t>
            </w:r>
            <w:r w:rsidR="00136DBB" w:rsidRPr="00632A56">
              <w:rPr>
                <w:rFonts w:ascii="Calibri" w:hAnsi="Calibri"/>
                <w:b/>
                <w:sz w:val="20"/>
                <w:szCs w:val="20"/>
              </w:rPr>
              <w:t>RLE</w:t>
            </w:r>
          </w:p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075AB" w:rsidRPr="00017299" w:rsidRDefault="008075AB" w:rsidP="008075AB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 xml:space="preserve">-Du skal vite hva det vil si å være en muslim. </w:t>
            </w:r>
          </w:p>
          <w:p w:rsidR="008075AB" w:rsidRPr="00017299" w:rsidRDefault="008075AB" w:rsidP="008075AB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 xml:space="preserve">- Du skal kunne forskjeller og likheter mellom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</w:rPr>
              <w:t>Sunni</w:t>
            </w:r>
            <w:proofErr w:type="spellEnd"/>
            <w:r w:rsidRPr="00017299">
              <w:rPr>
                <w:rFonts w:asciiTheme="minorHAnsi" w:hAnsiTheme="minorHAnsi"/>
                <w:sz w:val="20"/>
                <w:szCs w:val="20"/>
              </w:rPr>
              <w:t xml:space="preserve"> og Sjia. </w:t>
            </w:r>
          </w:p>
        </w:tc>
        <w:tc>
          <w:tcPr>
            <w:tcW w:w="3431" w:type="dxa"/>
          </w:tcPr>
          <w:p w:rsidR="00136DBB" w:rsidRPr="00017299" w:rsidRDefault="008075AB" w:rsidP="0089171E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Lag et VØL-skjema (vet, ønsker å lære, har lært) om Islam.</w:t>
            </w:r>
          </w:p>
          <w:p w:rsidR="008075AB" w:rsidRPr="00017299" w:rsidRDefault="008075AB" w:rsidP="0089171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075AB" w:rsidRPr="00017299" w:rsidRDefault="008075AB" w:rsidP="008075AB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 xml:space="preserve">Les avsnittet om de fem søylene på side 75-76. Skriv ned i stikkord alt det du husker. </w:t>
            </w:r>
          </w:p>
          <w:p w:rsidR="008075AB" w:rsidRPr="00017299" w:rsidRDefault="008075AB" w:rsidP="008075AB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 xml:space="preserve">Var det noe du ikke husket? </w:t>
            </w:r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Bruk boka, les igjen, og skriv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mer</w:t>
            </w:r>
            <w:proofErr w:type="spellEnd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utfyllende</w:t>
            </w:r>
            <w:proofErr w:type="spellEnd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. </w:t>
            </w:r>
          </w:p>
        </w:tc>
        <w:tc>
          <w:tcPr>
            <w:tcW w:w="3837" w:type="dxa"/>
          </w:tcPr>
          <w:p w:rsidR="008075AB" w:rsidRPr="00017299" w:rsidRDefault="008075AB" w:rsidP="008075AB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Lag et VØL-skjema (vet, ønsker å lære, har lært) om Islam.</w:t>
            </w:r>
          </w:p>
          <w:p w:rsidR="008075AB" w:rsidRPr="00017299" w:rsidRDefault="008075AB" w:rsidP="008075A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075AB" w:rsidRPr="00017299" w:rsidRDefault="008075AB" w:rsidP="008075AB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 xml:space="preserve">Les avsnittet om de fem søylene på side 75-76. Skriv ned i stikkord alt det du husker. </w:t>
            </w:r>
          </w:p>
          <w:p w:rsidR="00136DBB" w:rsidRPr="00017299" w:rsidRDefault="008075AB" w:rsidP="008075AB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 xml:space="preserve">Var det noe du ikke husket? </w:t>
            </w:r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Bruk boka, les igjen, og skriv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mer</w:t>
            </w:r>
            <w:proofErr w:type="spellEnd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u</w:t>
            </w:r>
            <w:bookmarkStart w:id="0" w:name="_GoBack"/>
            <w:bookmarkEnd w:id="0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tfyllende</w:t>
            </w:r>
            <w:proofErr w:type="spellEnd"/>
            <w:r w:rsidRPr="00017299">
              <w:rPr>
                <w:rFonts w:asciiTheme="minorHAnsi" w:hAnsiTheme="minorHAnsi"/>
                <w:sz w:val="20"/>
                <w:szCs w:val="20"/>
                <w:lang w:val="nn-NO"/>
              </w:rPr>
              <w:t>.</w:t>
            </w:r>
          </w:p>
          <w:p w:rsidR="008075AB" w:rsidRPr="00017299" w:rsidRDefault="008075AB" w:rsidP="008075AB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  <w:p w:rsidR="008075AB" w:rsidRPr="00017299" w:rsidRDefault="008075AB" w:rsidP="008075AB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 xml:space="preserve">Gå inn å se på nettsiden </w:t>
            </w:r>
            <w:hyperlink r:id="rId5" w:history="1">
              <w:r w:rsidRPr="00017299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www.islam.no</w:t>
              </w:r>
            </w:hyperlink>
            <w:r w:rsidRPr="00017299">
              <w:rPr>
                <w:rFonts w:asciiTheme="minorHAnsi" w:hAnsiTheme="minorHAnsi"/>
                <w:sz w:val="20"/>
                <w:szCs w:val="20"/>
              </w:rPr>
              <w:t xml:space="preserve">, og prøv å finne ut hvilke </w:t>
            </w:r>
            <w:r w:rsidR="00B2168C" w:rsidRPr="00017299">
              <w:rPr>
                <w:rFonts w:asciiTheme="minorHAnsi" w:hAnsiTheme="minorHAnsi"/>
                <w:sz w:val="20"/>
                <w:szCs w:val="20"/>
              </w:rPr>
              <w:t xml:space="preserve">spørsmål som er viktige for muslimer i dag. </w:t>
            </w:r>
          </w:p>
          <w:p w:rsidR="008075AB" w:rsidRPr="00017299" w:rsidRDefault="008075AB" w:rsidP="008075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4183" w:rsidRPr="00632A56" w:rsidTr="003863E5">
        <w:trPr>
          <w:cantSplit/>
          <w:trHeight w:val="1134"/>
        </w:trPr>
        <w:tc>
          <w:tcPr>
            <w:tcW w:w="802" w:type="dxa"/>
            <w:textDirection w:val="btLr"/>
          </w:tcPr>
          <w:p w:rsidR="00604183" w:rsidRPr="00632A56" w:rsidRDefault="0060418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Spansk</w:t>
            </w:r>
          </w:p>
          <w:p w:rsidR="00604183" w:rsidRPr="00632A56" w:rsidRDefault="0060418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04183" w:rsidRPr="00017299" w:rsidRDefault="00604183" w:rsidP="00505066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Du skal kunne substantiv og artikler</w:t>
            </w:r>
          </w:p>
          <w:p w:rsidR="00604183" w:rsidRPr="00017299" w:rsidRDefault="00604183" w:rsidP="0050506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4183" w:rsidRPr="00017299" w:rsidRDefault="00604183" w:rsidP="00505066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Regelrette ar, er og ir verb</w:t>
            </w:r>
          </w:p>
        </w:tc>
        <w:tc>
          <w:tcPr>
            <w:tcW w:w="7268" w:type="dxa"/>
            <w:gridSpan w:val="2"/>
          </w:tcPr>
          <w:p w:rsidR="00604183" w:rsidRPr="00017299" w:rsidRDefault="00604183" w:rsidP="00505066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Uke 42: Repeter substantiv og artikler på spansk. Se minigrammatikken side 103-104. Gjør oppgave E side 15</w:t>
            </w:r>
          </w:p>
          <w:p w:rsidR="00604183" w:rsidRPr="00017299" w:rsidRDefault="00604183" w:rsidP="0050506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4183" w:rsidRPr="00017299" w:rsidRDefault="00604183" w:rsidP="00604183">
            <w:pPr>
              <w:rPr>
                <w:rFonts w:asciiTheme="minorHAnsi" w:hAnsiTheme="minorHAnsi"/>
                <w:sz w:val="20"/>
                <w:szCs w:val="20"/>
              </w:rPr>
            </w:pPr>
            <w:r w:rsidRPr="00017299">
              <w:rPr>
                <w:rFonts w:asciiTheme="minorHAnsi" w:hAnsiTheme="minorHAnsi"/>
                <w:sz w:val="20"/>
                <w:szCs w:val="20"/>
              </w:rPr>
              <w:t>Uke 43: Les side 18 og øv på å oversette teksten. Gjør oppg. D og E s. 20 i oppgaveboka. Øv på bøyingen av de regelrette AR, ER og IR verbene på spansk. Lekseprøve!</w:t>
            </w:r>
          </w:p>
          <w:p w:rsidR="00604183" w:rsidRPr="00017299" w:rsidRDefault="00604183" w:rsidP="00505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6DBB" w:rsidRPr="00632A56" w:rsidTr="00D078E6">
        <w:trPr>
          <w:cantSplit/>
          <w:trHeight w:val="1134"/>
        </w:trPr>
        <w:tc>
          <w:tcPr>
            <w:tcW w:w="802" w:type="dxa"/>
            <w:textDirection w:val="btLr"/>
          </w:tcPr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36DBB" w:rsidRPr="00632A56" w:rsidRDefault="00136DBB" w:rsidP="00505066"/>
        </w:tc>
        <w:tc>
          <w:tcPr>
            <w:tcW w:w="3431" w:type="dxa"/>
          </w:tcPr>
          <w:p w:rsidR="00136DBB" w:rsidRPr="00632A56" w:rsidRDefault="00136DBB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7" w:type="dxa"/>
          </w:tcPr>
          <w:p w:rsidR="00136DBB" w:rsidRPr="00632A56" w:rsidRDefault="00136DBB" w:rsidP="00505066"/>
        </w:tc>
      </w:tr>
      <w:tr w:rsidR="00136DBB" w:rsidRPr="00632A56" w:rsidTr="00D078E6">
        <w:trPr>
          <w:cantSplit/>
          <w:trHeight w:val="1134"/>
        </w:trPr>
        <w:tc>
          <w:tcPr>
            <w:tcW w:w="802" w:type="dxa"/>
            <w:textDirection w:val="btLr"/>
          </w:tcPr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Fransk</w:t>
            </w:r>
          </w:p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36DBB" w:rsidRPr="00632A56" w:rsidRDefault="00136DBB" w:rsidP="00505066"/>
        </w:tc>
        <w:tc>
          <w:tcPr>
            <w:tcW w:w="3431" w:type="dxa"/>
          </w:tcPr>
          <w:p w:rsidR="00136DBB" w:rsidRPr="00632A56" w:rsidRDefault="00136DBB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7" w:type="dxa"/>
          </w:tcPr>
          <w:p w:rsidR="00136DBB" w:rsidRPr="00632A56" w:rsidRDefault="00136DBB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1C12" w:rsidRPr="00632A56" w:rsidTr="00D078E6">
        <w:trPr>
          <w:cantSplit/>
          <w:trHeight w:val="1228"/>
        </w:trPr>
        <w:tc>
          <w:tcPr>
            <w:tcW w:w="802" w:type="dxa"/>
            <w:textDirection w:val="btLr"/>
          </w:tcPr>
          <w:p w:rsidR="00B61C12" w:rsidRPr="00632A56" w:rsidRDefault="00B61C12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Engelsk-fordypning</w:t>
            </w:r>
          </w:p>
        </w:tc>
        <w:tc>
          <w:tcPr>
            <w:tcW w:w="2127" w:type="dxa"/>
          </w:tcPr>
          <w:p w:rsidR="00B61C12" w:rsidRPr="00632A56" w:rsidRDefault="00B61C12" w:rsidP="00505066"/>
        </w:tc>
        <w:tc>
          <w:tcPr>
            <w:tcW w:w="3431" w:type="dxa"/>
          </w:tcPr>
          <w:p w:rsidR="00B61C12" w:rsidRPr="00632A56" w:rsidRDefault="00B61C12" w:rsidP="00B93F9E">
            <w:pPr>
              <w:pStyle w:val="Listeavsnitt"/>
              <w:ind w:left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7" w:type="dxa"/>
          </w:tcPr>
          <w:p w:rsidR="00B61C12" w:rsidRPr="00632A56" w:rsidRDefault="00B61C12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2E2B" w:rsidRPr="00632A56" w:rsidRDefault="00652E2B">
      <w:pPr>
        <w:rPr>
          <w:rFonts w:ascii="Calibri" w:hAnsi="Calibri"/>
          <w:sz w:val="20"/>
          <w:szCs w:val="20"/>
        </w:rPr>
      </w:pPr>
    </w:p>
    <w:p w:rsidR="004B23D1" w:rsidRPr="00632A56" w:rsidRDefault="004B23D1" w:rsidP="004B23D1">
      <w:pPr>
        <w:rPr>
          <w:rFonts w:ascii="Calibri" w:hAnsi="Calibri"/>
          <w:sz w:val="20"/>
          <w:szCs w:val="20"/>
        </w:rPr>
      </w:pPr>
    </w:p>
    <w:p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45588"/>
    <w:multiLevelType w:val="hybridMultilevel"/>
    <w:tmpl w:val="24E85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2558"/>
    <w:multiLevelType w:val="hybridMultilevel"/>
    <w:tmpl w:val="9DE01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45947"/>
    <w:multiLevelType w:val="hybridMultilevel"/>
    <w:tmpl w:val="8436A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4"/>
  </w:num>
  <w:num w:numId="4">
    <w:abstractNumId w:val="8"/>
  </w:num>
  <w:num w:numId="5">
    <w:abstractNumId w:val="22"/>
  </w:num>
  <w:num w:numId="6">
    <w:abstractNumId w:val="16"/>
  </w:num>
  <w:num w:numId="7">
    <w:abstractNumId w:val="31"/>
  </w:num>
  <w:num w:numId="8">
    <w:abstractNumId w:val="11"/>
  </w:num>
  <w:num w:numId="9">
    <w:abstractNumId w:val="29"/>
  </w:num>
  <w:num w:numId="10">
    <w:abstractNumId w:val="5"/>
  </w:num>
  <w:num w:numId="11">
    <w:abstractNumId w:val="20"/>
  </w:num>
  <w:num w:numId="12">
    <w:abstractNumId w:val="25"/>
  </w:num>
  <w:num w:numId="13">
    <w:abstractNumId w:val="7"/>
  </w:num>
  <w:num w:numId="14">
    <w:abstractNumId w:val="0"/>
  </w:num>
  <w:num w:numId="15">
    <w:abstractNumId w:val="32"/>
  </w:num>
  <w:num w:numId="16">
    <w:abstractNumId w:val="26"/>
  </w:num>
  <w:num w:numId="17">
    <w:abstractNumId w:val="3"/>
  </w:num>
  <w:num w:numId="18">
    <w:abstractNumId w:val="18"/>
  </w:num>
  <w:num w:numId="19">
    <w:abstractNumId w:val="28"/>
  </w:num>
  <w:num w:numId="20">
    <w:abstractNumId w:val="6"/>
  </w:num>
  <w:num w:numId="21">
    <w:abstractNumId w:val="19"/>
  </w:num>
  <w:num w:numId="22">
    <w:abstractNumId w:val="27"/>
  </w:num>
  <w:num w:numId="23">
    <w:abstractNumId w:val="2"/>
  </w:num>
  <w:num w:numId="24">
    <w:abstractNumId w:val="30"/>
  </w:num>
  <w:num w:numId="25">
    <w:abstractNumId w:val="17"/>
  </w:num>
  <w:num w:numId="26">
    <w:abstractNumId w:val="24"/>
  </w:num>
  <w:num w:numId="27">
    <w:abstractNumId w:val="9"/>
  </w:num>
  <w:num w:numId="28">
    <w:abstractNumId w:val="15"/>
  </w:num>
  <w:num w:numId="29">
    <w:abstractNumId w:val="1"/>
  </w:num>
  <w:num w:numId="30">
    <w:abstractNumId w:val="21"/>
  </w:num>
  <w:num w:numId="31">
    <w:abstractNumId w:val="10"/>
  </w:num>
  <w:num w:numId="32">
    <w:abstractNumId w:val="23"/>
  </w:num>
  <w:num w:numId="33">
    <w:abstractNumId w:val="12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17299"/>
    <w:rsid w:val="000426D9"/>
    <w:rsid w:val="0006116C"/>
    <w:rsid w:val="000766A5"/>
    <w:rsid w:val="0008587A"/>
    <w:rsid w:val="000D600C"/>
    <w:rsid w:val="000F7250"/>
    <w:rsid w:val="001046B6"/>
    <w:rsid w:val="00104AC3"/>
    <w:rsid w:val="001346AC"/>
    <w:rsid w:val="00136DBB"/>
    <w:rsid w:val="00137CED"/>
    <w:rsid w:val="001827BF"/>
    <w:rsid w:val="00197C71"/>
    <w:rsid w:val="001B07DE"/>
    <w:rsid w:val="001B1733"/>
    <w:rsid w:val="001B7504"/>
    <w:rsid w:val="001D1B4C"/>
    <w:rsid w:val="00202B9D"/>
    <w:rsid w:val="00213975"/>
    <w:rsid w:val="00215823"/>
    <w:rsid w:val="00240FD0"/>
    <w:rsid w:val="00241062"/>
    <w:rsid w:val="00254281"/>
    <w:rsid w:val="00271EEA"/>
    <w:rsid w:val="002748F6"/>
    <w:rsid w:val="002778BA"/>
    <w:rsid w:val="002814BE"/>
    <w:rsid w:val="002E2593"/>
    <w:rsid w:val="002E73A5"/>
    <w:rsid w:val="00396F8F"/>
    <w:rsid w:val="003A7D68"/>
    <w:rsid w:val="003C5846"/>
    <w:rsid w:val="003D0E7A"/>
    <w:rsid w:val="003E74D6"/>
    <w:rsid w:val="003F3343"/>
    <w:rsid w:val="0041357B"/>
    <w:rsid w:val="00415AF2"/>
    <w:rsid w:val="004175CD"/>
    <w:rsid w:val="0042688F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82585"/>
    <w:rsid w:val="00584495"/>
    <w:rsid w:val="00595E8C"/>
    <w:rsid w:val="005A6275"/>
    <w:rsid w:val="005A6455"/>
    <w:rsid w:val="005C1758"/>
    <w:rsid w:val="00604183"/>
    <w:rsid w:val="00624747"/>
    <w:rsid w:val="00626B6D"/>
    <w:rsid w:val="00632A56"/>
    <w:rsid w:val="00635F68"/>
    <w:rsid w:val="00652E2B"/>
    <w:rsid w:val="00691743"/>
    <w:rsid w:val="006A6F2A"/>
    <w:rsid w:val="006C2233"/>
    <w:rsid w:val="006D701A"/>
    <w:rsid w:val="006E6935"/>
    <w:rsid w:val="00712414"/>
    <w:rsid w:val="007601DD"/>
    <w:rsid w:val="00775A07"/>
    <w:rsid w:val="00785A17"/>
    <w:rsid w:val="00787D24"/>
    <w:rsid w:val="0079262C"/>
    <w:rsid w:val="008075AB"/>
    <w:rsid w:val="00822DFD"/>
    <w:rsid w:val="0087260C"/>
    <w:rsid w:val="00886CEB"/>
    <w:rsid w:val="0089171E"/>
    <w:rsid w:val="008931BF"/>
    <w:rsid w:val="008F3B2C"/>
    <w:rsid w:val="00924594"/>
    <w:rsid w:val="0093525D"/>
    <w:rsid w:val="0098380D"/>
    <w:rsid w:val="009B203F"/>
    <w:rsid w:val="009B4DC9"/>
    <w:rsid w:val="009C6242"/>
    <w:rsid w:val="009E409C"/>
    <w:rsid w:val="009F0C54"/>
    <w:rsid w:val="009F42DB"/>
    <w:rsid w:val="00A457BD"/>
    <w:rsid w:val="00A74CAE"/>
    <w:rsid w:val="00A7589D"/>
    <w:rsid w:val="00A80016"/>
    <w:rsid w:val="00AA29B3"/>
    <w:rsid w:val="00AC2F45"/>
    <w:rsid w:val="00AE0D78"/>
    <w:rsid w:val="00AE171C"/>
    <w:rsid w:val="00B14707"/>
    <w:rsid w:val="00B2168C"/>
    <w:rsid w:val="00B452F8"/>
    <w:rsid w:val="00B4578F"/>
    <w:rsid w:val="00B56A3B"/>
    <w:rsid w:val="00B57BD7"/>
    <w:rsid w:val="00B61C12"/>
    <w:rsid w:val="00B66AA0"/>
    <w:rsid w:val="00B75109"/>
    <w:rsid w:val="00B828C3"/>
    <w:rsid w:val="00B874E2"/>
    <w:rsid w:val="00B93F9E"/>
    <w:rsid w:val="00BB2E4D"/>
    <w:rsid w:val="00BE5450"/>
    <w:rsid w:val="00C161AA"/>
    <w:rsid w:val="00C25138"/>
    <w:rsid w:val="00C437DC"/>
    <w:rsid w:val="00C56EEC"/>
    <w:rsid w:val="00C63E91"/>
    <w:rsid w:val="00C66942"/>
    <w:rsid w:val="00C73A7D"/>
    <w:rsid w:val="00C93E78"/>
    <w:rsid w:val="00CA4382"/>
    <w:rsid w:val="00CB371A"/>
    <w:rsid w:val="00CB50F3"/>
    <w:rsid w:val="00D078E6"/>
    <w:rsid w:val="00D6540F"/>
    <w:rsid w:val="00D74068"/>
    <w:rsid w:val="00DF0595"/>
    <w:rsid w:val="00DF5540"/>
    <w:rsid w:val="00E170DC"/>
    <w:rsid w:val="00E22B33"/>
    <w:rsid w:val="00E40DA7"/>
    <w:rsid w:val="00E417DE"/>
    <w:rsid w:val="00E455E2"/>
    <w:rsid w:val="00E614DB"/>
    <w:rsid w:val="00E7541B"/>
    <w:rsid w:val="00E9413B"/>
    <w:rsid w:val="00EA6465"/>
    <w:rsid w:val="00EA72FB"/>
    <w:rsid w:val="00EB280E"/>
    <w:rsid w:val="00ED370B"/>
    <w:rsid w:val="00EE510F"/>
    <w:rsid w:val="00EF2ADF"/>
    <w:rsid w:val="00F00787"/>
    <w:rsid w:val="00F2368B"/>
    <w:rsid w:val="00F629AD"/>
    <w:rsid w:val="00F80D17"/>
    <w:rsid w:val="00F8164A"/>
    <w:rsid w:val="00FA3D96"/>
    <w:rsid w:val="00FD0F42"/>
    <w:rsid w:val="00FD569A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Ingenmellomrom">
    <w:name w:val="No Spacing"/>
    <w:uiPriority w:val="1"/>
    <w:qFormat/>
    <w:rsid w:val="00F0078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8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lam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Aasland, Helge Line</cp:lastModifiedBy>
  <cp:revision>7</cp:revision>
  <dcterms:created xsi:type="dcterms:W3CDTF">2016-10-17T07:06:00Z</dcterms:created>
  <dcterms:modified xsi:type="dcterms:W3CDTF">2016-10-17T07:13:00Z</dcterms:modified>
</cp:coreProperties>
</file>