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51" w:rsidRPr="00805D51" w:rsidRDefault="00805D51" w:rsidP="00805D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Sommer</w:t>
      </w:r>
      <w:r w:rsidRPr="00805D51">
        <w:rPr>
          <w:b/>
          <w:sz w:val="32"/>
          <w:szCs w:val="32"/>
        </w:rPr>
        <w:t xml:space="preserve">avslutning </w:t>
      </w:r>
      <w:r>
        <w:rPr>
          <w:b/>
          <w:sz w:val="32"/>
          <w:szCs w:val="32"/>
        </w:rPr>
        <w:t>i juni - a</w:t>
      </w:r>
      <w:r w:rsidRPr="00805D51">
        <w:rPr>
          <w:b/>
          <w:sz w:val="32"/>
          <w:szCs w:val="32"/>
        </w:rPr>
        <w:t>nsvar FAU 1 og 2 trinn</w:t>
      </w:r>
    </w:p>
    <w:p w:rsidR="00805D51" w:rsidRDefault="00805D51" w:rsidP="00805D51">
      <w:pPr>
        <w:spacing w:after="0"/>
      </w:pPr>
    </w:p>
    <w:p w:rsidR="00805D51" w:rsidRDefault="009B6085" w:rsidP="00805D51">
      <w:pPr>
        <w:pStyle w:val="Listeavsnitt"/>
        <w:numPr>
          <w:ilvl w:val="0"/>
          <w:numId w:val="1"/>
        </w:numPr>
        <w:spacing w:after="0"/>
      </w:pPr>
      <w:r>
        <w:t xml:space="preserve">Sende </w:t>
      </w:r>
      <w:r w:rsidR="00805D51">
        <w:t>invitasjon til sommeravslutning kl. 17-19</w:t>
      </w:r>
      <w:r>
        <w:t xml:space="preserve"> til skolen</w:t>
      </w:r>
      <w:r w:rsidR="00805D51">
        <w:t>.</w:t>
      </w:r>
      <w:r>
        <w:t xml:space="preserve"> Inspektør legger ut på nett og sender pr sms.</w:t>
      </w:r>
      <w:r w:rsidR="00805D51">
        <w:t xml:space="preserve"> Dato fastsettes på FAU møte.</w:t>
      </w:r>
    </w:p>
    <w:p w:rsidR="00BC7D35" w:rsidRDefault="00BC7D35" w:rsidP="00BC7D35">
      <w:pPr>
        <w:pStyle w:val="Listeavsnitt"/>
        <w:numPr>
          <w:ilvl w:val="0"/>
          <w:numId w:val="1"/>
        </w:numPr>
      </w:pPr>
      <w:r>
        <w:t xml:space="preserve">Planlegge aktiviteter og skaffe utstyr. I 2015 skaffet vi </w:t>
      </w:r>
      <w:r w:rsidRPr="00BC7D35">
        <w:t>tau til tautrekking, sekker til sekkeløp, poteter og skjeer, stylter og baller.</w:t>
      </w:r>
    </w:p>
    <w:p w:rsidR="00805D51" w:rsidRDefault="00805D51" w:rsidP="00805D51">
      <w:pPr>
        <w:pStyle w:val="Listeavsnitt"/>
        <w:numPr>
          <w:ilvl w:val="0"/>
          <w:numId w:val="1"/>
        </w:numPr>
        <w:spacing w:after="0"/>
      </w:pPr>
      <w:r>
        <w:t>Kontakte trinnkontaktene og informere om aktivitetene.</w:t>
      </w:r>
    </w:p>
    <w:p w:rsidR="00805D51" w:rsidRDefault="00805D51" w:rsidP="00805D51">
      <w:pPr>
        <w:spacing w:after="0"/>
        <w:ind w:left="708"/>
      </w:pPr>
      <w:r>
        <w:t>Hvert trinn har ansvar for en aktivitet. Vi har brukt å ha følgende aktiviteter:</w:t>
      </w:r>
    </w:p>
    <w:p w:rsidR="00805D51" w:rsidRDefault="00805D51" w:rsidP="00805D51">
      <w:pPr>
        <w:spacing w:after="0"/>
        <w:ind w:left="708"/>
      </w:pPr>
      <w:r>
        <w:t xml:space="preserve">1. </w:t>
      </w:r>
      <w:r w:rsidR="00CC5CF8">
        <w:t>trinn:</w:t>
      </w:r>
      <w:r>
        <w:t xml:space="preserve"> Tautrekking</w:t>
      </w:r>
    </w:p>
    <w:p w:rsidR="00805D51" w:rsidRDefault="00805D51" w:rsidP="00805D51">
      <w:pPr>
        <w:spacing w:after="0"/>
        <w:ind w:left="708"/>
      </w:pPr>
      <w:r>
        <w:t xml:space="preserve">2. </w:t>
      </w:r>
      <w:r w:rsidR="00CC5CF8">
        <w:t>trinn:</w:t>
      </w:r>
      <w:r>
        <w:t xml:space="preserve"> Kanonball</w:t>
      </w:r>
    </w:p>
    <w:p w:rsidR="00805D51" w:rsidRDefault="00805D51" w:rsidP="00805D51">
      <w:pPr>
        <w:spacing w:after="0"/>
        <w:ind w:left="708"/>
      </w:pPr>
      <w:r>
        <w:t xml:space="preserve">3. </w:t>
      </w:r>
      <w:r w:rsidR="00CC5CF8">
        <w:t>trinn:</w:t>
      </w:r>
      <w:r>
        <w:t xml:space="preserve"> Sekkeløp</w:t>
      </w:r>
    </w:p>
    <w:p w:rsidR="00805D51" w:rsidRDefault="00805D51" w:rsidP="00805D51">
      <w:pPr>
        <w:spacing w:after="0"/>
        <w:ind w:left="708"/>
      </w:pPr>
      <w:r>
        <w:t xml:space="preserve">4. </w:t>
      </w:r>
      <w:r w:rsidR="00CC5CF8">
        <w:t>trinn:</w:t>
      </w:r>
      <w:r>
        <w:t xml:space="preserve"> Potetløp</w:t>
      </w:r>
    </w:p>
    <w:p w:rsidR="00805D51" w:rsidRDefault="00805D51" w:rsidP="00805D51">
      <w:pPr>
        <w:spacing w:after="0"/>
        <w:ind w:left="708"/>
      </w:pPr>
      <w:r>
        <w:t xml:space="preserve">5. </w:t>
      </w:r>
      <w:r w:rsidR="00CC5CF8">
        <w:t>trinn:</w:t>
      </w:r>
      <w:r>
        <w:t xml:space="preserve"> Stylter</w:t>
      </w:r>
    </w:p>
    <w:p w:rsidR="00805D51" w:rsidRDefault="00805D51" w:rsidP="00805D51">
      <w:pPr>
        <w:spacing w:after="0"/>
        <w:ind w:left="708"/>
      </w:pPr>
      <w:r>
        <w:t xml:space="preserve">6. </w:t>
      </w:r>
      <w:r w:rsidR="00CC5CF8">
        <w:t>trinn:</w:t>
      </w:r>
      <w:r>
        <w:t xml:space="preserve"> fotballturnering</w:t>
      </w:r>
      <w:bookmarkStart w:id="0" w:name="_GoBack"/>
      <w:bookmarkEnd w:id="0"/>
    </w:p>
    <w:p w:rsidR="00805D51" w:rsidRDefault="00805D51" w:rsidP="00805D51">
      <w:pPr>
        <w:spacing w:after="0"/>
        <w:ind w:left="708"/>
      </w:pPr>
      <w:r>
        <w:t xml:space="preserve">7. </w:t>
      </w:r>
      <w:r w:rsidR="00CC5CF8">
        <w:t>trinn:</w:t>
      </w:r>
      <w:r>
        <w:t xml:space="preserve"> rydding</w:t>
      </w:r>
    </w:p>
    <w:p w:rsidR="00805D51" w:rsidRDefault="00805D51" w:rsidP="00805D51">
      <w:pPr>
        <w:spacing w:after="0"/>
        <w:ind w:left="708"/>
      </w:pPr>
      <w:r>
        <w:t>Alle må rydde opp etter seg, men 7. trinn har ansvaret for at området er rydda når en forlater det.</w:t>
      </w:r>
    </w:p>
    <w:p w:rsidR="00805D51" w:rsidRDefault="00805D51" w:rsidP="00805D51">
      <w:pPr>
        <w:pStyle w:val="Listeavsnitt"/>
        <w:numPr>
          <w:ilvl w:val="0"/>
          <w:numId w:val="1"/>
        </w:numPr>
        <w:spacing w:after="0"/>
      </w:pPr>
      <w:r>
        <w:t xml:space="preserve">FAU </w:t>
      </w:r>
      <w:r w:rsidR="00CC5CF8">
        <w:t>setter ut griller og fyrer de opp. De skal være</w:t>
      </w:r>
      <w:r>
        <w:t xml:space="preserve"> klar til grilling 17:00.</w:t>
      </w:r>
    </w:p>
    <w:p w:rsidR="00805D51" w:rsidRDefault="00805D51" w:rsidP="00805D51">
      <w:pPr>
        <w:pStyle w:val="Listeavsnitt"/>
        <w:numPr>
          <w:ilvl w:val="0"/>
          <w:numId w:val="1"/>
        </w:numPr>
        <w:spacing w:after="0"/>
      </w:pPr>
      <w:r>
        <w:t>FA</w:t>
      </w:r>
      <w:r w:rsidR="00BC7D35">
        <w:t xml:space="preserve">U tømmer grillene </w:t>
      </w:r>
      <w:r>
        <w:t>og setter de inn sammen med alt aktivitetsutstyret</w:t>
      </w:r>
      <w:r w:rsidR="00BC7D35">
        <w:t xml:space="preserve">. Kullet må ikke kastes i søppelskuret. I 2015 ble kullet slukket med vann, tømt i søppelsekker og oppbevart utendørs hjemme hos en FAU rep. </w:t>
      </w:r>
      <w:proofErr w:type="gramStart"/>
      <w:r w:rsidR="00BC7D35">
        <w:t>til brannfaren var over.</w:t>
      </w:r>
      <w:proofErr w:type="gramEnd"/>
      <w:r w:rsidR="00BC7D35">
        <w:t xml:space="preserve"> Deretter </w:t>
      </w:r>
      <w:r w:rsidR="00CC5CF8">
        <w:t xml:space="preserve">ble det </w:t>
      </w:r>
      <w:r w:rsidR="00BC7D35">
        <w:t>kastet i restavfall.</w:t>
      </w:r>
    </w:p>
    <w:p w:rsidR="00805D51" w:rsidRDefault="00805D51" w:rsidP="00805D51">
      <w:pPr>
        <w:spacing w:after="0"/>
      </w:pPr>
    </w:p>
    <w:p w:rsidR="00805D51" w:rsidRDefault="00805D51" w:rsidP="00805D51">
      <w:pPr>
        <w:spacing w:after="0"/>
      </w:pPr>
      <w:r>
        <w:t xml:space="preserve"> </w:t>
      </w:r>
    </w:p>
    <w:p w:rsidR="00805D51" w:rsidRDefault="00805D51" w:rsidP="00805D51"/>
    <w:p w:rsidR="00805D51" w:rsidRDefault="00805D51" w:rsidP="00805D51"/>
    <w:p w:rsidR="001B796F" w:rsidRDefault="001B796F"/>
    <w:sectPr w:rsidR="001B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830"/>
    <w:multiLevelType w:val="hybridMultilevel"/>
    <w:tmpl w:val="D1E4A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51"/>
    <w:rsid w:val="00002C1A"/>
    <w:rsid w:val="000058D1"/>
    <w:rsid w:val="00012794"/>
    <w:rsid w:val="00026CD4"/>
    <w:rsid w:val="00027CCC"/>
    <w:rsid w:val="00030194"/>
    <w:rsid w:val="0003762F"/>
    <w:rsid w:val="000427D3"/>
    <w:rsid w:val="00045780"/>
    <w:rsid w:val="00046496"/>
    <w:rsid w:val="0004738D"/>
    <w:rsid w:val="00051779"/>
    <w:rsid w:val="00070120"/>
    <w:rsid w:val="00083D48"/>
    <w:rsid w:val="00085076"/>
    <w:rsid w:val="00085E04"/>
    <w:rsid w:val="00086A90"/>
    <w:rsid w:val="00091DDC"/>
    <w:rsid w:val="00093EEF"/>
    <w:rsid w:val="00096369"/>
    <w:rsid w:val="000B102D"/>
    <w:rsid w:val="000B4E9C"/>
    <w:rsid w:val="000B5195"/>
    <w:rsid w:val="000C0189"/>
    <w:rsid w:val="000D27D5"/>
    <w:rsid w:val="000D41D3"/>
    <w:rsid w:val="000E33B9"/>
    <w:rsid w:val="000E5F6A"/>
    <w:rsid w:val="000E6545"/>
    <w:rsid w:val="001127A2"/>
    <w:rsid w:val="001153CF"/>
    <w:rsid w:val="0012640B"/>
    <w:rsid w:val="001326F9"/>
    <w:rsid w:val="00140FA7"/>
    <w:rsid w:val="0014665E"/>
    <w:rsid w:val="00154F86"/>
    <w:rsid w:val="00156C9C"/>
    <w:rsid w:val="00167F17"/>
    <w:rsid w:val="00170734"/>
    <w:rsid w:val="00181ABB"/>
    <w:rsid w:val="00183889"/>
    <w:rsid w:val="00184659"/>
    <w:rsid w:val="00184855"/>
    <w:rsid w:val="001874D6"/>
    <w:rsid w:val="00194077"/>
    <w:rsid w:val="00196C95"/>
    <w:rsid w:val="001A7CDA"/>
    <w:rsid w:val="001B1362"/>
    <w:rsid w:val="001B3F80"/>
    <w:rsid w:val="001B46FF"/>
    <w:rsid w:val="001B796F"/>
    <w:rsid w:val="001C0040"/>
    <w:rsid w:val="001C6E33"/>
    <w:rsid w:val="001D5F99"/>
    <w:rsid w:val="001E1CA9"/>
    <w:rsid w:val="001E62A6"/>
    <w:rsid w:val="001F1A2B"/>
    <w:rsid w:val="0020236C"/>
    <w:rsid w:val="00203EB8"/>
    <w:rsid w:val="00213DB8"/>
    <w:rsid w:val="0022267C"/>
    <w:rsid w:val="00222764"/>
    <w:rsid w:val="00224A02"/>
    <w:rsid w:val="0022638C"/>
    <w:rsid w:val="0025509C"/>
    <w:rsid w:val="00263CCE"/>
    <w:rsid w:val="002665AD"/>
    <w:rsid w:val="002709CE"/>
    <w:rsid w:val="00274329"/>
    <w:rsid w:val="00275B09"/>
    <w:rsid w:val="00284C6F"/>
    <w:rsid w:val="002A2C7E"/>
    <w:rsid w:val="002C1F41"/>
    <w:rsid w:val="002C5272"/>
    <w:rsid w:val="002C5294"/>
    <w:rsid w:val="002C6225"/>
    <w:rsid w:val="002D29CD"/>
    <w:rsid w:val="002D6CF8"/>
    <w:rsid w:val="002E55AF"/>
    <w:rsid w:val="002E7747"/>
    <w:rsid w:val="002F54B3"/>
    <w:rsid w:val="00301ADC"/>
    <w:rsid w:val="0031632F"/>
    <w:rsid w:val="00317536"/>
    <w:rsid w:val="00321B3E"/>
    <w:rsid w:val="00331CBE"/>
    <w:rsid w:val="003430C0"/>
    <w:rsid w:val="0035198D"/>
    <w:rsid w:val="0035703B"/>
    <w:rsid w:val="00361EB2"/>
    <w:rsid w:val="00365CB8"/>
    <w:rsid w:val="00365FAC"/>
    <w:rsid w:val="0036685C"/>
    <w:rsid w:val="003711AB"/>
    <w:rsid w:val="00375194"/>
    <w:rsid w:val="00384685"/>
    <w:rsid w:val="00384B3B"/>
    <w:rsid w:val="00394D09"/>
    <w:rsid w:val="003A21EE"/>
    <w:rsid w:val="003A27CC"/>
    <w:rsid w:val="003A2C31"/>
    <w:rsid w:val="003A5DB0"/>
    <w:rsid w:val="003A65A3"/>
    <w:rsid w:val="003B3553"/>
    <w:rsid w:val="003B5695"/>
    <w:rsid w:val="003C5901"/>
    <w:rsid w:val="003C59E2"/>
    <w:rsid w:val="003E055B"/>
    <w:rsid w:val="003E10D7"/>
    <w:rsid w:val="003E13E0"/>
    <w:rsid w:val="003E30BE"/>
    <w:rsid w:val="003E6D10"/>
    <w:rsid w:val="003E6FB5"/>
    <w:rsid w:val="003F5E15"/>
    <w:rsid w:val="003F69CB"/>
    <w:rsid w:val="0041543F"/>
    <w:rsid w:val="00424DBA"/>
    <w:rsid w:val="00432911"/>
    <w:rsid w:val="004431B2"/>
    <w:rsid w:val="004441B6"/>
    <w:rsid w:val="004454C4"/>
    <w:rsid w:val="00447150"/>
    <w:rsid w:val="00450C26"/>
    <w:rsid w:val="00452793"/>
    <w:rsid w:val="004540B8"/>
    <w:rsid w:val="00464D93"/>
    <w:rsid w:val="00467114"/>
    <w:rsid w:val="004735E0"/>
    <w:rsid w:val="00477998"/>
    <w:rsid w:val="00477BFA"/>
    <w:rsid w:val="004849F4"/>
    <w:rsid w:val="00485008"/>
    <w:rsid w:val="00485A02"/>
    <w:rsid w:val="00486D94"/>
    <w:rsid w:val="00490369"/>
    <w:rsid w:val="004960B9"/>
    <w:rsid w:val="004A0A4E"/>
    <w:rsid w:val="004A444A"/>
    <w:rsid w:val="004C0BC4"/>
    <w:rsid w:val="004C1C8B"/>
    <w:rsid w:val="004D0492"/>
    <w:rsid w:val="004D1A6E"/>
    <w:rsid w:val="004D44CE"/>
    <w:rsid w:val="004E23A2"/>
    <w:rsid w:val="004E6169"/>
    <w:rsid w:val="004F317D"/>
    <w:rsid w:val="0050207A"/>
    <w:rsid w:val="00502285"/>
    <w:rsid w:val="00506C41"/>
    <w:rsid w:val="00507F4E"/>
    <w:rsid w:val="00510E5A"/>
    <w:rsid w:val="00512F53"/>
    <w:rsid w:val="00524EB3"/>
    <w:rsid w:val="00533168"/>
    <w:rsid w:val="00535A1B"/>
    <w:rsid w:val="00540D90"/>
    <w:rsid w:val="00550A90"/>
    <w:rsid w:val="0055343D"/>
    <w:rsid w:val="0056056B"/>
    <w:rsid w:val="00565195"/>
    <w:rsid w:val="00582654"/>
    <w:rsid w:val="00583C7D"/>
    <w:rsid w:val="005926C8"/>
    <w:rsid w:val="005960BA"/>
    <w:rsid w:val="005973AD"/>
    <w:rsid w:val="005C79A1"/>
    <w:rsid w:val="005D0E6D"/>
    <w:rsid w:val="005D33CF"/>
    <w:rsid w:val="005D417F"/>
    <w:rsid w:val="005D6696"/>
    <w:rsid w:val="005F2B42"/>
    <w:rsid w:val="005F2EE2"/>
    <w:rsid w:val="00606371"/>
    <w:rsid w:val="0062032F"/>
    <w:rsid w:val="00625FAB"/>
    <w:rsid w:val="006266D2"/>
    <w:rsid w:val="0063449E"/>
    <w:rsid w:val="0063668C"/>
    <w:rsid w:val="006420E1"/>
    <w:rsid w:val="00651B48"/>
    <w:rsid w:val="00656DFE"/>
    <w:rsid w:val="00657536"/>
    <w:rsid w:val="00662F6E"/>
    <w:rsid w:val="006644D3"/>
    <w:rsid w:val="00665745"/>
    <w:rsid w:val="006660F8"/>
    <w:rsid w:val="00666A9B"/>
    <w:rsid w:val="00667CB6"/>
    <w:rsid w:val="006769CF"/>
    <w:rsid w:val="00683D35"/>
    <w:rsid w:val="006927D2"/>
    <w:rsid w:val="006A3301"/>
    <w:rsid w:val="006A4B04"/>
    <w:rsid w:val="006A72F8"/>
    <w:rsid w:val="006A7652"/>
    <w:rsid w:val="006B37CD"/>
    <w:rsid w:val="006C29EE"/>
    <w:rsid w:val="006C3F47"/>
    <w:rsid w:val="006C7642"/>
    <w:rsid w:val="006D125D"/>
    <w:rsid w:val="006D63DF"/>
    <w:rsid w:val="006F1011"/>
    <w:rsid w:val="006F132E"/>
    <w:rsid w:val="006F35FA"/>
    <w:rsid w:val="006F75C5"/>
    <w:rsid w:val="006F7668"/>
    <w:rsid w:val="007212AD"/>
    <w:rsid w:val="00733A53"/>
    <w:rsid w:val="00735D48"/>
    <w:rsid w:val="007422C7"/>
    <w:rsid w:val="00746174"/>
    <w:rsid w:val="0074659B"/>
    <w:rsid w:val="00751DB6"/>
    <w:rsid w:val="00754DBF"/>
    <w:rsid w:val="00754E0A"/>
    <w:rsid w:val="00757C45"/>
    <w:rsid w:val="00760E79"/>
    <w:rsid w:val="00765F15"/>
    <w:rsid w:val="00767ADE"/>
    <w:rsid w:val="00767DDC"/>
    <w:rsid w:val="00772E3A"/>
    <w:rsid w:val="00777403"/>
    <w:rsid w:val="00786839"/>
    <w:rsid w:val="0079149E"/>
    <w:rsid w:val="00793441"/>
    <w:rsid w:val="00794E88"/>
    <w:rsid w:val="007A0A1D"/>
    <w:rsid w:val="007B7650"/>
    <w:rsid w:val="007C34A5"/>
    <w:rsid w:val="007D3A6F"/>
    <w:rsid w:val="007D5C0D"/>
    <w:rsid w:val="007D71BB"/>
    <w:rsid w:val="007E3DBE"/>
    <w:rsid w:val="007E3DD9"/>
    <w:rsid w:val="007F0F44"/>
    <w:rsid w:val="007F7CA6"/>
    <w:rsid w:val="008013D6"/>
    <w:rsid w:val="00805D51"/>
    <w:rsid w:val="00806835"/>
    <w:rsid w:val="00816F85"/>
    <w:rsid w:val="0082048C"/>
    <w:rsid w:val="00821353"/>
    <w:rsid w:val="00823AB3"/>
    <w:rsid w:val="008303B3"/>
    <w:rsid w:val="00835F41"/>
    <w:rsid w:val="00836BB5"/>
    <w:rsid w:val="0084265F"/>
    <w:rsid w:val="00845BB4"/>
    <w:rsid w:val="0084606D"/>
    <w:rsid w:val="0085092A"/>
    <w:rsid w:val="0087084A"/>
    <w:rsid w:val="00873091"/>
    <w:rsid w:val="00880C9A"/>
    <w:rsid w:val="008832C4"/>
    <w:rsid w:val="008846F6"/>
    <w:rsid w:val="00893EAA"/>
    <w:rsid w:val="008A1366"/>
    <w:rsid w:val="008B0C3F"/>
    <w:rsid w:val="008B4E97"/>
    <w:rsid w:val="008B52B0"/>
    <w:rsid w:val="008B53F2"/>
    <w:rsid w:val="008C1498"/>
    <w:rsid w:val="008D4486"/>
    <w:rsid w:val="008D4817"/>
    <w:rsid w:val="008D58B7"/>
    <w:rsid w:val="008F48B0"/>
    <w:rsid w:val="008F6C89"/>
    <w:rsid w:val="009001EE"/>
    <w:rsid w:val="00900C3C"/>
    <w:rsid w:val="0090162D"/>
    <w:rsid w:val="00905160"/>
    <w:rsid w:val="009074AB"/>
    <w:rsid w:val="009119A7"/>
    <w:rsid w:val="00922229"/>
    <w:rsid w:val="0092233A"/>
    <w:rsid w:val="00926DBB"/>
    <w:rsid w:val="00943A89"/>
    <w:rsid w:val="009537E6"/>
    <w:rsid w:val="0095712E"/>
    <w:rsid w:val="00970464"/>
    <w:rsid w:val="00981C1A"/>
    <w:rsid w:val="00983A2E"/>
    <w:rsid w:val="00983A73"/>
    <w:rsid w:val="0098799B"/>
    <w:rsid w:val="009902A8"/>
    <w:rsid w:val="009937D6"/>
    <w:rsid w:val="00997816"/>
    <w:rsid w:val="009A47CE"/>
    <w:rsid w:val="009A6DF2"/>
    <w:rsid w:val="009B6085"/>
    <w:rsid w:val="009C1290"/>
    <w:rsid w:val="009C50B9"/>
    <w:rsid w:val="009E0255"/>
    <w:rsid w:val="009E1E62"/>
    <w:rsid w:val="009E55E9"/>
    <w:rsid w:val="00A025AD"/>
    <w:rsid w:val="00A14EEF"/>
    <w:rsid w:val="00A24BE0"/>
    <w:rsid w:val="00A25B3A"/>
    <w:rsid w:val="00A330D2"/>
    <w:rsid w:val="00A4391C"/>
    <w:rsid w:val="00A43B71"/>
    <w:rsid w:val="00A459DF"/>
    <w:rsid w:val="00A47BB9"/>
    <w:rsid w:val="00A47FE9"/>
    <w:rsid w:val="00A5336E"/>
    <w:rsid w:val="00A57C7F"/>
    <w:rsid w:val="00A6707E"/>
    <w:rsid w:val="00A7054B"/>
    <w:rsid w:val="00A7299D"/>
    <w:rsid w:val="00A746A4"/>
    <w:rsid w:val="00A774F4"/>
    <w:rsid w:val="00A8252B"/>
    <w:rsid w:val="00A84FF1"/>
    <w:rsid w:val="00A874C0"/>
    <w:rsid w:val="00A87A6B"/>
    <w:rsid w:val="00A94FD7"/>
    <w:rsid w:val="00A960ED"/>
    <w:rsid w:val="00A96162"/>
    <w:rsid w:val="00AA3389"/>
    <w:rsid w:val="00AB04F7"/>
    <w:rsid w:val="00AD0DA1"/>
    <w:rsid w:val="00AD0F3A"/>
    <w:rsid w:val="00AE0CCC"/>
    <w:rsid w:val="00AE2E9B"/>
    <w:rsid w:val="00AF2667"/>
    <w:rsid w:val="00AF4969"/>
    <w:rsid w:val="00B07E56"/>
    <w:rsid w:val="00B10639"/>
    <w:rsid w:val="00B2163D"/>
    <w:rsid w:val="00B26CED"/>
    <w:rsid w:val="00B27E99"/>
    <w:rsid w:val="00B37AB2"/>
    <w:rsid w:val="00B423A4"/>
    <w:rsid w:val="00B4550D"/>
    <w:rsid w:val="00B500C0"/>
    <w:rsid w:val="00B63C76"/>
    <w:rsid w:val="00B767DC"/>
    <w:rsid w:val="00B93C99"/>
    <w:rsid w:val="00B95451"/>
    <w:rsid w:val="00BA3AAB"/>
    <w:rsid w:val="00BA3B4B"/>
    <w:rsid w:val="00BA7D6E"/>
    <w:rsid w:val="00BB693E"/>
    <w:rsid w:val="00BC32B3"/>
    <w:rsid w:val="00BC40E8"/>
    <w:rsid w:val="00BC7670"/>
    <w:rsid w:val="00BC7D35"/>
    <w:rsid w:val="00BD108D"/>
    <w:rsid w:val="00BD2D89"/>
    <w:rsid w:val="00BE5AE8"/>
    <w:rsid w:val="00BF5AB9"/>
    <w:rsid w:val="00C114B5"/>
    <w:rsid w:val="00C1546D"/>
    <w:rsid w:val="00C16552"/>
    <w:rsid w:val="00C17151"/>
    <w:rsid w:val="00C2525E"/>
    <w:rsid w:val="00C363F1"/>
    <w:rsid w:val="00C36AD2"/>
    <w:rsid w:val="00C43460"/>
    <w:rsid w:val="00C4437D"/>
    <w:rsid w:val="00C53391"/>
    <w:rsid w:val="00C57D19"/>
    <w:rsid w:val="00C618B9"/>
    <w:rsid w:val="00C62769"/>
    <w:rsid w:val="00C64BE7"/>
    <w:rsid w:val="00C65182"/>
    <w:rsid w:val="00C665A5"/>
    <w:rsid w:val="00C716E8"/>
    <w:rsid w:val="00C76ACA"/>
    <w:rsid w:val="00C82CA7"/>
    <w:rsid w:val="00C87E26"/>
    <w:rsid w:val="00CB5998"/>
    <w:rsid w:val="00CB7749"/>
    <w:rsid w:val="00CC0E28"/>
    <w:rsid w:val="00CC2471"/>
    <w:rsid w:val="00CC2476"/>
    <w:rsid w:val="00CC5CF8"/>
    <w:rsid w:val="00CC6A36"/>
    <w:rsid w:val="00CD1504"/>
    <w:rsid w:val="00CE1B8A"/>
    <w:rsid w:val="00CF6858"/>
    <w:rsid w:val="00D1252B"/>
    <w:rsid w:val="00D20F49"/>
    <w:rsid w:val="00D249A0"/>
    <w:rsid w:val="00D27D12"/>
    <w:rsid w:val="00D3244E"/>
    <w:rsid w:val="00D3387A"/>
    <w:rsid w:val="00D338E1"/>
    <w:rsid w:val="00D445E4"/>
    <w:rsid w:val="00D453DB"/>
    <w:rsid w:val="00D45601"/>
    <w:rsid w:val="00D60334"/>
    <w:rsid w:val="00D60CB0"/>
    <w:rsid w:val="00D84035"/>
    <w:rsid w:val="00D94D9A"/>
    <w:rsid w:val="00D957E7"/>
    <w:rsid w:val="00DB01D9"/>
    <w:rsid w:val="00DB1E74"/>
    <w:rsid w:val="00DB511C"/>
    <w:rsid w:val="00DB5787"/>
    <w:rsid w:val="00DB61C6"/>
    <w:rsid w:val="00DD5EAF"/>
    <w:rsid w:val="00DE2C6A"/>
    <w:rsid w:val="00DE7B94"/>
    <w:rsid w:val="00DF2E58"/>
    <w:rsid w:val="00DF7D08"/>
    <w:rsid w:val="00E01803"/>
    <w:rsid w:val="00E02B48"/>
    <w:rsid w:val="00E05A12"/>
    <w:rsid w:val="00E1363C"/>
    <w:rsid w:val="00E208B8"/>
    <w:rsid w:val="00E20B76"/>
    <w:rsid w:val="00E27AAF"/>
    <w:rsid w:val="00E34A30"/>
    <w:rsid w:val="00E40B96"/>
    <w:rsid w:val="00E41F2A"/>
    <w:rsid w:val="00E459ED"/>
    <w:rsid w:val="00E55553"/>
    <w:rsid w:val="00E5658B"/>
    <w:rsid w:val="00E61428"/>
    <w:rsid w:val="00E67777"/>
    <w:rsid w:val="00E72A7B"/>
    <w:rsid w:val="00E744F5"/>
    <w:rsid w:val="00E7472F"/>
    <w:rsid w:val="00E84838"/>
    <w:rsid w:val="00E95D0A"/>
    <w:rsid w:val="00EA1EDE"/>
    <w:rsid w:val="00EB0513"/>
    <w:rsid w:val="00EB5412"/>
    <w:rsid w:val="00EC67B4"/>
    <w:rsid w:val="00EE3058"/>
    <w:rsid w:val="00EE4003"/>
    <w:rsid w:val="00F126AF"/>
    <w:rsid w:val="00F159FE"/>
    <w:rsid w:val="00F16571"/>
    <w:rsid w:val="00F30730"/>
    <w:rsid w:val="00F33208"/>
    <w:rsid w:val="00F40443"/>
    <w:rsid w:val="00F43BA6"/>
    <w:rsid w:val="00F43BF2"/>
    <w:rsid w:val="00F4752B"/>
    <w:rsid w:val="00F5033F"/>
    <w:rsid w:val="00F50767"/>
    <w:rsid w:val="00F7471D"/>
    <w:rsid w:val="00F75F43"/>
    <w:rsid w:val="00F8259A"/>
    <w:rsid w:val="00F84C69"/>
    <w:rsid w:val="00F87F1F"/>
    <w:rsid w:val="00F904D8"/>
    <w:rsid w:val="00F92665"/>
    <w:rsid w:val="00F9362F"/>
    <w:rsid w:val="00F95467"/>
    <w:rsid w:val="00F97B88"/>
    <w:rsid w:val="00FA30B0"/>
    <w:rsid w:val="00FB7D50"/>
    <w:rsid w:val="00FD5876"/>
    <w:rsid w:val="00FE1EB8"/>
    <w:rsid w:val="00FE3060"/>
    <w:rsid w:val="00FF0163"/>
    <w:rsid w:val="00FF1F4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Fleischer Ween</dc:creator>
  <cp:lastModifiedBy>Linda M. Fleischer Ween</cp:lastModifiedBy>
  <cp:revision>3</cp:revision>
  <dcterms:created xsi:type="dcterms:W3CDTF">2015-09-29T15:31:00Z</dcterms:created>
  <dcterms:modified xsi:type="dcterms:W3CDTF">2015-10-27T18:54:00Z</dcterms:modified>
</cp:coreProperties>
</file>