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64" w:rsidRDefault="000C1F64">
      <w:pPr>
        <w:jc w:val="center"/>
        <w:rPr>
          <w:b/>
          <w:sz w:val="28"/>
          <w:szCs w:val="28"/>
        </w:rPr>
      </w:pPr>
    </w:p>
    <w:p w:rsidR="000C1F64" w:rsidRDefault="00B57CBC">
      <w:pPr>
        <w:spacing w:after="0"/>
        <w:jc w:val="center"/>
        <w:rPr>
          <w:sz w:val="16"/>
          <w:szCs w:val="16"/>
        </w:rPr>
      </w:pPr>
      <w:r>
        <w:rPr>
          <w:b/>
          <w:sz w:val="28"/>
          <w:szCs w:val="28"/>
        </w:rPr>
        <w:t>Erfaringer Hei Verden!</w:t>
      </w:r>
    </w:p>
    <w:p w:rsidR="000C1F64" w:rsidRDefault="00B57CBC">
      <w:pPr>
        <w:spacing w:after="0"/>
        <w:jc w:val="center"/>
        <w:rPr>
          <w:b/>
          <w:sz w:val="28"/>
          <w:szCs w:val="28"/>
        </w:rPr>
      </w:pPr>
      <w:r>
        <w:rPr>
          <w:sz w:val="16"/>
          <w:szCs w:val="16"/>
        </w:rPr>
        <w:t xml:space="preserve">Dok laget i 2012, </w:t>
      </w:r>
      <w:r w:rsidR="00D9622D">
        <w:rPr>
          <w:sz w:val="16"/>
          <w:szCs w:val="16"/>
        </w:rPr>
        <w:t xml:space="preserve">oppdatert med </w:t>
      </w:r>
      <w:r w:rsidR="00965F3C">
        <w:rPr>
          <w:sz w:val="16"/>
          <w:szCs w:val="16"/>
        </w:rPr>
        <w:t>erfaringer</w:t>
      </w:r>
      <w:r w:rsidR="00D9622D">
        <w:rPr>
          <w:sz w:val="16"/>
          <w:szCs w:val="16"/>
        </w:rPr>
        <w:t xml:space="preserve"> fra 2014</w:t>
      </w:r>
    </w:p>
    <w:p w:rsidR="000C1F64" w:rsidRDefault="000C1F64">
      <w:pPr>
        <w:spacing w:after="0"/>
        <w:jc w:val="center"/>
        <w:rPr>
          <w:b/>
          <w:sz w:val="28"/>
          <w:szCs w:val="28"/>
        </w:rPr>
      </w:pPr>
    </w:p>
    <w:p w:rsidR="000C1F64" w:rsidRDefault="00B57C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Ansvarlig for gjennomføring er FAU representanter fra </w:t>
      </w:r>
      <w:r w:rsidR="00D9622D">
        <w:rPr>
          <w:sz w:val="24"/>
          <w:szCs w:val="24"/>
        </w:rPr>
        <w:t xml:space="preserve">5. og </w:t>
      </w:r>
      <w:r>
        <w:rPr>
          <w:sz w:val="24"/>
          <w:szCs w:val="24"/>
        </w:rPr>
        <w:t>6.trinn.</w:t>
      </w:r>
    </w:p>
    <w:p w:rsidR="000C1F64" w:rsidRDefault="00B57CBC">
      <w:pPr>
        <w:spacing w:after="0"/>
        <w:rPr>
          <w:sz w:val="24"/>
          <w:szCs w:val="24"/>
        </w:rPr>
      </w:pPr>
      <w:r>
        <w:rPr>
          <w:sz w:val="24"/>
          <w:szCs w:val="24"/>
        </w:rPr>
        <w:t>I tillegg til opps</w:t>
      </w:r>
      <w:r w:rsidR="00D9622D">
        <w:rPr>
          <w:sz w:val="24"/>
          <w:szCs w:val="24"/>
        </w:rPr>
        <w:t>att hjelp (kafé/rydding) var 8-9</w:t>
      </w:r>
      <w:r>
        <w:rPr>
          <w:sz w:val="24"/>
          <w:szCs w:val="24"/>
        </w:rPr>
        <w:t xml:space="preserve"> FAU repre</w:t>
      </w:r>
      <w:r w:rsidR="00863099">
        <w:rPr>
          <w:sz w:val="24"/>
          <w:szCs w:val="24"/>
        </w:rPr>
        <w:t>sentanter med fra ca. 15.00.</w:t>
      </w:r>
    </w:p>
    <w:p w:rsidR="000C1F64" w:rsidRDefault="000C1F64">
      <w:pPr>
        <w:spacing w:after="0"/>
        <w:rPr>
          <w:sz w:val="24"/>
          <w:szCs w:val="24"/>
        </w:rPr>
      </w:pPr>
    </w:p>
    <w:tbl>
      <w:tblPr>
        <w:tblW w:w="0" w:type="auto"/>
        <w:tblInd w:w="-114" w:type="dxa"/>
        <w:tblLayout w:type="fixed"/>
        <w:tblLook w:val="0000" w:firstRow="0" w:lastRow="0" w:firstColumn="0" w:lastColumn="0" w:noHBand="0" w:noVBand="0"/>
      </w:tblPr>
      <w:tblGrid>
        <w:gridCol w:w="4486"/>
        <w:gridCol w:w="4801"/>
      </w:tblGrid>
      <w:tr w:rsidR="000C1F64"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C1F64" w:rsidRDefault="00B57CBC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Oppgave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C1F64" w:rsidRDefault="00B57CBC">
            <w:pPr>
              <w:spacing w:after="0" w:line="100" w:lineRule="atLeast"/>
              <w:jc w:val="center"/>
            </w:pPr>
            <w:r>
              <w:rPr>
                <w:b/>
              </w:rPr>
              <w:t>Erfaring</w:t>
            </w:r>
          </w:p>
        </w:tc>
      </w:tr>
      <w:tr w:rsidR="000C1F64"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64" w:rsidRDefault="00B57CBC">
            <w:pPr>
              <w:spacing w:after="0" w:line="100" w:lineRule="atLeast"/>
            </w:pPr>
            <w:r>
              <w:t>Send ut mail til alle trinnko</w:t>
            </w:r>
            <w:r w:rsidR="00893E2C">
              <w:t>ntaktene og få verifisert at de</w:t>
            </w:r>
            <w:r>
              <w:t xml:space="preserve"> har oppdaterte lister med mail-adresse og telefon til alle foreldre på trinna.</w:t>
            </w:r>
          </w:p>
          <w:p w:rsidR="000C1F64" w:rsidRDefault="000C1F64">
            <w:pPr>
              <w:spacing w:after="0" w:line="100" w:lineRule="atLeast"/>
            </w:pPr>
          </w:p>
          <w:p w:rsidR="000C1F64" w:rsidRDefault="00B57CBC">
            <w:pPr>
              <w:spacing w:after="0" w:line="100" w:lineRule="atLeast"/>
            </w:pPr>
            <w:r>
              <w:t>5 kaker/5 kaffe/2 te pr trinn</w:t>
            </w:r>
            <w:r w:rsidR="00E85413">
              <w:t>. Må gi beskjed om at kakene må deles opp før levering.</w:t>
            </w:r>
          </w:p>
          <w:p w:rsidR="000C1F64" w:rsidRDefault="00B57CBC">
            <w:pPr>
              <w:spacing w:after="0" w:line="100" w:lineRule="atLeast"/>
            </w:pPr>
            <w:r>
              <w:t>Bemanning i kaféer og rydding(før/etter).</w:t>
            </w:r>
          </w:p>
          <w:p w:rsidR="000C1F64" w:rsidRDefault="00B57CBC">
            <w:pPr>
              <w:spacing w:after="0" w:line="100" w:lineRule="atLeast"/>
            </w:pPr>
            <w:r>
              <w:t>Ta kontakt med trinnkontaktene for navn.</w:t>
            </w:r>
          </w:p>
          <w:p w:rsidR="000C1F64" w:rsidRDefault="00B57CBC">
            <w:pPr>
              <w:spacing w:after="0" w:line="100" w:lineRule="atLeast"/>
            </w:pPr>
            <w:r>
              <w:t>Lag lister – se forslag vedlagt.</w:t>
            </w:r>
          </w:p>
          <w:p w:rsidR="000C1F64" w:rsidRDefault="000C1F64">
            <w:pPr>
              <w:spacing w:after="0" w:line="100" w:lineRule="atLeast"/>
            </w:pPr>
          </w:p>
          <w:p w:rsidR="00893E2C" w:rsidRDefault="00893E2C">
            <w:pPr>
              <w:spacing w:after="0" w:line="100" w:lineRule="atLeast"/>
            </w:pPr>
          </w:p>
          <w:p w:rsidR="00893E2C" w:rsidRDefault="00893E2C">
            <w:pPr>
              <w:spacing w:after="0" w:line="100" w:lineRule="atLeast"/>
            </w:pPr>
          </w:p>
          <w:p w:rsidR="00893E2C" w:rsidRDefault="00893E2C">
            <w:pPr>
              <w:spacing w:after="0" w:line="100" w:lineRule="atLeast"/>
            </w:pPr>
            <w:r>
              <w:t>Antall som ble levert</w:t>
            </w:r>
          </w:p>
          <w:p w:rsidR="00E85413" w:rsidRDefault="00E85413">
            <w:pPr>
              <w:spacing w:after="0" w:line="100" w:lineRule="atLeast"/>
            </w:pPr>
          </w:p>
          <w:p w:rsidR="00E85413" w:rsidRDefault="00E85413">
            <w:pPr>
              <w:spacing w:after="0" w:line="100" w:lineRule="atLeast"/>
            </w:pPr>
          </w:p>
          <w:p w:rsidR="00E85413" w:rsidRDefault="00E85413">
            <w:pPr>
              <w:spacing w:after="0" w:line="100" w:lineRule="atLeast"/>
            </w:pPr>
            <w:r>
              <w:t>Lapskausen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64" w:rsidRDefault="00B57CBC">
            <w:pPr>
              <w:spacing w:after="0" w:line="100" w:lineRule="atLeast"/>
            </w:pPr>
            <w:r>
              <w:t>Kakene, kaffe og te ble fordelt på forhånd mel</w:t>
            </w:r>
            <w:r w:rsidR="00D9622D">
              <w:t>lom kaféene på utsendt liste – 1.-5.trinn i gymsalen og 6. og 7. trinn</w:t>
            </w:r>
            <w:r>
              <w:t xml:space="preserve"> på SFO.</w:t>
            </w:r>
            <w:r w:rsidR="00D9622D">
              <w:t xml:space="preserve"> Det ble lagt ut lister som skulle sig. Ved levering av kaker/kaffe/te. Fau rep. Hadde </w:t>
            </w:r>
            <w:r w:rsidR="00893E2C">
              <w:t>ansva</w:t>
            </w:r>
            <w:r w:rsidR="00D9622D">
              <w:t>r for listene.</w:t>
            </w:r>
          </w:p>
          <w:p w:rsidR="00893E2C" w:rsidRDefault="00893E2C">
            <w:pPr>
              <w:spacing w:after="0" w:line="100" w:lineRule="atLeast"/>
            </w:pPr>
          </w:p>
          <w:p w:rsidR="000C1F64" w:rsidRDefault="00B57CBC">
            <w:pPr>
              <w:spacing w:after="0" w:line="100" w:lineRule="atLeast"/>
            </w:pPr>
            <w:r>
              <w:t>Bemannin</w:t>
            </w:r>
            <w:r w:rsidR="00D9622D">
              <w:t>g til kafé – 1,5/2</w:t>
            </w:r>
            <w:r w:rsidR="00E85413">
              <w:t>t fordelt på 6 stk i gymsal og 2</w:t>
            </w:r>
            <w:r>
              <w:t xml:space="preserve"> stk på SFO. </w:t>
            </w:r>
          </w:p>
          <w:p w:rsidR="000C1F64" w:rsidRDefault="00B57CBC">
            <w:pPr>
              <w:spacing w:after="0" w:line="100" w:lineRule="atLeast"/>
            </w:pPr>
            <w:r>
              <w:t xml:space="preserve">Kaféhjelp må komme </w:t>
            </w:r>
            <w:r w:rsidR="00D9622D">
              <w:t>16.00.</w:t>
            </w:r>
          </w:p>
          <w:p w:rsidR="000C1F64" w:rsidRDefault="00B57CBC">
            <w:pPr>
              <w:spacing w:after="0" w:line="100" w:lineRule="atLeast"/>
            </w:pPr>
            <w:r>
              <w:t>Søppelsekker kastes i søppelrommet.</w:t>
            </w:r>
          </w:p>
          <w:p w:rsidR="000C1F64" w:rsidRDefault="000C1F64" w:rsidP="00E2594A">
            <w:pPr>
              <w:spacing w:after="0" w:line="100" w:lineRule="atLeast"/>
            </w:pPr>
          </w:p>
          <w:p w:rsidR="00893E2C" w:rsidRDefault="00893E2C" w:rsidP="00E2594A">
            <w:pPr>
              <w:spacing w:after="0" w:line="100" w:lineRule="atLeast"/>
            </w:pPr>
            <w:r>
              <w:t>32 kaker ble levert (dette antallet bør være)</w:t>
            </w:r>
          </w:p>
          <w:p w:rsidR="00893E2C" w:rsidRDefault="00893E2C" w:rsidP="00E2594A">
            <w:pPr>
              <w:spacing w:after="0" w:line="100" w:lineRule="atLeast"/>
            </w:pPr>
            <w:r>
              <w:t>29 kanner kaffe (OK)</w:t>
            </w:r>
          </w:p>
          <w:p w:rsidR="00893E2C" w:rsidRDefault="00893E2C" w:rsidP="00E2594A">
            <w:pPr>
              <w:spacing w:after="0" w:line="100" w:lineRule="atLeast"/>
            </w:pPr>
            <w:r>
              <w:t>14 kanner te (OK)</w:t>
            </w:r>
          </w:p>
          <w:p w:rsidR="00E85413" w:rsidRDefault="00E85413" w:rsidP="00E2594A">
            <w:pPr>
              <w:spacing w:after="0" w:line="100" w:lineRule="atLeast"/>
            </w:pPr>
          </w:p>
          <w:p w:rsidR="00E85413" w:rsidRDefault="00E85413" w:rsidP="00E2594A">
            <w:pPr>
              <w:spacing w:after="0" w:line="100" w:lineRule="atLeast"/>
            </w:pPr>
            <w:r>
              <w:t xml:space="preserve">Lapskausen bør plasseres </w:t>
            </w:r>
            <w:r w:rsidR="00965F3C">
              <w:t>innerst</w:t>
            </w:r>
            <w:r>
              <w:t xml:space="preserve"> i rommet for at det skal bli en bedre flyt. Kan være lurt at en selger kuponger til lapskaus.</w:t>
            </w:r>
            <w:bookmarkStart w:id="0" w:name="_GoBack"/>
            <w:bookmarkEnd w:id="0"/>
          </w:p>
        </w:tc>
      </w:tr>
      <w:tr w:rsidR="000C1F64"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1F64" w:rsidRDefault="00B57CBC">
            <w:pPr>
              <w:spacing w:after="0" w:line="100" w:lineRule="atLeast"/>
            </w:pPr>
            <w:r>
              <w:t xml:space="preserve">Låne SFO til kafé. Avklares med SFO leder. </w:t>
            </w:r>
          </w:p>
          <w:p w:rsidR="000C1F64" w:rsidRDefault="000C1F64">
            <w:pPr>
              <w:spacing w:after="0" w:line="100" w:lineRule="atLeas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1F64" w:rsidRDefault="00B57CBC">
            <w:pPr>
              <w:spacing w:after="0" w:line="100" w:lineRule="atLeast"/>
            </w:pPr>
            <w:r>
              <w:t>Inspektør tok kontakt med SFO.</w:t>
            </w:r>
          </w:p>
          <w:p w:rsidR="000C1F64" w:rsidRDefault="000C1F64">
            <w:pPr>
              <w:spacing w:after="0" w:line="100" w:lineRule="atLeast"/>
            </w:pPr>
          </w:p>
        </w:tc>
      </w:tr>
      <w:tr w:rsidR="000C1F64"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64" w:rsidRDefault="00B57CBC">
            <w:pPr>
              <w:spacing w:after="0" w:line="100" w:lineRule="atLeast"/>
            </w:pPr>
            <w:r>
              <w:t>Ventilasjonsanlegg må kjøres lenger denne dagen. Gi beskjed til driftsoperatør.</w:t>
            </w:r>
          </w:p>
          <w:p w:rsidR="000C1F64" w:rsidRDefault="000C1F64">
            <w:pPr>
              <w:spacing w:after="0" w:line="100" w:lineRule="atLeast"/>
            </w:pPr>
          </w:p>
          <w:p w:rsidR="000C1F64" w:rsidRDefault="00B57CBC">
            <w:pPr>
              <w:spacing w:after="0" w:line="100" w:lineRule="atLeast"/>
            </w:pPr>
            <w:r>
              <w:t xml:space="preserve">Skaff dørstopper til dør mellom gang og musikkrom. Døra kan </w:t>
            </w:r>
            <w:r w:rsidR="00965F3C">
              <w:t>ikke</w:t>
            </w:r>
            <w:r>
              <w:t xml:space="preserve"> stillas i låseposisjon og ho bør </w:t>
            </w:r>
            <w:r w:rsidR="00965F3C">
              <w:t>være</w:t>
            </w:r>
            <w:r>
              <w:t xml:space="preserve"> oppe under arrangementet.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64" w:rsidRDefault="00B57CBC">
            <w:pPr>
              <w:spacing w:after="0" w:line="100" w:lineRule="atLeast"/>
            </w:pPr>
            <w:r>
              <w:t>Inspektør tok kontakt med driftsoperatør.</w:t>
            </w:r>
          </w:p>
          <w:p w:rsidR="000C1F64" w:rsidRDefault="000C1F64">
            <w:pPr>
              <w:spacing w:after="0" w:line="100" w:lineRule="atLeast"/>
            </w:pPr>
          </w:p>
          <w:p w:rsidR="00E2594A" w:rsidRDefault="00E2594A">
            <w:pPr>
              <w:spacing w:after="0" w:line="100" w:lineRule="atLeast"/>
            </w:pPr>
          </w:p>
          <w:p w:rsidR="00E2594A" w:rsidRDefault="00E2594A">
            <w:pPr>
              <w:spacing w:after="0" w:line="100" w:lineRule="atLeast"/>
            </w:pPr>
            <w:r>
              <w:t>Fungerte bra med dørstopper.</w:t>
            </w:r>
          </w:p>
        </w:tc>
      </w:tr>
      <w:tr w:rsidR="000C1F64"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1F64" w:rsidRDefault="00B57CBC">
            <w:pPr>
              <w:spacing w:after="0" w:line="100" w:lineRule="atLeast"/>
            </w:pPr>
            <w:r>
              <w:t xml:space="preserve">Låne bord eksternt til kafé i gymsal? </w:t>
            </w:r>
          </w:p>
          <w:p w:rsidR="000C1F64" w:rsidRDefault="000C1F64">
            <w:pPr>
              <w:spacing w:after="0" w:line="100" w:lineRule="atLeast"/>
            </w:pPr>
          </w:p>
          <w:p w:rsidR="000C1F64" w:rsidRDefault="00B57CBC">
            <w:pPr>
              <w:spacing w:after="0" w:line="100" w:lineRule="atLeast"/>
            </w:pPr>
            <w:r>
              <w:t>Hente og levere bord.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1F64" w:rsidRDefault="00B57CBC">
            <w:pPr>
              <w:spacing w:after="0" w:line="100" w:lineRule="atLeast"/>
            </w:pPr>
            <w:r>
              <w:t xml:space="preserve">I tillegg til skolens 6 bord (kafé i gymsal) lånte FAU 20 bord fra </w:t>
            </w:r>
            <w:r w:rsidR="00E2594A">
              <w:t>Høyland menighet</w:t>
            </w:r>
            <w:r>
              <w:t xml:space="preserve">. </w:t>
            </w:r>
          </w:p>
          <w:p w:rsidR="000C1F64" w:rsidRDefault="00B57CBC">
            <w:pPr>
              <w:spacing w:after="0" w:line="100" w:lineRule="atLeast"/>
            </w:pPr>
            <w:r>
              <w:t xml:space="preserve">Disse ble hentet og levert av FAU.  </w:t>
            </w:r>
          </w:p>
          <w:p w:rsidR="000C1F64" w:rsidRDefault="00B57CBC" w:rsidP="00E2594A">
            <w:pPr>
              <w:spacing w:after="0" w:line="100" w:lineRule="atLeast"/>
            </w:pPr>
            <w:r>
              <w:t xml:space="preserve">Kontakt </w:t>
            </w:r>
            <w:hyperlink r:id="rId4" w:history="1">
              <w:r>
                <w:rPr>
                  <w:rStyle w:val="Hyperkobling"/>
                </w:rPr>
                <w:t>ragna.skarland@sandnes.kirken.no</w:t>
              </w:r>
            </w:hyperlink>
            <w:r>
              <w:t xml:space="preserve">, </w:t>
            </w:r>
            <w:r w:rsidRPr="00E2594A">
              <w:rPr>
                <w:b/>
              </w:rPr>
              <w:t>47478586</w:t>
            </w:r>
            <w:r>
              <w:t xml:space="preserve">. </w:t>
            </w:r>
          </w:p>
          <w:p w:rsidR="00E2594A" w:rsidRDefault="00E2594A" w:rsidP="00E2594A">
            <w:pPr>
              <w:spacing w:after="0" w:line="100" w:lineRule="atLeast"/>
            </w:pPr>
          </w:p>
        </w:tc>
      </w:tr>
      <w:tr w:rsidR="000C1F64"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64" w:rsidRDefault="00B57CBC">
            <w:pPr>
              <w:spacing w:after="0" w:line="100" w:lineRule="atLeast"/>
            </w:pPr>
            <w:r>
              <w:t xml:space="preserve">Låne skolekjøkken til oppvarming av mat. </w:t>
            </w:r>
          </w:p>
          <w:p w:rsidR="00E2594A" w:rsidRDefault="00E2594A">
            <w:pPr>
              <w:spacing w:after="0" w:line="100" w:lineRule="atLeast"/>
            </w:pPr>
          </w:p>
          <w:p w:rsidR="000C1F64" w:rsidRDefault="000C1F64" w:rsidP="00E2594A">
            <w:pPr>
              <w:spacing w:after="0" w:line="100" w:lineRule="atLeast"/>
            </w:pPr>
          </w:p>
          <w:p w:rsidR="00E2594A" w:rsidRDefault="00E2594A" w:rsidP="00E2594A">
            <w:pPr>
              <w:spacing w:after="0" w:line="100" w:lineRule="atLeast"/>
            </w:pPr>
            <w:r>
              <w:t>Oppvarming av lapskaus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4A" w:rsidRDefault="00E2594A" w:rsidP="00E2594A">
            <w:pPr>
              <w:spacing w:after="0" w:line="100" w:lineRule="atLeast"/>
            </w:pPr>
            <w:r>
              <w:t>Avklares med inspektør.</w:t>
            </w:r>
          </w:p>
          <w:p w:rsidR="00E2594A" w:rsidRDefault="00E2594A" w:rsidP="00E2594A">
            <w:pPr>
              <w:spacing w:after="0" w:line="100" w:lineRule="atLeast"/>
            </w:pPr>
          </w:p>
          <w:p w:rsidR="00E2594A" w:rsidRDefault="00E2594A" w:rsidP="00E2594A">
            <w:pPr>
              <w:spacing w:after="0" w:line="100" w:lineRule="atLeast"/>
            </w:pPr>
          </w:p>
          <w:p w:rsidR="00E2594A" w:rsidRDefault="00E2594A" w:rsidP="00E2594A">
            <w:pPr>
              <w:spacing w:after="0" w:line="100" w:lineRule="atLeast"/>
            </w:pPr>
            <w:r>
              <w:t xml:space="preserve"> Fau rep. Hadde ansvaret for kjøkkenet. </w:t>
            </w:r>
          </w:p>
          <w:p w:rsidR="00E2594A" w:rsidRDefault="00E2594A" w:rsidP="00E2594A">
            <w:pPr>
              <w:spacing w:after="0" w:line="100" w:lineRule="atLeast"/>
            </w:pPr>
          </w:p>
          <w:p w:rsidR="00E2594A" w:rsidRDefault="00E2594A" w:rsidP="00E2594A">
            <w:pPr>
              <w:spacing w:after="0" w:line="100" w:lineRule="atLeast"/>
            </w:pPr>
            <w:r>
              <w:t xml:space="preserve">Lapskausen ble varmet opp direkte i gryter. </w:t>
            </w:r>
          </w:p>
          <w:p w:rsidR="00E2594A" w:rsidRDefault="00E2594A" w:rsidP="00E2594A">
            <w:pPr>
              <w:spacing w:after="0" w:line="100" w:lineRule="atLeast"/>
            </w:pPr>
            <w:r>
              <w:t>Må ikke ha mer enn 10 liter pr. gryte. Må ha med gryter.</w:t>
            </w:r>
          </w:p>
          <w:p w:rsidR="00E2594A" w:rsidRDefault="00E2594A">
            <w:pPr>
              <w:spacing w:after="0" w:line="100" w:lineRule="atLeast"/>
            </w:pPr>
          </w:p>
          <w:p w:rsidR="000C1F64" w:rsidRDefault="00B57CBC">
            <w:pPr>
              <w:spacing w:after="0" w:line="100" w:lineRule="atLeast"/>
            </w:pPr>
            <w:r>
              <w:lastRenderedPageBreak/>
              <w:t>De som skal være på skolekjøkkenet må ha tilgang til nøkler – ovnene styres av nøkkel.</w:t>
            </w:r>
          </w:p>
          <w:p w:rsidR="000C1F64" w:rsidRDefault="000C1F64">
            <w:pPr>
              <w:spacing w:after="0" w:line="100" w:lineRule="atLeast"/>
            </w:pPr>
          </w:p>
        </w:tc>
      </w:tr>
      <w:tr w:rsidR="000C1F64"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1F64" w:rsidRDefault="00E2594A" w:rsidP="00E2594A">
            <w:pPr>
              <w:spacing w:after="0" w:line="100" w:lineRule="atLeast"/>
            </w:pPr>
            <w:r>
              <w:lastRenderedPageBreak/>
              <w:t>Innkjøp av lapskaus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1F64" w:rsidRDefault="00B57CBC">
            <w:pPr>
              <w:spacing w:after="0" w:line="100" w:lineRule="atLeast"/>
            </w:pPr>
            <w:r>
              <w:t xml:space="preserve">FAU kjøpte lapskaus på Storcash. </w:t>
            </w:r>
            <w:r w:rsidR="00E2594A">
              <w:t>Skolen har kort. Kan kjøpe på kreditt.</w:t>
            </w:r>
          </w:p>
          <w:p w:rsidR="00E2594A" w:rsidRDefault="00E2594A">
            <w:pPr>
              <w:spacing w:after="0" w:line="100" w:lineRule="atLeast"/>
            </w:pPr>
          </w:p>
        </w:tc>
      </w:tr>
      <w:tr w:rsidR="000C1F64"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F64" w:rsidRDefault="00B57CBC">
            <w:pPr>
              <w:spacing w:after="0" w:line="100" w:lineRule="atLeast"/>
            </w:pPr>
            <w:r>
              <w:t xml:space="preserve">Innkjøp av lapskaus, brus, tallerkener, servietter, kaffebeger, bestikk og søppelsekker, duk, flatbrød, salt og pepper. </w:t>
            </w:r>
          </w:p>
          <w:p w:rsidR="000C1F64" w:rsidRDefault="000C1F64">
            <w:pPr>
              <w:spacing w:after="0" w:line="100" w:lineRule="atLeast"/>
            </w:pPr>
          </w:p>
          <w:p w:rsidR="000C1F64" w:rsidRDefault="000C1F64">
            <w:pPr>
              <w:spacing w:after="0" w:line="100" w:lineRule="atLeast"/>
            </w:pPr>
          </w:p>
          <w:p w:rsidR="000C1F64" w:rsidRDefault="000C1F64">
            <w:pPr>
              <w:spacing w:after="0" w:line="100" w:lineRule="atLeast"/>
            </w:pPr>
          </w:p>
          <w:p w:rsidR="000C1F64" w:rsidRDefault="000C1F64">
            <w:pPr>
              <w:spacing w:after="0" w:line="100" w:lineRule="atLeast"/>
            </w:pPr>
          </w:p>
          <w:p w:rsidR="000C1F64" w:rsidRDefault="000C1F64">
            <w:pPr>
              <w:spacing w:after="0" w:line="100" w:lineRule="atLeast"/>
            </w:pPr>
          </w:p>
          <w:p w:rsidR="000C1F64" w:rsidRDefault="000C1F64">
            <w:pPr>
              <w:spacing w:after="0" w:line="100" w:lineRule="atLeast"/>
            </w:pPr>
          </w:p>
          <w:p w:rsidR="004C7EAC" w:rsidRDefault="004C7EAC">
            <w:pPr>
              <w:spacing w:after="0" w:line="100" w:lineRule="atLeast"/>
            </w:pPr>
          </w:p>
          <w:p w:rsidR="004C7EAC" w:rsidRDefault="004C7EAC">
            <w:pPr>
              <w:spacing w:after="0" w:line="100" w:lineRule="atLeast"/>
            </w:pPr>
          </w:p>
          <w:p w:rsidR="004C7EAC" w:rsidRDefault="004C7EAC">
            <w:pPr>
              <w:spacing w:after="0" w:line="100" w:lineRule="atLeast"/>
            </w:pPr>
          </w:p>
          <w:p w:rsidR="004C7EAC" w:rsidRDefault="004C7EAC">
            <w:pPr>
              <w:spacing w:after="0" w:line="100" w:lineRule="atLeast"/>
            </w:pPr>
          </w:p>
          <w:p w:rsidR="004C7EAC" w:rsidRDefault="004C7EAC">
            <w:pPr>
              <w:spacing w:after="0" w:line="100" w:lineRule="atLeast"/>
            </w:pPr>
          </w:p>
          <w:p w:rsidR="004C7EAC" w:rsidRDefault="004C7EAC">
            <w:pPr>
              <w:spacing w:after="0" w:line="100" w:lineRule="atLeast"/>
            </w:pPr>
          </w:p>
          <w:p w:rsidR="004C7EAC" w:rsidRDefault="004C7EAC">
            <w:pPr>
              <w:spacing w:after="0" w:line="100" w:lineRule="atLeast"/>
            </w:pPr>
          </w:p>
          <w:p w:rsidR="000C1F64" w:rsidRDefault="00B57CBC">
            <w:pPr>
              <w:spacing w:after="0" w:line="100" w:lineRule="atLeast"/>
            </w:pPr>
            <w:r>
              <w:t>Priser for salg av kake, kaffe, brus og lapskaus.</w:t>
            </w:r>
          </w:p>
          <w:p w:rsidR="000C1F64" w:rsidRDefault="00B57CBC">
            <w:pPr>
              <w:spacing w:after="0" w:line="100" w:lineRule="atLeast"/>
            </w:pPr>
            <w:r>
              <w:t>Kake: kr 10,-</w:t>
            </w:r>
          </w:p>
          <w:p w:rsidR="000C1F64" w:rsidRDefault="00B57CBC">
            <w:pPr>
              <w:spacing w:after="0" w:line="100" w:lineRule="atLeast"/>
            </w:pPr>
            <w:r>
              <w:t>Kaffe: kr 10,-</w:t>
            </w:r>
          </w:p>
          <w:p w:rsidR="000C1F64" w:rsidRDefault="00B57CBC">
            <w:pPr>
              <w:spacing w:after="0" w:line="100" w:lineRule="atLeast"/>
            </w:pPr>
            <w:r>
              <w:t>Brus: kr 20,-</w:t>
            </w:r>
          </w:p>
          <w:p w:rsidR="000C1F64" w:rsidRDefault="00B57CBC">
            <w:pPr>
              <w:spacing w:after="0" w:line="100" w:lineRule="atLeast"/>
              <w:rPr>
                <w:b/>
              </w:rPr>
            </w:pPr>
            <w:r>
              <w:t>Lapskaus: kr 30,-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F64" w:rsidRDefault="00B57CBC">
            <w:pPr>
              <w:spacing w:after="0" w:line="100" w:lineRule="atLeast"/>
            </w:pPr>
            <w:r>
              <w:rPr>
                <w:b/>
              </w:rPr>
              <w:t xml:space="preserve">Innkjøp                                    </w:t>
            </w:r>
          </w:p>
          <w:p w:rsidR="000C1F64" w:rsidRDefault="00E2594A">
            <w:pPr>
              <w:spacing w:after="0" w:line="100" w:lineRule="atLeast"/>
            </w:pPr>
            <w:r>
              <w:t xml:space="preserve">Lapskaus 35 </w:t>
            </w:r>
            <w:r w:rsidR="00B57CBC">
              <w:t xml:space="preserve">pølser à 2kg </w:t>
            </w:r>
            <w:r>
              <w:t>(OK mengde)</w:t>
            </w:r>
          </w:p>
          <w:p w:rsidR="000C1F64" w:rsidRDefault="004C7EAC">
            <w:pPr>
              <w:spacing w:after="0" w:line="100" w:lineRule="atLeast"/>
            </w:pPr>
            <w:r>
              <w:t xml:space="preserve">Kaffebeger 5stk à 80 </w:t>
            </w:r>
            <w:r w:rsidR="00B57CBC">
              <w:t>stk</w:t>
            </w:r>
            <w:r>
              <w:t xml:space="preserve"> (litt til overs)</w:t>
            </w:r>
          </w:p>
          <w:p w:rsidR="000C1F64" w:rsidRDefault="00B57CBC">
            <w:pPr>
              <w:spacing w:after="0" w:line="100" w:lineRule="atLeast"/>
            </w:pPr>
            <w:r>
              <w:t>Skjeer 4stk à 100stk</w:t>
            </w:r>
            <w:r w:rsidR="004C7EAC">
              <w:t xml:space="preserve"> (OK)</w:t>
            </w:r>
          </w:p>
          <w:p w:rsidR="000C1F64" w:rsidRDefault="004C7EAC">
            <w:pPr>
              <w:spacing w:after="0" w:line="100" w:lineRule="atLeast"/>
            </w:pPr>
            <w:r>
              <w:t xml:space="preserve">Dype tallerkener (med.) 350 </w:t>
            </w:r>
            <w:r w:rsidR="00B57CBC">
              <w:t>stk</w:t>
            </w:r>
            <w:r>
              <w:t xml:space="preserve"> (ok)</w:t>
            </w:r>
          </w:p>
          <w:p w:rsidR="000C1F64" w:rsidRDefault="00B57CBC">
            <w:pPr>
              <w:spacing w:after="0" w:line="100" w:lineRule="atLeast"/>
            </w:pPr>
            <w:r>
              <w:t>Flatbrød 5 stk Korni</w:t>
            </w:r>
            <w:r w:rsidR="004C7EAC">
              <w:t xml:space="preserve"> (OK)</w:t>
            </w:r>
          </w:p>
          <w:p w:rsidR="000C1F64" w:rsidRDefault="00B57CBC">
            <w:pPr>
              <w:spacing w:after="0" w:line="100" w:lineRule="atLeast"/>
            </w:pPr>
            <w:r>
              <w:t>Papir duk rull à 50</w:t>
            </w:r>
            <w:r w:rsidR="00965F3C">
              <w:t>m (</w:t>
            </w:r>
            <w:r w:rsidR="004C7EAC">
              <w:t>ligger på toppen av skap på kjøkken i gymsal)</w:t>
            </w:r>
          </w:p>
          <w:p w:rsidR="000C1F64" w:rsidRDefault="00B57CBC">
            <w:pPr>
              <w:spacing w:after="0" w:line="100" w:lineRule="atLeast"/>
            </w:pPr>
            <w:r>
              <w:t>Servietter 2 stk à 500stk</w:t>
            </w:r>
            <w:r w:rsidR="004C7EAC">
              <w:t xml:space="preserve"> (Dette var for lite)</w:t>
            </w:r>
          </w:p>
          <w:p w:rsidR="000C1F64" w:rsidRDefault="00B57CBC">
            <w:pPr>
              <w:spacing w:after="0" w:line="100" w:lineRule="atLeast"/>
            </w:pPr>
            <w:r>
              <w:t>Søppelsekker 2 stk à 10/100l</w:t>
            </w:r>
            <w:r w:rsidR="004C7EAC">
              <w:t>(OK)</w:t>
            </w:r>
          </w:p>
          <w:p w:rsidR="000C1F64" w:rsidRDefault="00B57CBC">
            <w:pPr>
              <w:spacing w:after="0" w:line="100" w:lineRule="atLeast"/>
            </w:pPr>
            <w:r>
              <w:t>Brus 15 kasser</w:t>
            </w:r>
            <w:r w:rsidR="004C7EAC">
              <w:t xml:space="preserve"> (Alt utsolgt bør ha mer)</w:t>
            </w:r>
            <w:r w:rsidR="00E85413">
              <w:t xml:space="preserve"> Kan være lurt å hente inn pris fra Rema 1000.</w:t>
            </w:r>
          </w:p>
          <w:p w:rsidR="004C7EAC" w:rsidRPr="004C7EAC" w:rsidRDefault="004C7EAC">
            <w:pPr>
              <w:spacing w:after="0" w:line="100" w:lineRule="atLeast"/>
            </w:pPr>
            <w:r w:rsidRPr="004C7EAC">
              <w:t>Vann 1 kasse (Det var for lite)</w:t>
            </w:r>
          </w:p>
          <w:p w:rsidR="000C1F64" w:rsidRDefault="000C1F64">
            <w:pPr>
              <w:spacing w:after="0" w:line="100" w:lineRule="atLeast"/>
              <w:rPr>
                <w:b/>
              </w:rPr>
            </w:pPr>
          </w:p>
          <w:p w:rsidR="000C1F64" w:rsidRDefault="00B57CBC">
            <w:pPr>
              <w:spacing w:after="0" w:line="100" w:lineRule="atLeast"/>
              <w:rPr>
                <w:b/>
              </w:rPr>
            </w:pPr>
            <w:r>
              <w:t xml:space="preserve">Restene ble </w:t>
            </w:r>
            <w:r w:rsidR="004C7EAC">
              <w:t>satt på mat og helse rommet</w:t>
            </w:r>
            <w:r>
              <w:t>.</w:t>
            </w:r>
          </w:p>
          <w:p w:rsidR="000C1F64" w:rsidRDefault="000C1F64" w:rsidP="004C7EAC">
            <w:pPr>
              <w:spacing w:after="0" w:line="100" w:lineRule="atLeast"/>
            </w:pPr>
          </w:p>
          <w:p w:rsidR="004C7EAC" w:rsidRDefault="004C7EAC" w:rsidP="004C7EAC">
            <w:pPr>
              <w:spacing w:after="0" w:line="100" w:lineRule="atLeast"/>
            </w:pPr>
          </w:p>
          <w:p w:rsidR="004C7EAC" w:rsidRDefault="004C7EAC" w:rsidP="004C7EAC">
            <w:pPr>
              <w:spacing w:after="0" w:line="100" w:lineRule="atLeast"/>
            </w:pPr>
            <w:r>
              <w:t>Anbefaler å sette opp pris på lapskaus.</w:t>
            </w:r>
          </w:p>
        </w:tc>
      </w:tr>
      <w:tr w:rsidR="000C1F64"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1F64" w:rsidRDefault="00B57CBC">
            <w:pPr>
              <w:spacing w:after="0" w:line="100" w:lineRule="atLeast"/>
            </w:pPr>
            <w:r>
              <w:t>Pante flasker.</w:t>
            </w:r>
          </w:p>
          <w:p w:rsidR="000C1F64" w:rsidRDefault="000C1F64">
            <w:pPr>
              <w:spacing w:after="0" w:line="100" w:lineRule="atLeas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1F64" w:rsidRDefault="00B57CBC">
            <w:pPr>
              <w:spacing w:after="0" w:line="100" w:lineRule="atLeast"/>
            </w:pPr>
            <w:r>
              <w:t>Dette ble ordnet dagen etter Hei Verden!</w:t>
            </w:r>
            <w:r w:rsidR="00893E2C">
              <w:t xml:space="preserve"> Det foreslås at det brukes gjennomsiktige sekker til innsamling av flasker. Mye ble kastet i boss.</w:t>
            </w:r>
          </w:p>
          <w:p w:rsidR="00D844E8" w:rsidRDefault="00D844E8">
            <w:pPr>
              <w:spacing w:after="0" w:line="100" w:lineRule="atLeast"/>
            </w:pPr>
          </w:p>
        </w:tc>
      </w:tr>
      <w:tr w:rsidR="000C1F64"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F64" w:rsidRDefault="00B57CBC">
            <w:pPr>
              <w:spacing w:after="0" w:line="100" w:lineRule="atLeast"/>
            </w:pPr>
            <w:r>
              <w:t>Vekslepenger til kafé.</w:t>
            </w:r>
          </w:p>
          <w:p w:rsidR="000C1F64" w:rsidRDefault="00B57CBC">
            <w:pPr>
              <w:spacing w:after="0" w:line="100" w:lineRule="atLeast"/>
            </w:pPr>
            <w:r>
              <w:t xml:space="preserve">2x 20-ere og 5-ere ruller. </w:t>
            </w:r>
          </w:p>
          <w:p w:rsidR="000C1F64" w:rsidRDefault="000C1F64">
            <w:pPr>
              <w:spacing w:after="0" w:line="100" w:lineRule="atLeas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F64" w:rsidRDefault="00B57CBC">
            <w:pPr>
              <w:spacing w:after="0" w:line="100" w:lineRule="atLeast"/>
            </w:pPr>
            <w:r>
              <w:t xml:space="preserve">FAU hadde 2000,- i veksel, men vi gikk fort tom og måtte ordne med 1000,- til rett etter at kaféen åpnet. </w:t>
            </w:r>
          </w:p>
          <w:p w:rsidR="000C1F64" w:rsidRDefault="00B57CBC">
            <w:pPr>
              <w:spacing w:after="0" w:line="100" w:lineRule="atLeast"/>
            </w:pPr>
            <w:r>
              <w:t>FAU må vurdere å ha 5000,- i veksel.</w:t>
            </w:r>
          </w:p>
          <w:p w:rsidR="000C1F64" w:rsidRDefault="000C1F64">
            <w:pPr>
              <w:spacing w:after="0" w:line="100" w:lineRule="atLeast"/>
            </w:pPr>
          </w:p>
          <w:p w:rsidR="000C1F64" w:rsidRDefault="00B57CBC">
            <w:pPr>
              <w:spacing w:after="0" w:line="100" w:lineRule="atLeast"/>
            </w:pPr>
            <w:r>
              <w:t>Hadde 6000,- i veksel i 2013. Mykje vekslepenger går ut til å begynne med før veksel sirkulerer tilbake.</w:t>
            </w:r>
          </w:p>
          <w:p w:rsidR="000C1F64" w:rsidRDefault="000C1F64">
            <w:pPr>
              <w:spacing w:after="0" w:line="100" w:lineRule="atLeast"/>
            </w:pPr>
          </w:p>
        </w:tc>
      </w:tr>
      <w:tr w:rsidR="000C1F64"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1F64" w:rsidRDefault="00B57CBC">
            <w:pPr>
              <w:spacing w:after="0" w:line="100" w:lineRule="atLeast"/>
            </w:pPr>
            <w:r>
              <w:t>Informasjon på skolens hjemmeside.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1F64" w:rsidRDefault="00B57CBC">
            <w:pPr>
              <w:spacing w:after="0" w:line="100" w:lineRule="atLeast"/>
            </w:pPr>
            <w:r>
              <w:t>Husk å reklamere for matserveringen.</w:t>
            </w:r>
          </w:p>
          <w:p w:rsidR="000C1F64" w:rsidRDefault="000C1F64">
            <w:pPr>
              <w:spacing w:after="0" w:line="100" w:lineRule="atLeast"/>
            </w:pPr>
          </w:p>
        </w:tc>
      </w:tr>
      <w:tr w:rsidR="000C1F64"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F64" w:rsidRDefault="00B57CBC">
            <w:pPr>
              <w:spacing w:after="0" w:line="100" w:lineRule="atLeast"/>
            </w:pPr>
            <w:r>
              <w:t xml:space="preserve">Lage plakater til kafé. Min. 4 stk. Tatt kontakt med lærer på 6 trinn. </w:t>
            </w:r>
          </w:p>
          <w:p w:rsidR="000C1F64" w:rsidRDefault="00B57CBC">
            <w:pPr>
              <w:spacing w:after="0" w:line="100" w:lineRule="atLeast"/>
            </w:pPr>
            <w:r>
              <w:t>FAU må sende info om priser og antall.</w:t>
            </w:r>
          </w:p>
          <w:p w:rsidR="000C1F64" w:rsidRDefault="000C1F64">
            <w:pPr>
              <w:spacing w:after="0" w:line="100" w:lineRule="atLeas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F64" w:rsidRDefault="00B57CBC">
            <w:pPr>
              <w:spacing w:after="0" w:line="100" w:lineRule="atLeast"/>
            </w:pPr>
            <w:r>
              <w:t>6.trinn laget 4 stk plakater med priser. To til gymsal og to til SFO. De laget også mange fine plakater som de hadde hengt opp i gangene.</w:t>
            </w:r>
          </w:p>
          <w:p w:rsidR="000C1F64" w:rsidRDefault="000C1F64">
            <w:pPr>
              <w:spacing w:after="0" w:line="100" w:lineRule="atLeast"/>
            </w:pPr>
          </w:p>
        </w:tc>
      </w:tr>
      <w:tr w:rsidR="000C1F64"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1F64" w:rsidRDefault="00B57CBC">
            <w:pPr>
              <w:spacing w:after="0" w:line="100" w:lineRule="atLeast"/>
            </w:pPr>
            <w:r>
              <w:t>Hente penger fra kafé hver time.</w:t>
            </w:r>
          </w:p>
          <w:p w:rsidR="000C1F64" w:rsidRDefault="00B57CBC">
            <w:pPr>
              <w:spacing w:after="0" w:line="100" w:lineRule="atLeast"/>
            </w:pPr>
            <w:r>
              <w:t>Eget skjema som må signeres av 2 rep.</w:t>
            </w:r>
          </w:p>
          <w:p w:rsidR="000C1F64" w:rsidRDefault="00B57CBC">
            <w:pPr>
              <w:spacing w:after="0" w:line="100" w:lineRule="atLeast"/>
            </w:pPr>
            <w:r>
              <w:t>Skolen har skjema.</w:t>
            </w:r>
          </w:p>
          <w:p w:rsidR="000C1F64" w:rsidRDefault="000C1F64">
            <w:pPr>
              <w:spacing w:after="0" w:line="100" w:lineRule="atLeas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1F64" w:rsidRDefault="004151E2">
            <w:pPr>
              <w:spacing w:after="0" w:line="100" w:lineRule="atLeast"/>
            </w:pPr>
            <w:r>
              <w:t>Det bør være en fau rep. /foreldre som har overordnet ansvar for pengene. Mulig vi skulle hatt «rompetaske». Det kan fort forsvinne penger.</w:t>
            </w:r>
          </w:p>
          <w:p w:rsidR="000C1F64" w:rsidRDefault="000C1F64">
            <w:pPr>
              <w:spacing w:after="0" w:line="100" w:lineRule="atLeast"/>
            </w:pPr>
          </w:p>
          <w:p w:rsidR="000C1F64" w:rsidRDefault="00965F3C">
            <w:pPr>
              <w:spacing w:after="0" w:line="100" w:lineRule="atLeast"/>
            </w:pPr>
            <w:r>
              <w:t>Pengene</w:t>
            </w:r>
            <w:r w:rsidR="00B57CBC">
              <w:t xml:space="preserve"> bør telles opp slik at </w:t>
            </w:r>
            <w:r>
              <w:t>en</w:t>
            </w:r>
            <w:r w:rsidR="00B57CBC">
              <w:t xml:space="preserve"> får oversikt over </w:t>
            </w:r>
            <w:r w:rsidR="00B57CBC">
              <w:lastRenderedPageBreak/>
              <w:t>overskudd på kafèdrift.</w:t>
            </w:r>
          </w:p>
        </w:tc>
      </w:tr>
      <w:tr w:rsidR="000C1F64"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64" w:rsidRDefault="000C1F64">
            <w:pPr>
              <w:spacing w:after="0" w:line="100" w:lineRule="atLeas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F64" w:rsidRDefault="000C1F64" w:rsidP="004151E2">
            <w:pPr>
              <w:spacing w:after="0" w:line="100" w:lineRule="atLeast"/>
            </w:pPr>
          </w:p>
        </w:tc>
      </w:tr>
      <w:tr w:rsidR="000C1F64"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1F64" w:rsidRDefault="00B57CBC">
            <w:pPr>
              <w:spacing w:after="0" w:line="100" w:lineRule="atLeast"/>
            </w:pPr>
            <w:r>
              <w:t>Ta kontakt med lærerne på 6 trinn for trinnets plan. Minst 2 elever vil stå i kaféen – lapskaus. De voksne som er satt opp i kaféen må ha tilsyn.</w:t>
            </w:r>
          </w:p>
          <w:p w:rsidR="000C1F64" w:rsidRDefault="000C1F64">
            <w:pPr>
              <w:spacing w:after="0" w:line="100" w:lineRule="atLeas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C1F64" w:rsidRDefault="00B57CBC">
            <w:pPr>
              <w:spacing w:after="0" w:line="100" w:lineRule="atLeast"/>
            </w:pPr>
            <w:r>
              <w:t xml:space="preserve">Elever fra 6.trinn var med på salg i kaféene. </w:t>
            </w:r>
          </w:p>
        </w:tc>
      </w:tr>
      <w:tr w:rsidR="000C1F64"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F64" w:rsidRDefault="00B57CBC">
            <w:pPr>
              <w:spacing w:after="0" w:line="100" w:lineRule="atLeast"/>
            </w:pPr>
            <w:r>
              <w:t>Allergier?</w:t>
            </w:r>
          </w:p>
          <w:p w:rsidR="000C1F64" w:rsidRDefault="00B57CBC">
            <w:pPr>
              <w:spacing w:after="0" w:line="100" w:lineRule="atLeast"/>
            </w:pPr>
            <w:r>
              <w:t xml:space="preserve">Nøtteallergi på SFO? </w:t>
            </w:r>
          </w:p>
          <w:p w:rsidR="000C1F64" w:rsidRDefault="00B57CBC">
            <w:pPr>
              <w:spacing w:after="0" w:line="100" w:lineRule="atLeast"/>
            </w:pPr>
            <w:r>
              <w:t>Dette med sjekkes med SFO.</w:t>
            </w:r>
          </w:p>
          <w:p w:rsidR="000C1F64" w:rsidRDefault="004151E2">
            <w:pPr>
              <w:spacing w:after="0" w:line="100" w:lineRule="atLeast"/>
            </w:pPr>
            <w:r>
              <w:t>Vi bør kunne tilby laktosefritt og glutenfritt.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F64" w:rsidRDefault="00B57CBC">
            <w:pPr>
              <w:spacing w:after="0" w:line="100" w:lineRule="atLeast"/>
            </w:pPr>
            <w:r>
              <w:t>FAU serverte nøttefrie-kaker fra SFO sine lokaler.</w:t>
            </w:r>
          </w:p>
          <w:p w:rsidR="000C1F64" w:rsidRDefault="000C1F64">
            <w:pPr>
              <w:spacing w:after="0" w:line="100" w:lineRule="atLeast"/>
            </w:pPr>
          </w:p>
          <w:p w:rsidR="000C1F64" w:rsidRDefault="000C1F64">
            <w:pPr>
              <w:spacing w:after="0" w:line="100" w:lineRule="atLeast"/>
            </w:pPr>
          </w:p>
          <w:p w:rsidR="000C1F64" w:rsidRDefault="004151E2">
            <w:pPr>
              <w:spacing w:after="0" w:line="100" w:lineRule="atLeast"/>
            </w:pPr>
            <w:r>
              <w:t>Det bør være en i hver kafe. 6. og 7. trinn fikk ansvar for dette.</w:t>
            </w:r>
          </w:p>
        </w:tc>
      </w:tr>
      <w:tr w:rsidR="000C1F64"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F64" w:rsidRDefault="00B57CBC">
            <w:pPr>
              <w:spacing w:after="0" w:line="100" w:lineRule="atLeast"/>
            </w:pPr>
            <w:r>
              <w:t>Konteinere for å holde lapskaus varm i kafeene.</w:t>
            </w:r>
          </w:p>
          <w:p w:rsidR="000C1F64" w:rsidRDefault="000C1F64">
            <w:pPr>
              <w:spacing w:after="0" w:line="100" w:lineRule="atLeast"/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F64" w:rsidRDefault="00B57CBC">
            <w:pPr>
              <w:spacing w:after="0" w:line="100" w:lineRule="atLeast"/>
            </w:pPr>
            <w:r>
              <w:t xml:space="preserve">FAU </w:t>
            </w:r>
            <w:r w:rsidR="004151E2">
              <w:t>har3 konteinere fra Forsvaret. Sko</w:t>
            </w:r>
            <w:r>
              <w:t>len oppbevarer disse.</w:t>
            </w:r>
          </w:p>
          <w:p w:rsidR="000C1F64" w:rsidRDefault="000C1F64" w:rsidP="004151E2">
            <w:pPr>
              <w:spacing w:after="0" w:line="100" w:lineRule="atLeast"/>
            </w:pPr>
          </w:p>
        </w:tc>
      </w:tr>
      <w:tr w:rsidR="004151E2"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1E2" w:rsidRDefault="004151E2">
            <w:pPr>
              <w:spacing w:after="0" w:line="100" w:lineRule="atLeast"/>
            </w:pPr>
            <w:r>
              <w:t>Div.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1E2" w:rsidRDefault="004151E2">
            <w:pPr>
              <w:spacing w:after="0" w:line="100" w:lineRule="atLeast"/>
            </w:pPr>
            <w:r>
              <w:t>Vi må huske å ta med fyrstikker, tape og pengebokser.</w:t>
            </w:r>
          </w:p>
          <w:p w:rsidR="004151E2" w:rsidRDefault="004151E2">
            <w:pPr>
              <w:spacing w:after="0" w:line="100" w:lineRule="atLeast"/>
            </w:pPr>
          </w:p>
          <w:p w:rsidR="004151E2" w:rsidRDefault="004151E2">
            <w:pPr>
              <w:spacing w:after="0" w:line="100" w:lineRule="atLeast"/>
            </w:pPr>
            <w:r>
              <w:t>Kakespader/kniver lånte vi fra storkjøkkenet.</w:t>
            </w:r>
          </w:p>
          <w:p w:rsidR="00893E2C" w:rsidRDefault="00893E2C">
            <w:pPr>
              <w:spacing w:after="0" w:line="100" w:lineRule="atLeast"/>
            </w:pPr>
          </w:p>
          <w:p w:rsidR="00893E2C" w:rsidRDefault="00D844E8">
            <w:pPr>
              <w:spacing w:after="0" w:line="100" w:lineRule="atLeast"/>
            </w:pPr>
            <w:r>
              <w:t>Bør ha noe å samle flasker i. (gjennomsiktige sekker)</w:t>
            </w:r>
          </w:p>
        </w:tc>
      </w:tr>
    </w:tbl>
    <w:p w:rsidR="000C1F64" w:rsidRDefault="000C1F64">
      <w:pPr>
        <w:spacing w:after="0"/>
        <w:ind w:left="2124" w:firstLine="708"/>
        <w:rPr>
          <w:b/>
        </w:rPr>
      </w:pPr>
    </w:p>
    <w:p w:rsidR="000C1F64" w:rsidRDefault="000C1F64">
      <w:pPr>
        <w:spacing w:after="0"/>
        <w:ind w:left="2124" w:firstLine="708"/>
        <w:rPr>
          <w:b/>
        </w:rPr>
      </w:pPr>
    </w:p>
    <w:p w:rsidR="000C1F64" w:rsidRDefault="00B57CBC">
      <w:pPr>
        <w:spacing w:after="0"/>
        <w:ind w:left="2124" w:firstLine="708"/>
      </w:pPr>
      <w:r>
        <w:rPr>
          <w:b/>
        </w:rPr>
        <w:t>2010</w:t>
      </w:r>
      <w:r>
        <w:tab/>
      </w:r>
      <w:r>
        <w:tab/>
      </w:r>
      <w:r>
        <w:rPr>
          <w:b/>
        </w:rPr>
        <w:t>2012</w:t>
      </w:r>
      <w:r w:rsidR="00893E2C">
        <w:rPr>
          <w:b/>
        </w:rPr>
        <w:tab/>
      </w:r>
      <w:r w:rsidR="00893E2C">
        <w:rPr>
          <w:b/>
        </w:rPr>
        <w:tab/>
      </w:r>
      <w:r w:rsidR="00893E2C">
        <w:rPr>
          <w:b/>
        </w:rPr>
        <w:tab/>
        <w:t>2014</w:t>
      </w:r>
    </w:p>
    <w:p w:rsidR="000C1F64" w:rsidRDefault="00B57CBC">
      <w:pPr>
        <w:spacing w:after="0"/>
      </w:pPr>
      <w:r>
        <w:t xml:space="preserve">Inntektene fra salget var på   </w:t>
      </w:r>
      <w:r>
        <w:tab/>
        <w:t>kr: 15 324,50,-</w:t>
      </w:r>
      <w:r>
        <w:tab/>
        <w:t>kr: 20 000,-</w:t>
      </w:r>
    </w:p>
    <w:p w:rsidR="000C1F64" w:rsidRDefault="00B57CBC">
      <w:pPr>
        <w:spacing w:after="0"/>
        <w:rPr>
          <w:u w:val="single"/>
        </w:rPr>
      </w:pPr>
      <w:r>
        <w:t xml:space="preserve">Inntekt fra pant (+retur)  </w:t>
      </w:r>
      <w:r>
        <w:tab/>
        <w:t>kr: 974,50,-</w:t>
      </w:r>
      <w:r>
        <w:tab/>
        <w:t>kr: 469,-</w:t>
      </w:r>
      <w:r w:rsidR="00893E2C">
        <w:tab/>
      </w:r>
      <w:r w:rsidR="00893E2C">
        <w:tab/>
        <w:t>kr:- 156</w:t>
      </w:r>
    </w:p>
    <w:p w:rsidR="000C1F64" w:rsidRPr="00893E2C" w:rsidRDefault="00B57CBC">
      <w:pPr>
        <w:spacing w:after="0"/>
      </w:pPr>
      <w:r>
        <w:rPr>
          <w:u w:val="single"/>
        </w:rPr>
        <w:t>Utgifter varekjøp</w:t>
      </w:r>
      <w:r>
        <w:tab/>
        <w:t xml:space="preserve"> </w:t>
      </w:r>
      <w:r>
        <w:tab/>
      </w:r>
      <w:r>
        <w:rPr>
          <w:u w:val="single"/>
        </w:rPr>
        <w:t>kr: - 6 590,-</w:t>
      </w:r>
      <w:r>
        <w:tab/>
      </w:r>
      <w:r>
        <w:rPr>
          <w:u w:val="single"/>
        </w:rPr>
        <w:t>kr: - 9443,25,-</w:t>
      </w:r>
      <w:r w:rsidR="00893E2C">
        <w:tab/>
      </w:r>
      <w:r w:rsidR="00893E2C">
        <w:tab/>
      </w:r>
      <w:r w:rsidR="00893E2C" w:rsidRPr="00893E2C">
        <w:rPr>
          <w:u w:val="single"/>
        </w:rPr>
        <w:t>kr:-10431,50</w:t>
      </w:r>
    </w:p>
    <w:p w:rsidR="000C1F64" w:rsidRDefault="00B57CBC">
      <w:pPr>
        <w:spacing w:after="0"/>
        <w:rPr>
          <w:b/>
          <w:sz w:val="24"/>
          <w:szCs w:val="24"/>
        </w:rPr>
      </w:pPr>
      <w:r>
        <w:t>Overskudd kafédrift</w:t>
      </w:r>
      <w:r>
        <w:tab/>
      </w:r>
      <w:r>
        <w:tab/>
        <w:t xml:space="preserve">kr: 9 709,- </w:t>
      </w:r>
      <w:r>
        <w:tab/>
        <w:t>kr: 11 125,75,-</w:t>
      </w:r>
    </w:p>
    <w:p w:rsidR="000C1F64" w:rsidRDefault="000C1F64">
      <w:pPr>
        <w:spacing w:after="0"/>
        <w:jc w:val="center"/>
        <w:rPr>
          <w:b/>
          <w:sz w:val="24"/>
          <w:szCs w:val="24"/>
        </w:rPr>
      </w:pPr>
    </w:p>
    <w:p w:rsidR="000C1F64" w:rsidRDefault="00B57CBC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Tusen takk til alle som bidro på Hei Verden!</w:t>
      </w:r>
    </w:p>
    <w:p w:rsidR="000C1F64" w:rsidRDefault="000C1F64">
      <w:pPr>
        <w:spacing w:after="0"/>
        <w:rPr>
          <w:sz w:val="24"/>
          <w:szCs w:val="24"/>
        </w:rPr>
      </w:pPr>
    </w:p>
    <w:p w:rsidR="000C1F64" w:rsidRDefault="00B57CBC">
      <w:r>
        <w:t xml:space="preserve">Ref. </w:t>
      </w:r>
      <w:r w:rsidR="00D844E8">
        <w:t>Tonje Vold og Tone M. L. Meling</w:t>
      </w:r>
    </w:p>
    <w:p w:rsidR="000C1F64" w:rsidRDefault="000C1F64"/>
    <w:p w:rsidR="00B57CBC" w:rsidRDefault="00B57CBC">
      <w:pPr>
        <w:spacing w:after="0"/>
        <w:ind w:left="2126" w:firstLine="709"/>
      </w:pPr>
    </w:p>
    <w:sectPr w:rsidR="00B57CBC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22D"/>
    <w:rsid w:val="000C1F64"/>
    <w:rsid w:val="004151E2"/>
    <w:rsid w:val="004C7EAC"/>
    <w:rsid w:val="00863099"/>
    <w:rsid w:val="00893E2C"/>
    <w:rsid w:val="00965F3C"/>
    <w:rsid w:val="00B57CBC"/>
    <w:rsid w:val="00D844E8"/>
    <w:rsid w:val="00D9622D"/>
    <w:rsid w:val="00E2594A"/>
    <w:rsid w:val="00E8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1402444-B98E-4385-AEB9-E1A96368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character" w:customStyle="1" w:styleId="TopptekstTegn">
    <w:name w:val="Topptekst Tegn"/>
    <w:basedOn w:val="Standardskriftforavsnitt1"/>
  </w:style>
  <w:style w:type="character" w:customStyle="1" w:styleId="BunntekstTegn">
    <w:name w:val="Bunntekst Tegn"/>
    <w:basedOn w:val="Standardskriftforavsnitt1"/>
  </w:style>
  <w:style w:type="character" w:customStyle="1" w:styleId="BobletekstTegn">
    <w:name w:val="Bobletekst Tegn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styleId="Hyperkobling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Mangal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opptekst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unntekst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Listeavsnitt1">
    <w:name w:val="Listeavsnitt1"/>
    <w:basedOn w:val="Normal"/>
    <w:pPr>
      <w:ind w:left="720"/>
    </w:pPr>
  </w:style>
  <w:style w:type="paragraph" w:customStyle="1" w:styleId="Bobletekst1">
    <w:name w:val="Bobleteks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gna.skarland@sandnes.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M. Fleischer Ween</dc:creator>
  <cp:keywords/>
  <cp:lastModifiedBy>Per christian Bakk</cp:lastModifiedBy>
  <cp:revision>6</cp:revision>
  <cp:lastPrinted>2013-01-14T13:19:00Z</cp:lastPrinted>
  <dcterms:created xsi:type="dcterms:W3CDTF">2014-11-13T20:37:00Z</dcterms:created>
  <dcterms:modified xsi:type="dcterms:W3CDTF">2015-06-08T20:42:00Z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Stavanger kommune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