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03ABC08C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CA3AFF">
        <w:rPr>
          <w:b/>
          <w:bCs/>
          <w:sz w:val="28"/>
          <w:szCs w:val="28"/>
        </w:rPr>
        <w:t>44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r w:rsidR="007E0D3F">
        <w:fldChar w:fldCharType="begin"/>
      </w:r>
      <w:r w:rsidR="007E0D3F" w:rsidRPr="007E0D3F">
        <w:rPr>
          <w:lang w:val="nb-NO"/>
        </w:rPr>
        <w:instrText>HYPERLINK "mailto:kjersti.monsen@alver.kommune.no"</w:instrText>
      </w:r>
      <w:r w:rsidR="007E0D3F">
        <w:fldChar w:fldCharType="separate"/>
      </w:r>
      <w:r w:rsidR="00436ABA" w:rsidRPr="001D1328">
        <w:rPr>
          <w:rStyle w:val="Hyperkobling"/>
          <w:rFonts w:ascii="Arial" w:hAnsi="Arial" w:cs="Arial"/>
          <w:sz w:val="22"/>
          <w:lang w:val="nb-NO"/>
        </w:rPr>
        <w:t>kjersti.monsen@alver.kommune.no</w:t>
      </w:r>
      <w:r w:rsidR="007E0D3F">
        <w:rPr>
          <w:rStyle w:val="Hyperkobling"/>
          <w:rFonts w:ascii="Arial" w:hAnsi="Arial" w:cs="Arial"/>
          <w:sz w:val="22"/>
          <w:lang w:val="nb-NO"/>
        </w:rPr>
        <w:fldChar w:fldCharType="end"/>
      </w:r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3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D7110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ferdig </w:t>
            </w:r>
            <w:proofErr w:type="spellStart"/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opplada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638D38E1" w14:textId="77777777" w:rsidR="00AB509E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  <w:p w14:paraId="7E00D0B7" w14:textId="0BAEE2F5" w:rsidR="00CA3AFF" w:rsidRPr="00CA3AFF" w:rsidRDefault="00CA3AFF" w:rsidP="00464DC8">
            <w:pPr>
              <w:ind w:right="-927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CA3AFF">
              <w:rPr>
                <w:rFonts w:ascii="Arial" w:hAnsi="Arial" w:cs="Arial"/>
                <w:sz w:val="20"/>
                <w:szCs w:val="24"/>
                <w:highlight w:val="yellow"/>
              </w:rPr>
              <w:t>Torsdag avsluttar me skuledagen 11.40 (sjå info på Visma)</w:t>
            </w:r>
          </w:p>
          <w:p w14:paraId="790F0672" w14:textId="77777777" w:rsidR="00CA3AFF" w:rsidRDefault="00CA3AFF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  <w:r w:rsidRPr="00CA3AFF">
              <w:rPr>
                <w:rFonts w:ascii="Arial" w:hAnsi="Arial" w:cs="Arial"/>
                <w:sz w:val="20"/>
                <w:szCs w:val="24"/>
                <w:highlight w:val="yellow"/>
              </w:rPr>
              <w:t>Det er planleggingsdag fredag, så då har elevane fri</w:t>
            </w:r>
          </w:p>
          <w:p w14:paraId="77C0A4E6" w14:textId="21437E96" w:rsidR="00106907" w:rsidRPr="003D5A40" w:rsidRDefault="00106907" w:rsidP="27729BF1">
            <w:pPr>
              <w:ind w:right="-927"/>
              <w:rPr>
                <w:rFonts w:ascii="Arial" w:hAnsi="Arial" w:cs="Arial"/>
                <w:b/>
                <w:bCs/>
                <w:sz w:val="20"/>
              </w:rPr>
            </w:pPr>
            <w:r w:rsidRPr="27729BF1">
              <w:rPr>
                <w:rFonts w:ascii="Arial" w:hAnsi="Arial" w:cs="Arial"/>
                <w:b/>
                <w:sz w:val="20"/>
                <w:highlight w:val="yellow"/>
              </w:rPr>
              <w:t xml:space="preserve">Måndag </w:t>
            </w:r>
            <w:r w:rsidR="003D5A40" w:rsidRPr="27729BF1">
              <w:rPr>
                <w:rFonts w:ascii="Arial" w:hAnsi="Arial" w:cs="Arial"/>
                <w:b/>
                <w:sz w:val="20"/>
                <w:highlight w:val="yellow"/>
              </w:rPr>
              <w:t>06.11 er det matematikkprøve i kapittel 11</w:t>
            </w:r>
          </w:p>
          <w:p w14:paraId="2DCF7813" w14:textId="2ACDD798" w:rsidR="00106907" w:rsidRPr="003D5A40" w:rsidRDefault="027B635E" w:rsidP="00464DC8">
            <w:pPr>
              <w:ind w:right="-927"/>
              <w:rPr>
                <w:rFonts w:ascii="Arial" w:hAnsi="Arial" w:cs="Arial"/>
                <w:b/>
                <w:sz w:val="20"/>
                <w:highlight w:val="yellow"/>
              </w:rPr>
            </w:pPr>
            <w:r w:rsidRPr="27729BF1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Husk utviklingssamtaler denne veka. </w:t>
            </w:r>
          </w:p>
        </w:tc>
      </w:tr>
    </w:tbl>
    <w:p w14:paraId="6DF481A5" w14:textId="77777777" w:rsidR="00174EEC" w:rsidRPr="00FD7110" w:rsidRDefault="00174EEC" w:rsidP="00420D93">
      <w:pPr>
        <w:ind w:left="-426"/>
        <w:rPr>
          <w:rFonts w:ascii="Arial" w:hAnsi="Arial" w:cs="Arial"/>
          <w:sz w:val="6"/>
          <w:szCs w:val="24"/>
          <w:u w:val="single"/>
        </w:rPr>
      </w:pPr>
    </w:p>
    <w:p w14:paraId="581E7FC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  <w:u w:val="single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5B74DF" w:rsidRPr="00E11E86" w14:paraId="44E6FA15" w14:textId="77777777" w:rsidTr="004F69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650BDDB4" w:rsidR="005B74DF" w:rsidRPr="00FD7110" w:rsidRDefault="005B74DF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27729B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E9550D3" w:rsidRPr="27729BF1">
              <w:rPr>
                <w:rFonts w:ascii="Arial" w:hAnsi="Arial" w:cs="Arial"/>
                <w:sz w:val="18"/>
                <w:szCs w:val="18"/>
              </w:rPr>
              <w:t xml:space="preserve">Manus og </w:t>
            </w:r>
            <w:proofErr w:type="spellStart"/>
            <w:r w:rsidR="0E9550D3" w:rsidRPr="27729BF1">
              <w:rPr>
                <w:rFonts w:ascii="Arial" w:hAnsi="Arial" w:cs="Arial"/>
                <w:sz w:val="18"/>
                <w:szCs w:val="18"/>
              </w:rPr>
              <w:t>storyboard</w:t>
            </w:r>
            <w:proofErr w:type="spellEnd"/>
            <w:r w:rsidR="0E9550D3" w:rsidRPr="27729BF1">
              <w:rPr>
                <w:rFonts w:ascii="Arial" w:hAnsi="Arial" w:cs="Arial"/>
                <w:sz w:val="18"/>
                <w:szCs w:val="18"/>
              </w:rPr>
              <w:t xml:space="preserve"> må vere ferdig til tysdag. Vi </w:t>
            </w:r>
            <w:proofErr w:type="spellStart"/>
            <w:r w:rsidR="0E9550D3" w:rsidRPr="27729BF1">
              <w:rPr>
                <w:rFonts w:ascii="Arial" w:hAnsi="Arial" w:cs="Arial"/>
                <w:sz w:val="18"/>
                <w:szCs w:val="18"/>
              </w:rPr>
              <w:t>starter</w:t>
            </w:r>
            <w:proofErr w:type="spellEnd"/>
            <w:r w:rsidR="0E9550D3" w:rsidRPr="27729BF1">
              <w:rPr>
                <w:rFonts w:ascii="Arial" w:hAnsi="Arial" w:cs="Arial"/>
                <w:sz w:val="18"/>
                <w:szCs w:val="18"/>
              </w:rPr>
              <w:t xml:space="preserve"> på filming denne veka.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5B74DF" w:rsidRPr="003A4A02" w:rsidRDefault="005B74DF" w:rsidP="6008676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5B74DF" w:rsidRPr="003A4A02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B8E08C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A7D33B1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94379DC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07A4FBAD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46EA52A0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4A5773AB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A1C4A40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35A947E8" w14:textId="77777777" w:rsidR="005B74DF" w:rsidRDefault="005B74DF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34373487" w14:textId="62996D8C" w:rsidR="005B74DF" w:rsidRPr="005B74DF" w:rsidRDefault="005B74DF" w:rsidP="00F75185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 w:rsidRPr="005B74DF"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   FRI </w:t>
            </w:r>
            <w:r w:rsidRPr="005B74D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8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B74DF"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</w:t>
            </w:r>
          </w:p>
        </w:tc>
      </w:tr>
      <w:tr w:rsidR="005B74DF" w:rsidRPr="00FD7110" w14:paraId="5EB37199" w14:textId="77777777" w:rsidTr="12EF2A26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70062E1D" w:rsidR="005B74DF" w:rsidRPr="00FD7110" w:rsidRDefault="002B2A36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 øver til prøven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311BDD06" w:rsidR="005B74DF" w:rsidRPr="00FD7110" w:rsidRDefault="002B2A36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 øver til prøven</w:t>
            </w:r>
          </w:p>
        </w:tc>
        <w:tc>
          <w:tcPr>
            <w:tcW w:w="1748" w:type="dxa"/>
            <w:vMerge/>
          </w:tcPr>
          <w:p w14:paraId="25984C4A" w14:textId="55F714D4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5B74DF" w:rsidRPr="007E0D3F" w14:paraId="6C3468E5" w14:textId="77777777" w:rsidTr="12EF2A26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5B74DF" w:rsidRPr="00B15C38" w:rsidRDefault="005B74DF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5B74DF" w:rsidRPr="00B15C38" w:rsidRDefault="005B74DF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716E0028" w:rsidR="005B74DF" w:rsidRPr="00B15C38" w:rsidRDefault="6728E661" w:rsidP="00F938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4B47DEE">
              <w:rPr>
                <w:rFonts w:ascii="Arial" w:hAnsi="Arial" w:cs="Arial"/>
                <w:sz w:val="18"/>
                <w:szCs w:val="18"/>
                <w:lang w:val="en-US"/>
              </w:rPr>
              <w:t xml:space="preserve">We work with </w:t>
            </w:r>
            <w:r w:rsidRPr="44B47D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linking words</w:t>
            </w:r>
            <w:r w:rsidRPr="44B47DE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5B74DF" w:rsidRPr="00B15C38" w:rsidRDefault="005B74DF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48" w:type="dxa"/>
            <w:vMerge/>
          </w:tcPr>
          <w:p w14:paraId="554C53B7" w14:textId="77777777" w:rsidR="005B74DF" w:rsidRPr="00B15C38" w:rsidRDefault="005B74DF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B74DF" w:rsidRPr="00FD7110" w14:paraId="04715EF4" w14:textId="77777777" w:rsidTr="12EF2A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5B74DF" w:rsidRPr="00FD7110" w:rsidRDefault="005B74DF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B15C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5B74DF" w:rsidRPr="00FD7110" w:rsidRDefault="005B74DF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7F24ADEF" w:rsidR="005B74DF" w:rsidRPr="00FD7110" w:rsidRDefault="6EDABE37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27729BF1">
              <w:rPr>
                <w:rFonts w:ascii="Arial" w:hAnsi="Arial" w:cs="Arial"/>
                <w:sz w:val="18"/>
                <w:szCs w:val="18"/>
              </w:rPr>
              <w:t xml:space="preserve">Vi bruker denne timen til filming i norsk.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5B74DF" w:rsidRPr="00FD7110" w:rsidRDefault="005B74DF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14:paraId="2EC2DBA7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5B74DF" w:rsidRPr="00FD7110" w14:paraId="697733DC" w14:textId="77777777" w:rsidTr="12EF2A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5B74DF" w:rsidRDefault="005B74DF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5B74DF" w:rsidRPr="00FD7110" w:rsidRDefault="005B74DF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77777777" w:rsidR="005B74DF" w:rsidRPr="00FD7110" w:rsidRDefault="005B74DF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5B74DF" w:rsidRPr="00FD7110" w:rsidRDefault="005B74DF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02171A22" w:rsidR="005B74DF" w:rsidRPr="00FD7110" w:rsidRDefault="005B74DF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63CA9653" w:rsidR="005B74DF" w:rsidRPr="00FD7110" w:rsidRDefault="005B74DF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vMerge/>
          </w:tcPr>
          <w:p w14:paraId="7F1F290F" w14:textId="77777777" w:rsidR="005B74DF" w:rsidRPr="00FD7110" w:rsidRDefault="005B74DF" w:rsidP="00D532EB">
            <w:pPr>
              <w:rPr>
                <w:rFonts w:ascii="Arial" w:hAnsi="Arial" w:cs="Arial"/>
                <w:sz w:val="18"/>
              </w:rPr>
            </w:pPr>
          </w:p>
        </w:tc>
      </w:tr>
      <w:tr w:rsidR="005B74DF" w:rsidRPr="00FD7110" w14:paraId="2B30C48E" w14:textId="77777777" w:rsidTr="12EF2A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5A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45B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BA" w14:textId="77777777" w:rsidR="005B74DF" w:rsidRPr="00FD7110" w:rsidRDefault="005B74D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vMerge/>
          </w:tcPr>
          <w:p w14:paraId="531D6ECE" w14:textId="6DF5DF5E" w:rsidR="005B74DF" w:rsidRPr="00FD7110" w:rsidRDefault="005B74DF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DF" w:rsidRPr="00FD7110" w14:paraId="7EB2881E" w14:textId="77777777" w:rsidTr="12EF2A26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5B74DF" w:rsidRPr="00FD7110" w:rsidRDefault="005B74DF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5B74DF" w:rsidRPr="00FD7110" w:rsidRDefault="005B74DF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4DFBF346" w:rsidR="005B74DF" w:rsidRPr="007E0D3F" w:rsidRDefault="1541311A" w:rsidP="009B2B1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E0D3F">
              <w:rPr>
                <w:rFonts w:ascii="Arial" w:hAnsi="Arial" w:cs="Arial"/>
                <w:sz w:val="18"/>
                <w:szCs w:val="18"/>
                <w:lang w:val="nb-NO"/>
              </w:rPr>
              <w:t>Bøying av svake verb i preteritum.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5B74DF" w:rsidRPr="007E0D3F" w:rsidRDefault="005B74D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107EB90E" w:rsidR="005B74DF" w:rsidRPr="00FD7110" w:rsidRDefault="1541311A" w:rsidP="44B47DEE">
            <w:pPr>
              <w:spacing w:line="259" w:lineRule="auto"/>
            </w:pPr>
            <w:r w:rsidRPr="44B47DEE">
              <w:rPr>
                <w:rFonts w:ascii="Arial" w:hAnsi="Arial" w:cs="Arial"/>
                <w:sz w:val="18"/>
                <w:szCs w:val="18"/>
              </w:rPr>
              <w:t>Bøying av sterke verb i preteritum.</w:t>
            </w:r>
          </w:p>
        </w:tc>
        <w:tc>
          <w:tcPr>
            <w:tcW w:w="1748" w:type="dxa"/>
            <w:vMerge/>
          </w:tcPr>
          <w:p w14:paraId="143CE1E3" w14:textId="77777777" w:rsidR="005B74DF" w:rsidRPr="00FD7110" w:rsidRDefault="005B74DF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5B74DF" w:rsidRPr="00FD7110" w14:paraId="58C9F4B1" w14:textId="77777777" w:rsidTr="12EF2A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5B74DF" w:rsidRPr="00FD7110" w:rsidRDefault="005B74D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5B74DF" w:rsidRPr="00FD7110" w:rsidRDefault="005B74D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15F5420A" w:rsidR="005B74DF" w:rsidRPr="00FD7110" w:rsidRDefault="5E77A4C9" w:rsidP="009B2B10">
            <w:pPr>
              <w:rPr>
                <w:rFonts w:ascii="Arial" w:eastAsia="Arial" w:hAnsi="Arial" w:cs="Arial"/>
                <w:sz w:val="18"/>
                <w:szCs w:val="18"/>
                <w:lang w:val="nb-NO"/>
              </w:rPr>
            </w:pPr>
            <w:r w:rsidRPr="12EF2A2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  <w:t>Vi øver til prøve (veke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5B74DF" w:rsidRPr="00FD7110" w:rsidRDefault="005B74D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4D985C35" w:rsidR="005B74DF" w:rsidRPr="00FD7110" w:rsidRDefault="005B74DF" w:rsidP="009B2B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2EF2A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DBF8EA9" w:rsidRPr="12EF2A2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Vi øver til prøve (veke 45)</w:t>
            </w:r>
          </w:p>
        </w:tc>
        <w:tc>
          <w:tcPr>
            <w:tcW w:w="1748" w:type="dxa"/>
            <w:vMerge/>
          </w:tcPr>
          <w:p w14:paraId="02A3964F" w14:textId="77777777" w:rsidR="005B74DF" w:rsidRPr="00FD7110" w:rsidRDefault="005B74D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27251E" w14:paraId="148BEA61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77777777" w:rsidR="0028214E" w:rsidRDefault="0028214E" w:rsidP="009B2B10">
            <w:pPr>
              <w:rPr>
                <w:rFonts w:ascii="Arial" w:hAnsi="Arial" w:cs="Arial"/>
                <w:sz w:val="20"/>
              </w:rPr>
            </w:pPr>
          </w:p>
          <w:p w14:paraId="640E52D0" w14:textId="03E31EF1" w:rsidR="0028214E" w:rsidRPr="003A4A02" w:rsidRDefault="0028214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9E5AED" w:rsidRPr="0027251E" w14:paraId="4E5A26AF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3E1CD6F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736EEE0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1AEAD3C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Utdanningsvalg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proofErr w:type="spellStart"/>
            <w:r>
              <w:t>Leneah</w:t>
            </w:r>
            <w:proofErr w:type="spellEnd"/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proofErr w:type="spellStart"/>
            <w:r>
              <w:t>Shamsa</w:t>
            </w:r>
            <w:proofErr w:type="spellEnd"/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proofErr w:type="spellStart"/>
            <w:r>
              <w:t>Yosef</w:t>
            </w:r>
            <w:proofErr w:type="spellEnd"/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proofErr w:type="spellStart"/>
            <w:r>
              <w:t>Karol</w:t>
            </w:r>
            <w:proofErr w:type="spellEnd"/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proofErr w:type="spellStart"/>
            <w:r>
              <w:t>Leonida</w:t>
            </w:r>
            <w:proofErr w:type="spellEnd"/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A627" w14:textId="77777777" w:rsidR="00164E57" w:rsidRDefault="00164E57">
      <w:r>
        <w:separator/>
      </w:r>
    </w:p>
  </w:endnote>
  <w:endnote w:type="continuationSeparator" w:id="0">
    <w:p w14:paraId="3CA9FE37" w14:textId="77777777" w:rsidR="00164E57" w:rsidRDefault="00164E57">
      <w:r>
        <w:continuationSeparator/>
      </w:r>
    </w:p>
  </w:endnote>
  <w:endnote w:type="continuationNotice" w:id="1">
    <w:p w14:paraId="72A807F4" w14:textId="77777777" w:rsidR="00320F98" w:rsidRDefault="00320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8C07" w14:textId="77777777" w:rsidR="00164E57" w:rsidRDefault="00164E57">
      <w:r>
        <w:separator/>
      </w:r>
    </w:p>
  </w:footnote>
  <w:footnote w:type="continuationSeparator" w:id="0">
    <w:p w14:paraId="5DC11D87" w14:textId="77777777" w:rsidR="00164E57" w:rsidRDefault="00164E57">
      <w:r>
        <w:continuationSeparator/>
      </w:r>
    </w:p>
  </w:footnote>
  <w:footnote w:type="continuationNotice" w:id="1">
    <w:p w14:paraId="26F18D86" w14:textId="77777777" w:rsidR="00320F98" w:rsidRDefault="00320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 xml:space="preserve">Tlf.: 56 17 14 00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4088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A49"/>
    <w:rsid w:val="000F78EA"/>
    <w:rsid w:val="000F7F52"/>
    <w:rsid w:val="0010057D"/>
    <w:rsid w:val="00103083"/>
    <w:rsid w:val="00105B19"/>
    <w:rsid w:val="00106907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64E57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667F"/>
    <w:rsid w:val="00267A38"/>
    <w:rsid w:val="00270478"/>
    <w:rsid w:val="002706B5"/>
    <w:rsid w:val="00270D54"/>
    <w:rsid w:val="0027251E"/>
    <w:rsid w:val="00276224"/>
    <w:rsid w:val="0028214E"/>
    <w:rsid w:val="002A345A"/>
    <w:rsid w:val="002A46B8"/>
    <w:rsid w:val="002B17CE"/>
    <w:rsid w:val="002B18B8"/>
    <w:rsid w:val="002B2A36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20F98"/>
    <w:rsid w:val="00331133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7650"/>
    <w:rsid w:val="003A03BD"/>
    <w:rsid w:val="003A1E72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D5A40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4DF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BB6"/>
    <w:rsid w:val="006F10E3"/>
    <w:rsid w:val="006F3DF9"/>
    <w:rsid w:val="006F7BCD"/>
    <w:rsid w:val="00701D34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0D3F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F5C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3AFF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7A28"/>
    <w:rsid w:val="00E61050"/>
    <w:rsid w:val="00E62464"/>
    <w:rsid w:val="00E6639D"/>
    <w:rsid w:val="00E71E0F"/>
    <w:rsid w:val="00E722FE"/>
    <w:rsid w:val="00E730EF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2CD3"/>
    <w:rsid w:val="00F03746"/>
    <w:rsid w:val="00F05D1D"/>
    <w:rsid w:val="00F17295"/>
    <w:rsid w:val="00F17506"/>
    <w:rsid w:val="00F2527A"/>
    <w:rsid w:val="00F302D3"/>
    <w:rsid w:val="00F43BF0"/>
    <w:rsid w:val="00F44F26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27B635E"/>
    <w:rsid w:val="08B744FC"/>
    <w:rsid w:val="0E9550D3"/>
    <w:rsid w:val="12EF2A26"/>
    <w:rsid w:val="138A6EF8"/>
    <w:rsid w:val="1541311A"/>
    <w:rsid w:val="16152C6A"/>
    <w:rsid w:val="1FAD434F"/>
    <w:rsid w:val="27729BF1"/>
    <w:rsid w:val="369C6F6A"/>
    <w:rsid w:val="3DBF8EA9"/>
    <w:rsid w:val="3EFD5168"/>
    <w:rsid w:val="4343727A"/>
    <w:rsid w:val="445607EC"/>
    <w:rsid w:val="44B47DEE"/>
    <w:rsid w:val="48378A9A"/>
    <w:rsid w:val="4858F7A5"/>
    <w:rsid w:val="4E03925A"/>
    <w:rsid w:val="52B46957"/>
    <w:rsid w:val="54BA95D1"/>
    <w:rsid w:val="5BB607D0"/>
    <w:rsid w:val="5D960B6B"/>
    <w:rsid w:val="5E77A4C9"/>
    <w:rsid w:val="6008676B"/>
    <w:rsid w:val="613973E7"/>
    <w:rsid w:val="6428AC2D"/>
    <w:rsid w:val="6728E661"/>
    <w:rsid w:val="67EC4865"/>
    <w:rsid w:val="6BAE8F92"/>
    <w:rsid w:val="6EDABE37"/>
    <w:rsid w:val="77E978D7"/>
    <w:rsid w:val="7C1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a.larsen.bjordal@alver.kommune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6B4A-2A09-48C8-B66F-01F213A7A920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4d93ade-fc58-4ee8-af50-27e48e7c8afa"/>
    <ds:schemaRef ds:uri="http://schemas.openxmlformats.org/package/2006/metadata/core-properties"/>
    <ds:schemaRef ds:uri="50596904-0a94-41be-8965-5c06e12cec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1754</Characters>
  <Application>Microsoft Office Word</Application>
  <DocSecurity>0</DocSecurity>
  <Lines>14</Lines>
  <Paragraphs>4</Paragraphs>
  <ScaleCrop>false</ScaleCrop>
  <Company>Meland kommune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2018-09-21T08:52:00Z</cp:lastPrinted>
  <dcterms:created xsi:type="dcterms:W3CDTF">2023-10-29T18:57:00Z</dcterms:created>
  <dcterms:modified xsi:type="dcterms:W3CDTF">2023-10-29T18:57:00Z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