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244B45D4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291E9A">
        <w:rPr>
          <w:b/>
          <w:bCs/>
          <w:sz w:val="28"/>
          <w:szCs w:val="28"/>
        </w:rPr>
        <w:t>48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hyperlink r:id="rId13" w:history="1">
        <w:r w:rsidR="00436ABA" w:rsidRPr="001D1328">
          <w:rPr>
            <w:rStyle w:val="Hyperkobling"/>
            <w:rFonts w:ascii="Arial" w:hAnsi="Arial" w:cs="Arial"/>
            <w:sz w:val="22"/>
            <w:lang w:val="nb-NO"/>
          </w:rPr>
          <w:t>kjersti.monsen@alver.kommune.no</w:t>
        </w:r>
      </w:hyperlink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4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D7110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ferdig opplada</w:t>
            </w:r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69740CAB" w14:textId="77777777" w:rsidR="008C35F8" w:rsidRDefault="008C35F8" w:rsidP="008C35F8">
            <w:pPr>
              <w:ind w:right="-927"/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</w:p>
          <w:p w14:paraId="49971380" w14:textId="31D23CD2" w:rsidR="008C35F8" w:rsidRDefault="008C35F8" w:rsidP="008C35F8">
            <w:pPr>
              <w:ind w:right="-927"/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406D81">
              <w:rPr>
                <w:rStyle w:val="eop"/>
                <w:rFonts w:ascii="Arial" w:eastAsia="Arial" w:hAnsi="Arial" w:cs="Arial"/>
                <w:color w:val="000000" w:themeColor="text1"/>
                <w:sz w:val="20"/>
                <w:lang w:val="nb-NO"/>
              </w:rPr>
              <w:t xml:space="preserve">Fagdag/heildagsprøvar: </w:t>
            </w:r>
          </w:p>
          <w:p w14:paraId="43D3FAF4" w14:textId="77777777" w:rsidR="008C35F8" w:rsidRPr="004D08CA" w:rsidRDefault="008C35F8" w:rsidP="008C35F8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</w:pP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Onsdag 29.11 i norsk</w:t>
            </w:r>
          </w:p>
          <w:p w14:paraId="364F3A3C" w14:textId="77777777" w:rsidR="008C35F8" w:rsidRPr="004D08CA" w:rsidRDefault="008C35F8" w:rsidP="008C35F8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</w:pP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Onsdag 6.12 i engelsk, veke 49</w:t>
            </w:r>
          </w:p>
          <w:p w14:paraId="1879D03D" w14:textId="77777777" w:rsidR="008C35F8" w:rsidRPr="00520BBF" w:rsidRDefault="008C35F8" w:rsidP="008C35F8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 w:rsidRPr="004D08CA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Fredag 15.12 i matematikk, veke 50.</w:t>
            </w:r>
          </w:p>
          <w:p w14:paraId="2DCF7813" w14:textId="77777777" w:rsidR="00AB509E" w:rsidRPr="00FD7110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DF481A5" w14:textId="77777777" w:rsidR="00174EEC" w:rsidRPr="00FD7110" w:rsidRDefault="00174EEC" w:rsidP="00420D93">
      <w:pPr>
        <w:ind w:left="-426"/>
        <w:rPr>
          <w:rFonts w:ascii="Arial" w:hAnsi="Arial" w:cs="Arial"/>
          <w:sz w:val="6"/>
          <w:szCs w:val="24"/>
          <w:u w:val="single"/>
        </w:rPr>
      </w:pPr>
    </w:p>
    <w:p w14:paraId="581E7FC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  <w:u w:val="single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464DC8" w:rsidRPr="00E11E86" w14:paraId="44E6FA15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136CD4CE" w:rsidR="00464DC8" w:rsidRPr="00FD7110" w:rsidRDefault="00601EF4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278C2C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C2B16EA" w:rsidRPr="278C2CB9">
              <w:rPr>
                <w:rFonts w:ascii="Arial" w:hAnsi="Arial" w:cs="Arial"/>
                <w:sz w:val="18"/>
                <w:szCs w:val="18"/>
              </w:rPr>
              <w:t xml:space="preserve">Førebuing til tentamen og fagsamtaler.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464DC8" w:rsidRPr="003A4A02" w:rsidRDefault="00464DC8" w:rsidP="6008676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464DC8" w:rsidRPr="003A4A02" w:rsidRDefault="00464DC8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487" w14:textId="77777777" w:rsidR="00464DC8" w:rsidRPr="003A4A02" w:rsidRDefault="00464DC8" w:rsidP="00F75185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464DC8" w:rsidRPr="00FD7110" w14:paraId="5EB37199" w14:textId="77777777" w:rsidTr="4858F7A5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1F1CCE6C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2B195968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6C337CA5" w:rsidR="00464DC8" w:rsidRPr="00FD7110" w:rsidRDefault="00CB5CE4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Statistikk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4A" w14:textId="55F714D4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71557" w14:paraId="6C3468E5" w14:textId="77777777" w:rsidTr="4858F7A5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464DC8" w:rsidRPr="00B15C38" w:rsidRDefault="00601EF4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15C38"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464DC8" w:rsidRPr="00B15C38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0A51E050" w:rsidR="00464DC8" w:rsidRPr="00B15C38" w:rsidRDefault="00464DC8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464DC8" w:rsidRPr="00B15C38" w:rsidRDefault="00464DC8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E0B" w14:textId="77777777" w:rsidR="00F71557" w:rsidRPr="00DE7A05" w:rsidRDefault="00F71557" w:rsidP="00F7155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278C2CB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>Førebuing til tentamen i neste veke.</w:t>
            </w:r>
          </w:p>
          <w:p w14:paraId="554C53B7" w14:textId="2101FCB2" w:rsidR="00464DC8" w:rsidRPr="001957F8" w:rsidRDefault="00F71557" w:rsidP="00F71557">
            <w:pPr>
              <w:rPr>
                <w:rFonts w:ascii="Arial" w:hAnsi="Arial" w:cs="Arial"/>
                <w:sz w:val="16"/>
                <w:szCs w:val="16"/>
              </w:rPr>
            </w:pPr>
            <w:r w:rsidRPr="278C2CB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Hugs at du også heime kan lytte til alle tekstane på Aunivers så mykje du vil.</w:t>
            </w:r>
          </w:p>
        </w:tc>
      </w:tr>
      <w:tr w:rsidR="00464DC8" w:rsidRPr="00FD7110" w14:paraId="04715EF4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1957F8">
              <w:rPr>
                <w:rFonts w:ascii="Arial" w:hAnsi="Arial" w:cs="Arial"/>
                <w:b/>
                <w:szCs w:val="24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19224CA7" w:rsidR="00464DC8" w:rsidRPr="00FD7110" w:rsidRDefault="0B5AD2D1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278C2CB9">
              <w:rPr>
                <w:rFonts w:ascii="Arial" w:hAnsi="Arial" w:cs="Arial"/>
                <w:sz w:val="18"/>
                <w:szCs w:val="18"/>
              </w:rPr>
              <w:t xml:space="preserve">Prøve i temaet seksualitet. Målark ligg påTeams.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464DC8" w:rsidRPr="00FD7110" w:rsidRDefault="00464DC8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BA7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D532EB" w:rsidRPr="00316345" w14:paraId="697733DC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D532EB" w:rsidRDefault="00D532EB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A13E96" w:rsidRPr="00FD7110" w:rsidRDefault="00A13E96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65BD8539" w:rsidR="00D532EB" w:rsidRPr="00CB5CE4" w:rsidRDefault="00CB5CE4" w:rsidP="00D532EB">
            <w:pPr>
              <w:rPr>
                <w:rFonts w:ascii="Arial" w:hAnsi="Arial" w:cs="Arial"/>
                <w:sz w:val="18"/>
                <w:lang w:val="nb-NO"/>
              </w:rPr>
            </w:pPr>
            <w:r w:rsidRPr="00CB5CE4">
              <w:rPr>
                <w:rFonts w:ascii="Arial" w:hAnsi="Arial" w:cs="Arial"/>
                <w:sz w:val="18"/>
                <w:lang w:val="nb-NO"/>
              </w:rPr>
              <w:t>Begynne på nytt kapittel o</w:t>
            </w:r>
            <w:r>
              <w:rPr>
                <w:rFonts w:ascii="Arial" w:hAnsi="Arial" w:cs="Arial"/>
                <w:sz w:val="18"/>
                <w:lang w:val="nb-NO"/>
              </w:rPr>
              <w:t>m energi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D532EB" w:rsidRPr="00CB5CE4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165A8E7F" w:rsidR="00D532EB" w:rsidRPr="00CB5CE4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6FF6316B" w:rsidR="00D532EB" w:rsidRPr="00CB5CE4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0F" w14:textId="77777777" w:rsidR="00D532EB" w:rsidRPr="00CB5CE4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464DC8" w:rsidRPr="00FD7110" w14:paraId="2B30C48E" w14:textId="77777777" w:rsidTr="4858F7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5A" w14:textId="4FB999B9" w:rsidR="00464DC8" w:rsidRPr="003C4E60" w:rsidRDefault="00BC7057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003C4E60">
              <w:rPr>
                <w:rFonts w:ascii="Arial" w:hAnsi="Arial" w:cs="Arial"/>
                <w:sz w:val="18"/>
                <w:szCs w:val="18"/>
              </w:rPr>
              <w:t xml:space="preserve">Torsdag og </w:t>
            </w:r>
            <w:r w:rsidR="004C053F">
              <w:rPr>
                <w:rFonts w:ascii="Arial" w:hAnsi="Arial" w:cs="Arial"/>
                <w:sz w:val="18"/>
                <w:szCs w:val="18"/>
              </w:rPr>
              <w:t xml:space="preserve">litt </w:t>
            </w:r>
            <w:r w:rsidRPr="003C4E60">
              <w:rPr>
                <w:rFonts w:ascii="Arial" w:hAnsi="Arial" w:cs="Arial"/>
                <w:sz w:val="18"/>
                <w:szCs w:val="18"/>
              </w:rPr>
              <w:t>tysdag: Starte med førebuing til engelsktentamen i neste veke.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45B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BA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ECE" w14:textId="6DF5DF5E" w:rsidR="00464DC8" w:rsidRPr="00FD7110" w:rsidRDefault="00464DC8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7EB2881E" w14:textId="77777777" w:rsidTr="4858F7A5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464DC8" w:rsidRPr="00FD7110" w:rsidRDefault="00464DC8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16E960E5" w:rsidR="00464DC8" w:rsidRPr="00FD7110" w:rsidRDefault="00601EF4" w:rsidP="009B2B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E3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8C9F4B1" w14:textId="77777777" w:rsidTr="4858F7A5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06AD65BD" w:rsidR="00464DC8" w:rsidRPr="00FD7110" w:rsidRDefault="00B2799B" w:rsidP="009B2B10">
            <w:pPr>
              <w:rPr>
                <w:rFonts w:ascii="Arial" w:hAnsi="Arial" w:cs="Arial"/>
                <w:sz w:val="18"/>
                <w:lang w:val="nb-NO"/>
              </w:rPr>
            </w:pPr>
            <w:r w:rsidRPr="6B64D9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Tema: øve til fagsamtale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E90" w14:textId="3A301017" w:rsidR="00DE7A05" w:rsidRPr="00FD7110" w:rsidRDefault="00DE7A05" w:rsidP="00DE7A0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9B68092">
              <w:rPr>
                <w:rFonts w:ascii="Arial" w:eastAsia="Arial" w:hAnsi="Arial" w:cs="Arial"/>
                <w:color w:val="FF0000"/>
                <w:sz w:val="18"/>
                <w:szCs w:val="18"/>
              </w:rPr>
              <w:t>Fagsamtale</w:t>
            </w:r>
            <w:r w:rsidRPr="09B6809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(spørsmål på teams)</w:t>
            </w:r>
          </w:p>
          <w:p w14:paraId="797B1A0E" w14:textId="27212EF1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4F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316345" w14:paraId="148BEA61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2F39FE38" w:rsidR="0028214E" w:rsidRPr="001957F8" w:rsidRDefault="001957F8" w:rsidP="009B2B10">
            <w:pPr>
              <w:rPr>
                <w:rFonts w:ascii="Arial" w:hAnsi="Arial" w:cs="Arial"/>
                <w:sz w:val="20"/>
                <w:lang w:val="nb-NO"/>
              </w:rPr>
            </w:pPr>
            <w:r w:rsidRPr="002850C6">
              <w:rPr>
                <w:rFonts w:ascii="Arial" w:hAnsi="Arial" w:cs="Arial"/>
                <w:sz w:val="20"/>
                <w:lang w:val="nb-NO"/>
              </w:rPr>
              <w:t>Panert torsk og potetbåter. HUSK FORKLE:)</w:t>
            </w:r>
          </w:p>
          <w:p w14:paraId="640E52D0" w14:textId="03E31EF1" w:rsidR="0028214E" w:rsidRPr="001957F8" w:rsidRDefault="0028214E" w:rsidP="009B2B10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9E5AED" w:rsidRPr="0027251E" w14:paraId="4E5A26AF" w14:textId="77777777" w:rsidTr="4858F7A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(gr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(gr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(gr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Utdanningsvalg</w:t>
            </w:r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(gr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r>
              <w:t>Leneah</w:t>
            </w:r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r>
              <w:t>Shamsa</w:t>
            </w:r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r>
              <w:t>Yosef</w:t>
            </w:r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r>
              <w:t>Karol</w:t>
            </w:r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r>
              <w:t>Leonida</w:t>
            </w:r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F02E" w14:textId="77777777" w:rsidR="00B314BD" w:rsidRDefault="00B314BD">
      <w:r>
        <w:separator/>
      </w:r>
    </w:p>
  </w:endnote>
  <w:endnote w:type="continuationSeparator" w:id="0">
    <w:p w14:paraId="64C6A1E9" w14:textId="77777777" w:rsidR="00B314BD" w:rsidRDefault="00B314BD">
      <w:r>
        <w:continuationSeparator/>
      </w:r>
    </w:p>
  </w:endnote>
  <w:endnote w:type="continuationNotice" w:id="1">
    <w:p w14:paraId="764A5823" w14:textId="77777777" w:rsidR="003B77AC" w:rsidRDefault="003B7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FF2" w14:textId="77777777" w:rsidR="00B314BD" w:rsidRDefault="00B314BD">
      <w:r>
        <w:separator/>
      </w:r>
    </w:p>
  </w:footnote>
  <w:footnote w:type="continuationSeparator" w:id="0">
    <w:p w14:paraId="0EE65566" w14:textId="77777777" w:rsidR="00B314BD" w:rsidRDefault="00B314BD">
      <w:r>
        <w:continuationSeparator/>
      </w:r>
    </w:p>
  </w:footnote>
  <w:footnote w:type="continuationNotice" w:id="1">
    <w:p w14:paraId="7DEA2286" w14:textId="77777777" w:rsidR="003B77AC" w:rsidRDefault="003B77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Tlf.: 56 17 14 00 Fax: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A49"/>
    <w:rsid w:val="000F78EA"/>
    <w:rsid w:val="000F7F52"/>
    <w:rsid w:val="0010057D"/>
    <w:rsid w:val="00103083"/>
    <w:rsid w:val="00105B19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957F8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667F"/>
    <w:rsid w:val="00267A38"/>
    <w:rsid w:val="00270478"/>
    <w:rsid w:val="002706B5"/>
    <w:rsid w:val="00270D54"/>
    <w:rsid w:val="0027251E"/>
    <w:rsid w:val="00276224"/>
    <w:rsid w:val="0028214E"/>
    <w:rsid w:val="00291E9A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6345"/>
    <w:rsid w:val="003172C2"/>
    <w:rsid w:val="00331133"/>
    <w:rsid w:val="00335F99"/>
    <w:rsid w:val="003360F7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7650"/>
    <w:rsid w:val="003A03BD"/>
    <w:rsid w:val="003A1E72"/>
    <w:rsid w:val="003A4A02"/>
    <w:rsid w:val="003A4EB8"/>
    <w:rsid w:val="003A5984"/>
    <w:rsid w:val="003A6EE0"/>
    <w:rsid w:val="003A701F"/>
    <w:rsid w:val="003B77AC"/>
    <w:rsid w:val="003B7E41"/>
    <w:rsid w:val="003C0B87"/>
    <w:rsid w:val="003C4E60"/>
    <w:rsid w:val="003C6396"/>
    <w:rsid w:val="003C7223"/>
    <w:rsid w:val="003D1F92"/>
    <w:rsid w:val="003D21A9"/>
    <w:rsid w:val="003D24A8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053F"/>
    <w:rsid w:val="004C15CE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BB6"/>
    <w:rsid w:val="006F10E3"/>
    <w:rsid w:val="006F3DF9"/>
    <w:rsid w:val="006F7BCD"/>
    <w:rsid w:val="00701D34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56E50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35F8"/>
    <w:rsid w:val="008C4CE2"/>
    <w:rsid w:val="008D2B7B"/>
    <w:rsid w:val="008D59A9"/>
    <w:rsid w:val="008D7B30"/>
    <w:rsid w:val="008E00CD"/>
    <w:rsid w:val="008E14FB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2799B"/>
    <w:rsid w:val="00B30DAD"/>
    <w:rsid w:val="00B314B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F5C"/>
    <w:rsid w:val="00BC09EB"/>
    <w:rsid w:val="00BC0EEF"/>
    <w:rsid w:val="00BC28AF"/>
    <w:rsid w:val="00BC3726"/>
    <w:rsid w:val="00BC3E42"/>
    <w:rsid w:val="00BC6925"/>
    <w:rsid w:val="00BC7057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57DF8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6948"/>
    <w:rsid w:val="00CB2BF7"/>
    <w:rsid w:val="00CB2D43"/>
    <w:rsid w:val="00CB4CD2"/>
    <w:rsid w:val="00CB5CE4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E7A05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7A28"/>
    <w:rsid w:val="00E61050"/>
    <w:rsid w:val="00E6639D"/>
    <w:rsid w:val="00E71E0F"/>
    <w:rsid w:val="00E722FE"/>
    <w:rsid w:val="00E730EF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2CD3"/>
    <w:rsid w:val="00F03746"/>
    <w:rsid w:val="00F05D1D"/>
    <w:rsid w:val="00F17295"/>
    <w:rsid w:val="00F17506"/>
    <w:rsid w:val="00F2527A"/>
    <w:rsid w:val="00F302D3"/>
    <w:rsid w:val="00F43BF0"/>
    <w:rsid w:val="00F44F26"/>
    <w:rsid w:val="00F576E2"/>
    <w:rsid w:val="00F71557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8B744FC"/>
    <w:rsid w:val="0B5AD2D1"/>
    <w:rsid w:val="116BA452"/>
    <w:rsid w:val="138A6EF8"/>
    <w:rsid w:val="16152C6A"/>
    <w:rsid w:val="278C2CB9"/>
    <w:rsid w:val="4343727A"/>
    <w:rsid w:val="48378A9A"/>
    <w:rsid w:val="4858F7A5"/>
    <w:rsid w:val="4E03925A"/>
    <w:rsid w:val="52B46957"/>
    <w:rsid w:val="5C2B16EA"/>
    <w:rsid w:val="5D960B6B"/>
    <w:rsid w:val="6008676B"/>
    <w:rsid w:val="67EC4865"/>
    <w:rsid w:val="72EC67F5"/>
    <w:rsid w:val="7C1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  <w:style w:type="character" w:customStyle="1" w:styleId="eop">
    <w:name w:val="eop"/>
    <w:basedOn w:val="Standardskriftforavsnitt"/>
    <w:rsid w:val="008C35F8"/>
  </w:style>
  <w:style w:type="character" w:customStyle="1" w:styleId="normaltextrun">
    <w:name w:val="normaltextrun"/>
    <w:basedOn w:val="Standardskriftforavsnitt"/>
    <w:rsid w:val="00B2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rsti.monsen@alv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larsen.bjordal@alver.komm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6B4A-2A09-48C8-B66F-01F213A7A920}">
  <ds:schemaRefs>
    <ds:schemaRef ds:uri="http://purl.org/dc/elements/1.1/"/>
    <ds:schemaRef ds:uri="50596904-0a94-41be-8965-5c06e12cec4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4d93ade-fc58-4ee8-af50-27e48e7c8af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1746</Characters>
  <Application>Microsoft Office Word</Application>
  <DocSecurity>0</DocSecurity>
  <Lines>14</Lines>
  <Paragraphs>4</Paragraphs>
  <ScaleCrop>false</ScaleCrop>
  <Company>Meland kommune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2018-09-21T08:52:00Z</cp:lastPrinted>
  <dcterms:created xsi:type="dcterms:W3CDTF">2023-11-27T07:22:00Z</dcterms:created>
  <dcterms:modified xsi:type="dcterms:W3CDTF">2023-11-27T07:22:00Z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