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8B85" w14:textId="31C50305" w:rsidR="007F020B" w:rsidRPr="00BD7290" w:rsidRDefault="007F020B" w:rsidP="007F020B">
      <w:pPr>
        <w:jc w:val="center"/>
        <w:rPr>
          <w:b/>
          <w:bCs/>
          <w:color w:val="A8D08D" w:themeColor="accent6" w:themeTint="99"/>
          <w:sz w:val="72"/>
          <w:szCs w:val="72"/>
        </w:rPr>
      </w:pPr>
      <w:r>
        <w:rPr>
          <w:b/>
          <w:bCs/>
          <w:noProof/>
          <w:color w:val="A8D08D" w:themeColor="accent6" w:themeTint="99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3341F30" wp14:editId="3EA752B9">
            <wp:simplePos x="0" y="0"/>
            <wp:positionH relativeFrom="margin">
              <wp:posOffset>6844665</wp:posOffset>
            </wp:positionH>
            <wp:positionV relativeFrom="margin">
              <wp:posOffset>-539750</wp:posOffset>
            </wp:positionV>
            <wp:extent cx="1532255" cy="1532255"/>
            <wp:effectExtent l="0" t="0" r="86995" b="48895"/>
            <wp:wrapSquare wrapText="bothSides"/>
            <wp:docPr id="1054816170" name="Bilde 2" descr="Hei,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16170" name="Bilde 1054816170" descr="Hei, Pand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84446" flipV="1">
                      <a:off x="0" y="0"/>
                      <a:ext cx="153225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10B – UKE </w:t>
      </w:r>
      <w:r w:rsidR="75EBFBF5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35</w:t>
      </w:r>
    </w:p>
    <w:tbl>
      <w:tblPr>
        <w:tblStyle w:val="Tabellrutenett"/>
        <w:tblW w:w="14600" w:type="dxa"/>
        <w:tblInd w:w="-350" w:type="dxa"/>
        <w:tblLook w:val="04A0" w:firstRow="1" w:lastRow="0" w:firstColumn="1" w:lastColumn="0" w:noHBand="0" w:noVBand="1"/>
      </w:tblPr>
      <w:tblGrid>
        <w:gridCol w:w="14600"/>
      </w:tblGrid>
      <w:tr w:rsidR="007F020B" w14:paraId="6B255388" w14:textId="77777777" w:rsidTr="25E27329">
        <w:trPr>
          <w:trHeight w:val="1005"/>
        </w:trPr>
        <w:tc>
          <w:tcPr>
            <w:tcW w:w="14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4DF4EC" w14:textId="3685A5BB" w:rsidR="007F020B" w:rsidRDefault="007F020B" w:rsidP="7F5F5D87">
            <w:pPr>
              <w:spacing w:line="259" w:lineRule="auto"/>
            </w:pPr>
            <w:r w:rsidRPr="7F5F5D87">
              <w:rPr>
                <w:b/>
                <w:bCs/>
                <w:sz w:val="32"/>
                <w:szCs w:val="32"/>
              </w:rPr>
              <w:t>Informasjon:</w:t>
            </w:r>
            <w:r w:rsidRPr="7F5F5D87">
              <w:rPr>
                <w:sz w:val="32"/>
                <w:szCs w:val="32"/>
              </w:rPr>
              <w:t xml:space="preserve"> </w:t>
            </w:r>
          </w:p>
          <w:p w14:paraId="567A4180" w14:textId="166600E4" w:rsidR="007F020B" w:rsidRDefault="0D97D4D2" w:rsidP="25E273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E27329">
              <w:rPr>
                <w:rFonts w:ascii="Calibri" w:eastAsia="Calibri" w:hAnsi="Calibri" w:cs="Calibri"/>
                <w:color w:val="000000" w:themeColor="text1"/>
              </w:rPr>
              <w:t>På fredag skal klassen på “Tenk Lofoten” - dagen (Høstvekka)</w:t>
            </w:r>
            <w:r w:rsidR="6991CC8F" w:rsidRPr="25E2732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5E27329">
              <w:rPr>
                <w:rFonts w:ascii="Calibri" w:eastAsia="Calibri" w:hAnsi="Calibri" w:cs="Calibri"/>
                <w:color w:val="000000" w:themeColor="text1"/>
              </w:rPr>
              <w:t>9 –13, Meieriet.</w:t>
            </w:r>
          </w:p>
          <w:p w14:paraId="7D62114B" w14:textId="1BD04D11" w:rsidR="086F4D81" w:rsidRDefault="086F4D81" w:rsidP="25E27329">
            <w:pPr>
              <w:spacing w:line="259" w:lineRule="auto"/>
            </w:pPr>
            <w:r w:rsidRPr="25E27329">
              <w:rPr>
                <w:rFonts w:ascii="Calibri" w:eastAsia="Calibri" w:hAnsi="Calibri" w:cs="Calibri"/>
                <w:color w:val="000000" w:themeColor="text1"/>
              </w:rPr>
              <w:t xml:space="preserve">Gratis konsert med Carina Dahl i festivalteltet på Leknes kl 14.00. </w:t>
            </w:r>
            <w:r w:rsidRPr="25E27329">
              <w:rPr>
                <w:rFonts w:ascii="Calibri" w:eastAsia="Calibri" w:hAnsi="Calibri" w:cs="Calibri"/>
              </w:rPr>
              <w:t xml:space="preserve"> </w:t>
            </w:r>
          </w:p>
          <w:p w14:paraId="54B5BC5B" w14:textId="392A0D1A" w:rsidR="34ED6033" w:rsidRDefault="34ED6033" w:rsidP="34ED603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BE213FB" w14:textId="288A8008" w:rsidR="007F020B" w:rsidRDefault="007F020B" w:rsidP="7F5F5D87"/>
        </w:tc>
      </w:tr>
    </w:tbl>
    <w:p w14:paraId="120286F7" w14:textId="77777777" w:rsidR="007F020B" w:rsidRPr="006B03C7" w:rsidRDefault="007F020B" w:rsidP="007F020B">
      <w:pPr>
        <w:rPr>
          <w:rFonts w:ascii="Calibri" w:eastAsia="Calibri" w:hAnsi="Calibri" w:cs="Calibri"/>
          <w:color w:val="00B0F0"/>
          <w:sz w:val="24"/>
          <w:szCs w:val="24"/>
        </w:rPr>
      </w:pPr>
    </w:p>
    <w:tbl>
      <w:tblPr>
        <w:tblStyle w:val="Tabellrutenett"/>
        <w:tblW w:w="14961" w:type="dxa"/>
        <w:tblInd w:w="-5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835"/>
        <w:gridCol w:w="2976"/>
        <w:gridCol w:w="3054"/>
      </w:tblGrid>
      <w:tr w:rsidR="007F020B" w14:paraId="7A363BFA" w14:textId="77777777" w:rsidTr="34ED6033">
        <w:trPr>
          <w:trHeight w:val="600"/>
        </w:trPr>
        <w:tc>
          <w:tcPr>
            <w:tcW w:w="709" w:type="dxa"/>
            <w:shd w:val="clear" w:color="auto" w:fill="A8D08D" w:themeFill="accent6" w:themeFillTint="99"/>
          </w:tcPr>
          <w:p w14:paraId="06005D45" w14:textId="77777777" w:rsidR="007F020B" w:rsidRDefault="007F020B" w:rsidP="00A613E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706C1A2" w14:textId="77777777" w:rsidR="007F020B" w:rsidRDefault="007F020B" w:rsidP="00A613EA">
            <w:pPr>
              <w:spacing w:line="259" w:lineRule="auto"/>
              <w:rPr>
                <w:rFonts w:ascii="Calibri" w:eastAsia="Calibri" w:hAnsi="Calibri" w:cs="Calibri"/>
              </w:rPr>
            </w:pPr>
            <w:r w:rsidRPr="7D2421C4">
              <w:rPr>
                <w:rStyle w:val="eop"/>
                <w:rFonts w:ascii="Calibri" w:eastAsia="Calibri" w:hAnsi="Calibri" w:cs="Calibri"/>
              </w:rPr>
              <w:t> 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393F4C14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Mandag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4C566824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Tirsdag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29E614DB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Onsdag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A8D08D" w:themeFill="accent6" w:themeFillTint="99"/>
            <w:vAlign w:val="center"/>
          </w:tcPr>
          <w:p w14:paraId="7ABADEFC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Torsdag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54" w:type="dxa"/>
            <w:shd w:val="clear" w:color="auto" w:fill="A8D08D" w:themeFill="accent6" w:themeFillTint="99"/>
            <w:vAlign w:val="center"/>
          </w:tcPr>
          <w:p w14:paraId="6E096A0C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Fredag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</w:tr>
      <w:tr w:rsidR="00E64945" w14:paraId="57A02CF5" w14:textId="77777777" w:rsidTr="34ED6033">
        <w:trPr>
          <w:trHeight w:val="50"/>
        </w:trPr>
        <w:tc>
          <w:tcPr>
            <w:tcW w:w="709" w:type="dxa"/>
            <w:shd w:val="clear" w:color="auto" w:fill="A8D08D" w:themeFill="accent6" w:themeFillTint="99"/>
          </w:tcPr>
          <w:p w14:paraId="0DA7DC23" w14:textId="77777777" w:rsidR="00E64945" w:rsidRPr="00F83748" w:rsidRDefault="00E64945" w:rsidP="00A613EA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F3484E">
              <w:rPr>
                <w:rStyle w:val="eop"/>
                <w:b/>
                <w:bCs/>
                <w:sz w:val="20"/>
                <w:szCs w:val="20"/>
              </w:rPr>
              <w:t>.økt</w:t>
            </w:r>
          </w:p>
        </w:tc>
        <w:tc>
          <w:tcPr>
            <w:tcW w:w="2552" w:type="dxa"/>
          </w:tcPr>
          <w:p w14:paraId="7BB4D6FF" w14:textId="77777777" w:rsidR="00E64945" w:rsidRPr="00E62E6F" w:rsidRDefault="00E64945" w:rsidP="00A613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K&amp;H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14:paraId="63A8DBE3" w14:textId="77777777" w:rsidR="00E64945" w:rsidRPr="00E62E6F" w:rsidRDefault="00E64945" w:rsidP="00A613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0878FE" w14:textId="5D8B5239" w:rsidR="00E64945" w:rsidRPr="00E62E6F" w:rsidRDefault="00E64945" w:rsidP="00A613EA">
            <w:pPr>
              <w:spacing w:line="259" w:lineRule="auto"/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351AA87">
              <w:rPr>
                <w:b/>
                <w:bCs/>
                <w:sz w:val="20"/>
                <w:szCs w:val="20"/>
              </w:rPr>
              <w:t xml:space="preserve">Norsk </w:t>
            </w:r>
            <w:r w:rsidRPr="2351AA87">
              <w:rPr>
                <w:rStyle w:val="eop"/>
                <w:sz w:val="20"/>
                <w:szCs w:val="20"/>
              </w:rPr>
              <w:t>(08:30 - 09:30)</w:t>
            </w:r>
            <w:r>
              <w:br/>
            </w:r>
            <w:r w:rsidRPr="2351AA87">
              <w:rPr>
                <w:rStyle w:val="eop"/>
                <w:i/>
                <w:iCs/>
                <w:sz w:val="20"/>
                <w:szCs w:val="20"/>
              </w:rPr>
              <w:t xml:space="preserve">Dialektprosjekt. </w:t>
            </w:r>
          </w:p>
        </w:tc>
        <w:tc>
          <w:tcPr>
            <w:tcW w:w="2835" w:type="dxa"/>
          </w:tcPr>
          <w:p w14:paraId="401686D5" w14:textId="77777777" w:rsidR="00E64945" w:rsidRPr="00E62E6F" w:rsidRDefault="00E64945" w:rsidP="00A613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Engelsk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14:paraId="3B3F7C0F" w14:textId="77777777" w:rsidR="00E64945" w:rsidRPr="00E62E6F" w:rsidRDefault="00E64945" w:rsidP="00A613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7D79E1" w14:textId="27F04FE2" w:rsidR="00E64945" w:rsidRPr="00E62E6F" w:rsidRDefault="00E64945" w:rsidP="122B5636">
            <w:pPr>
              <w:rPr>
                <w:b/>
                <w:bCs/>
                <w:sz w:val="20"/>
                <w:szCs w:val="20"/>
              </w:rPr>
            </w:pPr>
            <w:r w:rsidRPr="122B5636">
              <w:rPr>
                <w:b/>
                <w:bCs/>
                <w:sz w:val="20"/>
                <w:szCs w:val="20"/>
              </w:rPr>
              <w:t xml:space="preserve">Naturfag </w:t>
            </w:r>
            <w:r w:rsidRPr="122B5636">
              <w:rPr>
                <w:rStyle w:val="eop"/>
                <w:sz w:val="20"/>
                <w:szCs w:val="20"/>
              </w:rPr>
              <w:t>(08:30 - 09:30)</w:t>
            </w:r>
          </w:p>
          <w:p w14:paraId="0D872DC2" w14:textId="513791C9" w:rsidR="00E64945" w:rsidRPr="00E62E6F" w:rsidRDefault="00E64945" w:rsidP="122B5636">
            <w:pPr>
              <w:rPr>
                <w:rStyle w:val="eop"/>
                <w:sz w:val="20"/>
                <w:szCs w:val="20"/>
              </w:rPr>
            </w:pPr>
            <w:r w:rsidRPr="122B5636">
              <w:rPr>
                <w:rStyle w:val="eop"/>
                <w:sz w:val="20"/>
                <w:szCs w:val="20"/>
              </w:rPr>
              <w:t>Vitenskapsmenn</w:t>
            </w:r>
          </w:p>
        </w:tc>
        <w:tc>
          <w:tcPr>
            <w:tcW w:w="3054" w:type="dxa"/>
            <w:vMerge w:val="restart"/>
          </w:tcPr>
          <w:p w14:paraId="0302955F" w14:textId="77777777" w:rsidR="00E64945" w:rsidRDefault="00E64945" w:rsidP="2351AA87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2FF1146" w14:textId="77777777" w:rsidR="00E64945" w:rsidRDefault="00E64945" w:rsidP="2351AA87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CC3339F" w14:textId="16EDC58E" w:rsidR="00E64945" w:rsidRPr="00E62E6F" w:rsidRDefault="00E64945" w:rsidP="2351AA87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Tenk Lofoten</w:t>
            </w:r>
          </w:p>
        </w:tc>
      </w:tr>
      <w:tr w:rsidR="00E64945" w14:paraId="53BED2E6" w14:textId="77777777" w:rsidTr="34ED6033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36E996CF" w14:textId="77777777" w:rsidR="00E64945" w:rsidRPr="00F3484E" w:rsidRDefault="00E64945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2.økt</w:t>
            </w:r>
          </w:p>
          <w:p w14:paraId="3A4B5AF1" w14:textId="77777777" w:rsidR="00E64945" w:rsidRPr="00F3484E" w:rsidRDefault="00E64945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EC9DEC" w14:textId="77777777" w:rsidR="00E64945" w:rsidRPr="00E62E6F" w:rsidRDefault="00E64945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K&amp;H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</w:tcPr>
          <w:p w14:paraId="4B7366C9" w14:textId="77777777" w:rsidR="00E64945" w:rsidRPr="00E62E6F" w:rsidRDefault="00E64945" w:rsidP="00A61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Samfunnsfag</w:t>
            </w:r>
            <w:r w:rsidRPr="00E62E6F">
              <w:rPr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</w:tcPr>
          <w:p w14:paraId="308890AD" w14:textId="634723C3" w:rsidR="00E64945" w:rsidRPr="00E62E6F" w:rsidRDefault="00E64945" w:rsidP="2351AA8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51AA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Norsk </w:t>
            </w:r>
            <w:r w:rsidRPr="2351AA87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  <w:p w14:paraId="253B1732" w14:textId="45D8CA45" w:rsidR="00E64945" w:rsidRPr="00E62E6F" w:rsidRDefault="00E64945" w:rsidP="2351AA87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351AA87">
              <w:rPr>
                <w:rStyle w:val="eop"/>
                <w:i/>
                <w:iCs/>
                <w:sz w:val="20"/>
                <w:szCs w:val="20"/>
              </w:rPr>
              <w:t>Dialektprosjekt.</w:t>
            </w:r>
          </w:p>
        </w:tc>
        <w:tc>
          <w:tcPr>
            <w:tcW w:w="2976" w:type="dxa"/>
          </w:tcPr>
          <w:p w14:paraId="66F59B66" w14:textId="77777777" w:rsidR="00E64945" w:rsidRPr="00E62E6F" w:rsidRDefault="00E64945" w:rsidP="00A613EA">
            <w:pPr>
              <w:rPr>
                <w:b/>
                <w:bCs/>
                <w:sz w:val="20"/>
                <w:szCs w:val="20"/>
              </w:rPr>
            </w:pPr>
            <w:r w:rsidRPr="2351AA87">
              <w:rPr>
                <w:b/>
                <w:bCs/>
                <w:sz w:val="20"/>
                <w:szCs w:val="20"/>
              </w:rPr>
              <w:t xml:space="preserve">Norsk </w:t>
            </w:r>
            <w:r w:rsidRPr="2351AA87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  <w:p w14:paraId="3E94DBBC" w14:textId="4AFD17DB" w:rsidR="00E64945" w:rsidRDefault="00E64945" w:rsidP="2351AA87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351AA87">
              <w:rPr>
                <w:rStyle w:val="normaltextrun"/>
                <w:rFonts w:ascii="Calibri" w:eastAsia="Calibri" w:hAnsi="Calibri" w:cs="Calibri"/>
                <w:i/>
                <w:iCs/>
                <w:sz w:val="20"/>
                <w:szCs w:val="20"/>
              </w:rPr>
              <w:t>Nynorsk</w:t>
            </w:r>
            <w:r w:rsidRPr="2351AA87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75787C5" w14:textId="77777777" w:rsidR="00E64945" w:rsidRPr="00E62E6F" w:rsidRDefault="00E64945" w:rsidP="00A613EA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14:paraId="74008A19" w14:textId="094D28B3" w:rsidR="00E64945" w:rsidRPr="00E62E6F" w:rsidRDefault="00E64945" w:rsidP="2351AA87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945" w14:paraId="4439A8D6" w14:textId="77777777" w:rsidTr="34ED6033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5AAD9818" w14:textId="77777777" w:rsidR="00E64945" w:rsidRPr="00F83748" w:rsidRDefault="00E64945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3.økt</w:t>
            </w:r>
          </w:p>
        </w:tc>
        <w:tc>
          <w:tcPr>
            <w:tcW w:w="2552" w:type="dxa"/>
          </w:tcPr>
          <w:p w14:paraId="6A57AAF8" w14:textId="2C7A9A76" w:rsidR="00E64945" w:rsidRDefault="00E64945" w:rsidP="34ED6033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34ED60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Kroppsøving</w:t>
            </w:r>
          </w:p>
          <w:p w14:paraId="50B0C90E" w14:textId="142948D2" w:rsidR="00E64945" w:rsidRDefault="00E64945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34ED6033">
              <w:rPr>
                <w:rFonts w:ascii="Calibri" w:eastAsia="Calibri" w:hAnsi="Calibri" w:cs="Calibri"/>
                <w:sz w:val="20"/>
                <w:szCs w:val="20"/>
              </w:rPr>
              <w:t>Politiet kommer for å snakke om hærverk</w:t>
            </w:r>
            <w:r w:rsidRPr="34ED60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34ED6033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291DECFD" w14:textId="77777777" w:rsidR="00E64945" w:rsidRPr="00E62E6F" w:rsidRDefault="00E64945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169569" w14:textId="0BF058C7" w:rsidR="00E64945" w:rsidRPr="00E62E6F" w:rsidRDefault="00E64945" w:rsidP="122B5636">
            <w:pPr>
              <w:rPr>
                <w:b/>
                <w:bCs/>
                <w:sz w:val="20"/>
                <w:szCs w:val="20"/>
              </w:rPr>
            </w:pPr>
            <w:r w:rsidRPr="122B5636">
              <w:rPr>
                <w:b/>
                <w:bCs/>
                <w:sz w:val="20"/>
                <w:szCs w:val="20"/>
              </w:rPr>
              <w:t xml:space="preserve">Matematikk </w:t>
            </w: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7C1963A6" w14:textId="43C8097C" w:rsidR="00E64945" w:rsidRPr="00E62E6F" w:rsidRDefault="00E64945" w:rsidP="122B5636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Faktorisering</w:t>
            </w:r>
          </w:p>
        </w:tc>
        <w:tc>
          <w:tcPr>
            <w:tcW w:w="2835" w:type="dxa"/>
            <w:vMerge w:val="restart"/>
          </w:tcPr>
          <w:p w14:paraId="7510CAEB" w14:textId="77777777" w:rsidR="00E64945" w:rsidRPr="00E62E6F" w:rsidRDefault="00E64945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Språk/arb.fag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(11:00 – 1</w:t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3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:00)</w:t>
            </w:r>
          </w:p>
        </w:tc>
        <w:tc>
          <w:tcPr>
            <w:tcW w:w="2976" w:type="dxa"/>
          </w:tcPr>
          <w:p w14:paraId="10AAC362" w14:textId="51B72302" w:rsidR="00E64945" w:rsidRPr="00E62E6F" w:rsidRDefault="00E64945" w:rsidP="122B5636">
            <w:pPr>
              <w:rPr>
                <w:b/>
                <w:bCs/>
                <w:sz w:val="20"/>
                <w:szCs w:val="20"/>
              </w:rPr>
            </w:pPr>
            <w:r w:rsidRPr="122B5636">
              <w:rPr>
                <w:b/>
                <w:bCs/>
                <w:sz w:val="20"/>
                <w:szCs w:val="20"/>
              </w:rPr>
              <w:t xml:space="preserve">Matematikk </w:t>
            </w: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20457DB4" w14:textId="1D44B71C" w:rsidR="00E64945" w:rsidRPr="00E62E6F" w:rsidRDefault="00E64945" w:rsidP="122B5636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Faktorisering</w:t>
            </w:r>
          </w:p>
        </w:tc>
        <w:tc>
          <w:tcPr>
            <w:tcW w:w="3054" w:type="dxa"/>
            <w:vMerge/>
          </w:tcPr>
          <w:p w14:paraId="24F41E43" w14:textId="659BF723" w:rsidR="00E64945" w:rsidRPr="00E62E6F" w:rsidRDefault="00E64945" w:rsidP="2351AA87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4945" w14:paraId="1B7C4753" w14:textId="77777777" w:rsidTr="34ED6033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730EF1EE" w14:textId="77777777" w:rsidR="00E64945" w:rsidRDefault="00E64945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4.økt</w:t>
            </w:r>
          </w:p>
          <w:p w14:paraId="1F642FA6" w14:textId="77777777" w:rsidR="00E64945" w:rsidRPr="00132AE1" w:rsidRDefault="00E64945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84B444" w14:textId="77777777" w:rsidR="00E64945" w:rsidRPr="00E62E6F" w:rsidRDefault="00E64945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Kroppsøving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13:20)</w:t>
            </w:r>
          </w:p>
        </w:tc>
        <w:tc>
          <w:tcPr>
            <w:tcW w:w="2835" w:type="dxa"/>
          </w:tcPr>
          <w:p w14:paraId="18D92D80" w14:textId="149F8531" w:rsidR="00E64945" w:rsidRPr="00E62E6F" w:rsidRDefault="00E64945" w:rsidP="122B5636">
            <w:pPr>
              <w:rPr>
                <w:b/>
                <w:bCs/>
                <w:sz w:val="20"/>
                <w:szCs w:val="20"/>
              </w:rPr>
            </w:pPr>
            <w:r w:rsidRPr="122B5636">
              <w:rPr>
                <w:b/>
                <w:bCs/>
                <w:sz w:val="20"/>
                <w:szCs w:val="20"/>
              </w:rPr>
              <w:t xml:space="preserve">Naturfag </w:t>
            </w: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13:20)</w:t>
            </w:r>
          </w:p>
          <w:p w14:paraId="3B04810D" w14:textId="5313AA7A" w:rsidR="00E64945" w:rsidRPr="00E62E6F" w:rsidRDefault="00E64945" w:rsidP="122B5636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Vitenskapsmenn</w:t>
            </w:r>
          </w:p>
        </w:tc>
        <w:tc>
          <w:tcPr>
            <w:tcW w:w="2835" w:type="dxa"/>
            <w:vMerge/>
          </w:tcPr>
          <w:p w14:paraId="36D79C3A" w14:textId="77777777" w:rsidR="00E64945" w:rsidRPr="00E62E6F" w:rsidRDefault="00E64945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06B84384" w14:textId="618A4F29" w:rsidR="00E64945" w:rsidRPr="00E62E6F" w:rsidRDefault="00E64945" w:rsidP="11E7F757">
            <w:pPr>
              <w:rPr>
                <w:b/>
                <w:bCs/>
                <w:sz w:val="20"/>
                <w:szCs w:val="20"/>
              </w:rPr>
            </w:pPr>
            <w:r w:rsidRPr="11E7F757">
              <w:rPr>
                <w:b/>
                <w:bCs/>
                <w:sz w:val="20"/>
                <w:szCs w:val="20"/>
              </w:rPr>
              <w:t xml:space="preserve">Valgfag </w:t>
            </w:r>
            <w:r w:rsidRPr="11E7F757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14:05)</w:t>
            </w:r>
          </w:p>
          <w:p w14:paraId="08912202" w14:textId="4255130B" w:rsidR="00E64945" w:rsidRPr="00E62E6F" w:rsidRDefault="00E64945" w:rsidP="11E7F7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1E7F757">
              <w:rPr>
                <w:rStyle w:val="normaltextrun"/>
                <w:rFonts w:ascii="Calibri" w:eastAsia="Calibri" w:hAnsi="Calibri" w:cs="Calibri"/>
                <w:color w:val="000000" w:themeColor="text1"/>
                <w:sz w:val="19"/>
                <w:szCs w:val="19"/>
              </w:rPr>
              <w:t>Friluftsliv: Tur ut i nærområdet. Ferdig kl 14.</w:t>
            </w:r>
          </w:p>
        </w:tc>
        <w:tc>
          <w:tcPr>
            <w:tcW w:w="3054" w:type="dxa"/>
            <w:vMerge/>
          </w:tcPr>
          <w:p w14:paraId="42D25E66" w14:textId="4E7B04B4" w:rsidR="00E64945" w:rsidRPr="00E62E6F" w:rsidRDefault="00E64945" w:rsidP="2351AA87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020B" w14:paraId="2E54D20F" w14:textId="77777777" w:rsidTr="34ED6033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09C8ED95" w14:textId="77777777" w:rsidR="007F020B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5.økt</w:t>
            </w:r>
          </w:p>
          <w:p w14:paraId="7C4F29F8" w14:textId="77777777" w:rsidR="007F020B" w:rsidRPr="008F4058" w:rsidRDefault="007F020B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A6EC2D" w14:textId="47254446" w:rsidR="007F020B" w:rsidRPr="00E62E6F" w:rsidRDefault="007F020B" w:rsidP="122B563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22B56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KRLE </w:t>
            </w:r>
            <w:r w:rsidRPr="122B563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  <w:p w14:paraId="0409FBD2" w14:textId="1122D8AA" w:rsidR="007F020B" w:rsidRPr="00E62E6F" w:rsidRDefault="7ADF1CD2" w:rsidP="122B5636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Etikk</w:t>
            </w:r>
          </w:p>
        </w:tc>
        <w:tc>
          <w:tcPr>
            <w:tcW w:w="2835" w:type="dxa"/>
          </w:tcPr>
          <w:p w14:paraId="6E034AB5" w14:textId="4FAD05AC" w:rsidR="007F020B" w:rsidRPr="00E62E6F" w:rsidRDefault="007F020B" w:rsidP="122B5636">
            <w:pPr>
              <w:rPr>
                <w:b/>
                <w:bCs/>
                <w:sz w:val="20"/>
                <w:szCs w:val="20"/>
              </w:rPr>
            </w:pPr>
            <w:r w:rsidRPr="122B5636">
              <w:rPr>
                <w:b/>
                <w:bCs/>
                <w:sz w:val="20"/>
                <w:szCs w:val="20"/>
              </w:rPr>
              <w:t xml:space="preserve">KRLE </w:t>
            </w:r>
            <w:r w:rsidRPr="122B563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  <w:p w14:paraId="0E0E49FC" w14:textId="342BB050" w:rsidR="007F020B" w:rsidRPr="00E62E6F" w:rsidRDefault="071987C8" w:rsidP="122B5636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122B5636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Etikk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5538FFD8" w14:textId="77777777" w:rsidR="007F020B" w:rsidRPr="00E62E6F" w:rsidRDefault="007F020B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6BBDD42" w14:textId="77777777" w:rsidR="007F020B" w:rsidRPr="00E62E6F" w:rsidRDefault="007F020B" w:rsidP="00A61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</w:tcPr>
          <w:p w14:paraId="7023F402" w14:textId="77777777" w:rsidR="007F020B" w:rsidRPr="00E62E6F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Utdanningsvalg </w:t>
            </w:r>
            <w:r w:rsidRPr="00E62E6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</w:tc>
      </w:tr>
    </w:tbl>
    <w:p w14:paraId="0CBD9AFF" w14:textId="77777777" w:rsidR="007F020B" w:rsidRDefault="007F020B"/>
    <w:p w14:paraId="16C6FBE6" w14:textId="77777777" w:rsidR="007F020B" w:rsidRDefault="007F020B"/>
    <w:p w14:paraId="62D7BC61" w14:textId="5DF9D95B" w:rsidR="007F020B" w:rsidRPr="00BD7290" w:rsidRDefault="007F020B" w:rsidP="007F020B">
      <w:pPr>
        <w:jc w:val="center"/>
        <w:rPr>
          <w:b/>
          <w:bCs/>
          <w:color w:val="A8D08D" w:themeColor="accent6" w:themeTint="99"/>
          <w:sz w:val="72"/>
          <w:szCs w:val="72"/>
        </w:rPr>
      </w:pP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Hjemmearbeid</w:t>
      </w:r>
      <w:r w:rsidR="2C689DED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– </w:t>
      </w: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 </w:t>
      </w:r>
      <w:r w:rsidR="2C689DED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35 </w:t>
      </w:r>
    </w:p>
    <w:tbl>
      <w:tblPr>
        <w:tblStyle w:val="Tabellrutenett"/>
        <w:tblW w:w="0" w:type="auto"/>
        <w:tblInd w:w="1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6"/>
        <w:gridCol w:w="11821"/>
      </w:tblGrid>
      <w:tr w:rsidR="007F020B" w14:paraId="2D10DF57" w14:textId="77777777" w:rsidTr="34ED6033">
        <w:trPr>
          <w:trHeight w:val="482"/>
        </w:trPr>
        <w:tc>
          <w:tcPr>
            <w:tcW w:w="14948" w:type="dxa"/>
            <w:gridSpan w:val="2"/>
            <w:shd w:val="clear" w:color="auto" w:fill="A8D08D" w:themeFill="accent6" w:themeFillTint="99"/>
          </w:tcPr>
          <w:p w14:paraId="0962C449" w14:textId="77777777" w:rsidR="007F020B" w:rsidRPr="5795B19F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="007F020B" w14:paraId="1EA45F87" w14:textId="77777777" w:rsidTr="34ED6033">
        <w:trPr>
          <w:trHeight w:val="1065"/>
        </w:trPr>
        <w:tc>
          <w:tcPr>
            <w:tcW w:w="2076" w:type="dxa"/>
          </w:tcPr>
          <w:p w14:paraId="7B54D6A2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2871" w:type="dxa"/>
          </w:tcPr>
          <w:p w14:paraId="3847B5D0" w14:textId="189CC14D" w:rsidR="007F020B" w:rsidRPr="00F440CF" w:rsidRDefault="0D108620" w:rsidP="00A613EA">
            <w:r w:rsidRPr="34ED6033">
              <w:rPr>
                <w:b/>
                <w:bCs/>
              </w:rPr>
              <w:t xml:space="preserve">Matematikk: </w:t>
            </w:r>
            <w:r>
              <w:t>Gjør ferdig oppgave</w:t>
            </w:r>
            <w:r w:rsidR="00E10E13">
              <w:t xml:space="preserve"> 1.1</w:t>
            </w:r>
            <w:r>
              <w:t xml:space="preserve"> i heftet.</w:t>
            </w:r>
            <w:r w:rsidR="24A14786">
              <w:t xml:space="preserve"> Det ligger også en powerpoint på teams med en kort forklaring av temaet. </w:t>
            </w:r>
          </w:p>
          <w:p w14:paraId="00BAF061" w14:textId="00A783E2" w:rsidR="007F020B" w:rsidRPr="00F440CF" w:rsidRDefault="130B706A" w:rsidP="34ED6033">
            <w:r w:rsidRPr="34ED6033">
              <w:rPr>
                <w:b/>
                <w:bCs/>
              </w:rPr>
              <w:t>Naturfag:</w:t>
            </w:r>
            <w:r>
              <w:t xml:space="preserve"> Jobb med vitenskapskvinnen/mannen se oppgave på teams. </w:t>
            </w:r>
          </w:p>
        </w:tc>
      </w:tr>
      <w:tr w:rsidR="007F020B" w14:paraId="50696BA3" w14:textId="77777777" w:rsidTr="34ED6033">
        <w:trPr>
          <w:trHeight w:val="995"/>
        </w:trPr>
        <w:tc>
          <w:tcPr>
            <w:tcW w:w="2076" w:type="dxa"/>
          </w:tcPr>
          <w:p w14:paraId="22F190EB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2871" w:type="dxa"/>
          </w:tcPr>
          <w:p w14:paraId="2851424E" w14:textId="77777777" w:rsidR="007F020B" w:rsidRPr="00F440CF" w:rsidRDefault="007F020B" w:rsidP="00A613EA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7F020B" w:rsidRPr="00B3574D" w14:paraId="6C77CE28" w14:textId="77777777" w:rsidTr="34ED6033">
        <w:trPr>
          <w:trHeight w:val="1125"/>
        </w:trPr>
        <w:tc>
          <w:tcPr>
            <w:tcW w:w="2076" w:type="dxa"/>
          </w:tcPr>
          <w:p w14:paraId="77531E5F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2871" w:type="dxa"/>
          </w:tcPr>
          <w:p w14:paraId="4AC1160D" w14:textId="1F48E3BA" w:rsidR="007F020B" w:rsidRPr="00B3574D" w:rsidRDefault="4E5D67D4" w:rsidP="2EDFD4AB">
            <w:pPr>
              <w:spacing w:line="259" w:lineRule="auto"/>
              <w:rPr>
                <w:rFonts w:eastAsiaTheme="minorEastAsia"/>
                <w:color w:val="000000" w:themeColor="text1"/>
                <w:lang w:val="nn-NO"/>
              </w:rPr>
            </w:pPr>
            <w:r w:rsidRPr="2EDFD4AB">
              <w:rPr>
                <w:rFonts w:eastAsiaTheme="minorEastAsia"/>
                <w:b/>
                <w:bCs/>
                <w:color w:val="000000" w:themeColor="text1"/>
                <w:lang w:val="nn-NO"/>
              </w:rPr>
              <w:t xml:space="preserve">Matematikk: </w:t>
            </w:r>
            <w:r w:rsidRPr="2EDFD4AB">
              <w:rPr>
                <w:rFonts w:eastAsiaTheme="minorEastAsia"/>
                <w:color w:val="000000" w:themeColor="text1"/>
                <w:lang w:val="nn-NO"/>
              </w:rPr>
              <w:t xml:space="preserve">Gjør ferdig de oppgaven du fikk i timen. </w:t>
            </w:r>
          </w:p>
        </w:tc>
      </w:tr>
      <w:tr w:rsidR="007F020B" w14:paraId="5DC979E3" w14:textId="77777777" w:rsidTr="34ED6033">
        <w:trPr>
          <w:trHeight w:val="900"/>
        </w:trPr>
        <w:tc>
          <w:tcPr>
            <w:tcW w:w="2076" w:type="dxa"/>
          </w:tcPr>
          <w:p w14:paraId="4B2CC1C7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2871" w:type="dxa"/>
          </w:tcPr>
          <w:p w14:paraId="131A2F84" w14:textId="484762C9" w:rsidR="007F020B" w:rsidRPr="00F440CF" w:rsidRDefault="128421B8" w:rsidP="2EDFD4AB">
            <w:pPr>
              <w:rPr>
                <w:b/>
                <w:bCs/>
              </w:rPr>
            </w:pPr>
            <w:r w:rsidRPr="2EDFD4AB">
              <w:rPr>
                <w:b/>
                <w:bCs/>
              </w:rPr>
              <w:t xml:space="preserve">Naturfag: </w:t>
            </w:r>
            <w:r>
              <w:t>Innlevering av valgfri vitenskapsmann/vitenskapskvinner. Lever på skooler senest kl. 21.00</w:t>
            </w:r>
          </w:p>
          <w:p w14:paraId="6D9C7272" w14:textId="6A554C01" w:rsidR="007F020B" w:rsidRPr="00F440CF" w:rsidRDefault="007F020B" w:rsidP="2EDFD4AB"/>
          <w:p w14:paraId="471B3653" w14:textId="1EA3F6A1" w:rsidR="007F020B" w:rsidRPr="00F440CF" w:rsidRDefault="3B109C58" w:rsidP="2EDFD4AB">
            <w:pPr>
              <w:spacing w:line="259" w:lineRule="auto"/>
              <w:rPr>
                <w:rFonts w:eastAsiaTheme="minorEastAsia"/>
                <w:color w:val="000000" w:themeColor="text1"/>
                <w:lang w:val="nn-NO"/>
              </w:rPr>
            </w:pPr>
            <w:r w:rsidRPr="2EDFD4AB">
              <w:rPr>
                <w:rFonts w:eastAsiaTheme="minorEastAsia"/>
                <w:b/>
                <w:bCs/>
                <w:color w:val="000000" w:themeColor="text1"/>
                <w:lang w:val="nn-NO"/>
              </w:rPr>
              <w:t xml:space="preserve">Matematikk: </w:t>
            </w:r>
            <w:r w:rsidRPr="2EDFD4AB">
              <w:rPr>
                <w:rFonts w:eastAsiaTheme="minorEastAsia"/>
                <w:color w:val="000000" w:themeColor="text1"/>
                <w:lang w:val="nn-NO"/>
              </w:rPr>
              <w:t>Gjør ferdig de oppgaven du fikk i timen.</w:t>
            </w:r>
          </w:p>
          <w:p w14:paraId="0F12C2D7" w14:textId="3D2E483B" w:rsidR="007F020B" w:rsidRPr="00F440CF" w:rsidRDefault="007F020B" w:rsidP="2EDFD4AB"/>
        </w:tc>
      </w:tr>
      <w:tr w:rsidR="007F020B" w14:paraId="1BEF3F98" w14:textId="77777777" w:rsidTr="34ED6033">
        <w:trPr>
          <w:trHeight w:val="900"/>
        </w:trPr>
        <w:tc>
          <w:tcPr>
            <w:tcW w:w="2076" w:type="dxa"/>
          </w:tcPr>
          <w:p w14:paraId="36108676" w14:textId="7E265BD9" w:rsidR="007F020B" w:rsidRPr="3AFC6B12" w:rsidRDefault="007F020B" w:rsidP="00A61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Neste uke</w:t>
            </w:r>
          </w:p>
        </w:tc>
        <w:tc>
          <w:tcPr>
            <w:tcW w:w="12871" w:type="dxa"/>
          </w:tcPr>
          <w:p w14:paraId="33032D57" w14:textId="665349EE" w:rsidR="007F020B" w:rsidRPr="00F440CF" w:rsidRDefault="59FD2CB6" w:rsidP="00A613EA">
            <w:r w:rsidRPr="4DE72143">
              <w:rPr>
                <w:b/>
                <w:bCs/>
              </w:rPr>
              <w:t>Kroppsøving:</w:t>
            </w:r>
            <w:r>
              <w:t xml:space="preserve"> Husk gymtøy, gymsko og vannflaske. </w:t>
            </w:r>
          </w:p>
        </w:tc>
      </w:tr>
    </w:tbl>
    <w:p w14:paraId="0C3EDE02" w14:textId="77777777" w:rsidR="007F020B" w:rsidRDefault="007F020B"/>
    <w:sectPr w:rsidR="007F020B" w:rsidSect="007F0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B"/>
    <w:rsid w:val="006619E9"/>
    <w:rsid w:val="007F020B"/>
    <w:rsid w:val="009F19E7"/>
    <w:rsid w:val="00D1551A"/>
    <w:rsid w:val="00E10E13"/>
    <w:rsid w:val="00E64945"/>
    <w:rsid w:val="028F1C9D"/>
    <w:rsid w:val="05C6BD5F"/>
    <w:rsid w:val="071987C8"/>
    <w:rsid w:val="086F4D81"/>
    <w:rsid w:val="08ED1771"/>
    <w:rsid w:val="0D108620"/>
    <w:rsid w:val="0D97D4D2"/>
    <w:rsid w:val="102A84E2"/>
    <w:rsid w:val="1194D900"/>
    <w:rsid w:val="11E7F757"/>
    <w:rsid w:val="122B5636"/>
    <w:rsid w:val="128421B8"/>
    <w:rsid w:val="130B706A"/>
    <w:rsid w:val="164F8124"/>
    <w:rsid w:val="210FA2A6"/>
    <w:rsid w:val="2351AA87"/>
    <w:rsid w:val="24A14786"/>
    <w:rsid w:val="25E27329"/>
    <w:rsid w:val="279B86F9"/>
    <w:rsid w:val="2850478D"/>
    <w:rsid w:val="2C689DED"/>
    <w:rsid w:val="2EDFD4AB"/>
    <w:rsid w:val="30410C68"/>
    <w:rsid w:val="34ED6033"/>
    <w:rsid w:val="36ACACF9"/>
    <w:rsid w:val="37616D8D"/>
    <w:rsid w:val="3B109C58"/>
    <w:rsid w:val="3B30E81E"/>
    <w:rsid w:val="3E790AE7"/>
    <w:rsid w:val="4068269B"/>
    <w:rsid w:val="4DE72143"/>
    <w:rsid w:val="4E5D67D4"/>
    <w:rsid w:val="579692BA"/>
    <w:rsid w:val="59753B07"/>
    <w:rsid w:val="59FD2CB6"/>
    <w:rsid w:val="5B3FDA89"/>
    <w:rsid w:val="5F16939A"/>
    <w:rsid w:val="65D37BA6"/>
    <w:rsid w:val="68E35163"/>
    <w:rsid w:val="6991CC8F"/>
    <w:rsid w:val="6CA4623E"/>
    <w:rsid w:val="75EBFBF5"/>
    <w:rsid w:val="78493F2E"/>
    <w:rsid w:val="7ADF1CD2"/>
    <w:rsid w:val="7BC81152"/>
    <w:rsid w:val="7E53C458"/>
    <w:rsid w:val="7E5CEBED"/>
    <w:rsid w:val="7F5F5D87"/>
    <w:rsid w:val="7F79B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56A"/>
  <w15:chartTrackingRefBased/>
  <w15:docId w15:val="{77BABF3F-4AAD-47F1-A8D1-58277178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F0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7F020B"/>
  </w:style>
  <w:style w:type="character" w:customStyle="1" w:styleId="eop">
    <w:name w:val="eop"/>
    <w:basedOn w:val="Standardskriftforavsnitt"/>
    <w:rsid w:val="007F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EDED50AD18F438F72F01AB75AFC19" ma:contentTypeVersion="12" ma:contentTypeDescription="Opprett et nytt dokument." ma:contentTypeScope="" ma:versionID="5d9e1315c565b7c448ef17050ca4cfe1">
  <xsd:schema xmlns:xsd="http://www.w3.org/2001/XMLSchema" xmlns:xs="http://www.w3.org/2001/XMLSchema" xmlns:p="http://schemas.microsoft.com/office/2006/metadata/properties" xmlns:ns2="a1812447-abc5-4a7a-9667-13a0140c8e73" xmlns:ns3="56e6c6d2-9de7-4fc2-9541-6a952af59ce8" targetNamespace="http://schemas.microsoft.com/office/2006/metadata/properties" ma:root="true" ma:fieldsID="1a638c498b8bbe7fc426e246a418d478" ns2:_="" ns3:_="">
    <xsd:import namespace="a1812447-abc5-4a7a-9667-13a0140c8e73"/>
    <xsd:import namespace="56e6c6d2-9de7-4fc2-9541-6a952af5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447-abc5-4a7a-9667-13a0140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6d2-9de7-4fc2-9541-6a952af5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1449F-949C-4882-8B66-3BE6AF68E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1DE62-39A5-42B1-B0E9-02AF1E17E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40227-1AA2-4DB7-9F33-309019B4C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2447-abc5-4a7a-9667-13a0140c8e73"/>
    <ds:schemaRef ds:uri="56e6c6d2-9de7-4fc2-9541-6a952af59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Starheim</dc:creator>
  <cp:keywords/>
  <dc:description/>
  <cp:lastModifiedBy>Anette Starheim</cp:lastModifiedBy>
  <cp:revision>11</cp:revision>
  <cp:lastPrinted>2023-08-28T11:11:00Z</cp:lastPrinted>
  <dcterms:created xsi:type="dcterms:W3CDTF">2023-08-20T19:36:00Z</dcterms:created>
  <dcterms:modified xsi:type="dcterms:W3CDTF">2023-08-28T11:18:00Z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0x0101008A1EDED50AD18F438F72F01AB75AFC19</vt:lpwstr>
  </property>
</Properties>
</file>