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AA4EB" w14:textId="4D5A41E7" w:rsidR="006C7827" w:rsidRPr="00D00A91" w:rsidRDefault="007C741A" w:rsidP="3E83E859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3E83E859">
        <w:rPr>
          <w:color w:val="auto"/>
          <w:sz w:val="40"/>
          <w:szCs w:val="40"/>
        </w:rPr>
        <w:t xml:space="preserve">Ukeplan for </w:t>
      </w:r>
      <w:r w:rsidR="00432189" w:rsidRPr="3E83E859">
        <w:rPr>
          <w:color w:val="auto"/>
          <w:sz w:val="40"/>
          <w:szCs w:val="40"/>
        </w:rPr>
        <w:t>6.trinn</w:t>
      </w:r>
      <w:r w:rsidRPr="3E83E859">
        <w:rPr>
          <w:color w:val="auto"/>
          <w:sz w:val="40"/>
          <w:szCs w:val="40"/>
        </w:rPr>
        <w:t>.  – Uke</w:t>
      </w:r>
      <w:r w:rsidR="1A996C24" w:rsidRPr="3E83E859">
        <w:rPr>
          <w:color w:val="auto"/>
          <w:sz w:val="40"/>
          <w:szCs w:val="40"/>
        </w:rPr>
        <w:t xml:space="preserve"> </w:t>
      </w:r>
      <w:r w:rsidR="009D28D4">
        <w:rPr>
          <w:color w:val="auto"/>
          <w:sz w:val="40"/>
          <w:szCs w:val="40"/>
        </w:rPr>
        <w:t>1</w:t>
      </w:r>
      <w:r w:rsidR="00AD2BCD">
        <w:rPr>
          <w:color w:val="auto"/>
          <w:sz w:val="40"/>
          <w:szCs w:val="40"/>
        </w:rPr>
        <w:t>5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C13D0E" w14:paraId="49FB1A31" w14:textId="77777777" w:rsidTr="60FABD7F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C13D0E" w:rsidRPr="009856CE" w14:paraId="0998F529" w14:textId="77777777" w:rsidTr="60FABD7F">
        <w:trPr>
          <w:trHeight w:val="1160"/>
          <w:tblHeader/>
        </w:trPr>
        <w:tc>
          <w:tcPr>
            <w:tcW w:w="556" w:type="pct"/>
          </w:tcPr>
          <w:p w14:paraId="73AB71D0" w14:textId="77777777" w:rsidR="00997210" w:rsidRPr="00B639BF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 xml:space="preserve">1. time </w:t>
            </w:r>
          </w:p>
          <w:p w14:paraId="4128A763" w14:textId="35009D9D" w:rsidR="00997210" w:rsidRPr="00B639BF" w:rsidRDefault="00997210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  <w:vMerge w:val="restart"/>
          </w:tcPr>
          <w:p w14:paraId="0DA5B9DF" w14:textId="77777777" w:rsidR="00997210" w:rsidRDefault="001329D0" w:rsidP="00BF45A4">
            <w:pPr>
              <w:rPr>
                <w:b/>
                <w:bCs/>
                <w:sz w:val="18"/>
                <w:szCs w:val="18"/>
              </w:rPr>
            </w:pPr>
            <w:r w:rsidRPr="00D74714">
              <w:rPr>
                <w:b/>
                <w:bCs/>
                <w:sz w:val="18"/>
                <w:szCs w:val="18"/>
              </w:rPr>
              <w:t>Gym</w:t>
            </w:r>
          </w:p>
          <w:p w14:paraId="2DFAA95E" w14:textId="55E0B4FB" w:rsidR="00707AF2" w:rsidRPr="00707AF2" w:rsidRDefault="00707AF2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Morten</w:t>
            </w:r>
          </w:p>
          <w:p w14:paraId="09A89F0B" w14:textId="77777777" w:rsidR="00D74714" w:rsidRDefault="00D74714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Basketball</w:t>
            </w:r>
          </w:p>
          <w:p w14:paraId="4FAA55C8" w14:textId="30468460" w:rsidR="00D74714" w:rsidRPr="00D74714" w:rsidRDefault="00D74714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Pasninger og skudd</w:t>
            </w:r>
          </w:p>
        </w:tc>
        <w:tc>
          <w:tcPr>
            <w:tcW w:w="889" w:type="pct"/>
          </w:tcPr>
          <w:p w14:paraId="632D8588" w14:textId="35133200" w:rsidR="00997210" w:rsidRPr="00DB19F8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DB19F8">
              <w:rPr>
                <w:b/>
                <w:bCs/>
                <w:sz w:val="18"/>
                <w:szCs w:val="18"/>
              </w:rPr>
              <w:t>Matematikk</w:t>
            </w:r>
          </w:p>
          <w:p w14:paraId="664BC6A4" w14:textId="4C750AD7" w:rsidR="00DC11FE" w:rsidRPr="00DC11FE" w:rsidRDefault="00DC11FE" w:rsidP="00BF45A4">
            <w:pPr>
              <w:rPr>
                <w:sz w:val="18"/>
                <w:szCs w:val="18"/>
              </w:rPr>
            </w:pPr>
            <w:r w:rsidRPr="00DC11FE">
              <w:rPr>
                <w:sz w:val="18"/>
                <w:szCs w:val="18"/>
              </w:rPr>
              <w:t>Campus Inkrement</w:t>
            </w:r>
          </w:p>
          <w:p w14:paraId="57C85BC0" w14:textId="633AA9AF" w:rsidR="00997210" w:rsidRPr="00DC11FE" w:rsidRDefault="00997210" w:rsidP="00BF45A4">
            <w:pPr>
              <w:rPr>
                <w:sz w:val="18"/>
                <w:szCs w:val="18"/>
              </w:rPr>
            </w:pPr>
            <w:r w:rsidRPr="00DC11FE">
              <w:rPr>
                <w:sz w:val="18"/>
                <w:szCs w:val="18"/>
              </w:rPr>
              <w:t xml:space="preserve"> 8.</w:t>
            </w:r>
            <w:r w:rsidR="00F13F0C">
              <w:rPr>
                <w:sz w:val="18"/>
                <w:szCs w:val="18"/>
              </w:rPr>
              <w:t>2</w:t>
            </w:r>
            <w:r w:rsidRPr="00DC11FE">
              <w:rPr>
                <w:sz w:val="18"/>
                <w:szCs w:val="18"/>
              </w:rPr>
              <w:t xml:space="preserve"> Egenskaper ved trekanter</w:t>
            </w:r>
          </w:p>
          <w:p w14:paraId="54A9CB2C" w14:textId="5AFDA56A" w:rsidR="00DC11FE" w:rsidRPr="00DC11FE" w:rsidRDefault="00F9518C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Jobbe med oppgaver</w:t>
            </w:r>
          </w:p>
        </w:tc>
        <w:tc>
          <w:tcPr>
            <w:tcW w:w="889" w:type="pct"/>
          </w:tcPr>
          <w:p w14:paraId="5CB7057D" w14:textId="26E9AE71" w:rsidR="00997210" w:rsidRPr="00F132AB" w:rsidRDefault="00997210" w:rsidP="00BF45A4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Ester og Toril </w:t>
            </w:r>
          </w:p>
          <w:p w14:paraId="10E437F2" w14:textId="0AEC925D" w:rsidR="00997210" w:rsidRPr="00F132AB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9" w:type="pct"/>
          </w:tcPr>
          <w:p w14:paraId="58A35896" w14:textId="64922B4C" w:rsidR="00997210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</w:t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Toril</w:t>
            </w:r>
          </w:p>
          <w:p w14:paraId="4288D775" w14:textId="39C4C29D" w:rsidR="00997210" w:rsidRDefault="00997210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F951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Trekanter i GeoGebra</w:t>
            </w:r>
          </w:p>
          <w:p w14:paraId="43DF3C94" w14:textId="3A6BECDD" w:rsidR="00997210" w:rsidRPr="00B639BF" w:rsidRDefault="00F9518C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Jobbe med oppgaver</w:t>
            </w:r>
          </w:p>
        </w:tc>
        <w:tc>
          <w:tcPr>
            <w:tcW w:w="888" w:type="pct"/>
          </w:tcPr>
          <w:p w14:paraId="76DF0316" w14:textId="0499BF70" w:rsidR="00997210" w:rsidRPr="00DB19F8" w:rsidRDefault="00997210" w:rsidP="00BF45A4">
            <w:pPr>
              <w:spacing w:line="259" w:lineRule="auto"/>
              <w:rPr>
                <w:sz w:val="18"/>
                <w:szCs w:val="18"/>
                <w:lang w:val="en-GB"/>
              </w:rPr>
            </w:pPr>
            <w:r w:rsidRPr="00DB19F8">
              <w:rPr>
                <w:b/>
                <w:bCs/>
                <w:sz w:val="18"/>
                <w:szCs w:val="18"/>
                <w:lang w:val="en-GB"/>
              </w:rPr>
              <w:t>Engelsk</w:t>
            </w:r>
            <w:r w:rsidRPr="00DB19F8">
              <w:rPr>
                <w:lang w:val="en-GB"/>
              </w:rPr>
              <w:br/>
            </w:r>
            <w:r w:rsidRPr="00DB19F8">
              <w:rPr>
                <w:sz w:val="18"/>
                <w:szCs w:val="18"/>
                <w:lang w:val="en-GB"/>
              </w:rPr>
              <w:t>Maren</w:t>
            </w:r>
          </w:p>
          <w:p w14:paraId="1E42F40A" w14:textId="114D464D" w:rsidR="00997210" w:rsidRPr="009856CE" w:rsidRDefault="005D4FF7" w:rsidP="60FABD7F">
            <w:pPr>
              <w:spacing w:line="259" w:lineRule="auto"/>
              <w:rPr>
                <w:sz w:val="18"/>
                <w:szCs w:val="18"/>
                <w:lang w:val="en-GB"/>
              </w:rPr>
            </w:pPr>
            <w:r w:rsidRPr="009856CE">
              <w:rPr>
                <w:sz w:val="18"/>
                <w:szCs w:val="18"/>
                <w:lang w:val="en-GB"/>
              </w:rPr>
              <w:t xml:space="preserve">Film: </w:t>
            </w:r>
            <w:r w:rsidRPr="009856CE">
              <w:rPr>
                <w:i/>
                <w:iCs/>
                <w:sz w:val="18"/>
                <w:szCs w:val="18"/>
                <w:lang w:val="en-GB"/>
              </w:rPr>
              <w:t>Carlie and the Chocolate Factory</w:t>
            </w:r>
            <w:r w:rsidRPr="009856CE">
              <w:rPr>
                <w:sz w:val="18"/>
                <w:szCs w:val="18"/>
                <w:lang w:val="en-GB"/>
              </w:rPr>
              <w:t xml:space="preserve">. </w:t>
            </w:r>
            <w:r w:rsidR="4C62866D" w:rsidRPr="009856CE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C13D0E" w:rsidRPr="00742CA9" w14:paraId="15DA31D0" w14:textId="77777777" w:rsidTr="60FABD7F">
        <w:trPr>
          <w:trHeight w:val="1160"/>
          <w:tblHeader/>
        </w:trPr>
        <w:tc>
          <w:tcPr>
            <w:tcW w:w="556" w:type="pct"/>
          </w:tcPr>
          <w:p w14:paraId="5F337D48" w14:textId="2F05A652" w:rsidR="00997210" w:rsidRPr="00B639BF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997210" w:rsidRPr="00B639BF" w:rsidRDefault="00997210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 – 10.00</w:t>
            </w:r>
          </w:p>
        </w:tc>
        <w:tc>
          <w:tcPr>
            <w:tcW w:w="889" w:type="pct"/>
            <w:vMerge/>
          </w:tcPr>
          <w:p w14:paraId="7BD4FC03" w14:textId="07634ED9" w:rsidR="00997210" w:rsidRPr="00B639BF" w:rsidRDefault="00997210" w:rsidP="00BF45A4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6AB010F5" w14:textId="77777777" w:rsidR="00997210" w:rsidRDefault="00AF0A42" w:rsidP="00BF45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Biblioteket</w:t>
            </w:r>
          </w:p>
          <w:p w14:paraId="0AB74C52" w14:textId="77777777" w:rsidR="00AF0A42" w:rsidRDefault="00AF0A42" w:rsidP="00BF45A4">
            <w:pPr>
              <w:rPr>
                <w:sz w:val="18"/>
                <w:szCs w:val="18"/>
              </w:rPr>
            </w:pPr>
          </w:p>
          <w:p w14:paraId="34D4F075" w14:textId="44BEBF39" w:rsidR="00AF0A42" w:rsidRPr="00B639BF" w:rsidRDefault="00AF0A42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tar </w:t>
            </w:r>
            <w:r w:rsidR="0090781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undbåten over til </w:t>
            </w:r>
            <w:r w:rsidR="00DA6725">
              <w:rPr>
                <w:sz w:val="18"/>
                <w:szCs w:val="18"/>
              </w:rPr>
              <w:t>sentrum og besøker biblioteket.</w:t>
            </w:r>
            <w:r w:rsidR="00DA6725">
              <w:rPr>
                <w:sz w:val="18"/>
                <w:szCs w:val="18"/>
              </w:rPr>
              <w:br/>
              <w:t>Det blir mulig å låne bøker.</w:t>
            </w:r>
          </w:p>
        </w:tc>
        <w:tc>
          <w:tcPr>
            <w:tcW w:w="889" w:type="pct"/>
          </w:tcPr>
          <w:p w14:paraId="6E4F86EF" w14:textId="5AAADD21" w:rsidR="00997210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Pr="29DE2280">
              <w:rPr>
                <w:sz w:val="18"/>
                <w:szCs w:val="18"/>
              </w:rPr>
              <w:t>Morten, Ester og Toril</w:t>
            </w:r>
          </w:p>
          <w:p w14:paraId="7D2FA3BA" w14:textId="58A2495D" w:rsidR="00997210" w:rsidRPr="00B639BF" w:rsidRDefault="00997210" w:rsidP="00BF45A4">
            <w:pPr>
              <w:rPr>
                <w:sz w:val="18"/>
                <w:szCs w:val="18"/>
              </w:rPr>
            </w:pPr>
          </w:p>
          <w:p w14:paraId="68198B99" w14:textId="5EC4A845" w:rsidR="00997210" w:rsidRPr="00B639BF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Videre øving.</w:t>
            </w:r>
          </w:p>
        </w:tc>
        <w:tc>
          <w:tcPr>
            <w:tcW w:w="889" w:type="pct"/>
          </w:tcPr>
          <w:p w14:paraId="7CC191A3" w14:textId="6D667BFE" w:rsidR="00997210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 w:rsidR="00F13F0C">
              <w:t xml:space="preserve"> 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</w:t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Toril </w:t>
            </w:r>
          </w:p>
          <w:p w14:paraId="2EF888D6" w14:textId="77777777" w:rsidR="00997210" w:rsidRDefault="00997210" w:rsidP="005B5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 Trekanter i GeoGebra</w:t>
            </w:r>
          </w:p>
          <w:p w14:paraId="6CD8DF95" w14:textId="77777777" w:rsidR="00997210" w:rsidRDefault="00997210" w:rsidP="00BF45A4">
            <w:pPr>
              <w:rPr>
                <w:sz w:val="18"/>
                <w:szCs w:val="18"/>
              </w:rPr>
            </w:pPr>
          </w:p>
          <w:p w14:paraId="0537ECFB" w14:textId="385DF2CE" w:rsidR="00997210" w:rsidRPr="00B639BF" w:rsidRDefault="00997210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2548071" w14:textId="372BC83D" w:rsidR="00997210" w:rsidRDefault="00997210" w:rsidP="005816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KRLE</w:t>
            </w:r>
          </w:p>
          <w:p w14:paraId="0E36E8AC" w14:textId="0D93F28C" w:rsidR="00997210" w:rsidRPr="00457D62" w:rsidRDefault="00997210" w:rsidP="005816C0">
            <w:pPr>
              <w:rPr>
                <w:sz w:val="18"/>
                <w:szCs w:val="18"/>
              </w:rPr>
            </w:pPr>
            <w:r w:rsidRPr="00457D62">
              <w:rPr>
                <w:sz w:val="18"/>
                <w:szCs w:val="18"/>
              </w:rPr>
              <w:t>Livet og sånn</w:t>
            </w:r>
          </w:p>
          <w:p w14:paraId="370D5748" w14:textId="20207054" w:rsidR="00997210" w:rsidRPr="0015668F" w:rsidRDefault="00997210" w:rsidP="00BF45A4">
            <w:pPr>
              <w:rPr>
                <w:sz w:val="18"/>
                <w:szCs w:val="18"/>
              </w:rPr>
            </w:pPr>
          </w:p>
        </w:tc>
      </w:tr>
      <w:tr w:rsidR="00C13D0E" w14:paraId="4501AAC0" w14:textId="77777777" w:rsidTr="60FABD7F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10.00 – 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C13D0E" w14:paraId="74D5943D" w14:textId="77777777" w:rsidTr="60FABD7F">
        <w:trPr>
          <w:trHeight w:val="1172"/>
          <w:tblHeader/>
        </w:trPr>
        <w:tc>
          <w:tcPr>
            <w:tcW w:w="556" w:type="pct"/>
          </w:tcPr>
          <w:p w14:paraId="092F33F3" w14:textId="1BBE985B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 11.00</w:t>
            </w:r>
          </w:p>
        </w:tc>
        <w:tc>
          <w:tcPr>
            <w:tcW w:w="889" w:type="pct"/>
          </w:tcPr>
          <w:p w14:paraId="37C1A612" w14:textId="77777777" w:rsidR="00BF45A4" w:rsidRDefault="001329D0" w:rsidP="00BF45A4">
            <w:pPr>
              <w:rPr>
                <w:b/>
                <w:bCs/>
                <w:sz w:val="18"/>
                <w:szCs w:val="18"/>
              </w:rPr>
            </w:pPr>
            <w:r w:rsidRPr="00D74714">
              <w:rPr>
                <w:b/>
                <w:bCs/>
                <w:sz w:val="18"/>
                <w:szCs w:val="18"/>
              </w:rPr>
              <w:t>Musikk</w:t>
            </w:r>
          </w:p>
          <w:p w14:paraId="17A2C062" w14:textId="77777777" w:rsidR="00707AF2" w:rsidRDefault="00707AF2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Morten og Ester</w:t>
            </w:r>
          </w:p>
          <w:p w14:paraId="498A7955" w14:textId="59BB29D2" w:rsidR="00707AF2" w:rsidRPr="00707AF2" w:rsidRDefault="00707AF2" w:rsidP="00BF45A4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9" w:type="pct"/>
          </w:tcPr>
          <w:p w14:paraId="4394A4E5" w14:textId="77777777" w:rsidR="00BF45A4" w:rsidRDefault="00DA6725" w:rsidP="00BF45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Biblioteket</w:t>
            </w:r>
          </w:p>
          <w:p w14:paraId="221101F6" w14:textId="1B6DF333" w:rsidR="006A1E63" w:rsidRDefault="00C13D0E" w:rsidP="00BF45A4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C40EBB7" wp14:editId="789B9ECF">
                  <wp:extent cx="986322" cy="669303"/>
                  <wp:effectExtent l="0" t="0" r="4445" b="0"/>
                  <wp:docPr id="1750783899" name="Bilde 1" descr="Om Kristiansund bibliotek - Kristiansund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 Kristiansund bibliotek - Kristiansund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35" cy="67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D8AF8" w14:textId="19CE3D67" w:rsidR="006A1E63" w:rsidRPr="00B639BF" w:rsidRDefault="006A1E63" w:rsidP="00BF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</w:tcPr>
          <w:p w14:paraId="664286F3" w14:textId="066D52F9" w:rsidR="00BF45A4" w:rsidRPr="00B639BF" w:rsidRDefault="00BF45A4" w:rsidP="00BF45A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7AB9E843" w14:textId="71ADF0C3" w:rsidR="00BF45A4" w:rsidRDefault="00BF45A4" w:rsidP="00BF45A4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 og Toril</w:t>
            </w:r>
          </w:p>
          <w:p w14:paraId="7FA924CE" w14:textId="3E069705" w:rsidR="00BF45A4" w:rsidRPr="00AA665D" w:rsidRDefault="00A52E33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Biografi</w:t>
            </w:r>
          </w:p>
        </w:tc>
        <w:tc>
          <w:tcPr>
            <w:tcW w:w="889" w:type="pct"/>
          </w:tcPr>
          <w:p w14:paraId="3A49443F" w14:textId="0EE03F8A" w:rsidR="00BF45A4" w:rsidRPr="008C7D9A" w:rsidRDefault="00BF45A4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29DE2280">
              <w:rPr>
                <w:sz w:val="18"/>
                <w:szCs w:val="18"/>
              </w:rPr>
              <w:t>Morten og Toril</w:t>
            </w:r>
          </w:p>
          <w:p w14:paraId="34231F68" w14:textId="3BBD8670" w:rsidR="00BF45A4" w:rsidRPr="008C7D9A" w:rsidRDefault="00BF45A4" w:rsidP="00BF45A4">
            <w:pPr>
              <w:rPr>
                <w:sz w:val="18"/>
                <w:szCs w:val="18"/>
              </w:rPr>
            </w:pPr>
            <w:r w:rsidRPr="23199445">
              <w:rPr>
                <w:sz w:val="18"/>
                <w:szCs w:val="18"/>
              </w:rPr>
              <w:t>Utendørsaktivitet.</w:t>
            </w:r>
          </w:p>
          <w:p w14:paraId="68077CDF" w14:textId="2BBEF482" w:rsidR="00BF45A4" w:rsidRPr="008C7D9A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D1AECD1" w14:textId="1DD56990" w:rsidR="00BF45A4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>Samfunnsfag</w:t>
            </w:r>
          </w:p>
          <w:p w14:paraId="16F5F570" w14:textId="48032CF0" w:rsidR="00BF45A4" w:rsidRPr="00770F5A" w:rsidRDefault="00535AB1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Samisk historie og kultur</w:t>
            </w:r>
          </w:p>
        </w:tc>
      </w:tr>
      <w:tr w:rsidR="00C13D0E" w14:paraId="2FB63EA5" w14:textId="77777777" w:rsidTr="60FABD7F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C13D0E" w:rsidRPr="00840881" w14:paraId="2B694B20" w14:textId="77777777" w:rsidTr="60FABD7F">
        <w:trPr>
          <w:trHeight w:val="1160"/>
          <w:tblHeader/>
        </w:trPr>
        <w:tc>
          <w:tcPr>
            <w:tcW w:w="556" w:type="pct"/>
          </w:tcPr>
          <w:p w14:paraId="67A9C633" w14:textId="45BDF3A3" w:rsidR="00997210" w:rsidRPr="00B639BF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97210" w:rsidRPr="00B639BF" w:rsidRDefault="00997210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  <w:vMerge w:val="restart"/>
          </w:tcPr>
          <w:p w14:paraId="75CC7C31" w14:textId="77777777" w:rsidR="00997210" w:rsidRDefault="001329D0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Gruppe 1: Mat og helse</w:t>
            </w:r>
          </w:p>
          <w:p w14:paraId="70580392" w14:textId="58405EB4" w:rsidR="00D74714" w:rsidRDefault="00D7471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Kirsti O</w:t>
            </w:r>
          </w:p>
          <w:p w14:paraId="10EF0EE5" w14:textId="77777777" w:rsidR="00D74714" w:rsidRDefault="00D7471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60AA74AE" w14:textId="77777777" w:rsidR="00D74714" w:rsidRDefault="00D7471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3BDDFF66" w14:textId="77777777" w:rsidR="00D74714" w:rsidRDefault="00D7471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5305E728" w14:textId="77777777" w:rsidR="00D74714" w:rsidRDefault="00D7471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Gruppe 2: Kunst og håndverk</w:t>
            </w:r>
          </w:p>
          <w:p w14:paraId="0FE93B54" w14:textId="629AC432" w:rsidR="00D74714" w:rsidRPr="00B639BF" w:rsidRDefault="00D7471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2C0F7EEB" w14:textId="77777777" w:rsidR="00997210" w:rsidRDefault="00DA6725" w:rsidP="00BF45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Biblioteket</w:t>
            </w:r>
          </w:p>
          <w:p w14:paraId="26D284C8" w14:textId="77777777" w:rsidR="006A1E63" w:rsidRDefault="006A1E63" w:rsidP="00BF45A4">
            <w:pPr>
              <w:rPr>
                <w:sz w:val="18"/>
                <w:szCs w:val="18"/>
              </w:rPr>
            </w:pPr>
          </w:p>
          <w:p w14:paraId="0195BB9E" w14:textId="1F3DF5C7" w:rsidR="006A1E63" w:rsidRPr="00CA68B5" w:rsidRDefault="006A1E63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er meldt oppholdsvær og varmt, så vi spiser lunsj utenfor biblioteket</w:t>
            </w:r>
          </w:p>
        </w:tc>
        <w:tc>
          <w:tcPr>
            <w:tcW w:w="889" w:type="pct"/>
          </w:tcPr>
          <w:p w14:paraId="2A090970" w14:textId="74AD31FF" w:rsidR="00997210" w:rsidRPr="00B639BF" w:rsidRDefault="00997210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3BE865CB" w14:textId="3E92BFD9" w:rsidR="00997210" w:rsidRPr="00B639BF" w:rsidRDefault="00997210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684B556B" w14:textId="2801FCEA" w:rsidR="00997210" w:rsidRPr="00B639BF" w:rsidRDefault="00997210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</w:tc>
        <w:tc>
          <w:tcPr>
            <w:tcW w:w="889" w:type="pct"/>
          </w:tcPr>
          <w:p w14:paraId="0957D838" w14:textId="45C6DAD5" w:rsidR="00997210" w:rsidRPr="00B639BF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Morten</w:t>
            </w:r>
          </w:p>
          <w:p w14:paraId="11FC274F" w14:textId="735A5DB9" w:rsidR="00997210" w:rsidRPr="00B639BF" w:rsidRDefault="00997210" w:rsidP="00BF45A4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Biografi</w:t>
            </w:r>
          </w:p>
        </w:tc>
        <w:tc>
          <w:tcPr>
            <w:tcW w:w="888" w:type="pct"/>
            <w:vMerge w:val="restart"/>
          </w:tcPr>
          <w:p w14:paraId="7C08E47C" w14:textId="4C2B5AA5" w:rsidR="00997210" w:rsidRPr="00C3155C" w:rsidRDefault="00997210" w:rsidP="00BF45A4">
            <w:pPr>
              <w:rPr>
                <w:sz w:val="18"/>
                <w:szCs w:val="18"/>
              </w:rPr>
            </w:pPr>
            <w:r w:rsidRPr="00C3155C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0C3155C">
              <w:rPr>
                <w:sz w:val="18"/>
                <w:szCs w:val="18"/>
              </w:rPr>
              <w:t>M</w:t>
            </w:r>
            <w:r w:rsidR="00ED64DA">
              <w:rPr>
                <w:sz w:val="18"/>
                <w:szCs w:val="18"/>
              </w:rPr>
              <w:t xml:space="preserve">orten </w:t>
            </w:r>
            <w:r w:rsidRPr="00C3155C">
              <w:rPr>
                <w:sz w:val="18"/>
                <w:szCs w:val="18"/>
              </w:rPr>
              <w:t>og Toril</w:t>
            </w:r>
          </w:p>
          <w:p w14:paraId="551CEF23" w14:textId="6246E2F6" w:rsidR="00997210" w:rsidRDefault="009856CE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Skolestudio</w:t>
            </w:r>
          </w:p>
          <w:p w14:paraId="66063D89" w14:textId="6D188F89" w:rsidR="00614A2B" w:rsidRDefault="00614A2B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«Din helse»</w:t>
            </w:r>
          </w:p>
          <w:p w14:paraId="12C028BA" w14:textId="77777777" w:rsidR="00997210" w:rsidRDefault="00997210" w:rsidP="00BF45A4">
            <w:pPr>
              <w:rPr>
                <w:sz w:val="18"/>
                <w:szCs w:val="18"/>
              </w:rPr>
            </w:pPr>
          </w:p>
          <w:p w14:paraId="2D18CC7B" w14:textId="73FE3D4B" w:rsidR="00E23263" w:rsidRPr="00A570F8" w:rsidRDefault="00A570F8" w:rsidP="00BF45A4">
            <w:pPr>
              <w:rPr>
                <w:b/>
                <w:bCs/>
                <w:sz w:val="18"/>
                <w:szCs w:val="18"/>
                <w:u w:val="single"/>
              </w:rPr>
            </w:pPr>
            <w:r w:rsidRPr="00A570F8">
              <w:rPr>
                <w:b/>
                <w:bCs/>
                <w:sz w:val="18"/>
                <w:szCs w:val="18"/>
                <w:u w:val="single"/>
              </w:rPr>
              <w:t xml:space="preserve">Bakgården u-klubb </w:t>
            </w:r>
          </w:p>
        </w:tc>
      </w:tr>
      <w:tr w:rsidR="00C13D0E" w:rsidRPr="008816A6" w14:paraId="78038E3D" w14:textId="77777777" w:rsidTr="60FABD7F">
        <w:trPr>
          <w:trHeight w:val="1172"/>
          <w:tblHeader/>
        </w:trPr>
        <w:tc>
          <w:tcPr>
            <w:tcW w:w="556" w:type="pct"/>
          </w:tcPr>
          <w:p w14:paraId="20AEA5C0" w14:textId="4B1347BE" w:rsidR="00997210" w:rsidRPr="00B639BF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97210" w:rsidRPr="00B639BF" w:rsidRDefault="00997210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  <w:vMerge/>
          </w:tcPr>
          <w:p w14:paraId="51872F26" w14:textId="4331B3B1" w:rsidR="00997210" w:rsidRPr="00B639BF" w:rsidRDefault="00997210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43C4594E" w14:textId="3A3DCAC1" w:rsidR="00997210" w:rsidRPr="009856CE" w:rsidRDefault="00997210" w:rsidP="00BF45A4">
            <w:pPr>
              <w:rPr>
                <w:sz w:val="18"/>
                <w:szCs w:val="18"/>
                <w:lang w:val="en-GB"/>
              </w:rPr>
            </w:pPr>
            <w:r w:rsidRPr="009856CE">
              <w:rPr>
                <w:b/>
                <w:bCs/>
                <w:sz w:val="18"/>
                <w:szCs w:val="18"/>
                <w:lang w:val="en-GB"/>
              </w:rPr>
              <w:t>Engelsk</w:t>
            </w:r>
            <w:r w:rsidRPr="009856CE">
              <w:rPr>
                <w:lang w:val="en-GB"/>
              </w:rPr>
              <w:br/>
            </w:r>
            <w:r w:rsidRPr="009856CE">
              <w:rPr>
                <w:sz w:val="18"/>
                <w:szCs w:val="18"/>
                <w:lang w:val="en-GB"/>
              </w:rPr>
              <w:t>Maren</w:t>
            </w:r>
          </w:p>
          <w:p w14:paraId="4A28AD7B" w14:textId="0CC699CE" w:rsidR="00997210" w:rsidRPr="009856CE" w:rsidRDefault="00AD2BCD" w:rsidP="60FABD7F">
            <w:pPr>
              <w:rPr>
                <w:sz w:val="18"/>
                <w:szCs w:val="18"/>
                <w:lang w:val="en-GB"/>
              </w:rPr>
            </w:pPr>
            <w:r w:rsidRPr="009856CE">
              <w:rPr>
                <w:sz w:val="18"/>
                <w:szCs w:val="18"/>
                <w:lang w:val="en-GB"/>
              </w:rPr>
              <w:t xml:space="preserve">Film: </w:t>
            </w:r>
            <w:r w:rsidRPr="009856CE">
              <w:rPr>
                <w:i/>
                <w:iCs/>
                <w:sz w:val="18"/>
                <w:szCs w:val="18"/>
                <w:lang w:val="en-GB"/>
              </w:rPr>
              <w:t>C</w:t>
            </w:r>
            <w:r w:rsidR="000E2376">
              <w:rPr>
                <w:i/>
                <w:iCs/>
                <w:sz w:val="18"/>
                <w:szCs w:val="18"/>
                <w:lang w:val="en-GB"/>
              </w:rPr>
              <w:t>h</w:t>
            </w:r>
            <w:r w:rsidRPr="009856CE">
              <w:rPr>
                <w:i/>
                <w:iCs/>
                <w:sz w:val="18"/>
                <w:szCs w:val="18"/>
                <w:lang w:val="en-GB"/>
              </w:rPr>
              <w:t>arlie and the Ch</w:t>
            </w:r>
            <w:r w:rsidR="005D4FF7" w:rsidRPr="009856CE">
              <w:rPr>
                <w:i/>
                <w:iCs/>
                <w:sz w:val="18"/>
                <w:szCs w:val="18"/>
                <w:lang w:val="en-GB"/>
              </w:rPr>
              <w:t>ocolate Factory</w:t>
            </w:r>
            <w:r w:rsidR="005D4FF7" w:rsidRPr="009856CE">
              <w:rPr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889" w:type="pct"/>
          </w:tcPr>
          <w:p w14:paraId="5333E1E5" w14:textId="03874271" w:rsidR="00997210" w:rsidRPr="00B639BF" w:rsidRDefault="00997210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46460E56" w14:textId="6626E36A" w:rsidR="00997210" w:rsidRPr="00B639BF" w:rsidRDefault="00997210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15942379" w14:textId="32785838" w:rsidR="00997210" w:rsidRPr="00B639BF" w:rsidRDefault="00997210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</w:tc>
        <w:tc>
          <w:tcPr>
            <w:tcW w:w="889" w:type="pct"/>
          </w:tcPr>
          <w:p w14:paraId="72F0E2D6" w14:textId="384E7322" w:rsidR="00997210" w:rsidRPr="00B639BF" w:rsidRDefault="00997210" w:rsidP="00BF45A4">
            <w:pPr>
              <w:rPr>
                <w:sz w:val="18"/>
                <w:szCs w:val="18"/>
              </w:rPr>
            </w:pPr>
            <w:r w:rsidRPr="00EA7FD6">
              <w:rPr>
                <w:b/>
                <w:bCs/>
                <w:sz w:val="18"/>
                <w:szCs w:val="18"/>
              </w:rPr>
              <w:t>Sosialtime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Kirsti </w:t>
            </w:r>
          </w:p>
          <w:p w14:paraId="7A5EAF94" w14:textId="4C5AD4D1" w:rsidR="00997210" w:rsidRPr="00B639BF" w:rsidRDefault="00997210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6F219FFD" w14:textId="789F7CD2" w:rsidR="00997210" w:rsidRPr="00247E04" w:rsidRDefault="00997210" w:rsidP="00BF45A4">
            <w:pPr>
              <w:rPr>
                <w:sz w:val="18"/>
                <w:szCs w:val="18"/>
                <w:lang w:val="en-GB"/>
              </w:rPr>
            </w:pPr>
          </w:p>
        </w:tc>
      </w:tr>
      <w:tr w:rsidR="00C13D0E" w14:paraId="00DE19B7" w14:textId="77777777" w:rsidTr="60FABD7F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C13D0E" w14:paraId="719D5500" w14:textId="77777777" w:rsidTr="60FABD7F">
        <w:trPr>
          <w:trHeight w:val="1160"/>
          <w:tblHeader/>
        </w:trPr>
        <w:tc>
          <w:tcPr>
            <w:tcW w:w="556" w:type="pct"/>
          </w:tcPr>
          <w:p w14:paraId="021B76AF" w14:textId="40B406ED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52180165" w14:textId="77777777" w:rsidR="00D74714" w:rsidRDefault="00D74714" w:rsidP="00D7471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Gruppe 1: Mat og helse</w:t>
            </w:r>
          </w:p>
          <w:p w14:paraId="582AFF59" w14:textId="3A6C7835" w:rsidR="00D74714" w:rsidRDefault="00D74714" w:rsidP="00D7471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Kirsti O</w:t>
            </w:r>
          </w:p>
          <w:p w14:paraId="126BA55C" w14:textId="77777777" w:rsidR="00D74714" w:rsidRDefault="00D74714" w:rsidP="00D7471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0492DE6A" w14:textId="77777777" w:rsidR="00D74714" w:rsidRDefault="00D74714" w:rsidP="00D7471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Gruppe 2: Kunst og håndverk</w:t>
            </w:r>
          </w:p>
          <w:p w14:paraId="7D62DE1D" w14:textId="116B3D43" w:rsidR="00BF45A4" w:rsidRPr="00B639BF" w:rsidRDefault="00D74714" w:rsidP="00D7471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549D038B" w14:textId="50AFD561" w:rsidR="00BF45A4" w:rsidRPr="00DB19F8" w:rsidRDefault="00BF45A4" w:rsidP="00BF45A4">
            <w:pPr>
              <w:rPr>
                <w:sz w:val="18"/>
                <w:szCs w:val="18"/>
                <w:lang w:val="en-GB"/>
              </w:rPr>
            </w:pPr>
            <w:r w:rsidRPr="00DB19F8">
              <w:rPr>
                <w:b/>
                <w:bCs/>
                <w:sz w:val="18"/>
                <w:szCs w:val="18"/>
                <w:lang w:val="en-GB"/>
              </w:rPr>
              <w:t>Engelsk</w:t>
            </w:r>
            <w:r w:rsidRPr="00DB19F8">
              <w:rPr>
                <w:lang w:val="en-GB"/>
              </w:rPr>
              <w:br/>
            </w:r>
            <w:r w:rsidRPr="00DB19F8">
              <w:rPr>
                <w:sz w:val="18"/>
                <w:szCs w:val="18"/>
                <w:lang w:val="en-GB"/>
              </w:rPr>
              <w:t>Maren</w:t>
            </w:r>
          </w:p>
          <w:p w14:paraId="54EFEA6E" w14:textId="3A072E21" w:rsidR="00BF45A4" w:rsidRPr="001329D0" w:rsidRDefault="005D4FF7" w:rsidP="60FABD7F">
            <w:pPr>
              <w:spacing w:line="259" w:lineRule="auto"/>
              <w:rPr>
                <w:sz w:val="18"/>
                <w:szCs w:val="18"/>
                <w:lang w:val="en-GB"/>
              </w:rPr>
            </w:pPr>
            <w:r w:rsidRPr="009856CE">
              <w:rPr>
                <w:sz w:val="18"/>
                <w:szCs w:val="18"/>
                <w:lang w:val="en-GB"/>
              </w:rPr>
              <w:t xml:space="preserve">Film: </w:t>
            </w:r>
            <w:r w:rsidRPr="009856CE">
              <w:rPr>
                <w:i/>
                <w:iCs/>
                <w:sz w:val="18"/>
                <w:szCs w:val="18"/>
                <w:lang w:val="en-GB"/>
              </w:rPr>
              <w:t>C</w:t>
            </w:r>
            <w:r w:rsidR="000E2376">
              <w:rPr>
                <w:i/>
                <w:iCs/>
                <w:sz w:val="18"/>
                <w:szCs w:val="18"/>
                <w:lang w:val="en-GB"/>
              </w:rPr>
              <w:t>h</w:t>
            </w:r>
            <w:r w:rsidRPr="009856CE">
              <w:rPr>
                <w:i/>
                <w:iCs/>
                <w:sz w:val="18"/>
                <w:szCs w:val="18"/>
                <w:lang w:val="en-GB"/>
              </w:rPr>
              <w:t>arlie and the Chocolate Factory</w:t>
            </w:r>
            <w:r w:rsidRPr="009856CE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889" w:type="pct"/>
          </w:tcPr>
          <w:p w14:paraId="5826EB38" w14:textId="5F6D0EB2" w:rsidR="00BF45A4" w:rsidRPr="00B639BF" w:rsidRDefault="00BF45A4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2.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5015B3DD" w14:textId="159AFF9B" w:rsidR="00BF45A4" w:rsidRPr="00B639BF" w:rsidRDefault="00BF45A4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4AC79F5E" w14:textId="32785838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  <w:p w14:paraId="13016D62" w14:textId="0073998F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42B18161" w14:textId="15B058D9" w:rsidR="00BF45A4" w:rsidRPr="00B639BF" w:rsidRDefault="00BF45A4" w:rsidP="00BF45A4">
            <w:pPr>
              <w:rPr>
                <w:sz w:val="18"/>
                <w:szCs w:val="18"/>
              </w:rPr>
            </w:pPr>
          </w:p>
          <w:p w14:paraId="38CDFFE6" w14:textId="644AF674" w:rsidR="00BF45A4" w:rsidRPr="00B639BF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51DEF657" w14:textId="443A94CF" w:rsidR="00BF45A4" w:rsidRPr="00B639BF" w:rsidRDefault="00BF45A4" w:rsidP="039814B2">
            <w:pPr>
              <w:rPr>
                <w:sz w:val="40"/>
                <w:szCs w:val="40"/>
              </w:rPr>
            </w:pPr>
          </w:p>
        </w:tc>
      </w:tr>
    </w:tbl>
    <w:p w14:paraId="6D3B4617" w14:textId="77777777" w:rsidR="00457D62" w:rsidRDefault="00457D62" w:rsidP="001B68CA">
      <w:pPr>
        <w:pStyle w:val="Overskrift1"/>
        <w:rPr>
          <w:color w:val="auto"/>
        </w:rPr>
      </w:pPr>
    </w:p>
    <w:p w14:paraId="23A6110F" w14:textId="39F7A9D6" w:rsidR="005821B2" w:rsidRPr="001B68CA" w:rsidRDefault="005821B2" w:rsidP="001B68CA">
      <w:pPr>
        <w:pStyle w:val="Overskrift1"/>
        <w:rPr>
          <w:color w:val="auto"/>
        </w:rPr>
      </w:pPr>
      <w:r w:rsidRPr="039814B2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60FABD7F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E3674F" w14:paraId="208B9325" w14:textId="77777777" w:rsidTr="60FABD7F">
        <w:tc>
          <w:tcPr>
            <w:tcW w:w="3498" w:type="dxa"/>
          </w:tcPr>
          <w:p w14:paraId="5AA2CC77" w14:textId="6B7C16AA" w:rsidR="00394E10" w:rsidRDefault="009773A0" w:rsidP="00E64E5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773A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Norsk:</w:t>
            </w:r>
            <w:r w:rsidRPr="009773A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br/>
            </w:r>
            <w:r w:rsidR="00A36E49" w:rsidRPr="00A36E4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Les: </w:t>
            </w:r>
            <w:r w:rsidRPr="00A36E4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Salto Elevbok B s. 206 </w:t>
            </w:r>
            <w:r w:rsidR="00AA1CAF">
              <w:rPr>
                <w:rFonts w:ascii="Calibri" w:hAnsi="Calibri" w:cs="Calibri"/>
                <w:color w:val="000000"/>
                <w:shd w:val="clear" w:color="auto" w:fill="FFFFFF"/>
              </w:rPr>
              <w:t>–</w:t>
            </w:r>
            <w:r w:rsidRPr="00A36E4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A36E49" w:rsidRPr="00A36E49">
              <w:rPr>
                <w:rFonts w:ascii="Calibri" w:hAnsi="Calibri" w:cs="Calibri"/>
                <w:color w:val="000000"/>
                <w:shd w:val="clear" w:color="auto" w:fill="FFFFFF"/>
              </w:rPr>
              <w:t>212</w:t>
            </w:r>
            <w:r w:rsidR="00AA1CAF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</w:t>
            </w:r>
          </w:p>
          <w:p w14:paraId="151E1ADD" w14:textId="77777777" w:rsidR="00394E10" w:rsidRDefault="00394E10" w:rsidP="00E64E5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FC8405D" w14:textId="498AC388" w:rsidR="00DD3D66" w:rsidRPr="009773A0" w:rsidRDefault="00394E10" w:rsidP="00E64E5D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Hva likte du best med denne teksten? </w:t>
            </w:r>
          </w:p>
        </w:tc>
        <w:tc>
          <w:tcPr>
            <w:tcW w:w="3498" w:type="dxa"/>
          </w:tcPr>
          <w:p w14:paraId="4A858B0C" w14:textId="77777777" w:rsidR="005C4AFE" w:rsidRDefault="005C4AFE" w:rsidP="5F16613E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eastAsia="Calibri"/>
                <w:b/>
                <w:bCs/>
              </w:rPr>
              <w:t>orsk:</w:t>
            </w:r>
            <w:r>
              <w:rPr>
                <w:rFonts w:eastAsia="Calibri"/>
                <w:b/>
                <w:bCs/>
              </w:rPr>
              <w:br/>
            </w:r>
            <w:r>
              <w:rPr>
                <w:rFonts w:ascii="Calibri" w:eastAsia="Calibri" w:hAnsi="Calibri" w:cs="Calibri"/>
              </w:rPr>
              <w:t>Skriv videre på biografien du har begynt på. Minimum 100 ord.</w:t>
            </w:r>
          </w:p>
          <w:p w14:paraId="2F7D1A01" w14:textId="3D92D38F" w:rsidR="00E64E5D" w:rsidRPr="005C4AFE" w:rsidRDefault="00E64E5D" w:rsidP="5F16613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Matematikk:</w:t>
            </w:r>
            <w:r w:rsidR="00FC422C">
              <w:rPr>
                <w:b/>
                <w:bCs/>
              </w:rPr>
              <w:br/>
            </w:r>
            <w:r w:rsidR="00FC422C">
              <w:t>Geo</w:t>
            </w:r>
            <w:r w:rsidR="00FD2013">
              <w:t>G</w:t>
            </w:r>
            <w:r w:rsidR="00FC422C">
              <w:t>ebra: Gjør øvelsene du har fått utdelt.</w:t>
            </w:r>
          </w:p>
          <w:p w14:paraId="0059F553" w14:textId="60CF818A" w:rsidR="002E6C93" w:rsidRPr="00BC0C08" w:rsidRDefault="002E6C93" w:rsidP="5F16613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499" w:type="dxa"/>
          </w:tcPr>
          <w:p w14:paraId="3F06B60B" w14:textId="2055792C" w:rsidR="00B25AD3" w:rsidRDefault="005C4AFE" w:rsidP="00AA665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eastAsia="Calibri"/>
                <w:b/>
                <w:bCs/>
              </w:rPr>
              <w:t>orsk:</w:t>
            </w:r>
            <w:r>
              <w:rPr>
                <w:rFonts w:eastAsia="Calibri"/>
                <w:b/>
                <w:bCs/>
              </w:rPr>
              <w:br/>
            </w:r>
            <w:r>
              <w:rPr>
                <w:rFonts w:ascii="Calibri" w:eastAsia="Calibri" w:hAnsi="Calibri" w:cs="Calibri"/>
              </w:rPr>
              <w:t>Skriv videre på biografien du har begynt på. Minimum 100 ord.</w:t>
            </w:r>
          </w:p>
          <w:p w14:paraId="42FD3F4B" w14:textId="36A7FF08" w:rsidR="00DB19F8" w:rsidRDefault="00FC422C" w:rsidP="00DB19F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Matematikk:</w:t>
            </w:r>
            <w:r>
              <w:rPr>
                <w:b/>
                <w:bCs/>
              </w:rPr>
              <w:br/>
            </w:r>
            <w:r>
              <w:t>Geo</w:t>
            </w:r>
            <w:r w:rsidR="00FD2013">
              <w:t>G</w:t>
            </w:r>
            <w:r>
              <w:t>ebra: Gjør øvelsene du har fått utdelt</w:t>
            </w:r>
            <w:r>
              <w:t>.</w:t>
            </w:r>
          </w:p>
          <w:p w14:paraId="162513D9" w14:textId="2DB09BFE" w:rsidR="00AA665D" w:rsidRPr="007076A6" w:rsidRDefault="00AA665D" w:rsidP="00AA665D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99" w:type="dxa"/>
          </w:tcPr>
          <w:p w14:paraId="3037ACF3" w14:textId="0B4B1641" w:rsidR="00CB6B80" w:rsidRPr="006F779B" w:rsidRDefault="00BE1092" w:rsidP="60FABD7F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eastAsia="Calibri"/>
                <w:b/>
                <w:bCs/>
              </w:rPr>
              <w:t>orsk:</w:t>
            </w:r>
            <w:r>
              <w:rPr>
                <w:rFonts w:eastAsia="Calibri"/>
                <w:b/>
                <w:bCs/>
              </w:rPr>
              <w:br/>
            </w:r>
            <w:r>
              <w:rPr>
                <w:rFonts w:ascii="Calibri" w:eastAsia="Calibri" w:hAnsi="Calibri" w:cs="Calibri"/>
              </w:rPr>
              <w:t>Skriv videre på biografien du har begynt på. Minimum 100 ord.</w:t>
            </w:r>
          </w:p>
          <w:p w14:paraId="27772322" w14:textId="5D05F271" w:rsidR="00CB6B80" w:rsidRPr="006F779B" w:rsidRDefault="000A6C7D" w:rsidP="60FABD7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0A6C7D">
              <w:rPr>
                <w:rFonts w:ascii="Calibri" w:eastAsia="Calibri" w:hAnsi="Calibri" w:cs="Calibri"/>
                <w:b/>
                <w:bCs/>
              </w:rPr>
              <w:t xml:space="preserve">Engelsk: </w:t>
            </w:r>
            <w:r w:rsidR="00A01568">
              <w:rPr>
                <w:rFonts w:ascii="Calibri" w:eastAsia="Calibri" w:hAnsi="Calibri" w:cs="Calibri"/>
              </w:rPr>
              <w:t xml:space="preserve">Skriv 8 </w:t>
            </w:r>
            <w:r w:rsidR="007269C1">
              <w:rPr>
                <w:rFonts w:ascii="Calibri" w:eastAsia="Calibri" w:hAnsi="Calibri" w:cs="Calibri"/>
              </w:rPr>
              <w:t>nøkkelsetninger</w:t>
            </w:r>
            <w:r w:rsidR="00A01568">
              <w:rPr>
                <w:rFonts w:ascii="Calibri" w:eastAsia="Calibri" w:hAnsi="Calibri" w:cs="Calibri"/>
              </w:rPr>
              <w:t xml:space="preserve"> om hva som har skjedd i filmen så langt. Del dokumentet med Maren. </w:t>
            </w: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60FAB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3B7B379F" w:rsidR="00527630" w:rsidRPr="00B639BF" w:rsidRDefault="3C2F7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3E83E859">
              <w:rPr>
                <w:b w:val="0"/>
                <w:bCs w:val="0"/>
                <w:sz w:val="24"/>
                <w:szCs w:val="24"/>
              </w:rPr>
              <w:t>Familie og følelser</w:t>
            </w:r>
          </w:p>
        </w:tc>
      </w:tr>
      <w:tr w:rsidR="001B68CA" w14:paraId="4B3362DC" w14:textId="77777777" w:rsidTr="60FAB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63873EA3" w:rsidR="001B68CA" w:rsidRPr="00B639BF" w:rsidRDefault="00371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Biografi </w:t>
            </w:r>
          </w:p>
        </w:tc>
      </w:tr>
      <w:tr w:rsidR="001B68CA" w14:paraId="138A1F1E" w14:textId="77777777" w:rsidTr="60FAB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2F17941B" w:rsidR="001B68CA" w:rsidRPr="00B639BF" w:rsidRDefault="00FD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Geometriske figurer i GeoGebra</w:t>
            </w:r>
          </w:p>
        </w:tc>
      </w:tr>
      <w:tr w:rsidR="001B68CA" w:rsidRPr="0071798F" w14:paraId="3E527BEE" w14:textId="77777777" w:rsidTr="60FAB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4832B5D0" w:rsidR="001B68CA" w:rsidRPr="00E3674F" w:rsidRDefault="6CB8EDF6" w:rsidP="60FABD7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0FABD7F">
              <w:rPr>
                <w:sz w:val="24"/>
                <w:szCs w:val="24"/>
                <w:lang w:val="en-GB"/>
              </w:rPr>
              <w:t>Starstruck!</w:t>
            </w:r>
          </w:p>
        </w:tc>
      </w:tr>
      <w:tr w:rsidR="001B68CA" w14:paraId="410EDA35" w14:textId="77777777" w:rsidTr="60FAB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02E7BB11" w:rsidR="001B68CA" w:rsidRPr="00B639BF" w:rsidRDefault="00E2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Helse – Kroppens organer</w:t>
            </w:r>
          </w:p>
        </w:tc>
      </w:tr>
      <w:tr w:rsidR="001B68CA" w14:paraId="6F8E70D7" w14:textId="77777777" w:rsidTr="60FAB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7466936E" w:rsidR="001B68CA" w:rsidRPr="00B639BF" w:rsidRDefault="00352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Samisk historie og kultur</w:t>
            </w:r>
          </w:p>
        </w:tc>
      </w:tr>
      <w:tr w:rsidR="00B639BF" w14:paraId="657998A2" w14:textId="77777777" w:rsidTr="60FAB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37041FF6" w:rsidR="00B639BF" w:rsidRPr="00B639BF" w:rsidRDefault="008C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Livet og sånn</w:t>
            </w:r>
          </w:p>
        </w:tc>
      </w:tr>
      <w:tr w:rsidR="00B639BF" w:rsidRPr="008816A6" w14:paraId="3C08A190" w14:textId="77777777" w:rsidTr="60FAB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75F395CE" w:rsidR="00B639BF" w:rsidRPr="00E94064" w:rsidRDefault="63C2895F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23199445">
              <w:rPr>
                <w:sz w:val="24"/>
                <w:szCs w:val="24"/>
                <w:lang w:val="da-DK"/>
              </w:rPr>
              <w:t>Vi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øver på sanger</w:t>
            </w:r>
            <w:r w:rsidR="3A1CE189" w:rsidRPr="23199445">
              <w:rPr>
                <w:sz w:val="24"/>
                <w:szCs w:val="24"/>
                <w:lang w:val="da-DK"/>
              </w:rPr>
              <w:t xml:space="preserve"> og manus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til “Mozart i</w:t>
            </w:r>
            <w:r w:rsidR="48FC71E3" w:rsidRPr="23199445">
              <w:rPr>
                <w:sz w:val="24"/>
                <w:szCs w:val="24"/>
                <w:lang w:val="da-DK"/>
              </w:rPr>
              <w:t xml:space="preserve"> 100”</w:t>
            </w:r>
            <w:r w:rsidR="693B3992" w:rsidRPr="23199445">
              <w:rPr>
                <w:sz w:val="24"/>
                <w:szCs w:val="24"/>
                <w:lang w:val="da-DK"/>
              </w:rPr>
              <w:t>.</w:t>
            </w:r>
          </w:p>
        </w:tc>
      </w:tr>
      <w:tr w:rsidR="00B639BF" w14:paraId="3A10BE67" w14:textId="77777777" w:rsidTr="60FAB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11451B8E" w:rsidR="00B639BF" w:rsidRPr="00B639BF" w:rsidRDefault="00352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Aktiviteter i</w:t>
            </w:r>
            <w:r w:rsidR="006F7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gymsal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:rsidRPr="00BF2AF4" w14:paraId="73C069AB" w14:textId="77777777" w:rsidTr="7A7AA372">
        <w:trPr>
          <w:trHeight w:val="300"/>
        </w:trPr>
        <w:tc>
          <w:tcPr>
            <w:tcW w:w="13994" w:type="dxa"/>
          </w:tcPr>
          <w:p w14:paraId="20F1B52E" w14:textId="50024546" w:rsidR="0066030F" w:rsidRPr="00BF2AF4" w:rsidRDefault="0066030F" w:rsidP="00C93F97">
            <w:pPr>
              <w:spacing w:before="225" w:after="225"/>
              <w:rPr>
                <w:rFonts w:eastAsiaTheme="minorEastAsia"/>
                <w:color w:val="000000" w:themeColor="text1"/>
              </w:rPr>
            </w:pP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7BBACCD0">
        <w:rPr>
          <w:b/>
          <w:bCs/>
        </w:rPr>
        <w:t>Kontakt:</w:t>
      </w:r>
    </w:p>
    <w:p w14:paraId="03CDE536" w14:textId="4C220790" w:rsidR="7BBACCD0" w:rsidRDefault="03A57E6D" w:rsidP="7A7AA372">
      <w:pPr>
        <w:rPr>
          <w:rFonts w:ascii="Calibri" w:eastAsia="Calibri" w:hAnsi="Calibri" w:cs="Calibri"/>
        </w:rPr>
      </w:pPr>
      <w:r w:rsidRPr="7A7AA372">
        <w:rPr>
          <w:rFonts w:ascii="Calibri" w:eastAsia="Calibri" w:hAnsi="Calibri" w:cs="Calibri"/>
          <w:color w:val="000000" w:themeColor="text1"/>
        </w:rPr>
        <w:t>Telefon til kontor: 71575858       Morten: Morten.Sikkeland@kristiansund.kommune.no    Ester: ester.karoline.ohrstrand.eikrem@kristiansund.kommune.no</w:t>
      </w:r>
    </w:p>
    <w:sectPr w:rsidR="7BBACCD0" w:rsidSect="00EB4D37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D4959" w14:textId="77777777" w:rsidR="00EB4D37" w:rsidRDefault="00EB4D37" w:rsidP="00FE57DC">
      <w:pPr>
        <w:spacing w:after="0" w:line="240" w:lineRule="auto"/>
      </w:pPr>
      <w:r>
        <w:separator/>
      </w:r>
    </w:p>
  </w:endnote>
  <w:endnote w:type="continuationSeparator" w:id="0">
    <w:p w14:paraId="6C5506A6" w14:textId="77777777" w:rsidR="00EB4D37" w:rsidRDefault="00EB4D37" w:rsidP="00FE57DC">
      <w:pPr>
        <w:spacing w:after="0" w:line="240" w:lineRule="auto"/>
      </w:pPr>
      <w:r>
        <w:continuationSeparator/>
      </w:r>
    </w:p>
  </w:endnote>
  <w:endnote w:type="continuationNotice" w:id="1">
    <w:p w14:paraId="63D4143F" w14:textId="77777777" w:rsidR="00EB4D37" w:rsidRDefault="00EB4D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114DD" w14:textId="77777777" w:rsidR="00EB4D37" w:rsidRDefault="00EB4D37" w:rsidP="00FE57DC">
      <w:pPr>
        <w:spacing w:after="0" w:line="240" w:lineRule="auto"/>
      </w:pPr>
      <w:r>
        <w:separator/>
      </w:r>
    </w:p>
  </w:footnote>
  <w:footnote w:type="continuationSeparator" w:id="0">
    <w:p w14:paraId="5B711CAE" w14:textId="77777777" w:rsidR="00EB4D37" w:rsidRDefault="00EB4D37" w:rsidP="00FE57DC">
      <w:pPr>
        <w:spacing w:after="0" w:line="240" w:lineRule="auto"/>
      </w:pPr>
      <w:r>
        <w:continuationSeparator/>
      </w:r>
    </w:p>
  </w:footnote>
  <w:footnote w:type="continuationNotice" w:id="1">
    <w:p w14:paraId="70717E2D" w14:textId="77777777" w:rsidR="00EB4D37" w:rsidRDefault="00EB4D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2335"/>
    <w:rsid w:val="00004A55"/>
    <w:rsid w:val="00007AA7"/>
    <w:rsid w:val="000113D7"/>
    <w:rsid w:val="00012092"/>
    <w:rsid w:val="000121DB"/>
    <w:rsid w:val="000129BA"/>
    <w:rsid w:val="00022475"/>
    <w:rsid w:val="000226C0"/>
    <w:rsid w:val="000267A8"/>
    <w:rsid w:val="000337B2"/>
    <w:rsid w:val="000351E3"/>
    <w:rsid w:val="00040001"/>
    <w:rsid w:val="00041AB6"/>
    <w:rsid w:val="00056047"/>
    <w:rsid w:val="00056F10"/>
    <w:rsid w:val="0006690E"/>
    <w:rsid w:val="00071CE7"/>
    <w:rsid w:val="0007225D"/>
    <w:rsid w:val="00074612"/>
    <w:rsid w:val="00080795"/>
    <w:rsid w:val="000822C3"/>
    <w:rsid w:val="0008247E"/>
    <w:rsid w:val="00083041"/>
    <w:rsid w:val="000857EC"/>
    <w:rsid w:val="000909E1"/>
    <w:rsid w:val="000979EF"/>
    <w:rsid w:val="000A6C7D"/>
    <w:rsid w:val="000B4A9E"/>
    <w:rsid w:val="000D13DA"/>
    <w:rsid w:val="000D4AD1"/>
    <w:rsid w:val="000D50B7"/>
    <w:rsid w:val="000E0AB2"/>
    <w:rsid w:val="000E2376"/>
    <w:rsid w:val="000E2676"/>
    <w:rsid w:val="000E34F6"/>
    <w:rsid w:val="000E4F22"/>
    <w:rsid w:val="000E6718"/>
    <w:rsid w:val="000F05AB"/>
    <w:rsid w:val="000F712B"/>
    <w:rsid w:val="001024FB"/>
    <w:rsid w:val="0010597C"/>
    <w:rsid w:val="0011347C"/>
    <w:rsid w:val="0012223B"/>
    <w:rsid w:val="00123A57"/>
    <w:rsid w:val="0012550A"/>
    <w:rsid w:val="00127E83"/>
    <w:rsid w:val="001329D0"/>
    <w:rsid w:val="00141575"/>
    <w:rsid w:val="00144C99"/>
    <w:rsid w:val="00147B40"/>
    <w:rsid w:val="00150784"/>
    <w:rsid w:val="001509CD"/>
    <w:rsid w:val="00154CBC"/>
    <w:rsid w:val="0015668F"/>
    <w:rsid w:val="0016281F"/>
    <w:rsid w:val="00176774"/>
    <w:rsid w:val="00181788"/>
    <w:rsid w:val="00186C55"/>
    <w:rsid w:val="00191104"/>
    <w:rsid w:val="00195321"/>
    <w:rsid w:val="001A7092"/>
    <w:rsid w:val="001B1B44"/>
    <w:rsid w:val="001B23C7"/>
    <w:rsid w:val="001B28A9"/>
    <w:rsid w:val="001B42C0"/>
    <w:rsid w:val="001B68CA"/>
    <w:rsid w:val="001C2E7F"/>
    <w:rsid w:val="001C608F"/>
    <w:rsid w:val="001D18C6"/>
    <w:rsid w:val="001D2F0C"/>
    <w:rsid w:val="001D48A5"/>
    <w:rsid w:val="001E9FFF"/>
    <w:rsid w:val="002033F4"/>
    <w:rsid w:val="00206E95"/>
    <w:rsid w:val="00211EB2"/>
    <w:rsid w:val="00213D2E"/>
    <w:rsid w:val="00224EF0"/>
    <w:rsid w:val="00231215"/>
    <w:rsid w:val="0023362E"/>
    <w:rsid w:val="00235044"/>
    <w:rsid w:val="002366A3"/>
    <w:rsid w:val="00242347"/>
    <w:rsid w:val="00242C69"/>
    <w:rsid w:val="00243061"/>
    <w:rsid w:val="00247E04"/>
    <w:rsid w:val="002531BB"/>
    <w:rsid w:val="00256B4B"/>
    <w:rsid w:val="002577F2"/>
    <w:rsid w:val="002733C0"/>
    <w:rsid w:val="00273596"/>
    <w:rsid w:val="00276F7F"/>
    <w:rsid w:val="00280B06"/>
    <w:rsid w:val="00281B94"/>
    <w:rsid w:val="00284694"/>
    <w:rsid w:val="00286069"/>
    <w:rsid w:val="00287A6B"/>
    <w:rsid w:val="00287FC6"/>
    <w:rsid w:val="00293E97"/>
    <w:rsid w:val="002954B3"/>
    <w:rsid w:val="002B444E"/>
    <w:rsid w:val="002B48D7"/>
    <w:rsid w:val="002B5239"/>
    <w:rsid w:val="002D2078"/>
    <w:rsid w:val="002D291B"/>
    <w:rsid w:val="002D6232"/>
    <w:rsid w:val="002E1948"/>
    <w:rsid w:val="002E637A"/>
    <w:rsid w:val="002E6C93"/>
    <w:rsid w:val="002F2999"/>
    <w:rsid w:val="00300098"/>
    <w:rsid w:val="003002B6"/>
    <w:rsid w:val="003014DC"/>
    <w:rsid w:val="00304A5B"/>
    <w:rsid w:val="00304B3B"/>
    <w:rsid w:val="003058FD"/>
    <w:rsid w:val="0030635E"/>
    <w:rsid w:val="00307FDF"/>
    <w:rsid w:val="003166E2"/>
    <w:rsid w:val="0032509D"/>
    <w:rsid w:val="00337D18"/>
    <w:rsid w:val="0035247E"/>
    <w:rsid w:val="003527F1"/>
    <w:rsid w:val="00354958"/>
    <w:rsid w:val="003577F2"/>
    <w:rsid w:val="003579D0"/>
    <w:rsid w:val="003638FA"/>
    <w:rsid w:val="00371F22"/>
    <w:rsid w:val="003759D5"/>
    <w:rsid w:val="00376934"/>
    <w:rsid w:val="00376B9F"/>
    <w:rsid w:val="0038022F"/>
    <w:rsid w:val="00381E67"/>
    <w:rsid w:val="00391399"/>
    <w:rsid w:val="0039404A"/>
    <w:rsid w:val="00394E10"/>
    <w:rsid w:val="003A323A"/>
    <w:rsid w:val="003A4266"/>
    <w:rsid w:val="003A6314"/>
    <w:rsid w:val="003D5C5B"/>
    <w:rsid w:val="003E373B"/>
    <w:rsid w:val="003F18FE"/>
    <w:rsid w:val="003F19FA"/>
    <w:rsid w:val="003F256A"/>
    <w:rsid w:val="003F38F3"/>
    <w:rsid w:val="003F3DC9"/>
    <w:rsid w:val="00411EF9"/>
    <w:rsid w:val="00430096"/>
    <w:rsid w:val="00431147"/>
    <w:rsid w:val="00432189"/>
    <w:rsid w:val="00433472"/>
    <w:rsid w:val="0043461C"/>
    <w:rsid w:val="004428E1"/>
    <w:rsid w:val="00445803"/>
    <w:rsid w:val="0045291C"/>
    <w:rsid w:val="00452C44"/>
    <w:rsid w:val="00454BD0"/>
    <w:rsid w:val="004563EB"/>
    <w:rsid w:val="00457D62"/>
    <w:rsid w:val="00465973"/>
    <w:rsid w:val="00467E09"/>
    <w:rsid w:val="00482517"/>
    <w:rsid w:val="0049073E"/>
    <w:rsid w:val="0049141F"/>
    <w:rsid w:val="00492D48"/>
    <w:rsid w:val="004978F7"/>
    <w:rsid w:val="004A3FF1"/>
    <w:rsid w:val="004A7376"/>
    <w:rsid w:val="004B0615"/>
    <w:rsid w:val="004B1D7E"/>
    <w:rsid w:val="004B58F6"/>
    <w:rsid w:val="004C09D0"/>
    <w:rsid w:val="004D539B"/>
    <w:rsid w:val="004D54CB"/>
    <w:rsid w:val="004E1698"/>
    <w:rsid w:val="004E5A06"/>
    <w:rsid w:val="004F1E91"/>
    <w:rsid w:val="004F6741"/>
    <w:rsid w:val="004F6EFF"/>
    <w:rsid w:val="00501DBE"/>
    <w:rsid w:val="005078F7"/>
    <w:rsid w:val="00511FB8"/>
    <w:rsid w:val="0051308D"/>
    <w:rsid w:val="00514418"/>
    <w:rsid w:val="00527630"/>
    <w:rsid w:val="0053055A"/>
    <w:rsid w:val="0053379B"/>
    <w:rsid w:val="00533EE3"/>
    <w:rsid w:val="00535244"/>
    <w:rsid w:val="00535AB1"/>
    <w:rsid w:val="00542548"/>
    <w:rsid w:val="0056161A"/>
    <w:rsid w:val="00565E5A"/>
    <w:rsid w:val="00566317"/>
    <w:rsid w:val="00566D37"/>
    <w:rsid w:val="005801A4"/>
    <w:rsid w:val="00580907"/>
    <w:rsid w:val="005816C0"/>
    <w:rsid w:val="0058199F"/>
    <w:rsid w:val="005821B2"/>
    <w:rsid w:val="00582663"/>
    <w:rsid w:val="00584535"/>
    <w:rsid w:val="00590FF6"/>
    <w:rsid w:val="00596936"/>
    <w:rsid w:val="005A26DB"/>
    <w:rsid w:val="005A5FC6"/>
    <w:rsid w:val="005B0A52"/>
    <w:rsid w:val="005B106E"/>
    <w:rsid w:val="005B5A6A"/>
    <w:rsid w:val="005B7C13"/>
    <w:rsid w:val="005C03A7"/>
    <w:rsid w:val="005C2F06"/>
    <w:rsid w:val="005C4AFE"/>
    <w:rsid w:val="005C6B1C"/>
    <w:rsid w:val="005D4FF7"/>
    <w:rsid w:val="005D5115"/>
    <w:rsid w:val="005D5344"/>
    <w:rsid w:val="005D7602"/>
    <w:rsid w:val="005E3DB0"/>
    <w:rsid w:val="005E57B4"/>
    <w:rsid w:val="005F7F9B"/>
    <w:rsid w:val="0060151A"/>
    <w:rsid w:val="00602E5A"/>
    <w:rsid w:val="0060709E"/>
    <w:rsid w:val="00610A23"/>
    <w:rsid w:val="00614A2B"/>
    <w:rsid w:val="00614D2A"/>
    <w:rsid w:val="00616BCD"/>
    <w:rsid w:val="00616EEC"/>
    <w:rsid w:val="00620574"/>
    <w:rsid w:val="00624E7E"/>
    <w:rsid w:val="00633389"/>
    <w:rsid w:val="006340C4"/>
    <w:rsid w:val="00640578"/>
    <w:rsid w:val="00641877"/>
    <w:rsid w:val="00642666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80F46"/>
    <w:rsid w:val="006835B5"/>
    <w:rsid w:val="00685FA0"/>
    <w:rsid w:val="006902CE"/>
    <w:rsid w:val="00692ADD"/>
    <w:rsid w:val="00695C39"/>
    <w:rsid w:val="006961FB"/>
    <w:rsid w:val="006A1E63"/>
    <w:rsid w:val="006A2608"/>
    <w:rsid w:val="006A43FB"/>
    <w:rsid w:val="006B6801"/>
    <w:rsid w:val="006C0804"/>
    <w:rsid w:val="006C219E"/>
    <w:rsid w:val="006C37D9"/>
    <w:rsid w:val="006C68B8"/>
    <w:rsid w:val="006C7827"/>
    <w:rsid w:val="006D2411"/>
    <w:rsid w:val="006E0799"/>
    <w:rsid w:val="006E210A"/>
    <w:rsid w:val="006E4945"/>
    <w:rsid w:val="006E4C01"/>
    <w:rsid w:val="006E68CC"/>
    <w:rsid w:val="006F0EB0"/>
    <w:rsid w:val="006F779B"/>
    <w:rsid w:val="00700F59"/>
    <w:rsid w:val="00703143"/>
    <w:rsid w:val="007076A6"/>
    <w:rsid w:val="00707AF2"/>
    <w:rsid w:val="007175D3"/>
    <w:rsid w:val="0071798F"/>
    <w:rsid w:val="007203D3"/>
    <w:rsid w:val="0072184D"/>
    <w:rsid w:val="007234A2"/>
    <w:rsid w:val="007269C1"/>
    <w:rsid w:val="007349E5"/>
    <w:rsid w:val="00735C30"/>
    <w:rsid w:val="00736017"/>
    <w:rsid w:val="00742CA9"/>
    <w:rsid w:val="00745F77"/>
    <w:rsid w:val="00751B8E"/>
    <w:rsid w:val="00755113"/>
    <w:rsid w:val="00755436"/>
    <w:rsid w:val="00770F5A"/>
    <w:rsid w:val="00772D11"/>
    <w:rsid w:val="00774221"/>
    <w:rsid w:val="0077615C"/>
    <w:rsid w:val="00785143"/>
    <w:rsid w:val="007934AC"/>
    <w:rsid w:val="0079365C"/>
    <w:rsid w:val="00795585"/>
    <w:rsid w:val="007A007D"/>
    <w:rsid w:val="007A0DA7"/>
    <w:rsid w:val="007A509E"/>
    <w:rsid w:val="007A6ACC"/>
    <w:rsid w:val="007A7F8F"/>
    <w:rsid w:val="007C083D"/>
    <w:rsid w:val="007C741A"/>
    <w:rsid w:val="007C7ED5"/>
    <w:rsid w:val="007D1945"/>
    <w:rsid w:val="007E2427"/>
    <w:rsid w:val="007E3997"/>
    <w:rsid w:val="007F537C"/>
    <w:rsid w:val="00800216"/>
    <w:rsid w:val="008026FC"/>
    <w:rsid w:val="00806475"/>
    <w:rsid w:val="00807907"/>
    <w:rsid w:val="00810FB9"/>
    <w:rsid w:val="00817137"/>
    <w:rsid w:val="008229BC"/>
    <w:rsid w:val="00825231"/>
    <w:rsid w:val="0083122E"/>
    <w:rsid w:val="008326B9"/>
    <w:rsid w:val="008337EA"/>
    <w:rsid w:val="00834E77"/>
    <w:rsid w:val="00840881"/>
    <w:rsid w:val="00855190"/>
    <w:rsid w:val="0087158B"/>
    <w:rsid w:val="008816A6"/>
    <w:rsid w:val="00884DCF"/>
    <w:rsid w:val="00895CE1"/>
    <w:rsid w:val="008965BB"/>
    <w:rsid w:val="00896B4B"/>
    <w:rsid w:val="0089742B"/>
    <w:rsid w:val="008A11D5"/>
    <w:rsid w:val="008A7746"/>
    <w:rsid w:val="008B2744"/>
    <w:rsid w:val="008B5F14"/>
    <w:rsid w:val="008B6BAA"/>
    <w:rsid w:val="008C2A25"/>
    <w:rsid w:val="008C4179"/>
    <w:rsid w:val="008C6182"/>
    <w:rsid w:val="008C75BB"/>
    <w:rsid w:val="008C7D9A"/>
    <w:rsid w:val="008D0FE4"/>
    <w:rsid w:val="008E07C2"/>
    <w:rsid w:val="008F3F6D"/>
    <w:rsid w:val="008F552F"/>
    <w:rsid w:val="009055A9"/>
    <w:rsid w:val="00906676"/>
    <w:rsid w:val="00907816"/>
    <w:rsid w:val="00907CAA"/>
    <w:rsid w:val="009113D5"/>
    <w:rsid w:val="009147EF"/>
    <w:rsid w:val="00921182"/>
    <w:rsid w:val="00921A93"/>
    <w:rsid w:val="00926A10"/>
    <w:rsid w:val="0093347E"/>
    <w:rsid w:val="009354D2"/>
    <w:rsid w:val="00935500"/>
    <w:rsid w:val="009359F1"/>
    <w:rsid w:val="00937A2F"/>
    <w:rsid w:val="009446F1"/>
    <w:rsid w:val="0094797D"/>
    <w:rsid w:val="009500C9"/>
    <w:rsid w:val="009512AB"/>
    <w:rsid w:val="00955251"/>
    <w:rsid w:val="00964EAE"/>
    <w:rsid w:val="00965A9B"/>
    <w:rsid w:val="00971AB4"/>
    <w:rsid w:val="009773A0"/>
    <w:rsid w:val="00980F5B"/>
    <w:rsid w:val="00981CF1"/>
    <w:rsid w:val="00984E42"/>
    <w:rsid w:val="009856CE"/>
    <w:rsid w:val="009922C1"/>
    <w:rsid w:val="009943A3"/>
    <w:rsid w:val="0099454E"/>
    <w:rsid w:val="00997210"/>
    <w:rsid w:val="00997263"/>
    <w:rsid w:val="00997A7A"/>
    <w:rsid w:val="009A2864"/>
    <w:rsid w:val="009B2129"/>
    <w:rsid w:val="009B2B35"/>
    <w:rsid w:val="009B522D"/>
    <w:rsid w:val="009B5DD9"/>
    <w:rsid w:val="009B6262"/>
    <w:rsid w:val="009C6B5B"/>
    <w:rsid w:val="009C6BB8"/>
    <w:rsid w:val="009D28D4"/>
    <w:rsid w:val="009D385B"/>
    <w:rsid w:val="009E646B"/>
    <w:rsid w:val="009E695C"/>
    <w:rsid w:val="009E7856"/>
    <w:rsid w:val="009F4243"/>
    <w:rsid w:val="00A006A2"/>
    <w:rsid w:val="00A01568"/>
    <w:rsid w:val="00A05051"/>
    <w:rsid w:val="00A136FD"/>
    <w:rsid w:val="00A16762"/>
    <w:rsid w:val="00A17030"/>
    <w:rsid w:val="00A17111"/>
    <w:rsid w:val="00A2570C"/>
    <w:rsid w:val="00A2714D"/>
    <w:rsid w:val="00A31E90"/>
    <w:rsid w:val="00A36E49"/>
    <w:rsid w:val="00A42B98"/>
    <w:rsid w:val="00A4605F"/>
    <w:rsid w:val="00A509A1"/>
    <w:rsid w:val="00A514E0"/>
    <w:rsid w:val="00A52E33"/>
    <w:rsid w:val="00A56364"/>
    <w:rsid w:val="00A570F8"/>
    <w:rsid w:val="00A652FB"/>
    <w:rsid w:val="00A65537"/>
    <w:rsid w:val="00A65A13"/>
    <w:rsid w:val="00A7195A"/>
    <w:rsid w:val="00A8501A"/>
    <w:rsid w:val="00A872CE"/>
    <w:rsid w:val="00A874B6"/>
    <w:rsid w:val="00A91199"/>
    <w:rsid w:val="00A944AA"/>
    <w:rsid w:val="00A95944"/>
    <w:rsid w:val="00AA0D22"/>
    <w:rsid w:val="00AA1CAF"/>
    <w:rsid w:val="00AA48D1"/>
    <w:rsid w:val="00AA5096"/>
    <w:rsid w:val="00AA665D"/>
    <w:rsid w:val="00AB4CEC"/>
    <w:rsid w:val="00AB6114"/>
    <w:rsid w:val="00AC428E"/>
    <w:rsid w:val="00AC7734"/>
    <w:rsid w:val="00AD086D"/>
    <w:rsid w:val="00AD2BCD"/>
    <w:rsid w:val="00AD4366"/>
    <w:rsid w:val="00AD49A3"/>
    <w:rsid w:val="00AD72A8"/>
    <w:rsid w:val="00AF0A42"/>
    <w:rsid w:val="00AF1C31"/>
    <w:rsid w:val="00AF692D"/>
    <w:rsid w:val="00AF6E24"/>
    <w:rsid w:val="00B001CE"/>
    <w:rsid w:val="00B00AB7"/>
    <w:rsid w:val="00B03D9F"/>
    <w:rsid w:val="00B10334"/>
    <w:rsid w:val="00B116C7"/>
    <w:rsid w:val="00B15AD1"/>
    <w:rsid w:val="00B17898"/>
    <w:rsid w:val="00B21A85"/>
    <w:rsid w:val="00B25AD3"/>
    <w:rsid w:val="00B2665E"/>
    <w:rsid w:val="00B4739B"/>
    <w:rsid w:val="00B4793B"/>
    <w:rsid w:val="00B60BA2"/>
    <w:rsid w:val="00B639BF"/>
    <w:rsid w:val="00B656E4"/>
    <w:rsid w:val="00B738CA"/>
    <w:rsid w:val="00B93F77"/>
    <w:rsid w:val="00B95ACC"/>
    <w:rsid w:val="00BA1265"/>
    <w:rsid w:val="00BA1C84"/>
    <w:rsid w:val="00BA3CE7"/>
    <w:rsid w:val="00BB1C7D"/>
    <w:rsid w:val="00BC0294"/>
    <w:rsid w:val="00BC0C08"/>
    <w:rsid w:val="00BC68C3"/>
    <w:rsid w:val="00BD68B5"/>
    <w:rsid w:val="00BE1092"/>
    <w:rsid w:val="00BE64E6"/>
    <w:rsid w:val="00BF2AF4"/>
    <w:rsid w:val="00BF45A4"/>
    <w:rsid w:val="00C02ACA"/>
    <w:rsid w:val="00C100DF"/>
    <w:rsid w:val="00C10622"/>
    <w:rsid w:val="00C13D0E"/>
    <w:rsid w:val="00C15D98"/>
    <w:rsid w:val="00C16E8E"/>
    <w:rsid w:val="00C2380C"/>
    <w:rsid w:val="00C24318"/>
    <w:rsid w:val="00C26A31"/>
    <w:rsid w:val="00C3155C"/>
    <w:rsid w:val="00C40D9A"/>
    <w:rsid w:val="00C411F0"/>
    <w:rsid w:val="00C41A54"/>
    <w:rsid w:val="00C41D0A"/>
    <w:rsid w:val="00C43F95"/>
    <w:rsid w:val="00C5021E"/>
    <w:rsid w:val="00C534F0"/>
    <w:rsid w:val="00C60C6C"/>
    <w:rsid w:val="00C7006A"/>
    <w:rsid w:val="00C76C14"/>
    <w:rsid w:val="00C8064F"/>
    <w:rsid w:val="00C82D1F"/>
    <w:rsid w:val="00C9347D"/>
    <w:rsid w:val="00C93F97"/>
    <w:rsid w:val="00C9516C"/>
    <w:rsid w:val="00C956D5"/>
    <w:rsid w:val="00C96CB3"/>
    <w:rsid w:val="00CA515F"/>
    <w:rsid w:val="00CA68B5"/>
    <w:rsid w:val="00CB68D0"/>
    <w:rsid w:val="00CB6B80"/>
    <w:rsid w:val="00CB7FBA"/>
    <w:rsid w:val="00CBA7FB"/>
    <w:rsid w:val="00CD3565"/>
    <w:rsid w:val="00CE71DF"/>
    <w:rsid w:val="00CF1729"/>
    <w:rsid w:val="00CF2452"/>
    <w:rsid w:val="00CF5E6B"/>
    <w:rsid w:val="00D00A91"/>
    <w:rsid w:val="00D01A57"/>
    <w:rsid w:val="00D025EB"/>
    <w:rsid w:val="00D06440"/>
    <w:rsid w:val="00D11FA6"/>
    <w:rsid w:val="00D1594E"/>
    <w:rsid w:val="00D17092"/>
    <w:rsid w:val="00D23E3F"/>
    <w:rsid w:val="00D24A66"/>
    <w:rsid w:val="00D32080"/>
    <w:rsid w:val="00D32D12"/>
    <w:rsid w:val="00D4589F"/>
    <w:rsid w:val="00D4CA14"/>
    <w:rsid w:val="00D53542"/>
    <w:rsid w:val="00D56659"/>
    <w:rsid w:val="00D60C44"/>
    <w:rsid w:val="00D7126F"/>
    <w:rsid w:val="00D74714"/>
    <w:rsid w:val="00D74C79"/>
    <w:rsid w:val="00D86527"/>
    <w:rsid w:val="00D9050E"/>
    <w:rsid w:val="00D9EE88"/>
    <w:rsid w:val="00DA4598"/>
    <w:rsid w:val="00DA6725"/>
    <w:rsid w:val="00DB19F8"/>
    <w:rsid w:val="00DB1F5A"/>
    <w:rsid w:val="00DC0D3A"/>
    <w:rsid w:val="00DC11FE"/>
    <w:rsid w:val="00DC1859"/>
    <w:rsid w:val="00DD1974"/>
    <w:rsid w:val="00DD2B9A"/>
    <w:rsid w:val="00DD3D66"/>
    <w:rsid w:val="00DD5F80"/>
    <w:rsid w:val="00DE12AB"/>
    <w:rsid w:val="00DE7DFF"/>
    <w:rsid w:val="00DF5258"/>
    <w:rsid w:val="00E0258D"/>
    <w:rsid w:val="00E063C0"/>
    <w:rsid w:val="00E10BB5"/>
    <w:rsid w:val="00E11B68"/>
    <w:rsid w:val="00E11DCD"/>
    <w:rsid w:val="00E14BAC"/>
    <w:rsid w:val="00E201F8"/>
    <w:rsid w:val="00E22141"/>
    <w:rsid w:val="00E23263"/>
    <w:rsid w:val="00E23BF9"/>
    <w:rsid w:val="00E240C6"/>
    <w:rsid w:val="00E34341"/>
    <w:rsid w:val="00E34D35"/>
    <w:rsid w:val="00E35391"/>
    <w:rsid w:val="00E36340"/>
    <w:rsid w:val="00E3674F"/>
    <w:rsid w:val="00E3B158"/>
    <w:rsid w:val="00E40C2F"/>
    <w:rsid w:val="00E45DC3"/>
    <w:rsid w:val="00E477C9"/>
    <w:rsid w:val="00E50C7F"/>
    <w:rsid w:val="00E54EC3"/>
    <w:rsid w:val="00E556A3"/>
    <w:rsid w:val="00E64E5D"/>
    <w:rsid w:val="00E6659E"/>
    <w:rsid w:val="00E67E26"/>
    <w:rsid w:val="00E7014E"/>
    <w:rsid w:val="00E73AC5"/>
    <w:rsid w:val="00E77E15"/>
    <w:rsid w:val="00E864D5"/>
    <w:rsid w:val="00E8662C"/>
    <w:rsid w:val="00E87D70"/>
    <w:rsid w:val="00E9168C"/>
    <w:rsid w:val="00E94064"/>
    <w:rsid w:val="00E97269"/>
    <w:rsid w:val="00EA7FD6"/>
    <w:rsid w:val="00EB23B6"/>
    <w:rsid w:val="00EB2854"/>
    <w:rsid w:val="00EB3FC1"/>
    <w:rsid w:val="00EB4D37"/>
    <w:rsid w:val="00EB4FA5"/>
    <w:rsid w:val="00EB7611"/>
    <w:rsid w:val="00EC1148"/>
    <w:rsid w:val="00ED64DA"/>
    <w:rsid w:val="00ED7BA2"/>
    <w:rsid w:val="00EE69A2"/>
    <w:rsid w:val="00EF7794"/>
    <w:rsid w:val="00F03DED"/>
    <w:rsid w:val="00F132AB"/>
    <w:rsid w:val="00F136F2"/>
    <w:rsid w:val="00F13F0C"/>
    <w:rsid w:val="00F164EE"/>
    <w:rsid w:val="00F168D6"/>
    <w:rsid w:val="00F2627F"/>
    <w:rsid w:val="00F349CD"/>
    <w:rsid w:val="00F41A9D"/>
    <w:rsid w:val="00F427B0"/>
    <w:rsid w:val="00F43D09"/>
    <w:rsid w:val="00F44818"/>
    <w:rsid w:val="00F7147F"/>
    <w:rsid w:val="00F7221D"/>
    <w:rsid w:val="00F87AA6"/>
    <w:rsid w:val="00F9518C"/>
    <w:rsid w:val="00F95D98"/>
    <w:rsid w:val="00F9651B"/>
    <w:rsid w:val="00FA1741"/>
    <w:rsid w:val="00FA2902"/>
    <w:rsid w:val="00FA4C25"/>
    <w:rsid w:val="00FA4C7F"/>
    <w:rsid w:val="00FB44B8"/>
    <w:rsid w:val="00FB7B63"/>
    <w:rsid w:val="00FC0314"/>
    <w:rsid w:val="00FC057F"/>
    <w:rsid w:val="00FC422C"/>
    <w:rsid w:val="00FC5C12"/>
    <w:rsid w:val="00FD082F"/>
    <w:rsid w:val="00FD2013"/>
    <w:rsid w:val="00FD4D63"/>
    <w:rsid w:val="00FD783F"/>
    <w:rsid w:val="00FE57DC"/>
    <w:rsid w:val="00FE6C85"/>
    <w:rsid w:val="00FF0869"/>
    <w:rsid w:val="00FF16D8"/>
    <w:rsid w:val="0140AB83"/>
    <w:rsid w:val="016DB167"/>
    <w:rsid w:val="01732639"/>
    <w:rsid w:val="017B79E2"/>
    <w:rsid w:val="01FB482C"/>
    <w:rsid w:val="023C301F"/>
    <w:rsid w:val="02449D33"/>
    <w:rsid w:val="0293C30F"/>
    <w:rsid w:val="02A0D8A8"/>
    <w:rsid w:val="02A44E17"/>
    <w:rsid w:val="02EA6964"/>
    <w:rsid w:val="02FDB2B4"/>
    <w:rsid w:val="0335C2CA"/>
    <w:rsid w:val="033B068F"/>
    <w:rsid w:val="034D612D"/>
    <w:rsid w:val="035C7A52"/>
    <w:rsid w:val="039814B2"/>
    <w:rsid w:val="03A57E6D"/>
    <w:rsid w:val="03E2EBC3"/>
    <w:rsid w:val="0445A2B5"/>
    <w:rsid w:val="047A8C5A"/>
    <w:rsid w:val="04890908"/>
    <w:rsid w:val="049FA6E6"/>
    <w:rsid w:val="04B31AA4"/>
    <w:rsid w:val="04B55CD9"/>
    <w:rsid w:val="053A06D9"/>
    <w:rsid w:val="05466798"/>
    <w:rsid w:val="05C7D072"/>
    <w:rsid w:val="05CB2B3A"/>
    <w:rsid w:val="05E25C5D"/>
    <w:rsid w:val="05EC18D2"/>
    <w:rsid w:val="060ABCE3"/>
    <w:rsid w:val="060C8E25"/>
    <w:rsid w:val="06165CBB"/>
    <w:rsid w:val="0649D854"/>
    <w:rsid w:val="064D7AF0"/>
    <w:rsid w:val="0657E4A5"/>
    <w:rsid w:val="06E24EC6"/>
    <w:rsid w:val="06FA209C"/>
    <w:rsid w:val="06FAB6FF"/>
    <w:rsid w:val="079ABBA1"/>
    <w:rsid w:val="07A84D2D"/>
    <w:rsid w:val="07ADC8C7"/>
    <w:rsid w:val="07DCD893"/>
    <w:rsid w:val="07F81962"/>
    <w:rsid w:val="07FC174B"/>
    <w:rsid w:val="081D87AA"/>
    <w:rsid w:val="083B84B9"/>
    <w:rsid w:val="084168F9"/>
    <w:rsid w:val="085FEA77"/>
    <w:rsid w:val="087E253F"/>
    <w:rsid w:val="089AE92B"/>
    <w:rsid w:val="08CE195F"/>
    <w:rsid w:val="08CF5C2A"/>
    <w:rsid w:val="090E2D2D"/>
    <w:rsid w:val="09758949"/>
    <w:rsid w:val="09868BC7"/>
    <w:rsid w:val="0997E7AC"/>
    <w:rsid w:val="09A25BD5"/>
    <w:rsid w:val="09B30579"/>
    <w:rsid w:val="09B3F791"/>
    <w:rsid w:val="09B4D79C"/>
    <w:rsid w:val="09C2B675"/>
    <w:rsid w:val="09E37521"/>
    <w:rsid w:val="0A1DFD73"/>
    <w:rsid w:val="0A2D0151"/>
    <w:rsid w:val="0A2FDF4B"/>
    <w:rsid w:val="0A3686BB"/>
    <w:rsid w:val="0A4E5BC7"/>
    <w:rsid w:val="0A6F029D"/>
    <w:rsid w:val="0A71FB11"/>
    <w:rsid w:val="0A979830"/>
    <w:rsid w:val="0AA32352"/>
    <w:rsid w:val="0AA91508"/>
    <w:rsid w:val="0AB210B2"/>
    <w:rsid w:val="0AB866FF"/>
    <w:rsid w:val="0AC8FA34"/>
    <w:rsid w:val="0ACCCF02"/>
    <w:rsid w:val="0AE9CDDE"/>
    <w:rsid w:val="0B225C28"/>
    <w:rsid w:val="0B628664"/>
    <w:rsid w:val="0B6F1D4F"/>
    <w:rsid w:val="0B71AC58"/>
    <w:rsid w:val="0C0DCB72"/>
    <w:rsid w:val="0C4EAD1E"/>
    <w:rsid w:val="0C6A37FD"/>
    <w:rsid w:val="0C7C6E4F"/>
    <w:rsid w:val="0C8A22F0"/>
    <w:rsid w:val="0C97FB7A"/>
    <w:rsid w:val="0D66EE8A"/>
    <w:rsid w:val="0D83C326"/>
    <w:rsid w:val="0DBD6C5A"/>
    <w:rsid w:val="0E262482"/>
    <w:rsid w:val="0E61481A"/>
    <w:rsid w:val="0E6B58CF"/>
    <w:rsid w:val="0E8A06CC"/>
    <w:rsid w:val="0EA538DA"/>
    <w:rsid w:val="0EA921D0"/>
    <w:rsid w:val="0ED2BEA9"/>
    <w:rsid w:val="0EF13523"/>
    <w:rsid w:val="0F40CD94"/>
    <w:rsid w:val="0F5EB48F"/>
    <w:rsid w:val="0F70649E"/>
    <w:rsid w:val="0F8E7762"/>
    <w:rsid w:val="0FCE2D60"/>
    <w:rsid w:val="0FE77C1E"/>
    <w:rsid w:val="1017FB6C"/>
    <w:rsid w:val="101F6859"/>
    <w:rsid w:val="10250D02"/>
    <w:rsid w:val="1025603C"/>
    <w:rsid w:val="104A0BFB"/>
    <w:rsid w:val="1072F277"/>
    <w:rsid w:val="1077D9C1"/>
    <w:rsid w:val="10A2191F"/>
    <w:rsid w:val="10A4B019"/>
    <w:rsid w:val="10B65CD8"/>
    <w:rsid w:val="10DB03B4"/>
    <w:rsid w:val="117426AF"/>
    <w:rsid w:val="11B1E74D"/>
    <w:rsid w:val="11C93445"/>
    <w:rsid w:val="11D678F0"/>
    <w:rsid w:val="11DDEF11"/>
    <w:rsid w:val="120CE285"/>
    <w:rsid w:val="1212104A"/>
    <w:rsid w:val="1276D415"/>
    <w:rsid w:val="12C204FF"/>
    <w:rsid w:val="12F313BF"/>
    <w:rsid w:val="12FAEB59"/>
    <w:rsid w:val="1309C207"/>
    <w:rsid w:val="130B9ED4"/>
    <w:rsid w:val="130FC0E9"/>
    <w:rsid w:val="136CF664"/>
    <w:rsid w:val="137B32F6"/>
    <w:rsid w:val="13BCBC72"/>
    <w:rsid w:val="13D5F450"/>
    <w:rsid w:val="13DC50DB"/>
    <w:rsid w:val="145DE1BA"/>
    <w:rsid w:val="147727E1"/>
    <w:rsid w:val="1493EBC2"/>
    <w:rsid w:val="14A8A810"/>
    <w:rsid w:val="14E00481"/>
    <w:rsid w:val="1508C6C5"/>
    <w:rsid w:val="154D804B"/>
    <w:rsid w:val="1578213C"/>
    <w:rsid w:val="15BA1FB1"/>
    <w:rsid w:val="15E3C5FB"/>
    <w:rsid w:val="15FA5FAE"/>
    <w:rsid w:val="162C2998"/>
    <w:rsid w:val="165C7B0B"/>
    <w:rsid w:val="165F33CE"/>
    <w:rsid w:val="16786024"/>
    <w:rsid w:val="167EFD2D"/>
    <w:rsid w:val="16A49726"/>
    <w:rsid w:val="17037322"/>
    <w:rsid w:val="1704D9BD"/>
    <w:rsid w:val="172F6505"/>
    <w:rsid w:val="173EC905"/>
    <w:rsid w:val="17477B2A"/>
    <w:rsid w:val="174AFC8B"/>
    <w:rsid w:val="17C06EA5"/>
    <w:rsid w:val="17CBFDE9"/>
    <w:rsid w:val="17E27D35"/>
    <w:rsid w:val="1802BCBE"/>
    <w:rsid w:val="18406787"/>
    <w:rsid w:val="1850300B"/>
    <w:rsid w:val="1897E498"/>
    <w:rsid w:val="189F7063"/>
    <w:rsid w:val="18A98C8F"/>
    <w:rsid w:val="18B487EE"/>
    <w:rsid w:val="18E61599"/>
    <w:rsid w:val="18EC2649"/>
    <w:rsid w:val="18EE917B"/>
    <w:rsid w:val="18FADD86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A50584F"/>
    <w:rsid w:val="1A88C3E0"/>
    <w:rsid w:val="1A996C24"/>
    <w:rsid w:val="1ACCFD5F"/>
    <w:rsid w:val="1AE18ED2"/>
    <w:rsid w:val="1B147ACF"/>
    <w:rsid w:val="1B1BC117"/>
    <w:rsid w:val="1B1FCCBD"/>
    <w:rsid w:val="1B5AA46D"/>
    <w:rsid w:val="1B5E715D"/>
    <w:rsid w:val="1B606A96"/>
    <w:rsid w:val="1B64976F"/>
    <w:rsid w:val="1B7B51FE"/>
    <w:rsid w:val="1B83101A"/>
    <w:rsid w:val="1BBF5225"/>
    <w:rsid w:val="1BC8EA72"/>
    <w:rsid w:val="1BE03684"/>
    <w:rsid w:val="1BF06A2D"/>
    <w:rsid w:val="1C2CEA2C"/>
    <w:rsid w:val="1C3F8E48"/>
    <w:rsid w:val="1C559D8D"/>
    <w:rsid w:val="1C6C41D8"/>
    <w:rsid w:val="1C8284CA"/>
    <w:rsid w:val="1C88CD23"/>
    <w:rsid w:val="1C89CA8C"/>
    <w:rsid w:val="1D105228"/>
    <w:rsid w:val="1D29D01E"/>
    <w:rsid w:val="1D5BA940"/>
    <w:rsid w:val="1D728620"/>
    <w:rsid w:val="1DA661EF"/>
    <w:rsid w:val="1DB458D5"/>
    <w:rsid w:val="1DC046CE"/>
    <w:rsid w:val="1DC17442"/>
    <w:rsid w:val="1DDB5EA9"/>
    <w:rsid w:val="1DF4B622"/>
    <w:rsid w:val="1E5628D6"/>
    <w:rsid w:val="1E5A7D22"/>
    <w:rsid w:val="1E6404AC"/>
    <w:rsid w:val="1ED8F75E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E563AD"/>
    <w:rsid w:val="2009878E"/>
    <w:rsid w:val="20181E9D"/>
    <w:rsid w:val="2036874C"/>
    <w:rsid w:val="20BCF8E3"/>
    <w:rsid w:val="20BD2A7C"/>
    <w:rsid w:val="20C2C169"/>
    <w:rsid w:val="20CF9FFA"/>
    <w:rsid w:val="20E3D34B"/>
    <w:rsid w:val="214D48C6"/>
    <w:rsid w:val="216B7AE3"/>
    <w:rsid w:val="2182577B"/>
    <w:rsid w:val="218846B9"/>
    <w:rsid w:val="21D7CB76"/>
    <w:rsid w:val="2241BC36"/>
    <w:rsid w:val="225E91CA"/>
    <w:rsid w:val="2276836F"/>
    <w:rsid w:val="229B1E46"/>
    <w:rsid w:val="22B52850"/>
    <w:rsid w:val="22C5E73B"/>
    <w:rsid w:val="22DD6DB5"/>
    <w:rsid w:val="23199445"/>
    <w:rsid w:val="236666B8"/>
    <w:rsid w:val="23A66341"/>
    <w:rsid w:val="23F6C971"/>
    <w:rsid w:val="24112481"/>
    <w:rsid w:val="24A63055"/>
    <w:rsid w:val="24BFBD72"/>
    <w:rsid w:val="24DF795E"/>
    <w:rsid w:val="24E57B4C"/>
    <w:rsid w:val="25039A1D"/>
    <w:rsid w:val="255A653A"/>
    <w:rsid w:val="2564C656"/>
    <w:rsid w:val="25795CF8"/>
    <w:rsid w:val="2590FB44"/>
    <w:rsid w:val="2593014F"/>
    <w:rsid w:val="25CD55DF"/>
    <w:rsid w:val="25EA444A"/>
    <w:rsid w:val="25EF712C"/>
    <w:rsid w:val="25F8B87E"/>
    <w:rsid w:val="260270A2"/>
    <w:rsid w:val="2625956C"/>
    <w:rsid w:val="2634DAB8"/>
    <w:rsid w:val="265EE8F4"/>
    <w:rsid w:val="26826DEE"/>
    <w:rsid w:val="2692955D"/>
    <w:rsid w:val="269CC406"/>
    <w:rsid w:val="26A9F6B5"/>
    <w:rsid w:val="26F5C50A"/>
    <w:rsid w:val="2718BC73"/>
    <w:rsid w:val="271A7AD7"/>
    <w:rsid w:val="273202ED"/>
    <w:rsid w:val="273703C0"/>
    <w:rsid w:val="273FC6C0"/>
    <w:rsid w:val="274D756E"/>
    <w:rsid w:val="276B51A1"/>
    <w:rsid w:val="2771015F"/>
    <w:rsid w:val="27A28E56"/>
    <w:rsid w:val="27E737DC"/>
    <w:rsid w:val="27E9067B"/>
    <w:rsid w:val="27FDFBAB"/>
    <w:rsid w:val="2805C823"/>
    <w:rsid w:val="280772E0"/>
    <w:rsid w:val="282BF849"/>
    <w:rsid w:val="28495A1E"/>
    <w:rsid w:val="2854EDFF"/>
    <w:rsid w:val="28588147"/>
    <w:rsid w:val="28A5A6C9"/>
    <w:rsid w:val="28D29164"/>
    <w:rsid w:val="28F1376D"/>
    <w:rsid w:val="28FC9953"/>
    <w:rsid w:val="2940C276"/>
    <w:rsid w:val="299A23D3"/>
    <w:rsid w:val="299AF114"/>
    <w:rsid w:val="29C7C8AA"/>
    <w:rsid w:val="29DD0CDA"/>
    <w:rsid w:val="29DE2280"/>
    <w:rsid w:val="29EB794F"/>
    <w:rsid w:val="2A23CA9F"/>
    <w:rsid w:val="2A5C0FEB"/>
    <w:rsid w:val="2A602729"/>
    <w:rsid w:val="2A66FC62"/>
    <w:rsid w:val="2A76EF3C"/>
    <w:rsid w:val="2A9102FE"/>
    <w:rsid w:val="2A9F4E4A"/>
    <w:rsid w:val="2A9FF74A"/>
    <w:rsid w:val="2ADA8EB8"/>
    <w:rsid w:val="2B2AC78D"/>
    <w:rsid w:val="2BC3B3E9"/>
    <w:rsid w:val="2BECE050"/>
    <w:rsid w:val="2C0DF407"/>
    <w:rsid w:val="2C1B7CB0"/>
    <w:rsid w:val="2C560790"/>
    <w:rsid w:val="2CED0C86"/>
    <w:rsid w:val="2CF92BC1"/>
    <w:rsid w:val="2D061ED9"/>
    <w:rsid w:val="2D068FC6"/>
    <w:rsid w:val="2D2B1B72"/>
    <w:rsid w:val="2D329000"/>
    <w:rsid w:val="2D4F1C0D"/>
    <w:rsid w:val="2D62FDD1"/>
    <w:rsid w:val="2DAC9B02"/>
    <w:rsid w:val="2DDD7AD6"/>
    <w:rsid w:val="2DDEBD21"/>
    <w:rsid w:val="2DEC1543"/>
    <w:rsid w:val="2E31B713"/>
    <w:rsid w:val="2E383ED6"/>
    <w:rsid w:val="2E43AA2C"/>
    <w:rsid w:val="2E572CB4"/>
    <w:rsid w:val="2E62684F"/>
    <w:rsid w:val="2E69A04B"/>
    <w:rsid w:val="2E80B379"/>
    <w:rsid w:val="2EBC2030"/>
    <w:rsid w:val="2EC5CCD5"/>
    <w:rsid w:val="2EE8A8D5"/>
    <w:rsid w:val="2EFB54AB"/>
    <w:rsid w:val="2F0BB9EB"/>
    <w:rsid w:val="2F1D1CE5"/>
    <w:rsid w:val="2F73686D"/>
    <w:rsid w:val="2F9B83E2"/>
    <w:rsid w:val="2FD49BED"/>
    <w:rsid w:val="2FE7649B"/>
    <w:rsid w:val="30096557"/>
    <w:rsid w:val="30474A8D"/>
    <w:rsid w:val="3051CB74"/>
    <w:rsid w:val="30619D36"/>
    <w:rsid w:val="306C4FF0"/>
    <w:rsid w:val="30C70836"/>
    <w:rsid w:val="30FEEB48"/>
    <w:rsid w:val="310C6EC0"/>
    <w:rsid w:val="312D9EA0"/>
    <w:rsid w:val="315A5033"/>
    <w:rsid w:val="315BAD67"/>
    <w:rsid w:val="315EEDD6"/>
    <w:rsid w:val="317C368B"/>
    <w:rsid w:val="31A535B8"/>
    <w:rsid w:val="31BC92F0"/>
    <w:rsid w:val="322C37F8"/>
    <w:rsid w:val="323630B0"/>
    <w:rsid w:val="3274CC9C"/>
    <w:rsid w:val="3291461F"/>
    <w:rsid w:val="32E2A0DF"/>
    <w:rsid w:val="32F62094"/>
    <w:rsid w:val="3317658E"/>
    <w:rsid w:val="3335D972"/>
    <w:rsid w:val="3375828B"/>
    <w:rsid w:val="337F3104"/>
    <w:rsid w:val="33864DCC"/>
    <w:rsid w:val="3396D9CB"/>
    <w:rsid w:val="33FDB0DD"/>
    <w:rsid w:val="344607D6"/>
    <w:rsid w:val="344BC952"/>
    <w:rsid w:val="34849A7B"/>
    <w:rsid w:val="34D5BD25"/>
    <w:rsid w:val="350C091D"/>
    <w:rsid w:val="351DDBF2"/>
    <w:rsid w:val="352A960B"/>
    <w:rsid w:val="3533400F"/>
    <w:rsid w:val="3582145A"/>
    <w:rsid w:val="35AA9001"/>
    <w:rsid w:val="35ADCB49"/>
    <w:rsid w:val="35DA4428"/>
    <w:rsid w:val="35DD1DBA"/>
    <w:rsid w:val="35EEF3E7"/>
    <w:rsid w:val="3607B572"/>
    <w:rsid w:val="36083D88"/>
    <w:rsid w:val="360F855D"/>
    <w:rsid w:val="360FA8EF"/>
    <w:rsid w:val="3611D3FE"/>
    <w:rsid w:val="3656D6C3"/>
    <w:rsid w:val="368E0AA9"/>
    <w:rsid w:val="36B9AC53"/>
    <w:rsid w:val="36C6666C"/>
    <w:rsid w:val="370B72C8"/>
    <w:rsid w:val="370FBF71"/>
    <w:rsid w:val="37600056"/>
    <w:rsid w:val="3774277B"/>
    <w:rsid w:val="37B640FE"/>
    <w:rsid w:val="37C730BB"/>
    <w:rsid w:val="3805EBB9"/>
    <w:rsid w:val="387AB9BF"/>
    <w:rsid w:val="389973D4"/>
    <w:rsid w:val="38CBCB36"/>
    <w:rsid w:val="3902CDA8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ECE430"/>
    <w:rsid w:val="39F14D15"/>
    <w:rsid w:val="39FB91ED"/>
    <w:rsid w:val="3A0E7F46"/>
    <w:rsid w:val="3A12B5A9"/>
    <w:rsid w:val="3A141EBE"/>
    <w:rsid w:val="3A1CE189"/>
    <w:rsid w:val="3A5BC070"/>
    <w:rsid w:val="3A5D4B3F"/>
    <w:rsid w:val="3A6D80BD"/>
    <w:rsid w:val="3A7CF38F"/>
    <w:rsid w:val="3A8379ED"/>
    <w:rsid w:val="3A9BE80D"/>
    <w:rsid w:val="3ABCDB26"/>
    <w:rsid w:val="3AEB18C2"/>
    <w:rsid w:val="3AEBB0E6"/>
    <w:rsid w:val="3AF84068"/>
    <w:rsid w:val="3B18D0B7"/>
    <w:rsid w:val="3B5865CF"/>
    <w:rsid w:val="3B696FA3"/>
    <w:rsid w:val="3B8F1C39"/>
    <w:rsid w:val="3BC7B760"/>
    <w:rsid w:val="3BCA2091"/>
    <w:rsid w:val="3C029DC7"/>
    <w:rsid w:val="3C2F73AA"/>
    <w:rsid w:val="3C35282C"/>
    <w:rsid w:val="3C3F832A"/>
    <w:rsid w:val="3C6CDF8C"/>
    <w:rsid w:val="3C7098EF"/>
    <w:rsid w:val="3C711C05"/>
    <w:rsid w:val="3C7AE86C"/>
    <w:rsid w:val="3C7EEA73"/>
    <w:rsid w:val="3C98C1AC"/>
    <w:rsid w:val="3CB591B8"/>
    <w:rsid w:val="3CBCF379"/>
    <w:rsid w:val="3CCBBB4A"/>
    <w:rsid w:val="3CD6C806"/>
    <w:rsid w:val="3D3560E2"/>
    <w:rsid w:val="3D67F1CB"/>
    <w:rsid w:val="3DB92D20"/>
    <w:rsid w:val="3DC66161"/>
    <w:rsid w:val="3DFD0EE2"/>
    <w:rsid w:val="3E428853"/>
    <w:rsid w:val="3E500C10"/>
    <w:rsid w:val="3E61E63C"/>
    <w:rsid w:val="3E7E55C0"/>
    <w:rsid w:val="3E82D227"/>
    <w:rsid w:val="3E83E859"/>
    <w:rsid w:val="3EB449DA"/>
    <w:rsid w:val="3EC7123F"/>
    <w:rsid w:val="3EDA382C"/>
    <w:rsid w:val="3EE28F05"/>
    <w:rsid w:val="3EFF162E"/>
    <w:rsid w:val="3F231529"/>
    <w:rsid w:val="3F33B506"/>
    <w:rsid w:val="3F3A6522"/>
    <w:rsid w:val="3F3F2179"/>
    <w:rsid w:val="3F765CA0"/>
    <w:rsid w:val="3F8F995E"/>
    <w:rsid w:val="3F9C9D90"/>
    <w:rsid w:val="3FE69BFA"/>
    <w:rsid w:val="3FEDA6A2"/>
    <w:rsid w:val="40204219"/>
    <w:rsid w:val="407E7C93"/>
    <w:rsid w:val="409F928D"/>
    <w:rsid w:val="40B4D464"/>
    <w:rsid w:val="40D41721"/>
    <w:rsid w:val="40F07FB0"/>
    <w:rsid w:val="40F0EB0D"/>
    <w:rsid w:val="412E121A"/>
    <w:rsid w:val="4169E36D"/>
    <w:rsid w:val="4171D427"/>
    <w:rsid w:val="417B2B33"/>
    <w:rsid w:val="41897703"/>
    <w:rsid w:val="41934EB1"/>
    <w:rsid w:val="41BCDA18"/>
    <w:rsid w:val="41C7108B"/>
    <w:rsid w:val="41EA9616"/>
    <w:rsid w:val="41FD2C9C"/>
    <w:rsid w:val="41FFF72E"/>
    <w:rsid w:val="420C5059"/>
    <w:rsid w:val="420ECC04"/>
    <w:rsid w:val="4222CFA5"/>
    <w:rsid w:val="4234B3DE"/>
    <w:rsid w:val="423B62EE"/>
    <w:rsid w:val="42434FE2"/>
    <w:rsid w:val="42441654"/>
    <w:rsid w:val="42444E24"/>
    <w:rsid w:val="424AD706"/>
    <w:rsid w:val="42642F26"/>
    <w:rsid w:val="426B55C8"/>
    <w:rsid w:val="426B5FDA"/>
    <w:rsid w:val="42A6298C"/>
    <w:rsid w:val="42D4DA26"/>
    <w:rsid w:val="42D7B269"/>
    <w:rsid w:val="42E646DC"/>
    <w:rsid w:val="42ED58C1"/>
    <w:rsid w:val="42EE2BF7"/>
    <w:rsid w:val="42FE7A97"/>
    <w:rsid w:val="435662FA"/>
    <w:rsid w:val="4383F851"/>
    <w:rsid w:val="43889D53"/>
    <w:rsid w:val="4392DD9A"/>
    <w:rsid w:val="4403F327"/>
    <w:rsid w:val="447A1F79"/>
    <w:rsid w:val="4489FC58"/>
    <w:rsid w:val="44A5E972"/>
    <w:rsid w:val="44B0ACC9"/>
    <w:rsid w:val="44B2EC68"/>
    <w:rsid w:val="44DB8073"/>
    <w:rsid w:val="44F26021"/>
    <w:rsid w:val="44F9ABB8"/>
    <w:rsid w:val="4505727F"/>
    <w:rsid w:val="450F6444"/>
    <w:rsid w:val="451B1261"/>
    <w:rsid w:val="45253A56"/>
    <w:rsid w:val="452A1B94"/>
    <w:rsid w:val="4545E888"/>
    <w:rsid w:val="454B08B4"/>
    <w:rsid w:val="455085C9"/>
    <w:rsid w:val="45537009"/>
    <w:rsid w:val="457A71C8"/>
    <w:rsid w:val="45E801A6"/>
    <w:rsid w:val="4607D5CF"/>
    <w:rsid w:val="4627AB91"/>
    <w:rsid w:val="4627C2AF"/>
    <w:rsid w:val="4628A575"/>
    <w:rsid w:val="464F90D5"/>
    <w:rsid w:val="465B548F"/>
    <w:rsid w:val="46865B7E"/>
    <w:rsid w:val="4693028B"/>
    <w:rsid w:val="46EC472F"/>
    <w:rsid w:val="4718B4D0"/>
    <w:rsid w:val="4753E2FB"/>
    <w:rsid w:val="4769653B"/>
    <w:rsid w:val="4779D38C"/>
    <w:rsid w:val="4781F752"/>
    <w:rsid w:val="47C96AFD"/>
    <w:rsid w:val="47F2E662"/>
    <w:rsid w:val="48112218"/>
    <w:rsid w:val="48166A27"/>
    <w:rsid w:val="4819A62E"/>
    <w:rsid w:val="48283816"/>
    <w:rsid w:val="484BE428"/>
    <w:rsid w:val="484EB3FE"/>
    <w:rsid w:val="4859BCCD"/>
    <w:rsid w:val="486C6EA4"/>
    <w:rsid w:val="48BB1E59"/>
    <w:rsid w:val="48D8BE4B"/>
    <w:rsid w:val="48ED5013"/>
    <w:rsid w:val="48FC71E3"/>
    <w:rsid w:val="4903D71E"/>
    <w:rsid w:val="492EA0A4"/>
    <w:rsid w:val="492F6299"/>
    <w:rsid w:val="494677EF"/>
    <w:rsid w:val="499DAF9A"/>
    <w:rsid w:val="49B5768F"/>
    <w:rsid w:val="49DBE1FD"/>
    <w:rsid w:val="4A3DC264"/>
    <w:rsid w:val="4A42D97F"/>
    <w:rsid w:val="4A50CAA3"/>
    <w:rsid w:val="4A6B5600"/>
    <w:rsid w:val="4A884BDB"/>
    <w:rsid w:val="4AF2787F"/>
    <w:rsid w:val="4B010BBF"/>
    <w:rsid w:val="4B0C8735"/>
    <w:rsid w:val="4B14BFAA"/>
    <w:rsid w:val="4B17432D"/>
    <w:rsid w:val="4B301064"/>
    <w:rsid w:val="4B3F2AF2"/>
    <w:rsid w:val="4B4EB817"/>
    <w:rsid w:val="4B677D0E"/>
    <w:rsid w:val="4B7153F6"/>
    <w:rsid w:val="4BB7C706"/>
    <w:rsid w:val="4BDCFBF7"/>
    <w:rsid w:val="4C2849CC"/>
    <w:rsid w:val="4C5D947A"/>
    <w:rsid w:val="4C62866D"/>
    <w:rsid w:val="4C63306E"/>
    <w:rsid w:val="4C8A95EF"/>
    <w:rsid w:val="4D206986"/>
    <w:rsid w:val="4D2E0BE3"/>
    <w:rsid w:val="4D99D63E"/>
    <w:rsid w:val="4DED2C65"/>
    <w:rsid w:val="4E041F66"/>
    <w:rsid w:val="4E55CEB9"/>
    <w:rsid w:val="4E7720D8"/>
    <w:rsid w:val="4E9E9A61"/>
    <w:rsid w:val="4EA65EE4"/>
    <w:rsid w:val="4ED2C1DC"/>
    <w:rsid w:val="4EECBD76"/>
    <w:rsid w:val="4F11C6DB"/>
    <w:rsid w:val="4F14C4B2"/>
    <w:rsid w:val="4F56210F"/>
    <w:rsid w:val="4F710556"/>
    <w:rsid w:val="4F930733"/>
    <w:rsid w:val="4F95353C"/>
    <w:rsid w:val="4FB2E63D"/>
    <w:rsid w:val="4FB5657A"/>
    <w:rsid w:val="4FD49C85"/>
    <w:rsid w:val="500AB10C"/>
    <w:rsid w:val="500BB7F2"/>
    <w:rsid w:val="503B380B"/>
    <w:rsid w:val="506F010B"/>
    <w:rsid w:val="5070E6EB"/>
    <w:rsid w:val="507E9FE9"/>
    <w:rsid w:val="50EF34B4"/>
    <w:rsid w:val="50F256AC"/>
    <w:rsid w:val="510D2FAE"/>
    <w:rsid w:val="512FCCC5"/>
    <w:rsid w:val="515D5E2C"/>
    <w:rsid w:val="51EF7518"/>
    <w:rsid w:val="51F7188D"/>
    <w:rsid w:val="51FA7CA7"/>
    <w:rsid w:val="5204E021"/>
    <w:rsid w:val="5225E8A2"/>
    <w:rsid w:val="528DC1D1"/>
    <w:rsid w:val="52A2B75E"/>
    <w:rsid w:val="5309BF54"/>
    <w:rsid w:val="53A0B082"/>
    <w:rsid w:val="53A209D7"/>
    <w:rsid w:val="54226AF4"/>
    <w:rsid w:val="5430EEE8"/>
    <w:rsid w:val="54432B15"/>
    <w:rsid w:val="54C4D224"/>
    <w:rsid w:val="54D729E1"/>
    <w:rsid w:val="54DBC3FA"/>
    <w:rsid w:val="5507456E"/>
    <w:rsid w:val="552413BB"/>
    <w:rsid w:val="555ACAD8"/>
    <w:rsid w:val="5575E568"/>
    <w:rsid w:val="55E10662"/>
    <w:rsid w:val="56285650"/>
    <w:rsid w:val="5643DE09"/>
    <w:rsid w:val="5673E13C"/>
    <w:rsid w:val="56DA8FC4"/>
    <w:rsid w:val="56EA898C"/>
    <w:rsid w:val="56F5153C"/>
    <w:rsid w:val="57284BFF"/>
    <w:rsid w:val="574DA686"/>
    <w:rsid w:val="5750FD38"/>
    <w:rsid w:val="5788119A"/>
    <w:rsid w:val="57A81246"/>
    <w:rsid w:val="57D7662B"/>
    <w:rsid w:val="57DE1118"/>
    <w:rsid w:val="57E3DECC"/>
    <w:rsid w:val="582EC29D"/>
    <w:rsid w:val="584E0637"/>
    <w:rsid w:val="5853183A"/>
    <w:rsid w:val="5872F431"/>
    <w:rsid w:val="58B25B7A"/>
    <w:rsid w:val="591F5753"/>
    <w:rsid w:val="5924142D"/>
    <w:rsid w:val="592A2C38"/>
    <w:rsid w:val="593ECFB8"/>
    <w:rsid w:val="598EAE55"/>
    <w:rsid w:val="59ABD8C0"/>
    <w:rsid w:val="59C4DA63"/>
    <w:rsid w:val="59D782D6"/>
    <w:rsid w:val="5A0FF206"/>
    <w:rsid w:val="5A6B0F6E"/>
    <w:rsid w:val="5A729FEE"/>
    <w:rsid w:val="5AA89E44"/>
    <w:rsid w:val="5ABA6B13"/>
    <w:rsid w:val="5AD4C192"/>
    <w:rsid w:val="5B1225C2"/>
    <w:rsid w:val="5B2FE14A"/>
    <w:rsid w:val="5B41C414"/>
    <w:rsid w:val="5B60AAC4"/>
    <w:rsid w:val="5B6AAF63"/>
    <w:rsid w:val="5B886C57"/>
    <w:rsid w:val="5BB04CD2"/>
    <w:rsid w:val="5BED1964"/>
    <w:rsid w:val="5BFE61B0"/>
    <w:rsid w:val="5C0CF555"/>
    <w:rsid w:val="5C181F8F"/>
    <w:rsid w:val="5C2E0AEC"/>
    <w:rsid w:val="5C422488"/>
    <w:rsid w:val="5C44E3F2"/>
    <w:rsid w:val="5CA66CAA"/>
    <w:rsid w:val="5CE37982"/>
    <w:rsid w:val="5D0726F9"/>
    <w:rsid w:val="5D30D602"/>
    <w:rsid w:val="5D466554"/>
    <w:rsid w:val="5DC10E43"/>
    <w:rsid w:val="5DD66034"/>
    <w:rsid w:val="5DFC07F0"/>
    <w:rsid w:val="5E1498E7"/>
    <w:rsid w:val="5E20E500"/>
    <w:rsid w:val="5E250DCF"/>
    <w:rsid w:val="5E37074B"/>
    <w:rsid w:val="5E423D0B"/>
    <w:rsid w:val="5E720CEC"/>
    <w:rsid w:val="5E8477C4"/>
    <w:rsid w:val="5E984B86"/>
    <w:rsid w:val="5EBA1FD4"/>
    <w:rsid w:val="5EC6C862"/>
    <w:rsid w:val="5F16613E"/>
    <w:rsid w:val="5F16AAB2"/>
    <w:rsid w:val="5F202A00"/>
    <w:rsid w:val="5F52E646"/>
    <w:rsid w:val="5F681209"/>
    <w:rsid w:val="5F79A612"/>
    <w:rsid w:val="5FD21810"/>
    <w:rsid w:val="60383ADC"/>
    <w:rsid w:val="6067A05C"/>
    <w:rsid w:val="608A2D54"/>
    <w:rsid w:val="60961DF2"/>
    <w:rsid w:val="60C023FF"/>
    <w:rsid w:val="60FABD7F"/>
    <w:rsid w:val="613CA2E2"/>
    <w:rsid w:val="614392AF"/>
    <w:rsid w:val="61945BC6"/>
    <w:rsid w:val="61BD3F34"/>
    <w:rsid w:val="61F09546"/>
    <w:rsid w:val="61F5D93A"/>
    <w:rsid w:val="620A5766"/>
    <w:rsid w:val="6269AEAF"/>
    <w:rsid w:val="62B609B2"/>
    <w:rsid w:val="62BBB43B"/>
    <w:rsid w:val="62D6DE58"/>
    <w:rsid w:val="62D87343"/>
    <w:rsid w:val="62DD7249"/>
    <w:rsid w:val="62E9B7EB"/>
    <w:rsid w:val="62F23B66"/>
    <w:rsid w:val="63069F16"/>
    <w:rsid w:val="638F6D7B"/>
    <w:rsid w:val="63AEDBC1"/>
    <w:rsid w:val="63C2895F"/>
    <w:rsid w:val="63E53142"/>
    <w:rsid w:val="63F6A419"/>
    <w:rsid w:val="6416E60F"/>
    <w:rsid w:val="644CD136"/>
    <w:rsid w:val="64664F32"/>
    <w:rsid w:val="647FFE79"/>
    <w:rsid w:val="649EAA01"/>
    <w:rsid w:val="64F6AF0B"/>
    <w:rsid w:val="652FF419"/>
    <w:rsid w:val="653C9DD3"/>
    <w:rsid w:val="6598CC08"/>
    <w:rsid w:val="65B28B71"/>
    <w:rsid w:val="65BD3D50"/>
    <w:rsid w:val="65E373E3"/>
    <w:rsid w:val="6600FD70"/>
    <w:rsid w:val="66444166"/>
    <w:rsid w:val="664667A0"/>
    <w:rsid w:val="6648A759"/>
    <w:rsid w:val="664AFA2C"/>
    <w:rsid w:val="66511497"/>
    <w:rsid w:val="665EE2EB"/>
    <w:rsid w:val="66768DA3"/>
    <w:rsid w:val="669CBFB4"/>
    <w:rsid w:val="66AAEF71"/>
    <w:rsid w:val="66D4FC44"/>
    <w:rsid w:val="66D690A4"/>
    <w:rsid w:val="66F2CA60"/>
    <w:rsid w:val="66FCB3E0"/>
    <w:rsid w:val="66FF9180"/>
    <w:rsid w:val="671482DA"/>
    <w:rsid w:val="671914B0"/>
    <w:rsid w:val="672A5B18"/>
    <w:rsid w:val="67E68A40"/>
    <w:rsid w:val="68194A10"/>
    <w:rsid w:val="6819FDAC"/>
    <w:rsid w:val="68870370"/>
    <w:rsid w:val="68C66C6F"/>
    <w:rsid w:val="68CC1C2D"/>
    <w:rsid w:val="68CC6AC3"/>
    <w:rsid w:val="69074A34"/>
    <w:rsid w:val="69166AEA"/>
    <w:rsid w:val="691B14A5"/>
    <w:rsid w:val="6930B0AA"/>
    <w:rsid w:val="693B3992"/>
    <w:rsid w:val="69636799"/>
    <w:rsid w:val="6964CBCF"/>
    <w:rsid w:val="69689D59"/>
    <w:rsid w:val="699432FB"/>
    <w:rsid w:val="69AAE37D"/>
    <w:rsid w:val="6A009C23"/>
    <w:rsid w:val="6A0F808B"/>
    <w:rsid w:val="6A16DF26"/>
    <w:rsid w:val="6A319D5B"/>
    <w:rsid w:val="6A36D570"/>
    <w:rsid w:val="6AC56493"/>
    <w:rsid w:val="6ACA5CCB"/>
    <w:rsid w:val="6AF189AD"/>
    <w:rsid w:val="6B16408F"/>
    <w:rsid w:val="6B91F1B7"/>
    <w:rsid w:val="6B99EC7C"/>
    <w:rsid w:val="6BAB040A"/>
    <w:rsid w:val="6BDEA84F"/>
    <w:rsid w:val="6BE472E1"/>
    <w:rsid w:val="6C05AE30"/>
    <w:rsid w:val="6C080D8C"/>
    <w:rsid w:val="6C72768E"/>
    <w:rsid w:val="6C89EDD1"/>
    <w:rsid w:val="6C93D2B7"/>
    <w:rsid w:val="6CB210F0"/>
    <w:rsid w:val="6CB8EDF6"/>
    <w:rsid w:val="6CF114E4"/>
    <w:rsid w:val="6D05895E"/>
    <w:rsid w:val="6D190C87"/>
    <w:rsid w:val="6D43F382"/>
    <w:rsid w:val="6D8AB590"/>
    <w:rsid w:val="6D9FDBE6"/>
    <w:rsid w:val="6DB1225E"/>
    <w:rsid w:val="6DCA3E33"/>
    <w:rsid w:val="6DCF5E78"/>
    <w:rsid w:val="6DE46D79"/>
    <w:rsid w:val="6DEAF970"/>
    <w:rsid w:val="6E85D6A2"/>
    <w:rsid w:val="6E8B4A51"/>
    <w:rsid w:val="6EB97776"/>
    <w:rsid w:val="6EC787B9"/>
    <w:rsid w:val="6ECBCBDD"/>
    <w:rsid w:val="6ECE34F6"/>
    <w:rsid w:val="6F1E4568"/>
    <w:rsid w:val="6F3BAC47"/>
    <w:rsid w:val="6F6A6E04"/>
    <w:rsid w:val="6F86C9D1"/>
    <w:rsid w:val="6FAC4DF3"/>
    <w:rsid w:val="6FD0F4EF"/>
    <w:rsid w:val="6FD81B3A"/>
    <w:rsid w:val="6FE21B70"/>
    <w:rsid w:val="6FEE71B0"/>
    <w:rsid w:val="702176DF"/>
    <w:rsid w:val="70291CEE"/>
    <w:rsid w:val="702A1291"/>
    <w:rsid w:val="7036C4C5"/>
    <w:rsid w:val="70921EB7"/>
    <w:rsid w:val="70CDFF3B"/>
    <w:rsid w:val="70D77CA8"/>
    <w:rsid w:val="70D84DC6"/>
    <w:rsid w:val="71233B8C"/>
    <w:rsid w:val="7133C540"/>
    <w:rsid w:val="713ABD38"/>
    <w:rsid w:val="714456A1"/>
    <w:rsid w:val="7180E373"/>
    <w:rsid w:val="71865039"/>
    <w:rsid w:val="71C48607"/>
    <w:rsid w:val="720D9656"/>
    <w:rsid w:val="72119A6E"/>
    <w:rsid w:val="722A57EB"/>
    <w:rsid w:val="72359164"/>
    <w:rsid w:val="72458657"/>
    <w:rsid w:val="724D6BE4"/>
    <w:rsid w:val="72595826"/>
    <w:rsid w:val="728230F3"/>
    <w:rsid w:val="72A1A750"/>
    <w:rsid w:val="72B2837B"/>
    <w:rsid w:val="72CAF39F"/>
    <w:rsid w:val="72D2C2FE"/>
    <w:rsid w:val="72DD28C6"/>
    <w:rsid w:val="72E01DDB"/>
    <w:rsid w:val="72E38251"/>
    <w:rsid w:val="72FB70C9"/>
    <w:rsid w:val="72FDE40D"/>
    <w:rsid w:val="7325ACB2"/>
    <w:rsid w:val="733856C5"/>
    <w:rsid w:val="73816D1D"/>
    <w:rsid w:val="739A6744"/>
    <w:rsid w:val="73C9BF79"/>
    <w:rsid w:val="73CAF930"/>
    <w:rsid w:val="73F3704B"/>
    <w:rsid w:val="74131F71"/>
    <w:rsid w:val="741E0154"/>
    <w:rsid w:val="7436AAD1"/>
    <w:rsid w:val="74422A7A"/>
    <w:rsid w:val="74437966"/>
    <w:rsid w:val="7461A9DC"/>
    <w:rsid w:val="74648F80"/>
    <w:rsid w:val="74A792AC"/>
    <w:rsid w:val="74B06D83"/>
    <w:rsid w:val="74BDF0FB"/>
    <w:rsid w:val="74E2FE6C"/>
    <w:rsid w:val="74F60597"/>
    <w:rsid w:val="74FBBBF4"/>
    <w:rsid w:val="752738C8"/>
    <w:rsid w:val="752C6C96"/>
    <w:rsid w:val="7551CFA9"/>
    <w:rsid w:val="757ACF13"/>
    <w:rsid w:val="75F039DE"/>
    <w:rsid w:val="760D0F72"/>
    <w:rsid w:val="76529C8A"/>
    <w:rsid w:val="7687D443"/>
    <w:rsid w:val="76C2EFD0"/>
    <w:rsid w:val="76E10779"/>
    <w:rsid w:val="76E2F144"/>
    <w:rsid w:val="76F40938"/>
    <w:rsid w:val="76F64DE5"/>
    <w:rsid w:val="77169F74"/>
    <w:rsid w:val="771C699F"/>
    <w:rsid w:val="77370C80"/>
    <w:rsid w:val="77528E16"/>
    <w:rsid w:val="777B1A28"/>
    <w:rsid w:val="778304EF"/>
    <w:rsid w:val="7790AD49"/>
    <w:rsid w:val="77BF2450"/>
    <w:rsid w:val="77F85BCB"/>
    <w:rsid w:val="784D501E"/>
    <w:rsid w:val="7850E565"/>
    <w:rsid w:val="785343DA"/>
    <w:rsid w:val="785A79C2"/>
    <w:rsid w:val="78832C0E"/>
    <w:rsid w:val="78A5E58D"/>
    <w:rsid w:val="78DC1846"/>
    <w:rsid w:val="78E3C425"/>
    <w:rsid w:val="7900A5A1"/>
    <w:rsid w:val="79318A03"/>
    <w:rsid w:val="793E99A8"/>
    <w:rsid w:val="795E839B"/>
    <w:rsid w:val="797F8E3A"/>
    <w:rsid w:val="798D1C60"/>
    <w:rsid w:val="7991621E"/>
    <w:rsid w:val="799EED29"/>
    <w:rsid w:val="79B260F9"/>
    <w:rsid w:val="79BDBA11"/>
    <w:rsid w:val="79CA9BFD"/>
    <w:rsid w:val="79E395E4"/>
    <w:rsid w:val="79E66269"/>
    <w:rsid w:val="79FB0501"/>
    <w:rsid w:val="7A290A03"/>
    <w:rsid w:val="7A709F10"/>
    <w:rsid w:val="7A7AA372"/>
    <w:rsid w:val="7AAD1705"/>
    <w:rsid w:val="7ADA59D3"/>
    <w:rsid w:val="7ADA6A09"/>
    <w:rsid w:val="7B1E20D9"/>
    <w:rsid w:val="7B4DE210"/>
    <w:rsid w:val="7B649564"/>
    <w:rsid w:val="7BB8660D"/>
    <w:rsid w:val="7BBACCD0"/>
    <w:rsid w:val="7BBFA75B"/>
    <w:rsid w:val="7C663B12"/>
    <w:rsid w:val="7C763A6A"/>
    <w:rsid w:val="7CAC49A2"/>
    <w:rsid w:val="7CF4F141"/>
    <w:rsid w:val="7D201FD9"/>
    <w:rsid w:val="7D7013E9"/>
    <w:rsid w:val="7D706796"/>
    <w:rsid w:val="7D9DA2E4"/>
    <w:rsid w:val="7DCC36D3"/>
    <w:rsid w:val="7E200EDD"/>
    <w:rsid w:val="7E337CFF"/>
    <w:rsid w:val="7E4182C1"/>
    <w:rsid w:val="7E66CB95"/>
    <w:rsid w:val="7E737D7D"/>
    <w:rsid w:val="7E8EAD6F"/>
    <w:rsid w:val="7EB14E9C"/>
    <w:rsid w:val="7EB77BC9"/>
    <w:rsid w:val="7EE2B8B8"/>
    <w:rsid w:val="7EEE5BC0"/>
    <w:rsid w:val="7F03B1A8"/>
    <w:rsid w:val="7F17CF2C"/>
    <w:rsid w:val="7F2CCCDC"/>
    <w:rsid w:val="7F463196"/>
    <w:rsid w:val="7F5829B0"/>
    <w:rsid w:val="7F94A299"/>
    <w:rsid w:val="7F96B277"/>
    <w:rsid w:val="7F99E4F6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64C7F6E-3D84-46E8-AD75-5B14F8F1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2C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2E6C93"/>
  </w:style>
  <w:style w:type="character" w:customStyle="1" w:styleId="eop">
    <w:name w:val="eop"/>
    <w:basedOn w:val="Standardskriftforavsnitt"/>
    <w:rsid w:val="002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8" ma:contentTypeDescription="Opprett et nytt dokument." ma:contentTypeScope="" ma:versionID="48e11576f4fe6dde150b8d7ba0083d75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850fce67e6e36eb904035236bbc924fd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45893A-4FAF-42DD-BE28-8055B1BE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115</cp:revision>
  <cp:lastPrinted>2023-08-19T05:41:00Z</cp:lastPrinted>
  <dcterms:created xsi:type="dcterms:W3CDTF">2024-02-09T09:43:00Z</dcterms:created>
  <dcterms:modified xsi:type="dcterms:W3CDTF">2024-04-05T12:13:00Z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