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2ECB" w14:textId="119FCEC8" w:rsidR="00BE28CC" w:rsidRPr="00B22415" w:rsidRDefault="00BE28CC">
      <w:pPr>
        <w:rPr>
          <w:sz w:val="32"/>
          <w:szCs w:val="32"/>
        </w:rPr>
      </w:pPr>
    </w:p>
    <w:p w14:paraId="3ACC8880" w14:textId="63664F80" w:rsidR="00BE28CC" w:rsidRPr="00B22415" w:rsidRDefault="00BE28CC">
      <w:pPr>
        <w:rPr>
          <w:sz w:val="32"/>
          <w:szCs w:val="32"/>
        </w:rPr>
      </w:pPr>
      <w:r w:rsidRPr="00B22415">
        <w:rPr>
          <w:sz w:val="32"/>
          <w:szCs w:val="32"/>
        </w:rPr>
        <w:t>Å</w:t>
      </w:r>
      <w:r w:rsidR="00FD4649" w:rsidRPr="00B22415">
        <w:rPr>
          <w:sz w:val="32"/>
          <w:szCs w:val="32"/>
        </w:rPr>
        <w:t>RSHJUL</w:t>
      </w:r>
      <w:r w:rsidR="009B2C10" w:rsidRPr="00B22415">
        <w:rPr>
          <w:sz w:val="32"/>
          <w:szCs w:val="32"/>
        </w:rPr>
        <w:t xml:space="preserve"> (vennegrupper)</w:t>
      </w:r>
    </w:p>
    <w:p w14:paraId="6C2F5C93" w14:textId="6FFF6418" w:rsidR="00BE28CC" w:rsidRDefault="00BE28CC"/>
    <w:p w14:paraId="33AFCDC1" w14:textId="6704BEA2" w:rsidR="00BE28CC" w:rsidRDefault="007C0CBB">
      <w:r>
        <w:t>Her er oversikt over aktiviteter for klasse 5</w:t>
      </w:r>
      <w:r w:rsidR="009B2C10">
        <w:t xml:space="preserve"> </w:t>
      </w:r>
      <w:r>
        <w:t>A skoleåret 2020</w:t>
      </w:r>
      <w:r w:rsidR="00737E54">
        <w:t>/21</w:t>
      </w:r>
    </w:p>
    <w:p w14:paraId="17A90FFB" w14:textId="4BD6DDF5" w:rsidR="00737E54" w:rsidRDefault="00737E54"/>
    <w:p w14:paraId="0D0DEEAD" w14:textId="31CAB6EB" w:rsidR="00737E54" w:rsidRDefault="00737E54">
      <w:r>
        <w:t>Refleksaksjon, Julegrantenning og 17. mai i regi av FAU, her skal klassene stille med 2-3 foreldre</w:t>
      </w:r>
      <w:r w:rsidR="00F07761">
        <w:t xml:space="preserve">. </w:t>
      </w:r>
    </w:p>
    <w:p w14:paraId="62A3CDE5" w14:textId="45D431D3" w:rsidR="00AD5F09" w:rsidRDefault="00BC3977">
      <w:r>
        <w:t>(</w:t>
      </w:r>
      <w:r w:rsidR="00F1638A">
        <w:t xml:space="preserve">Det er ennå ikke avklart hvilke tiltak fra FAU </w:t>
      </w:r>
      <w:r w:rsidR="00AD5F09">
        <w:t>som vil bli utført</w:t>
      </w:r>
      <w:r w:rsidR="00552FCE">
        <w:t xml:space="preserve"> i år</w:t>
      </w:r>
      <w:r w:rsidR="00AD5F09">
        <w:t>,</w:t>
      </w:r>
      <w:r w:rsidR="00F1638A">
        <w:t xml:space="preserve"> men vi har satt opp kandidater i tilfelle det er behov</w:t>
      </w:r>
      <w:r w:rsidR="00AD5F09">
        <w:t>)</w:t>
      </w:r>
    </w:p>
    <w:p w14:paraId="233A084E" w14:textId="4FCF5A6C" w:rsidR="00F07761" w:rsidRDefault="00F07761">
      <w:r>
        <w:t xml:space="preserve">Det er </w:t>
      </w:r>
      <w:r w:rsidR="00CB6A4B">
        <w:t>tre</w:t>
      </w:r>
      <w:r>
        <w:t xml:space="preserve"> andre aktiviteter som er satt opp i løpet av åre</w:t>
      </w:r>
      <w:r w:rsidR="00CB6A4B">
        <w:t>t</w:t>
      </w:r>
      <w:r w:rsidR="007C4CD4">
        <w:t xml:space="preserve"> for </w:t>
      </w:r>
      <w:r w:rsidR="006161B4">
        <w:t>klassen</w:t>
      </w:r>
      <w:r w:rsidR="009C3A87">
        <w:t xml:space="preserve">. Disse arrangementene er for at klassen m/foreldre skal treffes </w:t>
      </w:r>
      <w:r w:rsidR="00CF21CC">
        <w:t xml:space="preserve">og ha det </w:t>
      </w:r>
      <w:r w:rsidR="00E70C79">
        <w:t>kjekt</w:t>
      </w:r>
      <w:r w:rsidR="00CF21CC">
        <w:t xml:space="preserve"> utenom skoletid. S</w:t>
      </w:r>
      <w:r w:rsidR="00730496">
        <w:t>iden vi nå er i en</w:t>
      </w:r>
      <w:r w:rsidR="00CF21CC">
        <w:t xml:space="preserve"> Covid</w:t>
      </w:r>
      <w:r w:rsidR="00965DCD">
        <w:t>-19</w:t>
      </w:r>
      <w:r w:rsidR="00730496">
        <w:t xml:space="preserve"> situasjon, </w:t>
      </w:r>
      <w:r w:rsidR="00CF21CC">
        <w:t xml:space="preserve">så </w:t>
      </w:r>
      <w:r w:rsidR="0071095A">
        <w:t>tenker vi at disse aktivite</w:t>
      </w:r>
      <w:r w:rsidR="0059554E">
        <w:t>tene</w:t>
      </w:r>
      <w:r w:rsidR="0071095A">
        <w:t xml:space="preserve"> i hovedsak blir for barna i klassen</w:t>
      </w:r>
      <w:r w:rsidR="00D77680">
        <w:t>,</w:t>
      </w:r>
      <w:r w:rsidR="00965DCD">
        <w:t xml:space="preserve"> </w:t>
      </w:r>
      <w:r w:rsidR="003532FA">
        <w:t xml:space="preserve">til situasjon har endret seg. </w:t>
      </w:r>
      <w:r w:rsidR="00D44869">
        <w:t xml:space="preserve">Navnet som står øverst på liste, har ansvar </w:t>
      </w:r>
      <w:r w:rsidR="003532FA">
        <w:t xml:space="preserve">for å </w:t>
      </w:r>
      <w:r w:rsidR="00174AB9">
        <w:t>kontakte de andre i gruppe</w:t>
      </w:r>
      <w:r w:rsidR="00FD4649">
        <w:t>n</w:t>
      </w:r>
      <w:r w:rsidR="00174AB9">
        <w:t xml:space="preserve"> for</w:t>
      </w:r>
      <w:r w:rsidR="008C527B">
        <w:t xml:space="preserve"> </w:t>
      </w:r>
      <w:r w:rsidR="00174AB9">
        <w:t xml:space="preserve">sammen planlegge </w:t>
      </w:r>
      <w:r w:rsidR="007C700D">
        <w:t>aktivitet</w:t>
      </w:r>
      <w:r w:rsidR="00FD4649">
        <w:t>.</w:t>
      </w:r>
    </w:p>
    <w:p w14:paraId="791339EF" w14:textId="197517AB" w:rsidR="008A70FD" w:rsidRDefault="003F2ADD">
      <w:pPr>
        <w:rPr>
          <w:b/>
        </w:rPr>
      </w:pPr>
      <w:r w:rsidRPr="004A2A73">
        <w:rPr>
          <w:b/>
        </w:rPr>
        <w:t>Aktiviteter 20</w:t>
      </w:r>
      <w:r w:rsidR="00EB4427" w:rsidRPr="004A2A73">
        <w:rPr>
          <w:b/>
        </w:rPr>
        <w:t>20/21</w:t>
      </w:r>
    </w:p>
    <w:p w14:paraId="3C19B39E" w14:textId="77777777" w:rsidR="0057636A" w:rsidRPr="004A2A73" w:rsidRDefault="0057636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DA0606" w14:paraId="1D4076B8" w14:textId="77777777" w:rsidTr="00B22415">
        <w:tc>
          <w:tcPr>
            <w:tcW w:w="6974" w:type="dxa"/>
          </w:tcPr>
          <w:p w14:paraId="2F1E5970" w14:textId="7F8934FB" w:rsidR="00AB3DEB" w:rsidRDefault="00AB3DEB" w:rsidP="00AB3DEB">
            <w:pPr>
              <w:rPr>
                <w:b/>
              </w:rPr>
            </w:pPr>
            <w:r w:rsidRPr="00EB4427">
              <w:rPr>
                <w:b/>
              </w:rPr>
              <w:t xml:space="preserve">Høstsamling </w:t>
            </w:r>
            <w:proofErr w:type="spellStart"/>
            <w:r w:rsidRPr="00EB4427">
              <w:rPr>
                <w:b/>
              </w:rPr>
              <w:t>Hal</w:t>
            </w:r>
            <w:r w:rsidR="00B22415">
              <w:rPr>
                <w:b/>
              </w:rPr>
              <w:t>l</w:t>
            </w:r>
            <w:r w:rsidRPr="00EB4427">
              <w:rPr>
                <w:b/>
              </w:rPr>
              <w:t>oween</w:t>
            </w:r>
            <w:proofErr w:type="spellEnd"/>
            <w:r w:rsidRPr="00EB4427">
              <w:rPr>
                <w:b/>
              </w:rPr>
              <w:t xml:space="preserve"> </w:t>
            </w:r>
            <w:r w:rsidR="0068177C">
              <w:rPr>
                <w:b/>
              </w:rPr>
              <w:t>(Oktober 2020)</w:t>
            </w:r>
          </w:p>
          <w:p w14:paraId="68BB26B9" w14:textId="77777777" w:rsidR="009957D6" w:rsidRPr="00EB4427" w:rsidRDefault="009957D6" w:rsidP="00AB3DEB">
            <w:pPr>
              <w:rPr>
                <w:b/>
              </w:rPr>
            </w:pPr>
          </w:p>
          <w:p w14:paraId="3A59E77E" w14:textId="77777777" w:rsidR="00AB3DEB" w:rsidRPr="00BF314F" w:rsidRDefault="00AB3DEB" w:rsidP="00AB3DEB">
            <w:pPr>
              <w:rPr>
                <w:b/>
              </w:rPr>
            </w:pPr>
            <w:r w:rsidRPr="00BF314F">
              <w:rPr>
                <w:b/>
              </w:rPr>
              <w:t>Bjørnar</w:t>
            </w:r>
          </w:p>
          <w:p w14:paraId="2612A364" w14:textId="77777777" w:rsidR="00AB3DEB" w:rsidRPr="00BF314F" w:rsidRDefault="00AB3DEB" w:rsidP="00AB3DEB">
            <w:pPr>
              <w:rPr>
                <w:b/>
              </w:rPr>
            </w:pPr>
            <w:r w:rsidRPr="00BF314F">
              <w:rPr>
                <w:b/>
              </w:rPr>
              <w:t>Celina</w:t>
            </w:r>
          </w:p>
          <w:p w14:paraId="34130C45" w14:textId="77777777" w:rsidR="00AB3DEB" w:rsidRDefault="00AB3DEB" w:rsidP="00AB3DEB">
            <w:r>
              <w:t>Lilli</w:t>
            </w:r>
          </w:p>
          <w:p w14:paraId="014CC611" w14:textId="77777777" w:rsidR="00DA0606" w:rsidRDefault="00DA0606"/>
        </w:tc>
        <w:tc>
          <w:tcPr>
            <w:tcW w:w="6974" w:type="dxa"/>
          </w:tcPr>
          <w:p w14:paraId="3A005EE8" w14:textId="182FA8EB" w:rsidR="00AB3DEB" w:rsidRDefault="00AB3DEB" w:rsidP="00AB3DEB">
            <w:pPr>
              <w:rPr>
                <w:b/>
              </w:rPr>
            </w:pPr>
            <w:r w:rsidRPr="00EB4427">
              <w:rPr>
                <w:b/>
              </w:rPr>
              <w:t>Refleksaksjon, i regi av FAU</w:t>
            </w:r>
            <w:r w:rsidR="0068177C">
              <w:rPr>
                <w:b/>
              </w:rPr>
              <w:t xml:space="preserve"> (</w:t>
            </w:r>
            <w:proofErr w:type="spellStart"/>
            <w:r w:rsidR="0068177C">
              <w:rPr>
                <w:b/>
              </w:rPr>
              <w:t>Okt</w:t>
            </w:r>
            <w:proofErr w:type="spellEnd"/>
            <w:r w:rsidR="0068177C">
              <w:rPr>
                <w:b/>
              </w:rPr>
              <w:t>/Nov 2020)</w:t>
            </w:r>
          </w:p>
          <w:p w14:paraId="4245F0DF" w14:textId="77777777" w:rsidR="009957D6" w:rsidRPr="00EB4427" w:rsidRDefault="009957D6" w:rsidP="00AB3DEB">
            <w:pPr>
              <w:rPr>
                <w:b/>
              </w:rPr>
            </w:pPr>
          </w:p>
          <w:p w14:paraId="3B45C10C" w14:textId="77777777" w:rsidR="00AB3DEB" w:rsidRDefault="00AB3DEB" w:rsidP="00AB3DEB">
            <w:r>
              <w:t>Julian</w:t>
            </w:r>
          </w:p>
          <w:p w14:paraId="7E0BD03C" w14:textId="77777777" w:rsidR="00AB3DEB" w:rsidRDefault="00AB3DEB" w:rsidP="00AB3DEB">
            <w:r>
              <w:t>Emma</w:t>
            </w:r>
          </w:p>
          <w:p w14:paraId="795717FE" w14:textId="264076B3" w:rsidR="00DA0606" w:rsidRDefault="00AB3DEB" w:rsidP="00AB3DEB">
            <w:r>
              <w:t>Man</w:t>
            </w:r>
          </w:p>
        </w:tc>
      </w:tr>
      <w:tr w:rsidR="00AB3DEB" w14:paraId="3D44A046" w14:textId="77777777" w:rsidTr="00B22415">
        <w:trPr>
          <w:trHeight w:val="70"/>
        </w:trPr>
        <w:tc>
          <w:tcPr>
            <w:tcW w:w="6974" w:type="dxa"/>
          </w:tcPr>
          <w:p w14:paraId="7C0D9D65" w14:textId="14DB62A6" w:rsidR="00AB3DEB" w:rsidRDefault="00AB3DEB" w:rsidP="00AB3DEB">
            <w:pPr>
              <w:rPr>
                <w:b/>
              </w:rPr>
            </w:pPr>
            <w:r w:rsidRPr="00EB4427">
              <w:rPr>
                <w:b/>
              </w:rPr>
              <w:t>Juleavslutning</w:t>
            </w:r>
            <w:r w:rsidR="0068177C">
              <w:rPr>
                <w:b/>
              </w:rPr>
              <w:t xml:space="preserve"> (Desember 2020)</w:t>
            </w:r>
          </w:p>
          <w:p w14:paraId="13FFA2F0" w14:textId="77777777" w:rsidR="009957D6" w:rsidRPr="00EB4427" w:rsidRDefault="009957D6" w:rsidP="00AB3DEB">
            <w:pPr>
              <w:rPr>
                <w:b/>
              </w:rPr>
            </w:pPr>
          </w:p>
          <w:p w14:paraId="315C1EC8" w14:textId="77777777" w:rsidR="00AB3DEB" w:rsidRPr="00BF314F" w:rsidRDefault="00AB3DEB" w:rsidP="00AB3DEB">
            <w:pPr>
              <w:rPr>
                <w:b/>
              </w:rPr>
            </w:pPr>
            <w:r w:rsidRPr="00BF314F">
              <w:rPr>
                <w:b/>
              </w:rPr>
              <w:t>Anita</w:t>
            </w:r>
          </w:p>
          <w:p w14:paraId="3615B87F" w14:textId="77777777" w:rsidR="00AB3DEB" w:rsidRDefault="00AB3DEB" w:rsidP="00AB3DEB">
            <w:r>
              <w:t>Norma</w:t>
            </w:r>
          </w:p>
          <w:p w14:paraId="4ED32A92" w14:textId="7A53B1CE" w:rsidR="00AB3DEB" w:rsidRDefault="00AB3DEB" w:rsidP="00AB3DEB">
            <w:proofErr w:type="spellStart"/>
            <w:r>
              <w:t>Esmeralda</w:t>
            </w:r>
            <w:proofErr w:type="spellEnd"/>
          </w:p>
        </w:tc>
        <w:tc>
          <w:tcPr>
            <w:tcW w:w="6974" w:type="dxa"/>
          </w:tcPr>
          <w:p w14:paraId="198FEE72" w14:textId="160B9EC4" w:rsidR="00AB3DEB" w:rsidRDefault="00AB3DEB" w:rsidP="00AB3DEB">
            <w:pPr>
              <w:rPr>
                <w:b/>
              </w:rPr>
            </w:pPr>
            <w:r w:rsidRPr="00EB4427">
              <w:rPr>
                <w:b/>
              </w:rPr>
              <w:t>Julegrantenning for hele skolen, i regi av FAU</w:t>
            </w:r>
            <w:r w:rsidR="0068177C">
              <w:rPr>
                <w:b/>
              </w:rPr>
              <w:t xml:space="preserve"> (Desember 2020)</w:t>
            </w:r>
          </w:p>
          <w:p w14:paraId="0570D09E" w14:textId="77777777" w:rsidR="009957D6" w:rsidRPr="00EB4427" w:rsidRDefault="009957D6" w:rsidP="00AB3DEB">
            <w:pPr>
              <w:rPr>
                <w:b/>
              </w:rPr>
            </w:pPr>
          </w:p>
          <w:p w14:paraId="41BB3FA4" w14:textId="77777777" w:rsidR="00AB3DEB" w:rsidRDefault="00AB3DEB" w:rsidP="00AB3DEB">
            <w:r>
              <w:t>Linus</w:t>
            </w:r>
          </w:p>
          <w:p w14:paraId="47854135" w14:textId="77777777" w:rsidR="00AB3DEB" w:rsidRDefault="00AB3DEB" w:rsidP="00AB3DEB">
            <w:r>
              <w:t>Imran</w:t>
            </w:r>
          </w:p>
          <w:p w14:paraId="5E2364CB" w14:textId="77777777" w:rsidR="00AB3DEB" w:rsidRDefault="00AB3DEB" w:rsidP="00AB3DEB">
            <w:proofErr w:type="spellStart"/>
            <w:r>
              <w:t>Eslem</w:t>
            </w:r>
            <w:proofErr w:type="spellEnd"/>
          </w:p>
          <w:p w14:paraId="0EDEB816" w14:textId="7E6C9383" w:rsidR="00AB3DEB" w:rsidRDefault="00AB3DEB" w:rsidP="00AB3DEB">
            <w:proofErr w:type="spellStart"/>
            <w:r>
              <w:t>Gustaw</w:t>
            </w:r>
            <w:proofErr w:type="spellEnd"/>
          </w:p>
          <w:p w14:paraId="2663F8E9" w14:textId="6450C0E8" w:rsidR="00553AC6" w:rsidRDefault="00553AC6" w:rsidP="00AB3DEB"/>
          <w:p w14:paraId="09058250" w14:textId="77777777" w:rsidR="00553AC6" w:rsidRDefault="00553AC6" w:rsidP="00AB3DEB"/>
          <w:p w14:paraId="4DC52649" w14:textId="77777777" w:rsidR="009637B2" w:rsidRDefault="009637B2" w:rsidP="00AB3DEB"/>
          <w:p w14:paraId="3A32011B" w14:textId="77777777" w:rsidR="00AB3DEB" w:rsidRDefault="00AB3DEB" w:rsidP="00AB3DEB"/>
          <w:p w14:paraId="1614F696" w14:textId="744946E7" w:rsidR="009637B2" w:rsidRDefault="009637B2" w:rsidP="00AB3DEB"/>
        </w:tc>
      </w:tr>
      <w:tr w:rsidR="00AB3DEB" w:rsidRPr="0068177C" w14:paraId="2EC2ABCB" w14:textId="77777777" w:rsidTr="00B22415">
        <w:tc>
          <w:tcPr>
            <w:tcW w:w="6974" w:type="dxa"/>
          </w:tcPr>
          <w:p w14:paraId="185C6093" w14:textId="09E6F0D6" w:rsidR="00AB3DEB" w:rsidRDefault="00AB3DEB" w:rsidP="00AB3DEB">
            <w:pPr>
              <w:rPr>
                <w:b/>
              </w:rPr>
            </w:pPr>
            <w:r w:rsidRPr="00EB4427">
              <w:rPr>
                <w:b/>
              </w:rPr>
              <w:lastRenderedPageBreak/>
              <w:t>17- mai samling i skolegård etter barnetog, i regi av FAU</w:t>
            </w:r>
            <w:r w:rsidR="0068177C">
              <w:rPr>
                <w:b/>
              </w:rPr>
              <w:t xml:space="preserve"> (Mai 2021)</w:t>
            </w:r>
          </w:p>
          <w:p w14:paraId="1D5E0C53" w14:textId="77777777" w:rsidR="009957D6" w:rsidRPr="00EB4427" w:rsidRDefault="009957D6" w:rsidP="00AB3DEB">
            <w:pPr>
              <w:rPr>
                <w:b/>
              </w:rPr>
            </w:pPr>
          </w:p>
          <w:p w14:paraId="2AF1AA64" w14:textId="77777777" w:rsidR="00AB3DEB" w:rsidRPr="00BC3977" w:rsidRDefault="00AB3DEB" w:rsidP="00AB3DEB">
            <w:r w:rsidRPr="00BC3977">
              <w:t>Henrik</w:t>
            </w:r>
          </w:p>
          <w:p w14:paraId="142280A5" w14:textId="77777777" w:rsidR="00AB3DEB" w:rsidRPr="00BC3977" w:rsidRDefault="00AB3DEB" w:rsidP="00AB3DEB">
            <w:proofErr w:type="spellStart"/>
            <w:r w:rsidRPr="00BC3977">
              <w:t>Tuana</w:t>
            </w:r>
            <w:proofErr w:type="spellEnd"/>
          </w:p>
          <w:p w14:paraId="0AADE3E8" w14:textId="77777777" w:rsidR="00AB3DEB" w:rsidRPr="00BC3977" w:rsidRDefault="00AB3DEB" w:rsidP="00AB3DEB">
            <w:r w:rsidRPr="00BC3977">
              <w:t>Helle</w:t>
            </w:r>
          </w:p>
          <w:p w14:paraId="6578EE0E" w14:textId="77777777" w:rsidR="00AB3DEB" w:rsidRDefault="00AB3DEB" w:rsidP="00AB3DEB"/>
        </w:tc>
        <w:tc>
          <w:tcPr>
            <w:tcW w:w="6974" w:type="dxa"/>
          </w:tcPr>
          <w:p w14:paraId="19BA23F3" w14:textId="1FCA167E" w:rsidR="00AB3DEB" w:rsidRDefault="00AB3DEB" w:rsidP="00AB3DEB">
            <w:pPr>
              <w:rPr>
                <w:b/>
                <w:lang w:val="en-US"/>
              </w:rPr>
            </w:pPr>
            <w:r w:rsidRPr="00EB4427">
              <w:rPr>
                <w:b/>
                <w:lang w:val="en-US"/>
              </w:rPr>
              <w:t xml:space="preserve">Sommer </w:t>
            </w:r>
            <w:proofErr w:type="spellStart"/>
            <w:r w:rsidRPr="00EB4427">
              <w:rPr>
                <w:b/>
                <w:lang w:val="en-US"/>
              </w:rPr>
              <w:t>avs</w:t>
            </w:r>
            <w:r w:rsidR="00926DED">
              <w:rPr>
                <w:b/>
                <w:lang w:val="en-US"/>
              </w:rPr>
              <w:t>lutning</w:t>
            </w:r>
            <w:proofErr w:type="spellEnd"/>
            <w:r w:rsidRPr="00EB4427">
              <w:rPr>
                <w:b/>
                <w:lang w:val="en-US"/>
              </w:rPr>
              <w:t>/ Back to school</w:t>
            </w:r>
            <w:r w:rsidR="0068177C">
              <w:rPr>
                <w:b/>
                <w:lang w:val="en-US"/>
              </w:rPr>
              <w:t xml:space="preserve"> (</w:t>
            </w:r>
            <w:proofErr w:type="spellStart"/>
            <w:r w:rsidR="0068177C">
              <w:rPr>
                <w:b/>
                <w:lang w:val="en-US"/>
              </w:rPr>
              <w:t>Juni</w:t>
            </w:r>
            <w:proofErr w:type="spellEnd"/>
            <w:r w:rsidR="0068177C">
              <w:rPr>
                <w:b/>
                <w:lang w:val="en-US"/>
              </w:rPr>
              <w:t>/August 2021)</w:t>
            </w:r>
          </w:p>
          <w:p w14:paraId="227C3A85" w14:textId="77777777" w:rsidR="009957D6" w:rsidRPr="00EB4427" w:rsidRDefault="009957D6" w:rsidP="00AB3DEB">
            <w:pPr>
              <w:rPr>
                <w:b/>
                <w:lang w:val="en-US"/>
              </w:rPr>
            </w:pPr>
          </w:p>
          <w:p w14:paraId="1501D428" w14:textId="77777777" w:rsidR="00AB3DEB" w:rsidRPr="00AB3DEB" w:rsidRDefault="00AB3DEB" w:rsidP="00AB3DEB">
            <w:pPr>
              <w:rPr>
                <w:b/>
                <w:lang w:val="en-US"/>
              </w:rPr>
            </w:pPr>
            <w:r w:rsidRPr="00AB3DEB">
              <w:rPr>
                <w:b/>
                <w:lang w:val="en-US"/>
              </w:rPr>
              <w:t>Jonathan</w:t>
            </w:r>
          </w:p>
          <w:p w14:paraId="0234C2D3" w14:textId="77777777" w:rsidR="00AB3DEB" w:rsidRPr="00AB3DEB" w:rsidRDefault="00AB3DEB" w:rsidP="00AB3DEB">
            <w:pPr>
              <w:rPr>
                <w:lang w:val="en-US"/>
              </w:rPr>
            </w:pPr>
            <w:r w:rsidRPr="00AB3DEB">
              <w:rPr>
                <w:lang w:val="en-US"/>
              </w:rPr>
              <w:t>Marius</w:t>
            </w:r>
          </w:p>
          <w:p w14:paraId="3D22C649" w14:textId="77777777" w:rsidR="00AB3DEB" w:rsidRPr="00AB3DEB" w:rsidRDefault="00AB3DEB" w:rsidP="00AB3DEB">
            <w:pPr>
              <w:rPr>
                <w:lang w:val="en-US"/>
              </w:rPr>
            </w:pPr>
            <w:r w:rsidRPr="00AB3DEB">
              <w:rPr>
                <w:lang w:val="en-US"/>
              </w:rPr>
              <w:t>Daniel</w:t>
            </w:r>
          </w:p>
          <w:p w14:paraId="6B517356" w14:textId="77777777" w:rsidR="00AB3DEB" w:rsidRPr="00AB3DEB" w:rsidRDefault="00AB3DEB" w:rsidP="00AB3DEB">
            <w:pPr>
              <w:rPr>
                <w:lang w:val="en-US"/>
              </w:rPr>
            </w:pPr>
          </w:p>
        </w:tc>
      </w:tr>
    </w:tbl>
    <w:p w14:paraId="6FE68ADB" w14:textId="3A43C655" w:rsidR="005B0917" w:rsidRPr="009957D6" w:rsidRDefault="005B0917" w:rsidP="0057636A">
      <w:pPr>
        <w:tabs>
          <w:tab w:val="left" w:pos="964"/>
        </w:tabs>
        <w:rPr>
          <w:lang w:val="en-US"/>
        </w:rPr>
      </w:pPr>
    </w:p>
    <w:p w14:paraId="2D27AA4E" w14:textId="2851095D" w:rsidR="00031CC0" w:rsidRPr="00A03C08" w:rsidRDefault="00A03C08">
      <w:r w:rsidRPr="00A03C08">
        <w:t>Det er besluttet å i</w:t>
      </w:r>
      <w:r>
        <w:t xml:space="preserve">kke ha vennegruppe </w:t>
      </w:r>
      <w:r w:rsidR="00057952">
        <w:t>høst/vinter</w:t>
      </w:r>
      <w:r>
        <w:t xml:space="preserve"> 2020. Vi har satt opp samme vennegrupper som skoleåret 2019/20 – og </w:t>
      </w:r>
      <w:r w:rsidR="00AF6C33">
        <w:t xml:space="preserve">foreslår 2 </w:t>
      </w:r>
      <w:proofErr w:type="gramStart"/>
      <w:r w:rsidR="00AF6C33">
        <w:t>vennegrupper</w:t>
      </w:r>
      <w:r w:rsidR="00057952">
        <w:t xml:space="preserve"> </w:t>
      </w:r>
      <w:r w:rsidR="00AF6C33">
        <w:t xml:space="preserve"> </w:t>
      </w:r>
      <w:r w:rsidR="00B47DB3">
        <w:t>vinter</w:t>
      </w:r>
      <w:proofErr w:type="gramEnd"/>
      <w:r w:rsidR="00B47DB3">
        <w:t>/</w:t>
      </w:r>
      <w:r w:rsidR="00AF6C33">
        <w:t xml:space="preserve">vår </w:t>
      </w:r>
      <w:r w:rsidR="00982094">
        <w:t>20</w:t>
      </w:r>
      <w:r w:rsidR="00AF6C33">
        <w:t>21</w:t>
      </w:r>
      <w:r w:rsidR="00D03FDF">
        <w:t xml:space="preserve"> for de </w:t>
      </w:r>
      <w:r w:rsidR="00B723AE">
        <w:t>barna</w:t>
      </w:r>
      <w:r w:rsidR="00D03FDF">
        <w:t xml:space="preserve"> som</w:t>
      </w:r>
      <w:r>
        <w:t xml:space="preserve"> utgikk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</w:t>
      </w:r>
      <w:r w:rsidR="00377CA0">
        <w:t>vår 2020.</w:t>
      </w:r>
    </w:p>
    <w:p w14:paraId="2FB55846" w14:textId="77777777" w:rsidR="009D3A69" w:rsidRPr="00A03C08" w:rsidRDefault="009D3A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551"/>
        <w:gridCol w:w="2410"/>
        <w:gridCol w:w="2268"/>
        <w:gridCol w:w="2268"/>
      </w:tblGrid>
      <w:tr w:rsidR="002D0B1F" w14:paraId="04E5CF4F" w14:textId="77777777" w:rsidTr="00186D3A">
        <w:tc>
          <w:tcPr>
            <w:tcW w:w="1413" w:type="dxa"/>
          </w:tcPr>
          <w:p w14:paraId="24003F03" w14:textId="56661B2D" w:rsidR="002D0B1F" w:rsidRPr="00A03C08" w:rsidRDefault="003F2ADD">
            <w:r>
              <w:t>2021</w:t>
            </w:r>
          </w:p>
        </w:tc>
        <w:tc>
          <w:tcPr>
            <w:tcW w:w="9497" w:type="dxa"/>
            <w:gridSpan w:val="4"/>
            <w:vMerge w:val="restart"/>
          </w:tcPr>
          <w:p w14:paraId="51D21E6B" w14:textId="2AC12799" w:rsidR="002D0B1F" w:rsidRDefault="00DB7707">
            <w:r>
              <w:t xml:space="preserve">Vennegrupper </w:t>
            </w:r>
            <w:r w:rsidR="006949BB">
              <w:t>5</w:t>
            </w:r>
            <w:r>
              <w:t xml:space="preserve"> A 2021</w:t>
            </w:r>
          </w:p>
        </w:tc>
      </w:tr>
      <w:tr w:rsidR="002D0B1F" w14:paraId="7A53DFD0" w14:textId="77777777" w:rsidTr="00186D3A">
        <w:tc>
          <w:tcPr>
            <w:tcW w:w="1413" w:type="dxa"/>
          </w:tcPr>
          <w:p w14:paraId="7F4EB468" w14:textId="77777777" w:rsidR="002D0B1F" w:rsidRDefault="002D0B1F"/>
        </w:tc>
        <w:tc>
          <w:tcPr>
            <w:tcW w:w="9497" w:type="dxa"/>
            <w:gridSpan w:val="4"/>
            <w:vMerge/>
          </w:tcPr>
          <w:p w14:paraId="189DD728" w14:textId="77777777" w:rsidR="002D0B1F" w:rsidRDefault="002D0B1F"/>
        </w:tc>
      </w:tr>
      <w:tr w:rsidR="00C64C78" w14:paraId="7FBF34D0" w14:textId="77777777" w:rsidTr="00186D3A">
        <w:tc>
          <w:tcPr>
            <w:tcW w:w="1413" w:type="dxa"/>
          </w:tcPr>
          <w:p w14:paraId="534CA7DA" w14:textId="532CDBD7" w:rsidR="00C64C78" w:rsidRDefault="00C36A36">
            <w:r>
              <w:t>Februar/Mars</w:t>
            </w:r>
          </w:p>
        </w:tc>
        <w:tc>
          <w:tcPr>
            <w:tcW w:w="2551" w:type="dxa"/>
          </w:tcPr>
          <w:p w14:paraId="3ED039A0" w14:textId="6869D81F" w:rsidR="00C64C78" w:rsidRDefault="00C64C78">
            <w:r>
              <w:t xml:space="preserve">Daniel </w:t>
            </w:r>
            <w:r w:rsidR="00186D3A">
              <w:t xml:space="preserve">   </w:t>
            </w:r>
            <w:r>
              <w:t>91730110</w:t>
            </w:r>
          </w:p>
        </w:tc>
        <w:tc>
          <w:tcPr>
            <w:tcW w:w="2410" w:type="dxa"/>
          </w:tcPr>
          <w:p w14:paraId="553F95DA" w14:textId="64E57BA3" w:rsidR="00C64C78" w:rsidRDefault="00015FD2">
            <w:r>
              <w:t>Norma</w:t>
            </w:r>
            <w:r w:rsidR="00C64C78">
              <w:t xml:space="preserve"> </w:t>
            </w:r>
            <w:r w:rsidR="007D4E03">
              <w:t xml:space="preserve"> </w:t>
            </w:r>
            <w:r w:rsidR="00D074A9">
              <w:t xml:space="preserve"> </w:t>
            </w:r>
            <w:r w:rsidR="00F05A94">
              <w:t xml:space="preserve">    </w:t>
            </w:r>
            <w:r>
              <w:t>91742758</w:t>
            </w:r>
          </w:p>
        </w:tc>
        <w:tc>
          <w:tcPr>
            <w:tcW w:w="2268" w:type="dxa"/>
          </w:tcPr>
          <w:p w14:paraId="0364A72A" w14:textId="0AA07382" w:rsidR="00C64C78" w:rsidRDefault="00C64C78">
            <w:proofErr w:type="spellStart"/>
            <w:r>
              <w:t>Eslem</w:t>
            </w:r>
            <w:proofErr w:type="spellEnd"/>
            <w:r>
              <w:t xml:space="preserve"> </w:t>
            </w:r>
            <w:r w:rsidR="00033100">
              <w:t xml:space="preserve">   </w:t>
            </w:r>
            <w:r>
              <w:t>51112438</w:t>
            </w:r>
          </w:p>
        </w:tc>
        <w:tc>
          <w:tcPr>
            <w:tcW w:w="2268" w:type="dxa"/>
          </w:tcPr>
          <w:p w14:paraId="476D9700" w14:textId="6674E875" w:rsidR="00C64C78" w:rsidRDefault="00C64C78">
            <w:r>
              <w:t>Henrik</w:t>
            </w:r>
            <w:r w:rsidR="001A348D">
              <w:t xml:space="preserve">   </w:t>
            </w:r>
            <w:r>
              <w:t>9973</w:t>
            </w:r>
            <w:r w:rsidR="000C1397">
              <w:t>7648</w:t>
            </w:r>
          </w:p>
        </w:tc>
      </w:tr>
      <w:tr w:rsidR="00C64C78" w14:paraId="19F31654" w14:textId="77777777" w:rsidTr="00186D3A">
        <w:tc>
          <w:tcPr>
            <w:tcW w:w="1413" w:type="dxa"/>
          </w:tcPr>
          <w:p w14:paraId="655A1994" w14:textId="43A81898" w:rsidR="00C64C78" w:rsidRDefault="00C36A36">
            <w:r>
              <w:t>April/Mai</w:t>
            </w:r>
          </w:p>
        </w:tc>
        <w:tc>
          <w:tcPr>
            <w:tcW w:w="2551" w:type="dxa"/>
          </w:tcPr>
          <w:p w14:paraId="4C943315" w14:textId="2D749815" w:rsidR="00C64C78" w:rsidRDefault="00C64C78">
            <w:r>
              <w:t xml:space="preserve">Man </w:t>
            </w:r>
            <w:r w:rsidR="00186D3A">
              <w:t xml:space="preserve">     </w:t>
            </w:r>
            <w:r w:rsidR="00B55C79">
              <w:t xml:space="preserve"> </w:t>
            </w:r>
            <w:r>
              <w:t>40053071</w:t>
            </w:r>
          </w:p>
        </w:tc>
        <w:tc>
          <w:tcPr>
            <w:tcW w:w="2410" w:type="dxa"/>
          </w:tcPr>
          <w:p w14:paraId="6C78912E" w14:textId="60D8F550" w:rsidR="00C64C78" w:rsidRDefault="00C64C78">
            <w:r>
              <w:t xml:space="preserve">Lilli </w:t>
            </w:r>
            <w:r w:rsidR="007D4E03">
              <w:t xml:space="preserve">           </w:t>
            </w:r>
            <w:r w:rsidR="00033100">
              <w:t xml:space="preserve"> </w:t>
            </w:r>
            <w:r w:rsidR="007D4E03">
              <w:t xml:space="preserve"> </w:t>
            </w:r>
            <w:r>
              <w:t>91777992</w:t>
            </w:r>
          </w:p>
        </w:tc>
        <w:tc>
          <w:tcPr>
            <w:tcW w:w="2268" w:type="dxa"/>
          </w:tcPr>
          <w:p w14:paraId="686688C5" w14:textId="4DADA05E" w:rsidR="00C64C78" w:rsidRDefault="00C64C78">
            <w:proofErr w:type="spellStart"/>
            <w:r>
              <w:t>Gustaw</w:t>
            </w:r>
            <w:proofErr w:type="spellEnd"/>
            <w:r>
              <w:t xml:space="preserve"> 46251282</w:t>
            </w:r>
          </w:p>
        </w:tc>
        <w:tc>
          <w:tcPr>
            <w:tcW w:w="2268" w:type="dxa"/>
          </w:tcPr>
          <w:p w14:paraId="4099DF88" w14:textId="23016BF6" w:rsidR="00C64C78" w:rsidRDefault="00C64C78">
            <w:r>
              <w:t>Celina</w:t>
            </w:r>
            <w:r w:rsidR="001A348D">
              <w:t xml:space="preserve">   </w:t>
            </w:r>
            <w:r>
              <w:t xml:space="preserve"> 97130747</w:t>
            </w:r>
          </w:p>
        </w:tc>
      </w:tr>
      <w:tr w:rsidR="00C64C78" w14:paraId="6989A389" w14:textId="77777777" w:rsidTr="00C12F7F">
        <w:tc>
          <w:tcPr>
            <w:tcW w:w="1413" w:type="dxa"/>
            <w:shd w:val="clear" w:color="auto" w:fill="E7E6E6" w:themeFill="background2"/>
          </w:tcPr>
          <w:p w14:paraId="1DAC41ED" w14:textId="358D1FF6" w:rsidR="00C64C78" w:rsidRDefault="00C64C78"/>
        </w:tc>
        <w:tc>
          <w:tcPr>
            <w:tcW w:w="2551" w:type="dxa"/>
            <w:shd w:val="clear" w:color="auto" w:fill="E7E6E6" w:themeFill="background2"/>
          </w:tcPr>
          <w:p w14:paraId="7469D76B" w14:textId="6CFB1A18" w:rsidR="00C64C78" w:rsidRDefault="00C64C78">
            <w:r>
              <w:t>Emm</w:t>
            </w:r>
            <w:r w:rsidR="00B55C79">
              <w:t xml:space="preserve">a    </w:t>
            </w:r>
            <w:r>
              <w:t>95291047</w:t>
            </w:r>
          </w:p>
        </w:tc>
        <w:tc>
          <w:tcPr>
            <w:tcW w:w="2410" w:type="dxa"/>
            <w:shd w:val="clear" w:color="auto" w:fill="E7E6E6" w:themeFill="background2"/>
          </w:tcPr>
          <w:p w14:paraId="1B7A182A" w14:textId="28645484" w:rsidR="00C64C78" w:rsidRDefault="00C64C78">
            <w:proofErr w:type="spellStart"/>
            <w:r>
              <w:t>Esmeralda</w:t>
            </w:r>
            <w:proofErr w:type="spellEnd"/>
            <w:r>
              <w:t xml:space="preserve"> 48062503</w:t>
            </w:r>
          </w:p>
        </w:tc>
        <w:tc>
          <w:tcPr>
            <w:tcW w:w="2268" w:type="dxa"/>
            <w:shd w:val="clear" w:color="auto" w:fill="E7E6E6" w:themeFill="background2"/>
          </w:tcPr>
          <w:p w14:paraId="35FDB323" w14:textId="578991D9" w:rsidR="00C64C78" w:rsidRDefault="00C64C78">
            <w:r>
              <w:t xml:space="preserve">Imran </w:t>
            </w:r>
            <w:r w:rsidR="00033100">
              <w:t xml:space="preserve">   </w:t>
            </w:r>
            <w:r>
              <w:t>45857012</w:t>
            </w:r>
          </w:p>
        </w:tc>
        <w:tc>
          <w:tcPr>
            <w:tcW w:w="2268" w:type="dxa"/>
            <w:shd w:val="clear" w:color="auto" w:fill="E7E6E6" w:themeFill="background2"/>
          </w:tcPr>
          <w:p w14:paraId="60CE222D" w14:textId="65205C8B" w:rsidR="00C64C78" w:rsidRDefault="00C64C78">
            <w:r>
              <w:t xml:space="preserve">Julian </w:t>
            </w:r>
            <w:r w:rsidR="001A348D">
              <w:t xml:space="preserve">    </w:t>
            </w:r>
            <w:r w:rsidR="00352BA2">
              <w:t>93836562</w:t>
            </w:r>
          </w:p>
        </w:tc>
      </w:tr>
      <w:tr w:rsidR="00C64C78" w14:paraId="6029E185" w14:textId="77777777" w:rsidTr="00C12F7F">
        <w:tc>
          <w:tcPr>
            <w:tcW w:w="1413" w:type="dxa"/>
            <w:shd w:val="clear" w:color="auto" w:fill="E7E6E6" w:themeFill="background2"/>
          </w:tcPr>
          <w:p w14:paraId="6053C078" w14:textId="489B62EC" w:rsidR="00C64C78" w:rsidRDefault="00C64C78"/>
        </w:tc>
        <w:tc>
          <w:tcPr>
            <w:tcW w:w="2551" w:type="dxa"/>
            <w:shd w:val="clear" w:color="auto" w:fill="E7E6E6" w:themeFill="background2"/>
          </w:tcPr>
          <w:p w14:paraId="080BA58C" w14:textId="7030FD78" w:rsidR="00C64C78" w:rsidRDefault="00C64C78">
            <w:r>
              <w:t xml:space="preserve">Leah </w:t>
            </w:r>
            <w:r w:rsidR="007D4E03">
              <w:t xml:space="preserve">      </w:t>
            </w:r>
            <w:r>
              <w:t>95798210</w:t>
            </w:r>
          </w:p>
        </w:tc>
        <w:tc>
          <w:tcPr>
            <w:tcW w:w="2410" w:type="dxa"/>
            <w:shd w:val="clear" w:color="auto" w:fill="E7E6E6" w:themeFill="background2"/>
          </w:tcPr>
          <w:p w14:paraId="41DA9931" w14:textId="40291905" w:rsidR="00C64C78" w:rsidRDefault="00C64C78">
            <w:proofErr w:type="spellStart"/>
            <w:r>
              <w:t>Zabdiel</w:t>
            </w:r>
            <w:proofErr w:type="spellEnd"/>
            <w:r>
              <w:t xml:space="preserve"> </w:t>
            </w:r>
            <w:r w:rsidR="00D074A9">
              <w:t xml:space="preserve">      </w:t>
            </w:r>
            <w:r>
              <w:t>93970583</w:t>
            </w:r>
          </w:p>
        </w:tc>
        <w:tc>
          <w:tcPr>
            <w:tcW w:w="2268" w:type="dxa"/>
            <w:shd w:val="clear" w:color="auto" w:fill="E7E6E6" w:themeFill="background2"/>
          </w:tcPr>
          <w:p w14:paraId="7A33C284" w14:textId="613C8DB6" w:rsidR="00C64C78" w:rsidRDefault="00C64C78">
            <w:r>
              <w:t xml:space="preserve">Lina </w:t>
            </w:r>
            <w:r w:rsidR="00033100">
              <w:t xml:space="preserve">       </w:t>
            </w:r>
            <w:r>
              <w:t>92240266</w:t>
            </w:r>
          </w:p>
        </w:tc>
        <w:tc>
          <w:tcPr>
            <w:tcW w:w="2268" w:type="dxa"/>
            <w:shd w:val="clear" w:color="auto" w:fill="E7E6E6" w:themeFill="background2"/>
          </w:tcPr>
          <w:p w14:paraId="2EBA3A5D" w14:textId="39EEA7D4" w:rsidR="00C64C78" w:rsidRDefault="00C64C78">
            <w:r>
              <w:t>Helle</w:t>
            </w:r>
            <w:r w:rsidR="001A348D">
              <w:t xml:space="preserve">     </w:t>
            </w:r>
            <w:r>
              <w:t xml:space="preserve"> 90514897</w:t>
            </w:r>
          </w:p>
        </w:tc>
      </w:tr>
      <w:tr w:rsidR="00C64C78" w14:paraId="7B22368F" w14:textId="77777777" w:rsidTr="00C12F7F">
        <w:tc>
          <w:tcPr>
            <w:tcW w:w="1413" w:type="dxa"/>
            <w:shd w:val="clear" w:color="auto" w:fill="E7E6E6" w:themeFill="background2"/>
          </w:tcPr>
          <w:p w14:paraId="41BD9B2F" w14:textId="77777777" w:rsidR="00C64C78" w:rsidRDefault="00C64C78"/>
        </w:tc>
        <w:tc>
          <w:tcPr>
            <w:tcW w:w="2551" w:type="dxa"/>
            <w:shd w:val="clear" w:color="auto" w:fill="E7E6E6" w:themeFill="background2"/>
          </w:tcPr>
          <w:p w14:paraId="21F73B2F" w14:textId="2278D237" w:rsidR="00C64C78" w:rsidRDefault="00C64C78">
            <w:proofErr w:type="gramStart"/>
            <w:r>
              <w:t>Bjørnar</w:t>
            </w:r>
            <w:r w:rsidR="007D4E03">
              <w:t xml:space="preserve"> </w:t>
            </w:r>
            <w:r>
              <w:t xml:space="preserve"> 90165189</w:t>
            </w:r>
            <w:proofErr w:type="gramEnd"/>
          </w:p>
        </w:tc>
        <w:tc>
          <w:tcPr>
            <w:tcW w:w="2410" w:type="dxa"/>
            <w:shd w:val="clear" w:color="auto" w:fill="E7E6E6" w:themeFill="background2"/>
          </w:tcPr>
          <w:p w14:paraId="24A63D23" w14:textId="4EEC9D47" w:rsidR="00C64C78" w:rsidRDefault="00C64C78">
            <w:r>
              <w:t xml:space="preserve">Marius </w:t>
            </w:r>
            <w:r w:rsidR="00D074A9">
              <w:t xml:space="preserve">      </w:t>
            </w:r>
            <w:r>
              <w:t>99792600</w:t>
            </w:r>
          </w:p>
        </w:tc>
        <w:tc>
          <w:tcPr>
            <w:tcW w:w="2268" w:type="dxa"/>
            <w:shd w:val="clear" w:color="auto" w:fill="E7E6E6" w:themeFill="background2"/>
          </w:tcPr>
          <w:p w14:paraId="188430FF" w14:textId="79ED1D91" w:rsidR="00C64C78" w:rsidRDefault="00C64C78">
            <w:r>
              <w:t xml:space="preserve">Linus </w:t>
            </w:r>
            <w:r w:rsidR="001A348D">
              <w:t xml:space="preserve">     </w:t>
            </w:r>
            <w:r>
              <w:t>92633353</w:t>
            </w:r>
          </w:p>
        </w:tc>
        <w:tc>
          <w:tcPr>
            <w:tcW w:w="2268" w:type="dxa"/>
            <w:shd w:val="clear" w:color="auto" w:fill="E7E6E6" w:themeFill="background2"/>
          </w:tcPr>
          <w:p w14:paraId="225872D7" w14:textId="2CDC7191" w:rsidR="00C64C78" w:rsidRDefault="00C64C78">
            <w:proofErr w:type="spellStart"/>
            <w:r>
              <w:t>Tuana</w:t>
            </w:r>
            <w:proofErr w:type="spellEnd"/>
            <w:r>
              <w:t xml:space="preserve"> </w:t>
            </w:r>
            <w:r w:rsidR="00446CD6">
              <w:t xml:space="preserve">    </w:t>
            </w:r>
            <w:r>
              <w:t>51111606</w:t>
            </w:r>
          </w:p>
        </w:tc>
      </w:tr>
      <w:tr w:rsidR="00C64C78" w14:paraId="04AA82E1" w14:textId="77777777" w:rsidTr="00C12F7F">
        <w:tc>
          <w:tcPr>
            <w:tcW w:w="1413" w:type="dxa"/>
            <w:shd w:val="clear" w:color="auto" w:fill="E7E6E6" w:themeFill="background2"/>
          </w:tcPr>
          <w:p w14:paraId="7F47813B" w14:textId="77777777" w:rsidR="00C64C78" w:rsidRDefault="00C64C78"/>
        </w:tc>
        <w:tc>
          <w:tcPr>
            <w:tcW w:w="2551" w:type="dxa"/>
            <w:shd w:val="clear" w:color="auto" w:fill="E7E6E6" w:themeFill="background2"/>
          </w:tcPr>
          <w:p w14:paraId="7535AE6A" w14:textId="77777777" w:rsidR="00C64C78" w:rsidRDefault="00C64C78"/>
        </w:tc>
        <w:tc>
          <w:tcPr>
            <w:tcW w:w="2410" w:type="dxa"/>
            <w:shd w:val="clear" w:color="auto" w:fill="E7E6E6" w:themeFill="background2"/>
          </w:tcPr>
          <w:p w14:paraId="27710D9F" w14:textId="71FAD68D" w:rsidR="00C64C78" w:rsidRDefault="00015FD2">
            <w:r>
              <w:t>Jonathan</w:t>
            </w:r>
            <w:r w:rsidR="00D074A9">
              <w:t xml:space="preserve">    </w:t>
            </w:r>
            <w:r>
              <w:t>91618012</w:t>
            </w:r>
          </w:p>
        </w:tc>
        <w:tc>
          <w:tcPr>
            <w:tcW w:w="2268" w:type="dxa"/>
            <w:shd w:val="clear" w:color="auto" w:fill="E7E6E6" w:themeFill="background2"/>
          </w:tcPr>
          <w:p w14:paraId="37246301" w14:textId="77777777" w:rsidR="00C64C78" w:rsidRDefault="00C64C78"/>
        </w:tc>
        <w:tc>
          <w:tcPr>
            <w:tcW w:w="2268" w:type="dxa"/>
            <w:shd w:val="clear" w:color="auto" w:fill="E7E6E6" w:themeFill="background2"/>
          </w:tcPr>
          <w:p w14:paraId="09F6F9D4" w14:textId="77777777" w:rsidR="00C64C78" w:rsidRDefault="00C64C78"/>
        </w:tc>
      </w:tr>
    </w:tbl>
    <w:p w14:paraId="34038AB3" w14:textId="0104CB68" w:rsidR="00673854" w:rsidRDefault="00673854">
      <w:pPr>
        <w:rPr>
          <w:sz w:val="18"/>
          <w:szCs w:val="18"/>
        </w:rPr>
      </w:pPr>
    </w:p>
    <w:p w14:paraId="525CE5BB" w14:textId="7377B5A2" w:rsidR="009051EE" w:rsidRDefault="000F05D8">
      <w:pPr>
        <w:rPr>
          <w:sz w:val="18"/>
          <w:szCs w:val="18"/>
        </w:rPr>
      </w:pPr>
      <w:r>
        <w:rPr>
          <w:sz w:val="18"/>
          <w:szCs w:val="18"/>
        </w:rPr>
        <w:t>Klassen har en klasse</w:t>
      </w:r>
      <w:r w:rsidR="00661DF5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kto</w:t>
      </w:r>
      <w:proofErr w:type="spellEnd"/>
      <w:r>
        <w:rPr>
          <w:sz w:val="18"/>
          <w:szCs w:val="18"/>
        </w:rPr>
        <w:t xml:space="preserve">, som Ingrid Stokkeland </w:t>
      </w:r>
      <w:r w:rsidR="00C32C63">
        <w:rPr>
          <w:sz w:val="18"/>
          <w:szCs w:val="18"/>
        </w:rPr>
        <w:t xml:space="preserve">har ansvar for, </w:t>
      </w:r>
      <w:r>
        <w:rPr>
          <w:sz w:val="18"/>
          <w:szCs w:val="18"/>
        </w:rPr>
        <w:t xml:space="preserve"> dette er penger som </w:t>
      </w:r>
      <w:r w:rsidR="002355D3">
        <w:rPr>
          <w:sz w:val="18"/>
          <w:szCs w:val="18"/>
        </w:rPr>
        <w:t xml:space="preserve">skal brukes til samlinger og aktiviteter i løpet av skoleåret.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B4427" w14:paraId="3F190803" w14:textId="77777777" w:rsidTr="00EB4427">
        <w:tc>
          <w:tcPr>
            <w:tcW w:w="6974" w:type="dxa"/>
          </w:tcPr>
          <w:p w14:paraId="337E0FFF" w14:textId="42B0CAA0" w:rsidR="00EB4427" w:rsidRDefault="00EB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FAU</w:t>
            </w:r>
          </w:p>
        </w:tc>
        <w:tc>
          <w:tcPr>
            <w:tcW w:w="6974" w:type="dxa"/>
          </w:tcPr>
          <w:p w14:paraId="450D0579" w14:textId="77777777" w:rsidR="00EB4427" w:rsidRDefault="00EB44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Klassekontakter</w:t>
            </w:r>
          </w:p>
          <w:p w14:paraId="06387624" w14:textId="4EE512BF" w:rsidR="00EB4427" w:rsidRDefault="00EB4427">
            <w:pPr>
              <w:rPr>
                <w:sz w:val="18"/>
                <w:szCs w:val="18"/>
              </w:rPr>
            </w:pPr>
          </w:p>
        </w:tc>
      </w:tr>
      <w:tr w:rsidR="00EB4427" w14:paraId="241F63AB" w14:textId="77777777" w:rsidTr="00EB4427">
        <w:tc>
          <w:tcPr>
            <w:tcW w:w="6974" w:type="dxa"/>
          </w:tcPr>
          <w:p w14:paraId="6A638039" w14:textId="16C1D5C0" w:rsidR="00EB4427" w:rsidRPr="009957D6" w:rsidRDefault="00EB4427" w:rsidP="00EB4427">
            <w:pPr>
              <w:rPr>
                <w:b/>
                <w:sz w:val="18"/>
                <w:szCs w:val="18"/>
              </w:rPr>
            </w:pPr>
            <w:r w:rsidRPr="009957D6">
              <w:rPr>
                <w:b/>
                <w:sz w:val="18"/>
                <w:szCs w:val="18"/>
              </w:rPr>
              <w:t>Hovedkontakt</w:t>
            </w:r>
          </w:p>
          <w:p w14:paraId="7759841E" w14:textId="15CCF5F6" w:rsidR="00EB4427" w:rsidRPr="00201FEA" w:rsidRDefault="00EB4427" w:rsidP="00EB4427">
            <w:pPr>
              <w:rPr>
                <w:b/>
                <w:sz w:val="18"/>
                <w:szCs w:val="18"/>
                <w:lang w:val="en-US"/>
              </w:rPr>
            </w:pPr>
            <w:r w:rsidRPr="00201FEA">
              <w:rPr>
                <w:b/>
                <w:sz w:val="18"/>
                <w:szCs w:val="18"/>
                <w:lang w:val="en-US"/>
              </w:rPr>
              <w:t xml:space="preserve">Lone </w:t>
            </w:r>
            <w:proofErr w:type="spellStart"/>
            <w:r w:rsidRPr="00201FEA">
              <w:rPr>
                <w:b/>
                <w:sz w:val="18"/>
                <w:szCs w:val="18"/>
                <w:lang w:val="en-US"/>
              </w:rPr>
              <w:t>Johnstad</w:t>
            </w:r>
            <w:proofErr w:type="spellEnd"/>
            <w:r w:rsidRPr="00201FEA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201FEA">
              <w:rPr>
                <w:sz w:val="18"/>
                <w:szCs w:val="18"/>
                <w:lang w:val="en-US"/>
              </w:rPr>
              <w:t>e-mail</w:t>
            </w:r>
            <w:r w:rsidRPr="00201FEA">
              <w:rPr>
                <w:b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201FEA">
                <w:rPr>
                  <w:rStyle w:val="Hyperlink"/>
                  <w:b/>
                  <w:sz w:val="18"/>
                  <w:szCs w:val="18"/>
                  <w:lang w:val="en-US"/>
                </w:rPr>
                <w:t>Lonejohnstad@icloud.com</w:t>
              </w:r>
            </w:hyperlink>
            <w:r w:rsidRPr="00201FEA"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201FEA">
              <w:rPr>
                <w:sz w:val="18"/>
                <w:szCs w:val="18"/>
                <w:lang w:val="en-US"/>
              </w:rPr>
              <w:t xml:space="preserve">mob </w:t>
            </w:r>
            <w:r w:rsidR="00201FEA" w:rsidRPr="00201FEA">
              <w:rPr>
                <w:sz w:val="18"/>
                <w:szCs w:val="18"/>
                <w:lang w:val="en-US"/>
              </w:rPr>
              <w:t>9</w:t>
            </w:r>
            <w:r w:rsidR="00201FEA">
              <w:rPr>
                <w:sz w:val="18"/>
                <w:szCs w:val="18"/>
                <w:lang w:val="en-US"/>
              </w:rPr>
              <w:t xml:space="preserve">38 36 </w:t>
            </w:r>
            <w:r w:rsidR="00CF17FB">
              <w:rPr>
                <w:sz w:val="18"/>
                <w:szCs w:val="18"/>
                <w:lang w:val="en-US"/>
              </w:rPr>
              <w:t>562</w:t>
            </w:r>
            <w:bookmarkStart w:id="0" w:name="_GoBack"/>
            <w:bookmarkEnd w:id="0"/>
          </w:p>
          <w:p w14:paraId="402E60E5" w14:textId="77777777" w:rsidR="00EB4427" w:rsidRPr="00EB4427" w:rsidRDefault="00EB4427" w:rsidP="00EB4427">
            <w:pPr>
              <w:rPr>
                <w:b/>
                <w:sz w:val="18"/>
                <w:szCs w:val="18"/>
              </w:rPr>
            </w:pPr>
            <w:r w:rsidRPr="00EB4427">
              <w:rPr>
                <w:b/>
                <w:sz w:val="18"/>
                <w:szCs w:val="18"/>
              </w:rPr>
              <w:t>FAU Vara</w:t>
            </w:r>
          </w:p>
          <w:p w14:paraId="71C7FB9E" w14:textId="0FCE1ABB" w:rsidR="00EB4427" w:rsidRDefault="00EB4427">
            <w:pPr>
              <w:rPr>
                <w:sz w:val="18"/>
                <w:szCs w:val="18"/>
              </w:rPr>
            </w:pPr>
            <w:r w:rsidRPr="00EB4427">
              <w:rPr>
                <w:b/>
                <w:sz w:val="18"/>
                <w:szCs w:val="18"/>
              </w:rPr>
              <w:t>Hans</w:t>
            </w:r>
            <w:r w:rsidRPr="00AB3DEB">
              <w:rPr>
                <w:sz w:val="18"/>
                <w:szCs w:val="18"/>
              </w:rPr>
              <w:t xml:space="preserve"> Hidalgo, e-mail </w:t>
            </w:r>
            <w:hyperlink r:id="rId9" w:history="1">
              <w:r w:rsidR="001559D7" w:rsidRPr="00187377">
                <w:rPr>
                  <w:rStyle w:val="Hyperlink"/>
                  <w:sz w:val="18"/>
                  <w:szCs w:val="18"/>
                </w:rPr>
                <w:t>hans.hidalgo@gmail.com</w:t>
              </w:r>
            </w:hyperlink>
            <w:r w:rsidRPr="00AB3DEB">
              <w:rPr>
                <w:sz w:val="18"/>
                <w:szCs w:val="18"/>
              </w:rPr>
              <w:t xml:space="preserve">, </w:t>
            </w:r>
            <w:proofErr w:type="spellStart"/>
            <w:r w:rsidRPr="00AB3DEB">
              <w:rPr>
                <w:sz w:val="18"/>
                <w:szCs w:val="18"/>
              </w:rPr>
              <w:t>mob</w:t>
            </w:r>
            <w:proofErr w:type="spellEnd"/>
            <w:r w:rsidRPr="00AB3DEB">
              <w:rPr>
                <w:sz w:val="18"/>
                <w:szCs w:val="18"/>
              </w:rPr>
              <w:t xml:space="preserve"> 917 71</w:t>
            </w:r>
            <w:r>
              <w:rPr>
                <w:sz w:val="18"/>
                <w:szCs w:val="18"/>
              </w:rPr>
              <w:t> </w:t>
            </w:r>
            <w:r w:rsidRPr="00AB3DEB">
              <w:rPr>
                <w:sz w:val="18"/>
                <w:szCs w:val="18"/>
              </w:rPr>
              <w:t>544</w:t>
            </w:r>
          </w:p>
        </w:tc>
        <w:tc>
          <w:tcPr>
            <w:tcW w:w="6974" w:type="dxa"/>
          </w:tcPr>
          <w:p w14:paraId="51A6C396" w14:textId="77777777" w:rsidR="00EB4427" w:rsidRPr="00AB3DEB" w:rsidRDefault="00EB4427" w:rsidP="00EB4427">
            <w:pPr>
              <w:rPr>
                <w:sz w:val="18"/>
                <w:szCs w:val="18"/>
              </w:rPr>
            </w:pPr>
            <w:r w:rsidRPr="00E065A4">
              <w:rPr>
                <w:b/>
                <w:sz w:val="18"/>
                <w:szCs w:val="18"/>
              </w:rPr>
              <w:t>Ingrid Stokkeland,</w:t>
            </w:r>
            <w:r w:rsidRPr="00AB3DEB">
              <w:rPr>
                <w:sz w:val="18"/>
                <w:szCs w:val="18"/>
              </w:rPr>
              <w:t xml:space="preserve"> e-mail </w:t>
            </w:r>
            <w:hyperlink r:id="rId10" w:history="1">
              <w:r w:rsidRPr="00AB3DEB">
                <w:rPr>
                  <w:rStyle w:val="Hyperlink"/>
                  <w:sz w:val="18"/>
                  <w:szCs w:val="18"/>
                </w:rPr>
                <w:t>ingridstokkeland@hotmail.com</w:t>
              </w:r>
            </w:hyperlink>
            <w:r w:rsidRPr="00AB3DEB">
              <w:rPr>
                <w:sz w:val="18"/>
                <w:szCs w:val="18"/>
              </w:rPr>
              <w:t xml:space="preserve">, </w:t>
            </w:r>
            <w:proofErr w:type="spellStart"/>
            <w:r w:rsidRPr="00AB3DEB">
              <w:rPr>
                <w:sz w:val="18"/>
                <w:szCs w:val="18"/>
              </w:rPr>
              <w:t>mob</w:t>
            </w:r>
            <w:proofErr w:type="spellEnd"/>
            <w:r w:rsidRPr="00AB3DEB">
              <w:rPr>
                <w:sz w:val="18"/>
                <w:szCs w:val="18"/>
              </w:rPr>
              <w:t xml:space="preserve"> 917 42 758</w:t>
            </w:r>
          </w:p>
          <w:p w14:paraId="05AA1FF2" w14:textId="55510201" w:rsidR="00EB4427" w:rsidRPr="00AB3DEB" w:rsidRDefault="00EB4427" w:rsidP="00EB4427">
            <w:pPr>
              <w:rPr>
                <w:sz w:val="18"/>
                <w:szCs w:val="18"/>
              </w:rPr>
            </w:pPr>
            <w:r w:rsidRPr="00E065A4">
              <w:rPr>
                <w:b/>
                <w:sz w:val="18"/>
                <w:szCs w:val="18"/>
              </w:rPr>
              <w:t>Anita Halvorsen</w:t>
            </w:r>
            <w:r w:rsidRPr="00AB3DEB">
              <w:rPr>
                <w:sz w:val="18"/>
                <w:szCs w:val="18"/>
              </w:rPr>
              <w:t xml:space="preserve">, e-mail </w:t>
            </w:r>
            <w:hyperlink r:id="rId11" w:history="1">
              <w:r w:rsidRPr="00AB3DEB">
                <w:rPr>
                  <w:rStyle w:val="Hyperlink"/>
                  <w:sz w:val="18"/>
                  <w:szCs w:val="18"/>
                </w:rPr>
                <w:t>Anihal@lyse.net</w:t>
              </w:r>
            </w:hyperlink>
            <w:r w:rsidRPr="00AB3DEB">
              <w:rPr>
                <w:sz w:val="18"/>
                <w:szCs w:val="18"/>
              </w:rPr>
              <w:t xml:space="preserve">, </w:t>
            </w:r>
            <w:proofErr w:type="spellStart"/>
            <w:r w:rsidRPr="00AB3DEB">
              <w:rPr>
                <w:sz w:val="18"/>
                <w:szCs w:val="18"/>
              </w:rPr>
              <w:t>mob</w:t>
            </w:r>
            <w:proofErr w:type="spellEnd"/>
            <w:r w:rsidRPr="00AB3DEB">
              <w:rPr>
                <w:sz w:val="18"/>
                <w:szCs w:val="18"/>
              </w:rPr>
              <w:t xml:space="preserve"> 957 98</w:t>
            </w:r>
            <w:r>
              <w:rPr>
                <w:sz w:val="18"/>
                <w:szCs w:val="18"/>
              </w:rPr>
              <w:t> </w:t>
            </w:r>
            <w:r w:rsidRPr="00AB3DEB">
              <w:rPr>
                <w:sz w:val="18"/>
                <w:szCs w:val="18"/>
              </w:rPr>
              <w:t>210</w:t>
            </w:r>
          </w:p>
          <w:p w14:paraId="200CBF9B" w14:textId="77777777" w:rsidR="00EB4427" w:rsidRDefault="00EB4427">
            <w:pPr>
              <w:rPr>
                <w:sz w:val="18"/>
                <w:szCs w:val="18"/>
              </w:rPr>
            </w:pPr>
          </w:p>
        </w:tc>
      </w:tr>
    </w:tbl>
    <w:p w14:paraId="64228801" w14:textId="2B268D3B" w:rsidR="00AB3F04" w:rsidRPr="00AB3DEB" w:rsidRDefault="00AB3F04">
      <w:pPr>
        <w:rPr>
          <w:sz w:val="18"/>
          <w:szCs w:val="18"/>
        </w:rPr>
      </w:pPr>
    </w:p>
    <w:sectPr w:rsidR="00AB3F04" w:rsidRPr="00AB3DEB" w:rsidSect="00265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33"/>
    <w:rsid w:val="00015FD2"/>
    <w:rsid w:val="00022C71"/>
    <w:rsid w:val="00031CC0"/>
    <w:rsid w:val="00033100"/>
    <w:rsid w:val="00042C31"/>
    <w:rsid w:val="00043C74"/>
    <w:rsid w:val="00056A86"/>
    <w:rsid w:val="00057952"/>
    <w:rsid w:val="00094902"/>
    <w:rsid w:val="000A1BC5"/>
    <w:rsid w:val="000C1397"/>
    <w:rsid w:val="000D7453"/>
    <w:rsid w:val="000F05D8"/>
    <w:rsid w:val="0014314F"/>
    <w:rsid w:val="001559D7"/>
    <w:rsid w:val="0016574E"/>
    <w:rsid w:val="00174AB9"/>
    <w:rsid w:val="00186D3A"/>
    <w:rsid w:val="001A0444"/>
    <w:rsid w:val="001A348D"/>
    <w:rsid w:val="001A7811"/>
    <w:rsid w:val="001C1851"/>
    <w:rsid w:val="00201971"/>
    <w:rsid w:val="00201FEA"/>
    <w:rsid w:val="002355D3"/>
    <w:rsid w:val="00265AD6"/>
    <w:rsid w:val="002D0B1F"/>
    <w:rsid w:val="00307054"/>
    <w:rsid w:val="00314035"/>
    <w:rsid w:val="00320B5B"/>
    <w:rsid w:val="0033212F"/>
    <w:rsid w:val="00344E5F"/>
    <w:rsid w:val="00352BA2"/>
    <w:rsid w:val="003532FA"/>
    <w:rsid w:val="00377CA0"/>
    <w:rsid w:val="0039292C"/>
    <w:rsid w:val="0039632C"/>
    <w:rsid w:val="003F1BC7"/>
    <w:rsid w:val="003F2ADD"/>
    <w:rsid w:val="00432589"/>
    <w:rsid w:val="004439BB"/>
    <w:rsid w:val="00446CD6"/>
    <w:rsid w:val="00466F62"/>
    <w:rsid w:val="004A2A73"/>
    <w:rsid w:val="004A3A34"/>
    <w:rsid w:val="004C76CB"/>
    <w:rsid w:val="004F3FA4"/>
    <w:rsid w:val="004F7F41"/>
    <w:rsid w:val="00536A41"/>
    <w:rsid w:val="00545085"/>
    <w:rsid w:val="0054586E"/>
    <w:rsid w:val="00552FCE"/>
    <w:rsid w:val="00553AC6"/>
    <w:rsid w:val="00564390"/>
    <w:rsid w:val="0057636A"/>
    <w:rsid w:val="00577894"/>
    <w:rsid w:val="0059554E"/>
    <w:rsid w:val="005A1454"/>
    <w:rsid w:val="005B0917"/>
    <w:rsid w:val="006161B4"/>
    <w:rsid w:val="00634F54"/>
    <w:rsid w:val="00661DF5"/>
    <w:rsid w:val="00667D38"/>
    <w:rsid w:val="00673854"/>
    <w:rsid w:val="006813E9"/>
    <w:rsid w:val="0068177C"/>
    <w:rsid w:val="006949BB"/>
    <w:rsid w:val="0071095A"/>
    <w:rsid w:val="007203A6"/>
    <w:rsid w:val="00730496"/>
    <w:rsid w:val="00737E54"/>
    <w:rsid w:val="007928E6"/>
    <w:rsid w:val="007B28C9"/>
    <w:rsid w:val="007C0CBB"/>
    <w:rsid w:val="007C4CD4"/>
    <w:rsid w:val="007C700D"/>
    <w:rsid w:val="007D4E03"/>
    <w:rsid w:val="00885005"/>
    <w:rsid w:val="008A70FD"/>
    <w:rsid w:val="008C527B"/>
    <w:rsid w:val="009051EE"/>
    <w:rsid w:val="00923F75"/>
    <w:rsid w:val="00926DED"/>
    <w:rsid w:val="009637B2"/>
    <w:rsid w:val="00965DCD"/>
    <w:rsid w:val="00982094"/>
    <w:rsid w:val="009957D6"/>
    <w:rsid w:val="009B2C10"/>
    <w:rsid w:val="009C3A87"/>
    <w:rsid w:val="009D3A69"/>
    <w:rsid w:val="00A03C08"/>
    <w:rsid w:val="00A23F47"/>
    <w:rsid w:val="00A4076A"/>
    <w:rsid w:val="00A47D6E"/>
    <w:rsid w:val="00AA3F85"/>
    <w:rsid w:val="00AB3DEB"/>
    <w:rsid w:val="00AB3F04"/>
    <w:rsid w:val="00AD0E85"/>
    <w:rsid w:val="00AD5F09"/>
    <w:rsid w:val="00AF6C33"/>
    <w:rsid w:val="00B026E6"/>
    <w:rsid w:val="00B22415"/>
    <w:rsid w:val="00B450D0"/>
    <w:rsid w:val="00B47DB3"/>
    <w:rsid w:val="00B55C79"/>
    <w:rsid w:val="00B723AE"/>
    <w:rsid w:val="00BC2533"/>
    <w:rsid w:val="00BC3977"/>
    <w:rsid w:val="00BE28CC"/>
    <w:rsid w:val="00BF314F"/>
    <w:rsid w:val="00C12F7F"/>
    <w:rsid w:val="00C32C63"/>
    <w:rsid w:val="00C36A36"/>
    <w:rsid w:val="00C64C78"/>
    <w:rsid w:val="00C73FB2"/>
    <w:rsid w:val="00C907AB"/>
    <w:rsid w:val="00CA0B27"/>
    <w:rsid w:val="00CB6A4B"/>
    <w:rsid w:val="00CF17FB"/>
    <w:rsid w:val="00CF21CC"/>
    <w:rsid w:val="00D03FDF"/>
    <w:rsid w:val="00D074A9"/>
    <w:rsid w:val="00D236C9"/>
    <w:rsid w:val="00D43DFF"/>
    <w:rsid w:val="00D44869"/>
    <w:rsid w:val="00D77680"/>
    <w:rsid w:val="00DA0606"/>
    <w:rsid w:val="00DB0DD9"/>
    <w:rsid w:val="00DB7707"/>
    <w:rsid w:val="00DB7FA4"/>
    <w:rsid w:val="00E053CB"/>
    <w:rsid w:val="00E065A4"/>
    <w:rsid w:val="00E70C79"/>
    <w:rsid w:val="00EB4427"/>
    <w:rsid w:val="00EC79FD"/>
    <w:rsid w:val="00EE77BF"/>
    <w:rsid w:val="00F05A94"/>
    <w:rsid w:val="00F07761"/>
    <w:rsid w:val="00F1638A"/>
    <w:rsid w:val="00F22099"/>
    <w:rsid w:val="00F64887"/>
    <w:rsid w:val="00F87B05"/>
    <w:rsid w:val="00FC23C7"/>
    <w:rsid w:val="00FD3C8A"/>
    <w:rsid w:val="00FD4649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F549"/>
  <w15:chartTrackingRefBased/>
  <w15:docId w15:val="{FF87BEF0-3ED5-4E03-B334-1A8C223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8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ejohnstad@icloud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hal@lyse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ingridstokkeland@hot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hans.hidalg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796B6E4F6744989ED8FB83EB08675" ma:contentTypeVersion="16" ma:contentTypeDescription="Create a new document." ma:contentTypeScope="" ma:versionID="d419750b60553e155475c989031734ec">
  <xsd:schema xmlns:xsd="http://www.w3.org/2001/XMLSchema" xmlns:xs="http://www.w3.org/2001/XMLSchema" xmlns:p="http://schemas.microsoft.com/office/2006/metadata/properties" xmlns:ns3="0f7dabdb-7e71-494b-82be-87091e745cea" xmlns:ns4="d4d6909a-a9d9-4e1e-ac7f-22b60dd7148e" targetNamespace="http://schemas.microsoft.com/office/2006/metadata/properties" ma:root="true" ma:fieldsID="b3584acfc728e5e35a7789806dbc8cc0" ns3:_="" ns4:_="">
    <xsd:import namespace="0f7dabdb-7e71-494b-82be-87091e745cea"/>
    <xsd:import namespace="d4d6909a-a9d9-4e1e-ac7f-22b60dd71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dabdb-7e71-494b-82be-87091e745c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6909a-a9d9-4e1e-ac7f-22b60dd71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EA128687-8CE4-47A7-9E3D-BD224ABDF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441-2FE6-45C1-84FB-6C506F9D71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4d6909a-a9d9-4e1e-ac7f-22b60dd7148e"/>
    <ds:schemaRef ds:uri="0f7dabdb-7e71-494b-82be-87091e745c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8733A9-49D0-4ECE-B563-8C8860570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dabdb-7e71-494b-82be-87091e745cea"/>
    <ds:schemaRef ds:uri="d4d6909a-a9d9-4e1e-ac7f-22b60dd71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BD1EC5-88ED-48FF-8088-E73E2029D8F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Halvorsen</dc:creator>
  <cp:keywords/>
  <dc:description/>
  <cp:lastModifiedBy>Anita Halvorsen</cp:lastModifiedBy>
  <cp:revision>147</cp:revision>
  <dcterms:created xsi:type="dcterms:W3CDTF">2020-10-21T17:09:00Z</dcterms:created>
  <dcterms:modified xsi:type="dcterms:W3CDTF">2020-10-26T07:03:00Z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0x01010012F796B6E4F6744989ED8FB83EB08675</vt:lpwstr>
  </property>
</Properties>
</file>