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LINK TIL TIMEPLAN/UKEPLAN: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https://app.docendo.no/calendar/67f547af-67c9-4601-8d5b-f1c37ccf01a5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no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app.docendo.no/calendar/67f547af-67c9-4601-8d5b-f1c37ccf01a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