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34B4" w14:textId="6C41ABCC" w:rsidR="005D12EA" w:rsidRPr="00743C95" w:rsidRDefault="004A7589">
      <w:pPr>
        <w:rPr>
          <w:b/>
          <w:bCs/>
          <w:sz w:val="28"/>
          <w:szCs w:val="28"/>
        </w:rPr>
      </w:pPr>
      <w:r w:rsidRPr="00743C95">
        <w:rPr>
          <w:b/>
          <w:bCs/>
          <w:sz w:val="28"/>
          <w:szCs w:val="28"/>
        </w:rPr>
        <w:t>Referat fra FAU-møte</w:t>
      </w:r>
      <w:r w:rsidR="00686DFA" w:rsidRPr="00743C95">
        <w:rPr>
          <w:b/>
          <w:bCs/>
          <w:sz w:val="28"/>
          <w:szCs w:val="28"/>
        </w:rPr>
        <w:t xml:space="preserve"> 22.mars 2023</w:t>
      </w:r>
    </w:p>
    <w:p w14:paraId="7F102044" w14:textId="5505DEBC" w:rsidR="004A7589" w:rsidRDefault="004A7589">
      <w:r>
        <w:t>Tilstede: Kjersti Bjørnøy 9E, Solveig Haaland 8E, Yvonne</w:t>
      </w:r>
      <w:r w:rsidR="00743C95">
        <w:t xml:space="preserve"> </w:t>
      </w:r>
      <w:proofErr w:type="spellStart"/>
      <w:r w:rsidR="00743C95">
        <w:t>Veberg</w:t>
      </w:r>
      <w:proofErr w:type="spellEnd"/>
      <w:r>
        <w:t xml:space="preserve"> 8B, Isabelle Smith 10B, Tone 10E, </w:t>
      </w:r>
      <w:r w:rsidR="00743C95">
        <w:t>W</w:t>
      </w:r>
      <w:r>
        <w:t>en</w:t>
      </w:r>
      <w:r w:rsidR="00743C95">
        <w:t>ch</w:t>
      </w:r>
      <w:r>
        <w:t>e</w:t>
      </w:r>
      <w:r w:rsidR="00743C95">
        <w:t xml:space="preserve"> 9B</w:t>
      </w:r>
      <w:r>
        <w:t xml:space="preserve">, Øyvind 10A, Haakon 9B, Morten Endre Johnsen 10D, Iver Mathiesen 8D, </w:t>
      </w:r>
      <w:r w:rsidR="00743C95">
        <w:t xml:space="preserve">Christer </w:t>
      </w:r>
      <w:proofErr w:type="spellStart"/>
      <w:r w:rsidR="00743C95">
        <w:t>Husvæg</w:t>
      </w:r>
      <w:proofErr w:type="spellEnd"/>
      <w:r w:rsidR="00743C95">
        <w:t xml:space="preserve">, </w:t>
      </w:r>
      <w:r>
        <w:t xml:space="preserve">Ann Elin Jønsson 10F, Nicolai </w:t>
      </w:r>
      <w:proofErr w:type="spellStart"/>
      <w:r>
        <w:t>Lenning</w:t>
      </w:r>
      <w:proofErr w:type="spellEnd"/>
      <w:r>
        <w:t xml:space="preserve"> (leder)</w:t>
      </w:r>
    </w:p>
    <w:p w14:paraId="5D3EA29E" w14:textId="5227B4A1" w:rsidR="00743C95" w:rsidRDefault="00743C95">
      <w:r>
        <w:t>Informasjon fra rektor via Ann Elin som var på SU-møte forrige uke</w:t>
      </w:r>
      <w:r w:rsidR="005E0C89">
        <w:t>.</w:t>
      </w:r>
    </w:p>
    <w:p w14:paraId="12B9CE6F" w14:textId="74A820A0" w:rsidR="00FE5B04" w:rsidRDefault="00FE5B04" w:rsidP="00FE5B04">
      <w:pPr>
        <w:pStyle w:val="Listeavsnitt"/>
        <w:numPr>
          <w:ilvl w:val="0"/>
          <w:numId w:val="1"/>
        </w:numPr>
      </w:pPr>
      <w:r>
        <w:t>Revy på niende trinn ble en svært positiv opplevelse for trinnet, gode tilbakemeldinger fra foreldre.</w:t>
      </w:r>
    </w:p>
    <w:p w14:paraId="0D05F1AD" w14:textId="42F72495" w:rsidR="00FE5B04" w:rsidRDefault="00FE5B04" w:rsidP="00FE5B04">
      <w:pPr>
        <w:pStyle w:val="Listeavsnitt"/>
        <w:numPr>
          <w:ilvl w:val="0"/>
          <w:numId w:val="1"/>
        </w:numPr>
      </w:pPr>
      <w:r>
        <w:t>Info om pedagogisk utviklingsarbeid, underveisvurderinger</w:t>
      </w:r>
    </w:p>
    <w:p w14:paraId="156ED6F5" w14:textId="476764A8" w:rsidR="00FE5B04" w:rsidRDefault="00FE5B04" w:rsidP="00FE5B04">
      <w:pPr>
        <w:pStyle w:val="Listeavsnitt"/>
        <w:numPr>
          <w:ilvl w:val="0"/>
          <w:numId w:val="1"/>
        </w:numPr>
      </w:pPr>
      <w:r>
        <w:t>Jobbskygging for niende trinn i mai</w:t>
      </w:r>
    </w:p>
    <w:p w14:paraId="201D1514" w14:textId="506C5914" w:rsidR="00FE5B04" w:rsidRDefault="00FE5B04" w:rsidP="00FE5B04">
      <w:pPr>
        <w:pStyle w:val="Listeavsnitt"/>
        <w:numPr>
          <w:ilvl w:val="0"/>
          <w:numId w:val="1"/>
        </w:numPr>
      </w:pPr>
      <w:r>
        <w:t xml:space="preserve">Trender i søking til </w:t>
      </w:r>
      <w:proofErr w:type="spellStart"/>
      <w:r>
        <w:t>vgs</w:t>
      </w:r>
      <w:proofErr w:type="spellEnd"/>
      <w:r>
        <w:t xml:space="preserve"> fra </w:t>
      </w:r>
      <w:proofErr w:type="spellStart"/>
      <w:r>
        <w:t>Tastarustå</w:t>
      </w:r>
      <w:proofErr w:type="spellEnd"/>
      <w:r>
        <w:t xml:space="preserve"> skole følger generelle trender i Stavanger kommune</w:t>
      </w:r>
    </w:p>
    <w:p w14:paraId="56EBCFA8" w14:textId="3359822B" w:rsidR="00FE5B04" w:rsidRDefault="00FE5B04" w:rsidP="00FE5B04">
      <w:pPr>
        <w:pStyle w:val="Listeavsnitt"/>
        <w:numPr>
          <w:ilvl w:val="0"/>
          <w:numId w:val="1"/>
        </w:numPr>
      </w:pPr>
      <w:r>
        <w:t>5 store ordinære klasser på åttende trinn til høsten, alle som ønsker plass har fått plass via fritt skolevalg</w:t>
      </w:r>
    </w:p>
    <w:p w14:paraId="30E5E42A" w14:textId="730EE028" w:rsidR="00FE5B04" w:rsidRDefault="00FE5B04" w:rsidP="00FE5B04">
      <w:pPr>
        <w:pStyle w:val="Listeavsnitt"/>
        <w:numPr>
          <w:ilvl w:val="0"/>
          <w:numId w:val="1"/>
        </w:numPr>
      </w:pPr>
      <w:r>
        <w:t xml:space="preserve">Resultater fra Elev- og foreldreundersøkelsen. Generelt ligger </w:t>
      </w:r>
      <w:proofErr w:type="spellStart"/>
      <w:r>
        <w:t>Tastarustå</w:t>
      </w:r>
      <w:proofErr w:type="spellEnd"/>
      <w:r>
        <w:t xml:space="preserve"> sine resultater like over resultater for Stavanger kommune. Noe vanskelig å lese </w:t>
      </w:r>
      <w:r w:rsidR="002153EE">
        <w:t>den</w:t>
      </w:r>
      <w:r>
        <w:t xml:space="preserve"> da de ikke får ut resultater på klassenivå </w:t>
      </w:r>
      <w:proofErr w:type="spellStart"/>
      <w:r>
        <w:t>pga</w:t>
      </w:r>
      <w:proofErr w:type="spellEnd"/>
      <w:r>
        <w:t xml:space="preserve"> GDPR. Ønsker å gjøre lokale undersøkelser. FAU stiller spørsmål til hvordan det konkret jobbes med resultatene fra elev- og foreldreundersøkelsen. Særlig handler dette om resultater knyttet til trivsel, mobbing og læringsmiljø. </w:t>
      </w:r>
      <w:r w:rsidR="002153EE">
        <w:t xml:space="preserve">Skolen har både helsesøster og sosialrådgiver på skolen, FAU stiller spørsmål til hvordan disse brukes, og om elevene opplever at de har mulighet til å bruke dem. </w:t>
      </w:r>
    </w:p>
    <w:p w14:paraId="246A8434" w14:textId="77777777" w:rsidR="00FE5B04" w:rsidRDefault="00FE5B04"/>
    <w:p w14:paraId="394E033E" w14:textId="77777777" w:rsidR="00743C95" w:rsidRDefault="00743C95"/>
    <w:p w14:paraId="26D510E9" w14:textId="0DC4BA29" w:rsidR="004A7589" w:rsidRDefault="00686DFA">
      <w:r>
        <w:t>Det må settes opp en FAU-konto som kan brukes til Skoleballet. Det må gjøres på riktig måte med registrering i Brønnøysund.</w:t>
      </w:r>
      <w:r w:rsidR="00FE5B04">
        <w:t xml:space="preserve"> FAU har flere representanter med kjennskap til bankvirksomhet, de sjekker opp.</w:t>
      </w:r>
      <w:r>
        <w:t xml:space="preserve"> Saken avgjøres neste møte. </w:t>
      </w:r>
    </w:p>
    <w:p w14:paraId="77120A0B" w14:textId="0A1840B6" w:rsidR="00686DFA" w:rsidRDefault="00686DFA"/>
    <w:p w14:paraId="5F772B35" w14:textId="6FFB9FA9" w:rsidR="00686DFA" w:rsidRDefault="00686DFA">
      <w:r>
        <w:t>Oppsummering fra Natteravnskontaktmøte. FAU (natteravnskontakten) har ansvar for å fremme informasjon ut i skolen (til foreldrene). F eks delta på møte i åttende klasse, dele ut lister inn i klassene på starten av året som foreldre kan melde seg på, invitere til et felles møte for alle som har meldt seg. Frivillighetssentralen satser på å lage samlinger i bydelen med informasjon, hvordan håndtere ulike situasjoner, diverse tema. FAU-kontaktenes rolle blir å være informasjonsrepresentanter inn i skolen.</w:t>
      </w:r>
    </w:p>
    <w:p w14:paraId="232902AB" w14:textId="77581FBA" w:rsidR="00743C95" w:rsidRDefault="00743C95"/>
    <w:p w14:paraId="0AC618F6" w14:textId="362CC0BC" w:rsidR="00743C95" w:rsidRDefault="00743C95">
      <w:r>
        <w:t>Hvem ønsker å ta over leder-, nestleder- og sekretærverv? Iver Tønnessen melder seg som nestleder. Leder og sekretær må landes neste møte.</w:t>
      </w:r>
      <w:r w:rsidR="005E0C89">
        <w:t xml:space="preserve"> Alle må sjekke med sine representanter.</w:t>
      </w:r>
    </w:p>
    <w:p w14:paraId="701E21A0" w14:textId="5B902089" w:rsidR="00686DFA" w:rsidRDefault="00686DFA"/>
    <w:p w14:paraId="715B6ED9" w14:textId="671B6DAD" w:rsidR="00686DFA" w:rsidRDefault="00686DFA">
      <w:r>
        <w:t>Neste FAU-møte er 24.mai</w:t>
      </w:r>
      <w:r w:rsidR="005E0C89">
        <w:t xml:space="preserve"> </w:t>
      </w:r>
      <w:proofErr w:type="spellStart"/>
      <w:r w:rsidR="005E0C89">
        <w:t>kl</w:t>
      </w:r>
      <w:proofErr w:type="spellEnd"/>
      <w:r w:rsidR="005E0C89">
        <w:t xml:space="preserve"> 19-21. Neste møte </w:t>
      </w:r>
      <w:r w:rsidR="002153EE">
        <w:t xml:space="preserve">er det ønskelig </w:t>
      </w:r>
      <w:r w:rsidR="005E0C89">
        <w:t>at både representanter og vararepresentanter kommer.</w:t>
      </w:r>
    </w:p>
    <w:p w14:paraId="43D5EFC0" w14:textId="77777777" w:rsidR="002153EE" w:rsidRDefault="002153EE"/>
    <w:p w14:paraId="2E6CE3D4" w14:textId="4565AF91" w:rsidR="002153EE" w:rsidRDefault="002153EE">
      <w:r>
        <w:t>Referent: Ann Elin Ørland Jønsson</w:t>
      </w:r>
    </w:p>
    <w:sectPr w:rsidR="0021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823B1"/>
    <w:multiLevelType w:val="hybridMultilevel"/>
    <w:tmpl w:val="F0A2F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55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89"/>
    <w:rsid w:val="002153EE"/>
    <w:rsid w:val="004A7589"/>
    <w:rsid w:val="005E0C89"/>
    <w:rsid w:val="00686DFA"/>
    <w:rsid w:val="00743C95"/>
    <w:rsid w:val="007710FF"/>
    <w:rsid w:val="00A71933"/>
    <w:rsid w:val="00B04073"/>
    <w:rsid w:val="00B24704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E6F4"/>
  <w15:chartTrackingRefBased/>
  <w15:docId w15:val="{2492652F-ED4E-4980-99D7-D11D09BE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Elin Ørland Jønsson</dc:creator>
  <cp:keywords/>
  <dc:description/>
  <cp:lastModifiedBy>Ann Elin Ørland Jønsson</cp:lastModifiedBy>
  <cp:revision>2</cp:revision>
  <dcterms:created xsi:type="dcterms:W3CDTF">2023-04-26T16:47:00Z</dcterms:created>
  <dcterms:modified xsi:type="dcterms:W3CDTF">2023-04-26T16:47:00Z</dcterms:modified>
</cp:coreProperties>
</file>