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41FB" w14:textId="7D915DF2" w:rsidR="0066620D" w:rsidRPr="0066620D" w:rsidRDefault="0066620D">
      <w:pPr>
        <w:rPr>
          <w:noProof/>
          <w:sz w:val="28"/>
          <w:szCs w:val="28"/>
        </w:rPr>
      </w:pPr>
      <w:r w:rsidRPr="0066620D">
        <w:rPr>
          <w:noProof/>
          <w:sz w:val="28"/>
          <w:szCs w:val="28"/>
        </w:rPr>
        <w:t>FAU-møte på Tastarustå skole 14.09.22</w:t>
      </w:r>
    </w:p>
    <w:p w14:paraId="5B8CA7FE" w14:textId="77777777" w:rsidR="0066620D" w:rsidRDefault="0066620D">
      <w:pPr>
        <w:rPr>
          <w:noProof/>
        </w:rPr>
      </w:pPr>
    </w:p>
    <w:p w14:paraId="3A4AFA87" w14:textId="2F0B3212" w:rsidR="005D12EA" w:rsidRPr="0066620D" w:rsidRDefault="00C209EC">
      <w:pPr>
        <w:rPr>
          <w:i/>
          <w:iCs/>
          <w:noProof/>
        </w:rPr>
      </w:pPr>
      <w:r w:rsidRPr="0066620D">
        <w:rPr>
          <w:b/>
          <w:bCs/>
          <w:noProof/>
        </w:rPr>
        <w:t>Tilstede:</w:t>
      </w:r>
      <w:r>
        <w:rPr>
          <w:noProof/>
        </w:rPr>
        <w:t xml:space="preserve"> </w:t>
      </w:r>
      <w:r w:rsidRPr="0066620D">
        <w:rPr>
          <w:i/>
          <w:iCs/>
          <w:noProof/>
        </w:rPr>
        <w:t>Heidi Høiland Arnesen (rektor), Nicolai Lenning 10E, Solveig Håland 8E, Natalie Solland 8C, Siv Stousland 9B, Hilde Tønnessen 10D, Yvonne Veberg 8B, Isabelle Smith 10B, Christer Husvæg 8D, Ann Elin Jønsson 10F, Wenche Søllesvik 9B, Sine Bjørnevik 9E.</w:t>
      </w:r>
    </w:p>
    <w:p w14:paraId="661712FF" w14:textId="242B83A1" w:rsidR="00C209EC" w:rsidRDefault="00C209EC" w:rsidP="00BE231F">
      <w:pPr>
        <w:pStyle w:val="Listeavsnitt"/>
        <w:numPr>
          <w:ilvl w:val="0"/>
          <w:numId w:val="1"/>
        </w:numPr>
        <w:spacing w:line="360" w:lineRule="auto"/>
      </w:pPr>
      <w:r>
        <w:t>Orientering ved rektor</w:t>
      </w:r>
    </w:p>
    <w:p w14:paraId="34658783" w14:textId="6DB1980E" w:rsidR="00C209EC" w:rsidRDefault="007E7FC4" w:rsidP="00BE231F">
      <w:pPr>
        <w:pStyle w:val="Listeavsnitt"/>
        <w:numPr>
          <w:ilvl w:val="1"/>
          <w:numId w:val="1"/>
        </w:numPr>
        <w:spacing w:line="360" w:lineRule="auto"/>
      </w:pPr>
      <w:r>
        <w:t>Generelt om p</w:t>
      </w:r>
      <w:r w:rsidR="00C209EC">
        <w:t>ersonalsituasjonen og ledelsen (ulike ansvarsområder)</w:t>
      </w:r>
      <w:r>
        <w:t>. 65 ansatte ved skolen. Driftsbudsjett 1 million.</w:t>
      </w:r>
    </w:p>
    <w:p w14:paraId="512355C9" w14:textId="5A3F4B62" w:rsidR="007E7FC4" w:rsidRDefault="007E7FC4" w:rsidP="00BE231F">
      <w:pPr>
        <w:pStyle w:val="Listeavsnitt"/>
        <w:numPr>
          <w:ilvl w:val="1"/>
          <w:numId w:val="1"/>
        </w:numPr>
        <w:spacing w:line="360" w:lineRule="auto"/>
      </w:pPr>
      <w:r>
        <w:t>Fin oppstart på skoleåret. Skolemåltid første dag. 395 elever (høyeste tall</w:t>
      </w:r>
      <w:r w:rsidR="00E10ADD">
        <w:t xml:space="preserve"> siden de</w:t>
      </w:r>
      <w:r w:rsidR="00467DD4">
        <w:t xml:space="preserve">t </w:t>
      </w:r>
      <w:r w:rsidR="00E10ADD">
        <w:t>ble ungdomsskole). 6 nye lærere + 2-3 faste vikarer + 2 nye miljøterapeuter</w:t>
      </w:r>
      <w:r w:rsidR="00467DD4">
        <w:t xml:space="preserve">. </w:t>
      </w:r>
      <w:r w:rsidR="000E6FE8">
        <w:t xml:space="preserve">Foreldremøter avholdt. Ulike aktiviteter på de ulike trinnene. Forsøker og jobber med å få i gang TL-ordningen igjen. Fokus på å få aktivitet i friminuttene. Hospitering en dag på </w:t>
      </w:r>
      <w:proofErr w:type="spellStart"/>
      <w:r w:rsidR="000E6FE8">
        <w:t>vgs</w:t>
      </w:r>
      <w:proofErr w:type="spellEnd"/>
      <w:r w:rsidR="000E6FE8">
        <w:t xml:space="preserve"> for tiendeklasseelever før høstferien.</w:t>
      </w:r>
      <w:r w:rsidR="00DB7E86">
        <w:t xml:space="preserve"> Nytt betalingsalternativ kommer i kantinen, dette er et pålegg (kommunen tar størstedelen av kostnaden). Personalseminar i Egersund 2 planleggingsdager- </w:t>
      </w:r>
      <w:proofErr w:type="spellStart"/>
      <w:r w:rsidR="00DB7E86">
        <w:t>teambuilding</w:t>
      </w:r>
      <w:proofErr w:type="spellEnd"/>
      <w:r w:rsidR="00DB7E86">
        <w:t xml:space="preserve">, kjekt. </w:t>
      </w:r>
    </w:p>
    <w:p w14:paraId="08817B5D" w14:textId="07567F1C" w:rsidR="00C209EC" w:rsidRDefault="00E10ADD" w:rsidP="00BE231F">
      <w:pPr>
        <w:pStyle w:val="Listeavsnitt"/>
        <w:numPr>
          <w:ilvl w:val="0"/>
          <w:numId w:val="1"/>
        </w:numPr>
        <w:spacing w:line="360" w:lineRule="auto"/>
      </w:pPr>
      <w:r>
        <w:t xml:space="preserve">FAU, SU og SMU. </w:t>
      </w:r>
      <w:r w:rsidR="0066620D">
        <w:t>Gjennomgang av de ulike organene på forespørsel av noen av foreldrerepresentantene.</w:t>
      </w:r>
    </w:p>
    <w:p w14:paraId="4E7C3D17" w14:textId="34588327" w:rsidR="00E10ADD" w:rsidRDefault="00E10ADD" w:rsidP="00BE231F">
      <w:pPr>
        <w:pStyle w:val="Listeavsnitt"/>
        <w:numPr>
          <w:ilvl w:val="1"/>
          <w:numId w:val="1"/>
        </w:numPr>
        <w:spacing w:line="360" w:lineRule="auto"/>
      </w:pPr>
      <w:r>
        <w:t>FAU er representanter for alle foreldrene ved skolen</w:t>
      </w:r>
    </w:p>
    <w:p w14:paraId="42AC41E4" w14:textId="57035B31" w:rsidR="00E10ADD" w:rsidRDefault="00E10ADD" w:rsidP="00BE231F">
      <w:pPr>
        <w:pStyle w:val="Listeavsnitt"/>
        <w:numPr>
          <w:ilvl w:val="1"/>
          <w:numId w:val="1"/>
        </w:numPr>
        <w:spacing w:line="360" w:lineRule="auto"/>
      </w:pPr>
      <w:r>
        <w:t>SU (tidligere driftsstyret). Skolens øverste organ, rett til å uttale seg i alle saker som gjelder skolen. FAU skal være representert i SU. Foruten foreldrene er elevene og personalet representert, en lokalpolitiker er og med.</w:t>
      </w:r>
      <w:r w:rsidR="00484DB6">
        <w:t xml:space="preserve"> </w:t>
      </w:r>
    </w:p>
    <w:p w14:paraId="36CE3C12" w14:textId="0608F4CB" w:rsidR="0049261C" w:rsidRDefault="0049261C" w:rsidP="00BE231F">
      <w:pPr>
        <w:pStyle w:val="Listeavsnitt"/>
        <w:numPr>
          <w:ilvl w:val="1"/>
          <w:numId w:val="1"/>
        </w:numPr>
        <w:spacing w:line="360" w:lineRule="auto"/>
      </w:pPr>
      <w:r>
        <w:t>SMU (skolemiljøutvalget)</w:t>
      </w:r>
      <w:r w:rsidR="00467DD4">
        <w:t xml:space="preserve">. Elevene, foreldrene, de tilsatte, skoleledelsen og kommunen skal være representert. Per nå er ikke kommunen representert i SMU her. Det fysiske og psykiske skolemiljøet. SMU har møte samme dag som FAU. </w:t>
      </w:r>
    </w:p>
    <w:p w14:paraId="5785A095" w14:textId="268BA9F1" w:rsidR="00C209EC" w:rsidRDefault="00484DB6" w:rsidP="00BE231F">
      <w:pPr>
        <w:pStyle w:val="Listeavsnitt"/>
        <w:numPr>
          <w:ilvl w:val="0"/>
          <w:numId w:val="1"/>
        </w:numPr>
        <w:spacing w:line="360" w:lineRule="auto"/>
      </w:pPr>
      <w:r>
        <w:t>Angående lærerstreik</w:t>
      </w:r>
      <w:r w:rsidR="0049261C">
        <w:t xml:space="preserve"> (Utdanningsforbundet og Lektorlaget er i streik)</w:t>
      </w:r>
      <w:r>
        <w:t xml:space="preserve">, ingen informasjon om at </w:t>
      </w:r>
      <w:proofErr w:type="spellStart"/>
      <w:r>
        <w:t>Tastarustå</w:t>
      </w:r>
      <w:proofErr w:type="spellEnd"/>
      <w:r>
        <w:t xml:space="preserve"> blir tatt ut i streik på nåværende tidspunkt.</w:t>
      </w:r>
    </w:p>
    <w:p w14:paraId="2E4334E3" w14:textId="2AF562E6" w:rsidR="00484DB6" w:rsidRDefault="002F4B1F" w:rsidP="00BE231F">
      <w:pPr>
        <w:pStyle w:val="Listeavsnitt"/>
        <w:numPr>
          <w:ilvl w:val="0"/>
          <w:numId w:val="1"/>
        </w:numPr>
        <w:spacing w:line="360" w:lineRule="auto"/>
      </w:pPr>
      <w:r>
        <w:t xml:space="preserve">Organisering av skoledagen. </w:t>
      </w:r>
      <w:proofErr w:type="spellStart"/>
      <w:r>
        <w:t>Udir</w:t>
      </w:r>
      <w:proofErr w:type="spellEnd"/>
      <w:r>
        <w:t xml:space="preserve"> teller årstimer i 60-minutters økter</w:t>
      </w:r>
      <w:r w:rsidR="0066620D">
        <w:t>, derav omleggingen fra 45-minutters økter til 60-minutters.</w:t>
      </w:r>
      <w:r>
        <w:t xml:space="preserve"> Lærerne må tenke litt annerledes rundt planlegging av timen</w:t>
      </w:r>
      <w:r w:rsidR="002D7827">
        <w:t xml:space="preserve"> med hensyn til variasjon i aktivitetene</w:t>
      </w:r>
      <w:r>
        <w:t xml:space="preserve">. </w:t>
      </w:r>
      <w:r w:rsidR="002D7827">
        <w:t xml:space="preserve">Tanken er at en skal kunne jobbe seg mer inn i dybden i faget. </w:t>
      </w:r>
      <w:r w:rsidR="00467DD4">
        <w:t>Fra SMU er det tatt opp en misnøye med at undervisningsøktene er gått fra 45 til 60 min</w:t>
      </w:r>
      <w:r>
        <w:t xml:space="preserve">, samt at det er for lite pause mellom 1 og 2 økt. </w:t>
      </w:r>
      <w:r w:rsidR="002D7827">
        <w:t>Etter høstferien blir det tatt opp til evaluering i personalgruppen. Noe diskusjon i gruppen</w:t>
      </w:r>
      <w:r w:rsidR="00BC5AA1">
        <w:t>, kommer tilbake til dette på neste møte.</w:t>
      </w:r>
    </w:p>
    <w:p w14:paraId="5A3A6C8A" w14:textId="77777777" w:rsidR="0008030C" w:rsidRDefault="002D7827" w:rsidP="00BE231F">
      <w:pPr>
        <w:pStyle w:val="Listeavsnitt"/>
        <w:numPr>
          <w:ilvl w:val="0"/>
          <w:numId w:val="1"/>
        </w:numPr>
        <w:spacing w:line="360" w:lineRule="auto"/>
      </w:pPr>
      <w:r>
        <w:t>Trafikksi</w:t>
      </w:r>
      <w:r w:rsidR="007009F5">
        <w:t xml:space="preserve">kkerhetsplan. </w:t>
      </w:r>
    </w:p>
    <w:p w14:paraId="7D9A9DE9" w14:textId="77777777" w:rsidR="0008030C" w:rsidRDefault="00A03217" w:rsidP="00BE231F">
      <w:pPr>
        <w:pStyle w:val="Listeavsnitt"/>
        <w:numPr>
          <w:ilvl w:val="1"/>
          <w:numId w:val="1"/>
        </w:numPr>
        <w:spacing w:line="360" w:lineRule="auto"/>
      </w:pPr>
      <w:r>
        <w:lastRenderedPageBreak/>
        <w:t xml:space="preserve">Droppsoneskilt er kommet opp. </w:t>
      </w:r>
    </w:p>
    <w:p w14:paraId="6D657097" w14:textId="2FA8F26D" w:rsidR="002D7827" w:rsidRDefault="007009F5" w:rsidP="00BE231F">
      <w:pPr>
        <w:pStyle w:val="Listeavsnitt"/>
        <w:numPr>
          <w:ilvl w:val="1"/>
          <w:numId w:val="1"/>
        </w:numPr>
        <w:spacing w:line="360" w:lineRule="auto"/>
      </w:pPr>
      <w:r>
        <w:t xml:space="preserve">Hvordan kan FAU engasjere seg? </w:t>
      </w:r>
      <w:r w:rsidR="00A03217">
        <w:t>Refleksdag</w:t>
      </w:r>
      <w:r w:rsidR="00237468">
        <w:t xml:space="preserve">. 20 oktober. Trygg Trafikk – Natalie ringer og får tak i reflekser. Hilde og Siv forsøker å skaffe boller. Ann Elin snakker med Heidi om dagen og bålpanne. Dette blir også et tiltak for </w:t>
      </w:r>
      <w:r w:rsidR="0008030C">
        <w:t>FAU å gjøre seg mer synlig på skolen.</w:t>
      </w:r>
    </w:p>
    <w:p w14:paraId="7F68FFF5" w14:textId="214048D2" w:rsidR="0008030C" w:rsidRDefault="0008030C" w:rsidP="00BE231F">
      <w:pPr>
        <w:pStyle w:val="Listeavsnitt"/>
        <w:numPr>
          <w:ilvl w:val="1"/>
          <w:numId w:val="1"/>
        </w:numPr>
        <w:spacing w:line="360" w:lineRule="auto"/>
      </w:pPr>
      <w:r>
        <w:t>Ny reguleringsplan med ny kulvert som vil lede en del trafikk forbi alle skolene på ytre Tasta. Engasjere oss politisk. Nicolai snakker med Tormod og hører om han kan ta saken videre.</w:t>
      </w:r>
    </w:p>
    <w:p w14:paraId="3FD40290" w14:textId="270315AE" w:rsidR="00484DB6" w:rsidRDefault="00BC5AA1" w:rsidP="00BE231F">
      <w:pPr>
        <w:pStyle w:val="Listeavsnitt"/>
        <w:numPr>
          <w:ilvl w:val="0"/>
          <w:numId w:val="1"/>
        </w:numPr>
        <w:spacing w:line="360" w:lineRule="auto"/>
      </w:pPr>
      <w:r>
        <w:t xml:space="preserve">Spørsmål </w:t>
      </w:r>
      <w:r w:rsidR="0066620D">
        <w:t xml:space="preserve">fra foreldre på niende trinn </w:t>
      </w:r>
      <w:r>
        <w:t xml:space="preserve">om anmerkninger. </w:t>
      </w:r>
      <w:r w:rsidR="0066620D">
        <w:t>Rektor forklarer, d</w:t>
      </w:r>
      <w:r>
        <w:t>et heter ikke lengre det, en bruker heller kryss for å få en registrering som kan brukes i en eventuell dialog med elev og foreldre.</w:t>
      </w:r>
    </w:p>
    <w:p w14:paraId="1E549A6D" w14:textId="77777777" w:rsidR="0066620D" w:rsidRDefault="00BC5AA1" w:rsidP="00BE231F">
      <w:pPr>
        <w:pStyle w:val="Listeavsnitt"/>
        <w:numPr>
          <w:ilvl w:val="0"/>
          <w:numId w:val="1"/>
        </w:numPr>
        <w:spacing w:line="360" w:lineRule="auto"/>
      </w:pPr>
      <w:r>
        <w:t xml:space="preserve">Truls Klausen Våge ny kontaktperson for elevrådet og juleballet. </w:t>
      </w:r>
    </w:p>
    <w:p w14:paraId="1255A876" w14:textId="1C7C765D" w:rsidR="00BC5AA1" w:rsidRDefault="0066620D" w:rsidP="00BE231F">
      <w:pPr>
        <w:pStyle w:val="Listeavsnitt"/>
        <w:numPr>
          <w:ilvl w:val="0"/>
          <w:numId w:val="1"/>
        </w:numPr>
        <w:spacing w:line="360" w:lineRule="auto"/>
      </w:pPr>
      <w:r>
        <w:t xml:space="preserve">Juleballkomite. Alle representantene fra 8 trinn (representanter og varaer) har et eget møte med representanter fra i fjor. Onsdag 5 oktober </w:t>
      </w:r>
      <w:proofErr w:type="spellStart"/>
      <w:r>
        <w:t>kl</w:t>
      </w:r>
      <w:proofErr w:type="spellEnd"/>
      <w:r>
        <w:t xml:space="preserve"> 18.00 på skolen. </w:t>
      </w:r>
      <w:r w:rsidR="00BE231F">
        <w:t>Sine Bjørnevik har ledelsen i overføringen og kaller inn til dette møtet.</w:t>
      </w:r>
    </w:p>
    <w:p w14:paraId="3B59C784" w14:textId="427A2199" w:rsidR="008F3B20" w:rsidRDefault="008F3B20" w:rsidP="00BE231F">
      <w:pPr>
        <w:pStyle w:val="Listeavsnitt"/>
        <w:numPr>
          <w:ilvl w:val="0"/>
          <w:numId w:val="1"/>
        </w:numPr>
        <w:spacing w:line="360" w:lineRule="auto"/>
      </w:pPr>
      <w:r>
        <w:t>Nest siste skoledag avslutning på kvelden for tiende trinn. FAU sier ja til å organisere rydding etter dette. Vil legge dette til niende trinn</w:t>
      </w:r>
      <w:r w:rsidR="00686699">
        <w:t xml:space="preserve">, 2-3 voksne per klasse. </w:t>
      </w:r>
    </w:p>
    <w:p w14:paraId="7A0E60E2" w14:textId="3153C77E" w:rsidR="008F3B20" w:rsidRDefault="008F3B20" w:rsidP="00BE231F">
      <w:pPr>
        <w:pStyle w:val="Listeavsnitt"/>
        <w:numPr>
          <w:ilvl w:val="0"/>
          <w:numId w:val="1"/>
        </w:numPr>
        <w:spacing w:line="360" w:lineRule="auto"/>
      </w:pPr>
      <w:r>
        <w:t xml:space="preserve">Fra forrige FAU-møte. Mobiltelefonbruk på skolen. Ulike fordeler og ulemper med tanke på aktivitet i friminuttet. Saken bringes videre til SMU. </w:t>
      </w:r>
    </w:p>
    <w:p w14:paraId="2FE5BE05" w14:textId="1DE6398B" w:rsidR="00484DB6" w:rsidRDefault="00583C1C" w:rsidP="00BE231F">
      <w:pPr>
        <w:pStyle w:val="Listeavsnitt"/>
        <w:numPr>
          <w:ilvl w:val="0"/>
          <w:numId w:val="1"/>
        </w:numPr>
        <w:spacing w:line="360" w:lineRule="auto"/>
      </w:pPr>
      <w:r>
        <w:t xml:space="preserve">Kommunalt foreldreutvalg skal lage en felles nettside. </w:t>
      </w:r>
      <w:r w:rsidR="00BE231F">
        <w:t xml:space="preserve">De etterspør innspill til hva en sånn nettside bør inneholde. Forslag: </w:t>
      </w:r>
      <w:r>
        <w:t xml:space="preserve">De ulike utvalgene sin funksjon. Logge seg på nyhetsbrev. </w:t>
      </w:r>
      <w:r w:rsidR="00A03217">
        <w:t xml:space="preserve">Ulike overganger, </w:t>
      </w:r>
      <w:proofErr w:type="spellStart"/>
      <w:r w:rsidR="00A03217">
        <w:t>bhg</w:t>
      </w:r>
      <w:proofErr w:type="spellEnd"/>
      <w:r w:rsidR="00A03217">
        <w:t xml:space="preserve"> til skole, barneskole til ungdomsskole, ungdomsskole til vgs. Ulike kommunale instanser. Mobbeombud, paragraf 9A. Karaktersetting, klageadgang. </w:t>
      </w:r>
      <w:r w:rsidR="00BE231F">
        <w:t>Nicolai bringer dette videre.</w:t>
      </w:r>
    </w:p>
    <w:p w14:paraId="7E8E001B" w14:textId="4747FE7E" w:rsidR="00484DB6" w:rsidRDefault="00686699" w:rsidP="00BE231F">
      <w:pPr>
        <w:pStyle w:val="Listeavsnitt"/>
        <w:numPr>
          <w:ilvl w:val="0"/>
          <w:numId w:val="1"/>
        </w:numPr>
        <w:spacing w:line="360" w:lineRule="auto"/>
      </w:pPr>
      <w:r>
        <w:t xml:space="preserve">Siv foreslår at FAU </w:t>
      </w:r>
      <w:r w:rsidR="002028D1">
        <w:t>inviterer til temakveld</w:t>
      </w:r>
      <w:r>
        <w:t>, invitere inn ulike aktører f</w:t>
      </w:r>
      <w:r w:rsidR="00986E6D">
        <w:t>.</w:t>
      </w:r>
      <w:r>
        <w:t xml:space="preserve"> eks</w:t>
      </w:r>
      <w:r w:rsidR="00986E6D">
        <w:t>.</w:t>
      </w:r>
      <w:r>
        <w:t xml:space="preserve"> uteseksjonen, natteravnene, </w:t>
      </w:r>
      <w:r w:rsidR="00986E6D">
        <w:t xml:space="preserve">politiet, </w:t>
      </w:r>
      <w:r>
        <w:t>Åpen Hall</w:t>
      </w:r>
      <w:r w:rsidR="00986E6D">
        <w:t xml:space="preserve">, Barnevakten. Siv hører med skolen om det er ok. </w:t>
      </w:r>
      <w:r w:rsidR="009005C3">
        <w:t>Solveig</w:t>
      </w:r>
      <w:r w:rsidR="002028D1">
        <w:t xml:space="preserve"> og Yvonne er med og tar initiativ. </w:t>
      </w:r>
      <w:r w:rsidR="009005C3">
        <w:t xml:space="preserve">Dele kvelden opp i to. </w:t>
      </w:r>
    </w:p>
    <w:p w14:paraId="4303C81A" w14:textId="33B690CD" w:rsidR="00686699" w:rsidRDefault="002028D1" w:rsidP="00BE231F">
      <w:pPr>
        <w:pStyle w:val="Listeavsnitt"/>
        <w:numPr>
          <w:ilvl w:val="0"/>
          <w:numId w:val="1"/>
        </w:numPr>
        <w:spacing w:line="360" w:lineRule="auto"/>
      </w:pPr>
      <w:r>
        <w:t>Nestleder</w:t>
      </w:r>
      <w:r w:rsidR="00BE231F">
        <w:t xml:space="preserve"> valgt</w:t>
      </w:r>
      <w:r>
        <w:t xml:space="preserve">, Isabelle Smith. </w:t>
      </w:r>
    </w:p>
    <w:p w14:paraId="7DDDD4E5" w14:textId="21FC0255" w:rsidR="00BE231F" w:rsidRDefault="00BE231F" w:rsidP="00BE231F">
      <w:pPr>
        <w:pStyle w:val="Listeavsnitt"/>
        <w:numPr>
          <w:ilvl w:val="0"/>
          <w:numId w:val="1"/>
        </w:numPr>
        <w:spacing w:line="360" w:lineRule="auto"/>
      </w:pPr>
      <w:r>
        <w:t>Neste FAU-møte, onsdag 16.11.22</w:t>
      </w:r>
    </w:p>
    <w:p w14:paraId="607A8634" w14:textId="101C9616" w:rsidR="00BE231F" w:rsidRPr="00BE231F" w:rsidRDefault="00BE231F" w:rsidP="00BE231F">
      <w:pPr>
        <w:spacing w:line="360" w:lineRule="auto"/>
        <w:jc w:val="right"/>
        <w:rPr>
          <w:i/>
          <w:iCs/>
        </w:rPr>
      </w:pPr>
      <w:r>
        <w:rPr>
          <w:i/>
          <w:iCs/>
        </w:rPr>
        <w:t>Ann Elin Ørland Jønsson, referent</w:t>
      </w:r>
    </w:p>
    <w:sectPr w:rsidR="00BE231F" w:rsidRPr="00BE2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08B6"/>
    <w:multiLevelType w:val="hybridMultilevel"/>
    <w:tmpl w:val="B83A3D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4278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0C"/>
    <w:rsid w:val="0008030C"/>
    <w:rsid w:val="000E6FE8"/>
    <w:rsid w:val="001C5FEE"/>
    <w:rsid w:val="002028D1"/>
    <w:rsid w:val="00237468"/>
    <w:rsid w:val="002D7827"/>
    <w:rsid w:val="002F4B1F"/>
    <w:rsid w:val="00467DD4"/>
    <w:rsid w:val="00484DB6"/>
    <w:rsid w:val="0049261C"/>
    <w:rsid w:val="00552984"/>
    <w:rsid w:val="00583C1C"/>
    <w:rsid w:val="0066620D"/>
    <w:rsid w:val="00686699"/>
    <w:rsid w:val="007009F5"/>
    <w:rsid w:val="007710FF"/>
    <w:rsid w:val="007E7FC4"/>
    <w:rsid w:val="008F3B20"/>
    <w:rsid w:val="009005C3"/>
    <w:rsid w:val="00986E6D"/>
    <w:rsid w:val="009B2E0C"/>
    <w:rsid w:val="00A03217"/>
    <w:rsid w:val="00A71933"/>
    <w:rsid w:val="00B04073"/>
    <w:rsid w:val="00BC5AA1"/>
    <w:rsid w:val="00BE231F"/>
    <w:rsid w:val="00C209EC"/>
    <w:rsid w:val="00DB7E86"/>
    <w:rsid w:val="00E10ADD"/>
    <w:rsid w:val="00E74B9A"/>
    <w:rsid w:val="00F206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75B4"/>
  <w15:chartTrackingRefBased/>
  <w15:docId w15:val="{6C2F3595-A8BD-498C-8F55-25197981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2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3684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Elin Ørland Jønsson</dc:creator>
  <cp:keywords/>
  <dc:description/>
  <cp:lastModifiedBy>Ann Elin Ørland Jønsson</cp:lastModifiedBy>
  <cp:revision>2</cp:revision>
  <dcterms:created xsi:type="dcterms:W3CDTF">2022-09-21T16:19:00Z</dcterms:created>
  <dcterms:modified xsi:type="dcterms:W3CDTF">2022-09-21T16:19:00Z</dcterms:modified>
</cp:coreProperties>
</file>