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61A1" w14:textId="2465F6A9" w:rsidR="0035159D" w:rsidRPr="00C46221" w:rsidRDefault="00575869" w:rsidP="007639EE">
      <w:pPr>
        <w:pStyle w:val="Overskrift1"/>
        <w:spacing w:line="360" w:lineRule="auto"/>
        <w:rPr>
          <w:rFonts w:asciiTheme="minorHAnsi" w:hAnsiTheme="minorHAnsi" w:cstheme="minorHAnsi"/>
          <w:b/>
          <w:bCs/>
          <w:u w:val="single"/>
          <w:lang w:val="nn-NO"/>
        </w:rPr>
      </w:pPr>
      <w:r w:rsidRPr="00C46221">
        <w:rPr>
          <w:rFonts w:asciiTheme="minorHAnsi" w:hAnsiTheme="minorHAnsi" w:cstheme="minorHAnsi"/>
          <w:b/>
          <w:bCs/>
          <w:u w:val="single"/>
          <w:lang w:val="nn-NO"/>
        </w:rPr>
        <w:t xml:space="preserve">Referat </w:t>
      </w:r>
      <w:r w:rsidR="00ED40B2" w:rsidRPr="00C46221">
        <w:rPr>
          <w:rFonts w:asciiTheme="minorHAnsi" w:hAnsiTheme="minorHAnsi" w:cstheme="minorHAnsi"/>
          <w:b/>
          <w:bCs/>
          <w:u w:val="single"/>
          <w:lang w:val="nn-NO"/>
        </w:rPr>
        <w:t xml:space="preserve">møte i FAU Tastarustå skole </w:t>
      </w:r>
      <w:r w:rsidR="00512633" w:rsidRPr="00C46221">
        <w:rPr>
          <w:rFonts w:asciiTheme="minorHAnsi" w:hAnsiTheme="minorHAnsi" w:cstheme="minorHAnsi"/>
          <w:b/>
          <w:bCs/>
          <w:u w:val="single"/>
          <w:lang w:val="nn-NO"/>
        </w:rPr>
        <w:t>09.12.20</w:t>
      </w:r>
    </w:p>
    <w:p w14:paraId="61F43EF8" w14:textId="77777777" w:rsidR="0035159D" w:rsidRPr="00C46221" w:rsidRDefault="0035159D" w:rsidP="007639EE">
      <w:pPr>
        <w:spacing w:after="0" w:line="360" w:lineRule="auto"/>
        <w:rPr>
          <w:rFonts w:eastAsia="Times New Roman" w:cstheme="minorHAnsi"/>
          <w:sz w:val="12"/>
          <w:szCs w:val="12"/>
          <w:lang w:val="nn-NO" w:eastAsia="nb-NO"/>
        </w:rPr>
      </w:pPr>
    </w:p>
    <w:p w14:paraId="65CFE4FF" w14:textId="77777777" w:rsidR="008726E1" w:rsidRPr="00C46221" w:rsidRDefault="008726E1" w:rsidP="007639EE">
      <w:pPr>
        <w:spacing w:after="0" w:line="360" w:lineRule="auto"/>
        <w:rPr>
          <w:rFonts w:eastAsia="Times New Roman" w:cstheme="minorHAnsi"/>
          <w:szCs w:val="24"/>
          <w:lang w:eastAsia="nb-NO"/>
        </w:rPr>
      </w:pPr>
    </w:p>
    <w:tbl>
      <w:tblPr>
        <w:tblW w:w="101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532"/>
        <w:gridCol w:w="2884"/>
        <w:gridCol w:w="2884"/>
      </w:tblGrid>
      <w:tr w:rsidR="00575869" w:rsidRPr="00C46221" w14:paraId="65D58F7B" w14:textId="77777777" w:rsidTr="003902A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90F5C8" w14:textId="77777777" w:rsidR="00575869" w:rsidRPr="00C46221" w:rsidRDefault="00575869" w:rsidP="003902A7">
            <w:pPr>
              <w:pStyle w:val="Enkeltlinje"/>
              <w:tabs>
                <w:tab w:val="clear" w:pos="5670"/>
                <w:tab w:val="left" w:pos="5103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46221">
              <w:rPr>
                <w:rFonts w:asciiTheme="minorHAnsi" w:hAnsiTheme="minorHAnsi" w:cstheme="minorHAnsi"/>
                <w:b/>
                <w:szCs w:val="24"/>
              </w:rPr>
              <w:t>Gruppe:</w:t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31F01F" w14:textId="77777777" w:rsidR="00575869" w:rsidRPr="00C46221" w:rsidRDefault="00575869" w:rsidP="003902A7">
            <w:pPr>
              <w:pStyle w:val="Enkeltlinje"/>
              <w:tabs>
                <w:tab w:val="clear" w:pos="5670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bookmarkStart w:id="0" w:name="Start"/>
            <w:bookmarkEnd w:id="0"/>
            <w:r w:rsidRPr="00C46221">
              <w:rPr>
                <w:rFonts w:asciiTheme="minorHAnsi" w:eastAsiaTheme="minorHAnsi" w:hAnsiTheme="minorHAnsi" w:cstheme="minorHAnsi"/>
                <w:spacing w:val="0"/>
                <w:szCs w:val="24"/>
                <w:lang w:eastAsia="en-US"/>
              </w:rPr>
              <w:t>Foreldrenes arbeidsutvalg (FAU) Tastarustå skole</w:t>
            </w:r>
          </w:p>
        </w:tc>
      </w:tr>
      <w:tr w:rsidR="00575869" w:rsidRPr="00C46221" w14:paraId="5EC7C18A" w14:textId="77777777" w:rsidTr="003902A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EE40B1" w14:textId="77777777" w:rsidR="00575869" w:rsidRPr="00C46221" w:rsidRDefault="00575869" w:rsidP="003902A7">
            <w:pPr>
              <w:pStyle w:val="Enkeltlinje"/>
              <w:tabs>
                <w:tab w:val="clear" w:pos="5670"/>
                <w:tab w:val="left" w:pos="5103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46221">
              <w:rPr>
                <w:rFonts w:asciiTheme="minorHAnsi" w:hAnsiTheme="minorHAnsi" w:cstheme="minorHAnsi"/>
                <w:b/>
                <w:szCs w:val="24"/>
              </w:rPr>
              <w:t>Møtested:</w:t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34AC6D" w14:textId="7DD66BDC" w:rsidR="00575869" w:rsidRPr="00C46221" w:rsidRDefault="00512633" w:rsidP="003902A7">
            <w:pPr>
              <w:pStyle w:val="Enkeltlinje"/>
              <w:tabs>
                <w:tab w:val="clear" w:pos="5670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46221">
              <w:rPr>
                <w:rFonts w:asciiTheme="minorHAnsi" w:eastAsiaTheme="minorHAnsi" w:hAnsiTheme="minorHAnsi" w:cstheme="minorHAnsi"/>
                <w:spacing w:val="0"/>
                <w:szCs w:val="24"/>
                <w:lang w:eastAsia="en-US"/>
              </w:rPr>
              <w:t>Teams</w:t>
            </w:r>
          </w:p>
        </w:tc>
      </w:tr>
      <w:tr w:rsidR="00575869" w:rsidRPr="00C46221" w14:paraId="64D05462" w14:textId="77777777" w:rsidTr="003902A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58B35C" w14:textId="77777777" w:rsidR="00575869" w:rsidRPr="00C46221" w:rsidRDefault="00575869" w:rsidP="003902A7">
            <w:pPr>
              <w:pStyle w:val="Enkeltlinje"/>
              <w:tabs>
                <w:tab w:val="clear" w:pos="5670"/>
                <w:tab w:val="left" w:pos="5103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46221">
              <w:rPr>
                <w:rFonts w:asciiTheme="minorHAnsi" w:hAnsiTheme="minorHAnsi" w:cstheme="minorHAnsi"/>
                <w:b/>
                <w:szCs w:val="24"/>
              </w:rPr>
              <w:t>Møtedato/-tid:</w:t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E59D4C" w14:textId="2E5FF7B8" w:rsidR="00575869" w:rsidRPr="00C46221" w:rsidRDefault="00ED40B2" w:rsidP="003902A7">
            <w:pPr>
              <w:pStyle w:val="Enkeltlinje"/>
              <w:tabs>
                <w:tab w:val="clear" w:pos="5670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46221">
              <w:rPr>
                <w:rFonts w:asciiTheme="minorHAnsi" w:eastAsiaTheme="minorHAnsi" w:hAnsiTheme="minorHAnsi" w:cstheme="minorHAnsi"/>
                <w:spacing w:val="0"/>
                <w:szCs w:val="24"/>
                <w:lang w:eastAsia="en-US"/>
              </w:rPr>
              <w:t xml:space="preserve">Onsdag </w:t>
            </w:r>
            <w:r w:rsidR="00512633" w:rsidRPr="00C46221">
              <w:rPr>
                <w:rFonts w:asciiTheme="minorHAnsi" w:eastAsiaTheme="minorHAnsi" w:hAnsiTheme="minorHAnsi" w:cstheme="minorHAnsi"/>
                <w:spacing w:val="0"/>
                <w:szCs w:val="24"/>
                <w:lang w:eastAsia="en-US"/>
              </w:rPr>
              <w:t>09.12.20</w:t>
            </w:r>
            <w:r w:rsidRPr="00C46221">
              <w:rPr>
                <w:rFonts w:asciiTheme="minorHAnsi" w:eastAsiaTheme="minorHAnsi" w:hAnsiTheme="minorHAnsi" w:cstheme="minorHAnsi"/>
                <w:spacing w:val="0"/>
                <w:szCs w:val="24"/>
                <w:lang w:eastAsia="en-US"/>
              </w:rPr>
              <w:t xml:space="preserve"> kl. 19-</w:t>
            </w:r>
            <w:r w:rsidR="00C46221" w:rsidRPr="00C46221">
              <w:rPr>
                <w:rFonts w:asciiTheme="minorHAnsi" w:eastAsiaTheme="minorHAnsi" w:hAnsiTheme="minorHAnsi" w:cstheme="minorHAnsi"/>
                <w:spacing w:val="0"/>
                <w:szCs w:val="24"/>
                <w:lang w:eastAsia="en-US"/>
              </w:rPr>
              <w:t>20</w:t>
            </w:r>
          </w:p>
        </w:tc>
      </w:tr>
      <w:tr w:rsidR="003902A7" w:rsidRPr="00C46221" w14:paraId="2B3590C0" w14:textId="77777777" w:rsidTr="003902A7">
        <w:trPr>
          <w:trHeight w:val="2637"/>
        </w:trPr>
        <w:tc>
          <w:tcPr>
            <w:tcW w:w="1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C790" w14:textId="351966CB" w:rsidR="003902A7" w:rsidRPr="00C46221" w:rsidRDefault="003902A7" w:rsidP="003902A7">
            <w:pPr>
              <w:pStyle w:val="Enkeltlinje"/>
              <w:tabs>
                <w:tab w:val="clear" w:pos="5670"/>
                <w:tab w:val="left" w:pos="5103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46221">
              <w:rPr>
                <w:rFonts w:asciiTheme="minorHAnsi" w:hAnsiTheme="minorHAnsi" w:cstheme="minorHAnsi"/>
                <w:b/>
                <w:szCs w:val="24"/>
              </w:rPr>
              <w:t>Deltakere: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FBA7" w14:textId="77777777" w:rsidR="003902A7" w:rsidRPr="00C46221" w:rsidRDefault="003902A7" w:rsidP="003902A7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46221">
              <w:rPr>
                <w:rFonts w:asciiTheme="minorHAnsi" w:hAnsiTheme="minorHAnsi" w:cstheme="minorHAnsi"/>
                <w:b/>
                <w:szCs w:val="24"/>
              </w:rPr>
              <w:t>8. klasse</w:t>
            </w:r>
          </w:p>
          <w:p w14:paraId="2DB81A00" w14:textId="77777777" w:rsidR="003902A7" w:rsidRPr="00C46221" w:rsidRDefault="003902A7" w:rsidP="003902A7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C46221">
              <w:rPr>
                <w:rFonts w:asciiTheme="minorHAnsi" w:hAnsiTheme="minorHAnsi" w:cstheme="minorHAnsi"/>
                <w:bCs/>
                <w:szCs w:val="24"/>
              </w:rPr>
              <w:t xml:space="preserve">Svein Petter Svendsen </w:t>
            </w:r>
          </w:p>
          <w:p w14:paraId="0ACA2DCC" w14:textId="77777777" w:rsidR="003902A7" w:rsidRPr="00C46221" w:rsidRDefault="003902A7" w:rsidP="003902A7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C46221">
              <w:rPr>
                <w:rFonts w:asciiTheme="minorHAnsi" w:hAnsiTheme="minorHAnsi" w:cstheme="minorHAnsi"/>
                <w:bCs/>
                <w:szCs w:val="24"/>
              </w:rPr>
              <w:t xml:space="preserve">Natascha Wathne </w:t>
            </w:r>
          </w:p>
          <w:p w14:paraId="094B9CA4" w14:textId="77777777" w:rsidR="003902A7" w:rsidRPr="00C46221" w:rsidRDefault="003902A7" w:rsidP="003902A7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C46221">
              <w:rPr>
                <w:rFonts w:asciiTheme="minorHAnsi" w:hAnsiTheme="minorHAnsi" w:cstheme="minorHAnsi"/>
                <w:bCs/>
                <w:szCs w:val="24"/>
              </w:rPr>
              <w:t xml:space="preserve">Tormod Andreassen </w:t>
            </w:r>
          </w:p>
          <w:p w14:paraId="15D19D95" w14:textId="34C4F587" w:rsidR="003902A7" w:rsidRPr="00C46221" w:rsidRDefault="003902A7" w:rsidP="003902A7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CEF">
              <w:rPr>
                <w:rFonts w:asciiTheme="minorHAnsi" w:hAnsiTheme="minorHAnsi" w:cstheme="minorHAnsi"/>
                <w:bCs/>
                <w:szCs w:val="24"/>
              </w:rPr>
              <w:t>Ronny Ellingsen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7138" w14:textId="06986FB9" w:rsidR="003902A7" w:rsidRPr="00C46221" w:rsidRDefault="003902A7" w:rsidP="003902A7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46221">
              <w:rPr>
                <w:rFonts w:asciiTheme="minorHAnsi" w:hAnsiTheme="minorHAnsi" w:cstheme="minorHAnsi"/>
                <w:b/>
                <w:szCs w:val="24"/>
              </w:rPr>
              <w:t>9. klasse</w:t>
            </w:r>
          </w:p>
          <w:p w14:paraId="18A105C3" w14:textId="77777777" w:rsidR="003902A7" w:rsidRPr="00C46221" w:rsidRDefault="003902A7" w:rsidP="003902A7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F1CEF">
              <w:rPr>
                <w:rFonts w:asciiTheme="minorHAnsi" w:hAnsiTheme="minorHAnsi" w:cstheme="minorHAnsi"/>
                <w:szCs w:val="24"/>
              </w:rPr>
              <w:t>Ellen Torp</w:t>
            </w:r>
            <w:r w:rsidRPr="00C4622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4ECF7486" w14:textId="35FBA998" w:rsidR="003902A7" w:rsidRPr="00C46221" w:rsidRDefault="003902A7" w:rsidP="003902A7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46221">
              <w:rPr>
                <w:rFonts w:asciiTheme="minorHAnsi" w:hAnsiTheme="minorHAnsi" w:cstheme="minorHAnsi"/>
                <w:szCs w:val="24"/>
              </w:rPr>
              <w:t xml:space="preserve">Trude </w:t>
            </w:r>
            <w:proofErr w:type="spellStart"/>
            <w:r w:rsidRPr="00C46221">
              <w:rPr>
                <w:rFonts w:asciiTheme="minorHAnsi" w:hAnsiTheme="minorHAnsi" w:cstheme="minorHAnsi"/>
                <w:szCs w:val="24"/>
              </w:rPr>
              <w:t>Delås</w:t>
            </w:r>
            <w:proofErr w:type="spellEnd"/>
            <w:r w:rsidRPr="00C462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221">
              <w:rPr>
                <w:rFonts w:asciiTheme="minorHAnsi" w:hAnsiTheme="minorHAnsi" w:cstheme="minorHAnsi"/>
                <w:szCs w:val="24"/>
              </w:rPr>
              <w:t>Gyran</w:t>
            </w:r>
            <w:proofErr w:type="spellEnd"/>
          </w:p>
          <w:p w14:paraId="25970E6F" w14:textId="70082B81" w:rsidR="003902A7" w:rsidRPr="00C46221" w:rsidRDefault="003902A7" w:rsidP="003902A7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46221">
              <w:rPr>
                <w:rFonts w:asciiTheme="minorHAnsi" w:hAnsiTheme="minorHAnsi" w:cstheme="minorHAnsi"/>
                <w:szCs w:val="24"/>
              </w:rPr>
              <w:t>Iver Tønnesen Mathiesen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EEF7" w14:textId="77777777" w:rsidR="003902A7" w:rsidRPr="00C46221" w:rsidRDefault="003902A7" w:rsidP="003902A7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46221">
              <w:rPr>
                <w:rFonts w:asciiTheme="minorHAnsi" w:hAnsiTheme="minorHAnsi" w:cstheme="minorHAnsi"/>
                <w:b/>
                <w:szCs w:val="24"/>
              </w:rPr>
              <w:t>10. klasse</w:t>
            </w:r>
          </w:p>
          <w:p w14:paraId="181BE252" w14:textId="7023A4CC" w:rsidR="003902A7" w:rsidRPr="00C46221" w:rsidRDefault="003902A7" w:rsidP="003902A7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F1CEF">
              <w:rPr>
                <w:rFonts w:asciiTheme="minorHAnsi" w:hAnsiTheme="minorHAnsi" w:cstheme="minorHAnsi"/>
                <w:szCs w:val="24"/>
              </w:rPr>
              <w:t>Svein Kårtveit</w:t>
            </w:r>
            <w:r w:rsidRPr="00C4622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27614C8" w14:textId="150FB70B" w:rsidR="003902A7" w:rsidRPr="00C46221" w:rsidRDefault="003902A7" w:rsidP="003902A7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46221">
              <w:rPr>
                <w:rFonts w:asciiTheme="minorHAnsi" w:hAnsiTheme="minorHAnsi" w:cstheme="minorHAnsi"/>
                <w:szCs w:val="24"/>
              </w:rPr>
              <w:t>Venche Kårtveit</w:t>
            </w:r>
          </w:p>
          <w:p w14:paraId="4D4BBCC9" w14:textId="77777777" w:rsidR="003902A7" w:rsidRPr="00C46221" w:rsidRDefault="003902A7" w:rsidP="003902A7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F1CEF">
              <w:rPr>
                <w:rFonts w:asciiTheme="minorHAnsi" w:hAnsiTheme="minorHAnsi" w:cstheme="minorHAnsi"/>
                <w:szCs w:val="24"/>
              </w:rPr>
              <w:t>Siv Stousland</w:t>
            </w:r>
            <w:r w:rsidRPr="00C4622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863CE7D" w14:textId="77777777" w:rsidR="003902A7" w:rsidRPr="00C46221" w:rsidRDefault="003902A7" w:rsidP="003902A7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F1CEF">
              <w:rPr>
                <w:rFonts w:asciiTheme="minorHAnsi" w:hAnsiTheme="minorHAnsi" w:cstheme="minorHAnsi"/>
                <w:szCs w:val="24"/>
              </w:rPr>
              <w:t>Tonje Bjørk Rosengren</w:t>
            </w:r>
            <w:r w:rsidRPr="00C4622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4D5E06BE" w14:textId="6D9641B6" w:rsidR="003902A7" w:rsidRPr="00C46221" w:rsidRDefault="003902A7" w:rsidP="003902A7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F1CEF">
              <w:rPr>
                <w:rFonts w:asciiTheme="minorHAnsi" w:hAnsiTheme="minorHAnsi" w:cstheme="minorHAnsi"/>
                <w:szCs w:val="24"/>
              </w:rPr>
              <w:t>Therese Sørbø</w:t>
            </w:r>
          </w:p>
        </w:tc>
      </w:tr>
      <w:tr w:rsidR="003902A7" w:rsidRPr="00C46221" w14:paraId="6473874D" w14:textId="77777777" w:rsidTr="003902A7">
        <w:tc>
          <w:tcPr>
            <w:tcW w:w="1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B84F" w14:textId="77777777" w:rsidR="003902A7" w:rsidRPr="00C46221" w:rsidRDefault="003902A7" w:rsidP="003902A7">
            <w:pPr>
              <w:pStyle w:val="Enkeltlinje"/>
              <w:tabs>
                <w:tab w:val="clear" w:pos="5670"/>
                <w:tab w:val="left" w:pos="5103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63C0" w14:textId="55968403" w:rsidR="003902A7" w:rsidRPr="00C46221" w:rsidRDefault="003902A7" w:rsidP="003902A7">
            <w:pPr>
              <w:pStyle w:val="Enkeltlinje"/>
              <w:tabs>
                <w:tab w:val="clear" w:pos="5670"/>
                <w:tab w:val="left" w:pos="5103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46221">
              <w:rPr>
                <w:rFonts w:asciiTheme="minorHAnsi" w:hAnsiTheme="minorHAnsi" w:cstheme="minorHAnsi"/>
                <w:b/>
                <w:szCs w:val="24"/>
              </w:rPr>
              <w:t xml:space="preserve">Rektor: </w:t>
            </w:r>
            <w:r w:rsidRPr="00C46221">
              <w:rPr>
                <w:rFonts w:asciiTheme="minorHAnsi" w:hAnsiTheme="minorHAnsi" w:cstheme="minorHAnsi"/>
                <w:bCs/>
                <w:szCs w:val="24"/>
              </w:rPr>
              <w:t>Heidi T. Høiland Arnesen</w:t>
            </w:r>
          </w:p>
        </w:tc>
      </w:tr>
      <w:tr w:rsidR="00CF1CEF" w:rsidRPr="00C46221" w14:paraId="0D02410A" w14:textId="77777777" w:rsidTr="003902A7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E7B4E4" w14:textId="78D10E92" w:rsidR="00CF1CEF" w:rsidRPr="00C46221" w:rsidRDefault="00C46221" w:rsidP="003902A7">
            <w:pPr>
              <w:pStyle w:val="Enkeltlinje"/>
              <w:tabs>
                <w:tab w:val="clear" w:pos="5670"/>
                <w:tab w:val="left" w:pos="5103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46221">
              <w:rPr>
                <w:rFonts w:asciiTheme="minorHAnsi" w:hAnsiTheme="minorHAnsi" w:cstheme="minorHAnsi"/>
                <w:b/>
                <w:szCs w:val="24"/>
              </w:rPr>
              <w:t>F</w:t>
            </w:r>
            <w:r w:rsidR="00CF1CEF" w:rsidRPr="00C46221">
              <w:rPr>
                <w:rFonts w:asciiTheme="minorHAnsi" w:hAnsiTheme="minorHAnsi" w:cstheme="minorHAnsi"/>
                <w:b/>
                <w:szCs w:val="24"/>
              </w:rPr>
              <w:t>orfall:</w:t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6479" w14:textId="56696FF8" w:rsidR="00CF1CEF" w:rsidRPr="00C46221" w:rsidRDefault="00CF1CEF" w:rsidP="003902A7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F1CEF">
              <w:rPr>
                <w:rFonts w:asciiTheme="minorHAnsi" w:hAnsiTheme="minorHAnsi" w:cstheme="minorHAnsi"/>
                <w:szCs w:val="24"/>
              </w:rPr>
              <w:t xml:space="preserve">Annette Buer </w:t>
            </w:r>
            <w:proofErr w:type="spellStart"/>
            <w:r w:rsidRPr="00CF1CEF">
              <w:rPr>
                <w:rFonts w:asciiTheme="minorHAnsi" w:hAnsiTheme="minorHAnsi" w:cstheme="minorHAnsi"/>
                <w:szCs w:val="24"/>
              </w:rPr>
              <w:t>Øvermo</w:t>
            </w:r>
            <w:proofErr w:type="spellEnd"/>
            <w:r w:rsidRPr="00C46221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CF1CEF">
              <w:rPr>
                <w:rFonts w:asciiTheme="minorHAnsi" w:hAnsiTheme="minorHAnsi" w:cstheme="minorHAnsi"/>
                <w:szCs w:val="24"/>
              </w:rPr>
              <w:t>Øyvind Røkenes</w:t>
            </w:r>
            <w:r w:rsidR="008D193B" w:rsidRPr="00C46221">
              <w:rPr>
                <w:rFonts w:asciiTheme="minorHAnsi" w:hAnsiTheme="minorHAnsi" w:cstheme="minorHAnsi"/>
                <w:szCs w:val="24"/>
              </w:rPr>
              <w:t>,</w:t>
            </w:r>
            <w:r w:rsidRPr="00C4622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F1CEF">
              <w:rPr>
                <w:rFonts w:asciiTheme="minorHAnsi" w:hAnsiTheme="minorHAnsi" w:cstheme="minorHAnsi"/>
                <w:szCs w:val="24"/>
              </w:rPr>
              <w:t>Siv Madland</w:t>
            </w:r>
            <w:r w:rsidR="008D193B" w:rsidRPr="00C46221">
              <w:rPr>
                <w:rFonts w:asciiTheme="minorHAnsi" w:hAnsiTheme="minorHAnsi" w:cstheme="minorHAnsi"/>
                <w:szCs w:val="24"/>
              </w:rPr>
              <w:t>,</w:t>
            </w:r>
            <w:r w:rsidRPr="00C4622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F1CEF">
              <w:rPr>
                <w:rFonts w:asciiTheme="minorHAnsi" w:hAnsiTheme="minorHAnsi" w:cstheme="minorHAnsi"/>
                <w:szCs w:val="24"/>
              </w:rPr>
              <w:t>Lisbeth Risanger</w:t>
            </w:r>
            <w:r w:rsidR="008D193B" w:rsidRPr="00C46221">
              <w:rPr>
                <w:rFonts w:asciiTheme="minorHAnsi" w:hAnsiTheme="minorHAnsi" w:cstheme="minorHAnsi"/>
                <w:szCs w:val="24"/>
              </w:rPr>
              <w:t>,</w:t>
            </w:r>
            <w:r w:rsidRPr="00C46221">
              <w:rPr>
                <w:rFonts w:asciiTheme="minorHAnsi" w:hAnsiTheme="minorHAnsi" w:cstheme="minorHAnsi"/>
                <w:szCs w:val="24"/>
              </w:rPr>
              <w:t xml:space="preserve"> Malin Kleveland-Madland</w:t>
            </w:r>
            <w:r w:rsidR="008D193B" w:rsidRPr="00C46221">
              <w:rPr>
                <w:rFonts w:asciiTheme="minorHAnsi" w:hAnsiTheme="minorHAnsi" w:cstheme="minorHAnsi"/>
                <w:szCs w:val="24"/>
              </w:rPr>
              <w:t>, Line Eik, Annette Revheim Gleditsch</w:t>
            </w:r>
          </w:p>
        </w:tc>
      </w:tr>
      <w:tr w:rsidR="00CF1CEF" w:rsidRPr="00C46221" w14:paraId="30FA72A4" w14:textId="77777777" w:rsidTr="003902A7">
        <w:trPr>
          <w:trHeight w:val="168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85D043" w14:textId="77777777" w:rsidR="00CF1CEF" w:rsidRPr="00C46221" w:rsidRDefault="00CF1CEF" w:rsidP="003902A7">
            <w:pPr>
              <w:pStyle w:val="Enkeltlinje"/>
              <w:tabs>
                <w:tab w:val="clear" w:pos="5670"/>
                <w:tab w:val="left" w:pos="5103"/>
              </w:tabs>
              <w:spacing w:after="12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46221">
              <w:rPr>
                <w:rFonts w:asciiTheme="minorHAnsi" w:hAnsiTheme="minorHAnsi" w:cstheme="minorHAnsi"/>
                <w:b/>
                <w:szCs w:val="24"/>
              </w:rPr>
              <w:t>Kopi til:</w:t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935395" w14:textId="77777777" w:rsidR="00CF1CEF" w:rsidRPr="00C46221" w:rsidRDefault="00CF1CEF" w:rsidP="003902A7">
            <w:pPr>
              <w:pStyle w:val="Enkeltlinje"/>
              <w:tabs>
                <w:tab w:val="clear" w:pos="5670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46221">
              <w:rPr>
                <w:rFonts w:asciiTheme="minorHAnsi" w:eastAsiaTheme="minorHAnsi" w:hAnsiTheme="minorHAnsi" w:cstheme="minorHAnsi"/>
                <w:spacing w:val="0"/>
                <w:szCs w:val="24"/>
                <w:lang w:eastAsia="en-US"/>
              </w:rPr>
              <w:t>Rektor</w:t>
            </w:r>
          </w:p>
        </w:tc>
      </w:tr>
    </w:tbl>
    <w:p w14:paraId="130CCC8E" w14:textId="77777777" w:rsidR="00575869" w:rsidRPr="00C46221" w:rsidRDefault="00575869" w:rsidP="007639EE">
      <w:pPr>
        <w:pStyle w:val="Enkeltlinje"/>
        <w:tabs>
          <w:tab w:val="clear" w:pos="5670"/>
          <w:tab w:val="left" w:pos="5103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6D10284B" w14:textId="2B2E8ACD" w:rsidR="00040D32" w:rsidRPr="00C46221" w:rsidRDefault="00E24D28" w:rsidP="007639EE">
      <w:pPr>
        <w:pStyle w:val="Overskrift2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1" w:name="_Hlk58139008"/>
      <w:r w:rsidRPr="00C46221">
        <w:rPr>
          <w:rFonts w:asciiTheme="minorHAnsi" w:hAnsiTheme="minorHAnsi" w:cstheme="minorHAnsi"/>
          <w:sz w:val="28"/>
          <w:szCs w:val="28"/>
        </w:rPr>
        <w:t>Informasjon fra rektor</w:t>
      </w:r>
    </w:p>
    <w:p w14:paraId="4EEC9EF9" w14:textId="7C34B5A4" w:rsidR="000D53C3" w:rsidRPr="00C46221" w:rsidRDefault="008D193B" w:rsidP="008D193B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C46221">
        <w:rPr>
          <w:rFonts w:asciiTheme="minorHAnsi" w:hAnsiTheme="minorHAnsi" w:cstheme="minorHAnsi"/>
          <w:sz w:val="24"/>
          <w:szCs w:val="24"/>
        </w:rPr>
        <w:t>Hva skjer på skolen nå? Skolen prøver å tilpasse aktivitetene en bruker å ha i adventstide</w:t>
      </w:r>
      <w:r w:rsidR="000D53C3" w:rsidRPr="00C46221">
        <w:rPr>
          <w:rFonts w:asciiTheme="minorHAnsi" w:hAnsiTheme="minorHAnsi" w:cstheme="minorHAnsi"/>
          <w:sz w:val="24"/>
          <w:szCs w:val="24"/>
        </w:rPr>
        <w:t xml:space="preserve">n i forhold til smittevern. </w:t>
      </w:r>
      <w:r w:rsidRPr="00C46221">
        <w:rPr>
          <w:rFonts w:asciiTheme="minorHAnsi" w:hAnsiTheme="minorHAnsi" w:cstheme="minorHAnsi"/>
          <w:sz w:val="24"/>
          <w:szCs w:val="24"/>
        </w:rPr>
        <w:t>Aktiviteter ute i stedet for inne (gløgg, bålpanne, pepperkaker og lykter</w:t>
      </w:r>
      <w:r w:rsidR="000D53C3" w:rsidRPr="00C46221">
        <w:rPr>
          <w:rFonts w:asciiTheme="minorHAnsi" w:hAnsiTheme="minorHAnsi" w:cstheme="minorHAnsi"/>
          <w:sz w:val="24"/>
          <w:szCs w:val="24"/>
        </w:rPr>
        <w:t xml:space="preserve"> ute om morgenen)</w:t>
      </w:r>
      <w:r w:rsidR="00C46221" w:rsidRPr="00C46221">
        <w:rPr>
          <w:rFonts w:asciiTheme="minorHAnsi" w:hAnsiTheme="minorHAnsi" w:cstheme="minorHAnsi"/>
          <w:sz w:val="24"/>
          <w:szCs w:val="24"/>
        </w:rPr>
        <w:t>.</w:t>
      </w:r>
      <w:r w:rsidR="000D53C3" w:rsidRPr="00C46221">
        <w:rPr>
          <w:rFonts w:asciiTheme="minorHAnsi" w:hAnsiTheme="minorHAnsi" w:cstheme="minorHAnsi"/>
          <w:sz w:val="24"/>
          <w:szCs w:val="24"/>
        </w:rPr>
        <w:t xml:space="preserve"> Lucia </w:t>
      </w:r>
      <w:r w:rsidR="00C46221" w:rsidRPr="00C46221">
        <w:rPr>
          <w:rFonts w:asciiTheme="minorHAnsi" w:hAnsiTheme="minorHAnsi" w:cstheme="minorHAnsi"/>
          <w:sz w:val="24"/>
          <w:szCs w:val="24"/>
        </w:rPr>
        <w:t xml:space="preserve">vil </w:t>
      </w:r>
      <w:r w:rsidR="000D53C3" w:rsidRPr="00C46221">
        <w:rPr>
          <w:rFonts w:asciiTheme="minorHAnsi" w:hAnsiTheme="minorHAnsi" w:cstheme="minorHAnsi"/>
          <w:sz w:val="24"/>
          <w:szCs w:val="24"/>
        </w:rPr>
        <w:t xml:space="preserve">markeres med lussekatter, og det blir storsamlinger (livesendinger fra </w:t>
      </w:r>
      <w:r w:rsidR="00C46221" w:rsidRPr="00C46221">
        <w:rPr>
          <w:rFonts w:asciiTheme="minorHAnsi" w:hAnsiTheme="minorHAnsi" w:cstheme="minorHAnsi"/>
          <w:sz w:val="24"/>
          <w:szCs w:val="24"/>
        </w:rPr>
        <w:t>a</w:t>
      </w:r>
      <w:r w:rsidR="000D53C3" w:rsidRPr="00C46221">
        <w:rPr>
          <w:rFonts w:asciiTheme="minorHAnsi" w:hAnsiTheme="minorHAnsi" w:cstheme="minorHAnsi"/>
          <w:sz w:val="24"/>
          <w:szCs w:val="24"/>
        </w:rPr>
        <w:t>mfiet) to siste skoledagene i desember. Julegudstjeneste/alternativ samling er avlyst, mulig det blir en digital hilsen fra kirken.</w:t>
      </w:r>
    </w:p>
    <w:p w14:paraId="338F9571" w14:textId="2657FF44" w:rsidR="008D193B" w:rsidRPr="00C46221" w:rsidRDefault="008D193B" w:rsidP="008D193B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C46221">
        <w:rPr>
          <w:rFonts w:asciiTheme="minorHAnsi" w:hAnsiTheme="minorHAnsi" w:cstheme="minorHAnsi"/>
          <w:sz w:val="24"/>
          <w:szCs w:val="24"/>
        </w:rPr>
        <w:t xml:space="preserve">Covid-19, roligere nå. </w:t>
      </w:r>
      <w:r w:rsidR="000D53C3" w:rsidRPr="00C46221">
        <w:rPr>
          <w:rFonts w:asciiTheme="minorHAnsi" w:hAnsiTheme="minorHAnsi" w:cstheme="minorHAnsi"/>
          <w:sz w:val="24"/>
          <w:szCs w:val="24"/>
        </w:rPr>
        <w:t xml:space="preserve">Totalt 4 elever og 1 ansatt smittet i november, ekstra hektisk for ledelsen den perioden. Utfordrende å informere nok og riktig til berørte parter. FAU opplevde informasjonen til involverte parter som meget god. Fortsatt skjerpede tiltak fremover. </w:t>
      </w:r>
    </w:p>
    <w:p w14:paraId="18E89318" w14:textId="0D293FE1" w:rsidR="000D53C3" w:rsidRPr="00C46221" w:rsidRDefault="000D53C3" w:rsidP="008D193B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C46221">
        <w:rPr>
          <w:rFonts w:asciiTheme="minorHAnsi" w:hAnsiTheme="minorHAnsi" w:cstheme="minorHAnsi"/>
          <w:sz w:val="24"/>
          <w:szCs w:val="24"/>
        </w:rPr>
        <w:t>Skolen har fått midler som gjør det mulig å ansette noen faste vikarer.</w:t>
      </w:r>
    </w:p>
    <w:p w14:paraId="1BC9FFC9" w14:textId="7C84D295" w:rsidR="000D53C3" w:rsidRPr="00C46221" w:rsidRDefault="000D53C3" w:rsidP="008D193B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C46221">
        <w:rPr>
          <w:rFonts w:asciiTheme="minorHAnsi" w:hAnsiTheme="minorHAnsi" w:cstheme="minorHAnsi"/>
          <w:sz w:val="24"/>
          <w:szCs w:val="24"/>
        </w:rPr>
        <w:t>Skolen har litt fravær i forbindelse med Covid-19, og noen ordinære sykemeldinger.</w:t>
      </w:r>
    </w:p>
    <w:p w14:paraId="0E8F8F0D" w14:textId="2E31CCA0" w:rsidR="000D53C3" w:rsidRPr="00C46221" w:rsidRDefault="000D53C3" w:rsidP="008D193B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C46221">
        <w:rPr>
          <w:rFonts w:asciiTheme="minorHAnsi" w:hAnsiTheme="minorHAnsi" w:cstheme="minorHAnsi"/>
          <w:sz w:val="24"/>
          <w:szCs w:val="24"/>
        </w:rPr>
        <w:t xml:space="preserve">Det nye ordensreglementet trer i kraft 01.01.21. Skolen vil sammen med elevråd og personal lage regler for mobilbruk i friminuttene. </w:t>
      </w:r>
    </w:p>
    <w:p w14:paraId="1FAC941A" w14:textId="77667F79" w:rsidR="003902A7" w:rsidRPr="00C46221" w:rsidRDefault="000D53C3" w:rsidP="003902A7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C46221">
        <w:rPr>
          <w:rFonts w:asciiTheme="minorHAnsi" w:hAnsiTheme="minorHAnsi" w:cstheme="minorHAnsi"/>
          <w:sz w:val="24"/>
          <w:szCs w:val="24"/>
        </w:rPr>
        <w:t xml:space="preserve">Gjennomgang av resultatene fra nasjonale prøver 8. trinn. Trinnet ligger litt under gjennomsnittet i kommunen på lesing og regning. Skolen har satt inn tiltak for å </w:t>
      </w:r>
      <w:r w:rsidRPr="00C46221">
        <w:rPr>
          <w:rFonts w:asciiTheme="minorHAnsi" w:hAnsiTheme="minorHAnsi" w:cstheme="minorHAnsi"/>
          <w:sz w:val="24"/>
          <w:szCs w:val="24"/>
        </w:rPr>
        <w:lastRenderedPageBreak/>
        <w:t>forbedre elevenes lese</w:t>
      </w:r>
      <w:r w:rsidR="003902A7" w:rsidRPr="00C46221">
        <w:rPr>
          <w:rFonts w:asciiTheme="minorHAnsi" w:hAnsiTheme="minorHAnsi" w:cstheme="minorHAnsi"/>
          <w:sz w:val="24"/>
          <w:szCs w:val="24"/>
        </w:rPr>
        <w:t>- og regne</w:t>
      </w:r>
      <w:r w:rsidRPr="00C46221">
        <w:rPr>
          <w:rFonts w:asciiTheme="minorHAnsi" w:hAnsiTheme="minorHAnsi" w:cstheme="minorHAnsi"/>
          <w:sz w:val="24"/>
          <w:szCs w:val="24"/>
        </w:rPr>
        <w:t>ferdigheter</w:t>
      </w:r>
      <w:r w:rsidR="003902A7" w:rsidRPr="00C46221">
        <w:rPr>
          <w:rFonts w:asciiTheme="minorHAnsi" w:hAnsiTheme="minorHAnsi" w:cstheme="minorHAnsi"/>
          <w:sz w:val="24"/>
          <w:szCs w:val="24"/>
        </w:rPr>
        <w:t xml:space="preserve">. Når en ser på resultatene fra 8. til 9. trinn, fjorårets kull, ser en at tiltakene skolen satt inn har god effekt. </w:t>
      </w:r>
    </w:p>
    <w:p w14:paraId="4783E89F" w14:textId="0B60B138" w:rsidR="000D53C3" w:rsidRPr="00C46221" w:rsidRDefault="003902A7" w:rsidP="003902A7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C46221">
        <w:rPr>
          <w:rFonts w:asciiTheme="minorHAnsi" w:hAnsiTheme="minorHAnsi" w:cstheme="minorHAnsi"/>
          <w:sz w:val="24"/>
          <w:szCs w:val="24"/>
        </w:rPr>
        <w:t>Gjennomgang av foreldreundersøkelsen. Gledelig å se at skolen j</w:t>
      </w:r>
      <w:r w:rsidR="000D53C3" w:rsidRPr="00C46221">
        <w:rPr>
          <w:rFonts w:asciiTheme="minorHAnsi" w:hAnsiTheme="minorHAnsi" w:cstheme="minorHAnsi"/>
          <w:sz w:val="24"/>
          <w:szCs w:val="24"/>
        </w:rPr>
        <w:t>evnt over skårer noen desimaler bedre</w:t>
      </w:r>
      <w:r w:rsidRPr="00C46221">
        <w:rPr>
          <w:rFonts w:asciiTheme="minorHAnsi" w:hAnsiTheme="minorHAnsi" w:cstheme="minorHAnsi"/>
          <w:sz w:val="24"/>
          <w:szCs w:val="24"/>
        </w:rPr>
        <w:t xml:space="preserve">, eller likt som </w:t>
      </w:r>
      <w:r w:rsidR="000D53C3" w:rsidRPr="00C46221">
        <w:rPr>
          <w:rFonts w:asciiTheme="minorHAnsi" w:hAnsiTheme="minorHAnsi" w:cstheme="minorHAnsi"/>
          <w:sz w:val="24"/>
          <w:szCs w:val="24"/>
        </w:rPr>
        <w:t>kommunen/</w:t>
      </w:r>
      <w:r w:rsidRPr="00C46221">
        <w:rPr>
          <w:rFonts w:asciiTheme="minorHAnsi" w:hAnsiTheme="minorHAnsi" w:cstheme="minorHAnsi"/>
          <w:sz w:val="24"/>
          <w:szCs w:val="24"/>
        </w:rPr>
        <w:t xml:space="preserve">fylket. På et område skårer foresatte seg selv dårligere enn kommunen/fylket. Gjelder punkt om å ta aktiv del i foreldrearbeid for å skape godt klassemiljø. Noe FAU kan arbeide mer med? Resultatene fra Nasjonale prøver og foreldreundersøkelsen legges ut på hjemmesiden. </w:t>
      </w:r>
    </w:p>
    <w:p w14:paraId="591876C6" w14:textId="0937D273" w:rsidR="00512633" w:rsidRPr="00C46221" w:rsidRDefault="00512633" w:rsidP="00512633">
      <w:pPr>
        <w:pStyle w:val="Overskrift2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46221">
        <w:rPr>
          <w:rFonts w:asciiTheme="minorHAnsi" w:hAnsiTheme="minorHAnsi" w:cstheme="minorHAnsi"/>
          <w:sz w:val="28"/>
          <w:szCs w:val="28"/>
        </w:rPr>
        <w:t>Referat fra forrige møte</w:t>
      </w:r>
    </w:p>
    <w:p w14:paraId="3D914278" w14:textId="059042E2" w:rsidR="003902A7" w:rsidRPr="00C46221" w:rsidRDefault="003902A7" w:rsidP="003902A7">
      <w:pPr>
        <w:pStyle w:val="Listeavsnitt"/>
        <w:numPr>
          <w:ilvl w:val="0"/>
          <w:numId w:val="46"/>
        </w:numPr>
        <w:rPr>
          <w:rFonts w:asciiTheme="minorHAnsi" w:hAnsiTheme="minorHAnsi" w:cstheme="minorHAnsi"/>
        </w:rPr>
      </w:pPr>
      <w:r w:rsidRPr="00C46221">
        <w:rPr>
          <w:rFonts w:asciiTheme="minorHAnsi" w:hAnsiTheme="minorHAnsi" w:cstheme="minorHAnsi"/>
        </w:rPr>
        <w:t>Godkjent</w:t>
      </w:r>
    </w:p>
    <w:p w14:paraId="1656D91B" w14:textId="6C40286B" w:rsidR="00350A0E" w:rsidRPr="00C46221" w:rsidRDefault="00350A0E" w:rsidP="00350A0E">
      <w:pPr>
        <w:pStyle w:val="Overskrift2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46221">
        <w:rPr>
          <w:rFonts w:asciiTheme="minorHAnsi" w:hAnsiTheme="minorHAnsi" w:cstheme="minorHAnsi"/>
          <w:sz w:val="28"/>
          <w:szCs w:val="28"/>
        </w:rPr>
        <w:t>Eventuelt</w:t>
      </w:r>
    </w:p>
    <w:p w14:paraId="7E7CB6B4" w14:textId="18D46CC0" w:rsidR="003902A7" w:rsidRPr="001B5843" w:rsidRDefault="006D5F42" w:rsidP="005A0D9A">
      <w:pPr>
        <w:pStyle w:val="Listeavsnitt"/>
        <w:numPr>
          <w:ilvl w:val="0"/>
          <w:numId w:val="45"/>
        </w:num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46221">
        <w:rPr>
          <w:rFonts w:asciiTheme="minorHAnsi" w:hAnsiTheme="minorHAnsi" w:cstheme="minorHAnsi"/>
          <w:sz w:val="24"/>
          <w:szCs w:val="24"/>
        </w:rPr>
        <w:t xml:space="preserve">Møte i januar; konstituering. Valg av leder, nestleder, sekretær og kasserer. </w:t>
      </w:r>
      <w:r w:rsidR="003902A7" w:rsidRPr="00C46221">
        <w:rPr>
          <w:rFonts w:asciiTheme="minorHAnsi" w:hAnsiTheme="minorHAnsi" w:cstheme="minorHAnsi"/>
          <w:sz w:val="24"/>
          <w:szCs w:val="24"/>
        </w:rPr>
        <w:t>Rektor informerte kort om at FAU og SU konstituerer seg selv ved nytt kalenderår. FAU må på møtet i januar konstituere seg</w:t>
      </w:r>
      <w:bookmarkEnd w:id="1"/>
      <w:r w:rsidR="00C46221" w:rsidRPr="00C46221">
        <w:rPr>
          <w:rFonts w:asciiTheme="minorHAnsi" w:hAnsiTheme="minorHAnsi" w:cstheme="minorHAnsi"/>
          <w:sz w:val="24"/>
          <w:szCs w:val="24"/>
        </w:rPr>
        <w:t>. Therese finner ut hvem som går ut og hvem som fortsetter/kommer inn i FAU fra 01.01.21.</w:t>
      </w:r>
    </w:p>
    <w:p w14:paraId="285CB7ED" w14:textId="573D6DDB" w:rsidR="001B5843" w:rsidRPr="00C46221" w:rsidRDefault="001B5843" w:rsidP="005A0D9A">
      <w:pPr>
        <w:pStyle w:val="Listeavsnitt"/>
        <w:numPr>
          <w:ilvl w:val="0"/>
          <w:numId w:val="45"/>
        </w:num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SMU møte, Siv Stousland informerte kort. Juleball som avlyses i 2020; kan det er erstattes av et sommerball 2021?</w:t>
      </w:r>
    </w:p>
    <w:p w14:paraId="2EA994E9" w14:textId="77777777" w:rsidR="00C46221" w:rsidRPr="00C46221" w:rsidRDefault="00C46221" w:rsidP="00C46221">
      <w:pPr>
        <w:pStyle w:val="Listeavsnit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B24BC8C" w14:textId="3AC27A9F" w:rsidR="00E15B75" w:rsidRPr="00C46221" w:rsidRDefault="003902A7" w:rsidP="004172BD">
      <w:pPr>
        <w:rPr>
          <w:rFonts w:cstheme="minorHAnsi"/>
          <w:sz w:val="24"/>
          <w:szCs w:val="24"/>
        </w:rPr>
      </w:pPr>
      <w:r w:rsidRPr="00C46221">
        <w:rPr>
          <w:rFonts w:cstheme="minorHAnsi"/>
          <w:b/>
          <w:bCs/>
          <w:i/>
          <w:iCs/>
          <w:sz w:val="24"/>
          <w:szCs w:val="24"/>
        </w:rPr>
        <w:t>Neste FAU-møte blir: 20.01.21, kl. 19-21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B06" w:rsidRPr="00C46221" w14:paraId="5E7DE347" w14:textId="77777777" w:rsidTr="005F1B06">
        <w:tc>
          <w:tcPr>
            <w:tcW w:w="9062" w:type="dxa"/>
          </w:tcPr>
          <w:p w14:paraId="0441B9DC" w14:textId="52C0A39A" w:rsidR="005F1B06" w:rsidRPr="00C46221" w:rsidRDefault="003902A7" w:rsidP="005F1B06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C46221">
              <w:rPr>
                <w:rFonts w:cstheme="minorHAnsi"/>
                <w:sz w:val="28"/>
                <w:szCs w:val="28"/>
                <w:u w:val="single"/>
              </w:rPr>
              <w:t>Møteoversikt v</w:t>
            </w:r>
            <w:r w:rsidR="005F1B06" w:rsidRPr="00C46221">
              <w:rPr>
                <w:rFonts w:cstheme="minorHAnsi"/>
                <w:sz w:val="28"/>
                <w:szCs w:val="28"/>
                <w:u w:val="single"/>
              </w:rPr>
              <w:t>år</w:t>
            </w:r>
            <w:r w:rsidRPr="00C46221">
              <w:rPr>
                <w:rFonts w:cstheme="minorHAnsi"/>
                <w:sz w:val="28"/>
                <w:szCs w:val="28"/>
                <w:u w:val="single"/>
              </w:rPr>
              <w:t>en</w:t>
            </w:r>
            <w:r w:rsidR="005F1B06" w:rsidRPr="00C46221">
              <w:rPr>
                <w:rFonts w:cstheme="minorHAnsi"/>
                <w:sz w:val="28"/>
                <w:szCs w:val="28"/>
                <w:u w:val="single"/>
              </w:rPr>
              <w:t xml:space="preserve"> 2021</w:t>
            </w:r>
          </w:p>
          <w:p w14:paraId="6883DD53" w14:textId="46E8878D" w:rsidR="005F1B06" w:rsidRPr="00C46221" w:rsidRDefault="005F1B06" w:rsidP="00C46221">
            <w:pPr>
              <w:pStyle w:val="Listeavsnit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46221">
              <w:rPr>
                <w:rFonts w:asciiTheme="minorHAnsi" w:hAnsiTheme="minorHAnsi" w:cstheme="minorHAnsi"/>
                <w:sz w:val="28"/>
                <w:szCs w:val="28"/>
              </w:rPr>
              <w:t>FAU onsdager kl</w:t>
            </w:r>
            <w:r w:rsidR="00C46221" w:rsidRPr="00C4622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46221">
              <w:rPr>
                <w:rFonts w:asciiTheme="minorHAnsi" w:hAnsiTheme="minorHAnsi" w:cstheme="minorHAnsi"/>
                <w:sz w:val="28"/>
                <w:szCs w:val="28"/>
              </w:rPr>
              <w:t xml:space="preserve"> 19-21: 20.01.21, 17.03.21, 26.05.21</w:t>
            </w:r>
          </w:p>
          <w:p w14:paraId="25CEA008" w14:textId="515123B0" w:rsidR="005F1B06" w:rsidRPr="00C46221" w:rsidRDefault="005F1B06" w:rsidP="00C46221">
            <w:pPr>
              <w:pStyle w:val="Listeavsnit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46221">
              <w:rPr>
                <w:rFonts w:asciiTheme="minorHAnsi" w:hAnsiTheme="minorHAnsi" w:cstheme="minorHAnsi"/>
                <w:sz w:val="28"/>
                <w:szCs w:val="28"/>
              </w:rPr>
              <w:t>SMU</w:t>
            </w:r>
            <w:r w:rsidR="00C46221" w:rsidRPr="00C4622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46221">
              <w:rPr>
                <w:rFonts w:asciiTheme="minorHAnsi" w:hAnsiTheme="minorHAnsi" w:cstheme="minorHAnsi"/>
                <w:sz w:val="28"/>
                <w:szCs w:val="28"/>
              </w:rPr>
              <w:t>onsdager kl</w:t>
            </w:r>
            <w:r w:rsidR="00C46221" w:rsidRPr="00C4622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46221">
              <w:rPr>
                <w:rFonts w:asciiTheme="minorHAnsi" w:hAnsiTheme="minorHAnsi" w:cstheme="minorHAnsi"/>
                <w:sz w:val="28"/>
                <w:szCs w:val="28"/>
              </w:rPr>
              <w:t xml:space="preserve"> 08.30: 20.01.21, 17.03.21, 26.05.21</w:t>
            </w:r>
          </w:p>
          <w:p w14:paraId="2ED5E34E" w14:textId="546DD629" w:rsidR="005F1B06" w:rsidRPr="00C46221" w:rsidRDefault="005F1B06" w:rsidP="00C46221">
            <w:pPr>
              <w:pStyle w:val="Listeavsnit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46221">
              <w:rPr>
                <w:rFonts w:asciiTheme="minorHAnsi" w:hAnsiTheme="minorHAnsi" w:cstheme="minorHAnsi"/>
                <w:sz w:val="28"/>
                <w:szCs w:val="28"/>
              </w:rPr>
              <w:t>SU</w:t>
            </w:r>
            <w:r w:rsidR="00C46221" w:rsidRPr="00C4622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46221">
              <w:rPr>
                <w:rFonts w:asciiTheme="minorHAnsi" w:hAnsiTheme="minorHAnsi" w:cstheme="minorHAnsi"/>
                <w:sz w:val="28"/>
                <w:szCs w:val="28"/>
              </w:rPr>
              <w:t>torsdager kl</w:t>
            </w:r>
            <w:r w:rsidR="00C46221" w:rsidRPr="00C4622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46221">
              <w:rPr>
                <w:rFonts w:asciiTheme="minorHAnsi" w:hAnsiTheme="minorHAnsi" w:cstheme="minorHAnsi"/>
                <w:sz w:val="28"/>
                <w:szCs w:val="28"/>
              </w:rPr>
              <w:t xml:space="preserve"> 15-17: 21.01.21, 18.03.21, 27.05.21</w:t>
            </w:r>
          </w:p>
        </w:tc>
      </w:tr>
    </w:tbl>
    <w:p w14:paraId="5531B63C" w14:textId="77777777" w:rsidR="009B2DF5" w:rsidRPr="004172BD" w:rsidRDefault="009B2DF5" w:rsidP="004172BD"/>
    <w:p w14:paraId="17657426" w14:textId="1A917335" w:rsidR="00F32644" w:rsidRPr="00E15B75" w:rsidRDefault="00F32644" w:rsidP="007639EE">
      <w:pPr>
        <w:spacing w:after="0" w:line="360" w:lineRule="auto"/>
      </w:pPr>
    </w:p>
    <w:p w14:paraId="40EE80B1" w14:textId="77777777" w:rsidR="005D4CA7" w:rsidRPr="005D4CA7" w:rsidRDefault="005D4CA7" w:rsidP="007639EE">
      <w:pPr>
        <w:pStyle w:val="Listeavsnit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5D4CA7" w:rsidRPr="005D4CA7" w:rsidSect="00A8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pCentury Old 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F54"/>
    <w:multiLevelType w:val="hybridMultilevel"/>
    <w:tmpl w:val="8030338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78514D"/>
    <w:multiLevelType w:val="hybridMultilevel"/>
    <w:tmpl w:val="93C8C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F7B"/>
    <w:multiLevelType w:val="hybridMultilevel"/>
    <w:tmpl w:val="E020D268"/>
    <w:lvl w:ilvl="0" w:tplc="84F2A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C33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2D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1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04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C7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0A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2E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E7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617"/>
    <w:multiLevelType w:val="hybridMultilevel"/>
    <w:tmpl w:val="4712D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625DB"/>
    <w:multiLevelType w:val="hybridMultilevel"/>
    <w:tmpl w:val="1C2E58B0"/>
    <w:lvl w:ilvl="0" w:tplc="0414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0B2B17F5"/>
    <w:multiLevelType w:val="hybridMultilevel"/>
    <w:tmpl w:val="5572783A"/>
    <w:lvl w:ilvl="0" w:tplc="041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F1B0A"/>
    <w:multiLevelType w:val="hybridMultilevel"/>
    <w:tmpl w:val="FB28DCA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683E"/>
    <w:multiLevelType w:val="hybridMultilevel"/>
    <w:tmpl w:val="DF08BA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40D42"/>
    <w:multiLevelType w:val="hybridMultilevel"/>
    <w:tmpl w:val="527E1F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A2603"/>
    <w:multiLevelType w:val="hybridMultilevel"/>
    <w:tmpl w:val="EB301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4599E"/>
    <w:multiLevelType w:val="hybridMultilevel"/>
    <w:tmpl w:val="98846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B4A70"/>
    <w:multiLevelType w:val="hybridMultilevel"/>
    <w:tmpl w:val="C5608A4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54308"/>
    <w:multiLevelType w:val="hybridMultilevel"/>
    <w:tmpl w:val="6DD86228"/>
    <w:lvl w:ilvl="0" w:tplc="8474C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E26AF"/>
    <w:multiLevelType w:val="hybridMultilevel"/>
    <w:tmpl w:val="81D42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13285"/>
    <w:multiLevelType w:val="hybridMultilevel"/>
    <w:tmpl w:val="21C0411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AC24A0"/>
    <w:multiLevelType w:val="hybridMultilevel"/>
    <w:tmpl w:val="9D320612"/>
    <w:lvl w:ilvl="0" w:tplc="7A58F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669F8"/>
    <w:multiLevelType w:val="hybridMultilevel"/>
    <w:tmpl w:val="2376E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E47A4"/>
    <w:multiLevelType w:val="hybridMultilevel"/>
    <w:tmpl w:val="590C8C9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91DD0"/>
    <w:multiLevelType w:val="hybridMultilevel"/>
    <w:tmpl w:val="7862A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33E95"/>
    <w:multiLevelType w:val="hybridMultilevel"/>
    <w:tmpl w:val="25ACA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87902"/>
    <w:multiLevelType w:val="hybridMultilevel"/>
    <w:tmpl w:val="B22EF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339C2"/>
    <w:multiLevelType w:val="hybridMultilevel"/>
    <w:tmpl w:val="1C7AFB6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D4E1E"/>
    <w:multiLevelType w:val="hybridMultilevel"/>
    <w:tmpl w:val="3C6EA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C0640"/>
    <w:multiLevelType w:val="hybridMultilevel"/>
    <w:tmpl w:val="0F3E23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6866A9"/>
    <w:multiLevelType w:val="hybridMultilevel"/>
    <w:tmpl w:val="3AD800B8"/>
    <w:lvl w:ilvl="0" w:tplc="0122E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47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A0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2C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6D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E3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4D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A1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41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193046"/>
    <w:multiLevelType w:val="hybridMultilevel"/>
    <w:tmpl w:val="4058BE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691644"/>
    <w:multiLevelType w:val="hybridMultilevel"/>
    <w:tmpl w:val="CA3E3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65A16"/>
    <w:multiLevelType w:val="hybridMultilevel"/>
    <w:tmpl w:val="7012003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9E71E0"/>
    <w:multiLevelType w:val="hybridMultilevel"/>
    <w:tmpl w:val="0262E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833A7"/>
    <w:multiLevelType w:val="hybridMultilevel"/>
    <w:tmpl w:val="9BE40BF0"/>
    <w:lvl w:ilvl="0" w:tplc="F34E970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752C7"/>
    <w:multiLevelType w:val="hybridMultilevel"/>
    <w:tmpl w:val="D786AA9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A2C20"/>
    <w:multiLevelType w:val="hybridMultilevel"/>
    <w:tmpl w:val="0C6E248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F0235"/>
    <w:multiLevelType w:val="hybridMultilevel"/>
    <w:tmpl w:val="D4369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31DA1"/>
    <w:multiLevelType w:val="hybridMultilevel"/>
    <w:tmpl w:val="4F8890C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833CD"/>
    <w:multiLevelType w:val="hybridMultilevel"/>
    <w:tmpl w:val="0F3A6A6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27BE8"/>
    <w:multiLevelType w:val="hybridMultilevel"/>
    <w:tmpl w:val="7164905E"/>
    <w:lvl w:ilvl="0" w:tplc="BC8A814A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2FF1016"/>
    <w:multiLevelType w:val="hybridMultilevel"/>
    <w:tmpl w:val="8D5A3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54620"/>
    <w:multiLevelType w:val="hybridMultilevel"/>
    <w:tmpl w:val="1696D7A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70570"/>
    <w:multiLevelType w:val="hybridMultilevel"/>
    <w:tmpl w:val="D71CCD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293ECA"/>
    <w:multiLevelType w:val="hybridMultilevel"/>
    <w:tmpl w:val="C8D2BEF2"/>
    <w:lvl w:ilvl="0" w:tplc="E6B2DB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22CD2"/>
    <w:multiLevelType w:val="hybridMultilevel"/>
    <w:tmpl w:val="7352840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6617D"/>
    <w:multiLevelType w:val="hybridMultilevel"/>
    <w:tmpl w:val="7F2648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2D3FFC"/>
    <w:multiLevelType w:val="hybridMultilevel"/>
    <w:tmpl w:val="B994E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81CF0"/>
    <w:multiLevelType w:val="hybridMultilevel"/>
    <w:tmpl w:val="D5DE24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A86064"/>
    <w:multiLevelType w:val="hybridMultilevel"/>
    <w:tmpl w:val="2D684574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E27623"/>
    <w:multiLevelType w:val="hybridMultilevel"/>
    <w:tmpl w:val="F2CE8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40"/>
  </w:num>
  <w:num w:numId="4">
    <w:abstractNumId w:val="31"/>
  </w:num>
  <w:num w:numId="5">
    <w:abstractNumId w:val="17"/>
  </w:num>
  <w:num w:numId="6">
    <w:abstractNumId w:val="28"/>
  </w:num>
  <w:num w:numId="7">
    <w:abstractNumId w:val="37"/>
  </w:num>
  <w:num w:numId="8">
    <w:abstractNumId w:val="11"/>
  </w:num>
  <w:num w:numId="9">
    <w:abstractNumId w:val="6"/>
  </w:num>
  <w:num w:numId="10">
    <w:abstractNumId w:val="21"/>
  </w:num>
  <w:num w:numId="11">
    <w:abstractNumId w:val="34"/>
  </w:num>
  <w:num w:numId="12">
    <w:abstractNumId w:val="33"/>
  </w:num>
  <w:num w:numId="13">
    <w:abstractNumId w:val="30"/>
  </w:num>
  <w:num w:numId="14">
    <w:abstractNumId w:val="18"/>
  </w:num>
  <w:num w:numId="15">
    <w:abstractNumId w:val="13"/>
  </w:num>
  <w:num w:numId="16">
    <w:abstractNumId w:val="43"/>
  </w:num>
  <w:num w:numId="17">
    <w:abstractNumId w:val="19"/>
  </w:num>
  <w:num w:numId="18">
    <w:abstractNumId w:val="36"/>
  </w:num>
  <w:num w:numId="19">
    <w:abstractNumId w:val="41"/>
  </w:num>
  <w:num w:numId="20">
    <w:abstractNumId w:val="42"/>
  </w:num>
  <w:num w:numId="21">
    <w:abstractNumId w:val="26"/>
  </w:num>
  <w:num w:numId="22">
    <w:abstractNumId w:val="9"/>
  </w:num>
  <w:num w:numId="23">
    <w:abstractNumId w:val="7"/>
  </w:num>
  <w:num w:numId="24">
    <w:abstractNumId w:val="10"/>
  </w:num>
  <w:num w:numId="25">
    <w:abstractNumId w:val="45"/>
  </w:num>
  <w:num w:numId="26">
    <w:abstractNumId w:val="27"/>
  </w:num>
  <w:num w:numId="27">
    <w:abstractNumId w:val="44"/>
  </w:num>
  <w:num w:numId="28">
    <w:abstractNumId w:val="24"/>
  </w:num>
  <w:num w:numId="29">
    <w:abstractNumId w:val="2"/>
  </w:num>
  <w:num w:numId="30">
    <w:abstractNumId w:val="14"/>
  </w:num>
  <w:num w:numId="31">
    <w:abstractNumId w:val="32"/>
  </w:num>
  <w:num w:numId="32">
    <w:abstractNumId w:val="23"/>
  </w:num>
  <w:num w:numId="33">
    <w:abstractNumId w:val="20"/>
  </w:num>
  <w:num w:numId="34">
    <w:abstractNumId w:val="22"/>
  </w:num>
  <w:num w:numId="35">
    <w:abstractNumId w:val="0"/>
  </w:num>
  <w:num w:numId="36">
    <w:abstractNumId w:val="38"/>
  </w:num>
  <w:num w:numId="37">
    <w:abstractNumId w:val="3"/>
  </w:num>
  <w:num w:numId="38">
    <w:abstractNumId w:val="16"/>
  </w:num>
  <w:num w:numId="39">
    <w:abstractNumId w:val="4"/>
  </w:num>
  <w:num w:numId="40">
    <w:abstractNumId w:val="35"/>
  </w:num>
  <w:num w:numId="41">
    <w:abstractNumId w:val="1"/>
  </w:num>
  <w:num w:numId="42">
    <w:abstractNumId w:val="5"/>
  </w:num>
  <w:num w:numId="43">
    <w:abstractNumId w:val="29"/>
  </w:num>
  <w:num w:numId="44">
    <w:abstractNumId w:val="12"/>
  </w:num>
  <w:num w:numId="45">
    <w:abstractNumId w:val="1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0D"/>
    <w:rsid w:val="00011B21"/>
    <w:rsid w:val="00040D32"/>
    <w:rsid w:val="0004361F"/>
    <w:rsid w:val="00044033"/>
    <w:rsid w:val="00053055"/>
    <w:rsid w:val="000601C6"/>
    <w:rsid w:val="000623D8"/>
    <w:rsid w:val="00071D07"/>
    <w:rsid w:val="0007525C"/>
    <w:rsid w:val="00082D2A"/>
    <w:rsid w:val="000922B4"/>
    <w:rsid w:val="000C063F"/>
    <w:rsid w:val="000C6A2D"/>
    <w:rsid w:val="000C7CA2"/>
    <w:rsid w:val="000D53C3"/>
    <w:rsid w:val="000E196D"/>
    <w:rsid w:val="000E1E23"/>
    <w:rsid w:val="000E5953"/>
    <w:rsid w:val="000E7C79"/>
    <w:rsid w:val="001056AC"/>
    <w:rsid w:val="001112B0"/>
    <w:rsid w:val="00116F51"/>
    <w:rsid w:val="00123568"/>
    <w:rsid w:val="00127D7F"/>
    <w:rsid w:val="00131298"/>
    <w:rsid w:val="00132A32"/>
    <w:rsid w:val="00190654"/>
    <w:rsid w:val="001A0816"/>
    <w:rsid w:val="001A3A20"/>
    <w:rsid w:val="001A640D"/>
    <w:rsid w:val="001A766C"/>
    <w:rsid w:val="001B40D0"/>
    <w:rsid w:val="001B5843"/>
    <w:rsid w:val="001B64BC"/>
    <w:rsid w:val="001B7011"/>
    <w:rsid w:val="001D1E09"/>
    <w:rsid w:val="001D21BE"/>
    <w:rsid w:val="001F0E1F"/>
    <w:rsid w:val="001F421B"/>
    <w:rsid w:val="00201CDA"/>
    <w:rsid w:val="002310D4"/>
    <w:rsid w:val="0023434A"/>
    <w:rsid w:val="00247356"/>
    <w:rsid w:val="00254EC8"/>
    <w:rsid w:val="002663FB"/>
    <w:rsid w:val="00282948"/>
    <w:rsid w:val="00284DF0"/>
    <w:rsid w:val="002A0F63"/>
    <w:rsid w:val="002A2057"/>
    <w:rsid w:val="002A45FB"/>
    <w:rsid w:val="002A625E"/>
    <w:rsid w:val="002A7127"/>
    <w:rsid w:val="002B6894"/>
    <w:rsid w:val="002B71A3"/>
    <w:rsid w:val="002D1229"/>
    <w:rsid w:val="002D622D"/>
    <w:rsid w:val="002F7E8F"/>
    <w:rsid w:val="00303BE1"/>
    <w:rsid w:val="00334105"/>
    <w:rsid w:val="00337FCD"/>
    <w:rsid w:val="00350A0E"/>
    <w:rsid w:val="0035159D"/>
    <w:rsid w:val="003551CA"/>
    <w:rsid w:val="003718F6"/>
    <w:rsid w:val="00374062"/>
    <w:rsid w:val="0037511B"/>
    <w:rsid w:val="003902A7"/>
    <w:rsid w:val="00391612"/>
    <w:rsid w:val="00393F70"/>
    <w:rsid w:val="003A086F"/>
    <w:rsid w:val="003A24A4"/>
    <w:rsid w:val="003A2CCA"/>
    <w:rsid w:val="003D7049"/>
    <w:rsid w:val="003D74D5"/>
    <w:rsid w:val="003E1831"/>
    <w:rsid w:val="0040503B"/>
    <w:rsid w:val="004121DF"/>
    <w:rsid w:val="00413791"/>
    <w:rsid w:val="004172BD"/>
    <w:rsid w:val="00425980"/>
    <w:rsid w:val="0042757A"/>
    <w:rsid w:val="00435497"/>
    <w:rsid w:val="00435B78"/>
    <w:rsid w:val="00441F1B"/>
    <w:rsid w:val="00443F8E"/>
    <w:rsid w:val="00450953"/>
    <w:rsid w:val="00466C69"/>
    <w:rsid w:val="00484823"/>
    <w:rsid w:val="004A1844"/>
    <w:rsid w:val="004C354B"/>
    <w:rsid w:val="004C518B"/>
    <w:rsid w:val="004C7B91"/>
    <w:rsid w:val="004D071C"/>
    <w:rsid w:val="004D0878"/>
    <w:rsid w:val="004D4B81"/>
    <w:rsid w:val="004D4FA1"/>
    <w:rsid w:val="004E1852"/>
    <w:rsid w:val="004E4DF8"/>
    <w:rsid w:val="005033A8"/>
    <w:rsid w:val="00512633"/>
    <w:rsid w:val="0051527A"/>
    <w:rsid w:val="00516266"/>
    <w:rsid w:val="00520584"/>
    <w:rsid w:val="0053572A"/>
    <w:rsid w:val="0054226B"/>
    <w:rsid w:val="00551DA1"/>
    <w:rsid w:val="00572D3B"/>
    <w:rsid w:val="00575869"/>
    <w:rsid w:val="00586692"/>
    <w:rsid w:val="00596ED7"/>
    <w:rsid w:val="005A12DE"/>
    <w:rsid w:val="005A639D"/>
    <w:rsid w:val="005C172F"/>
    <w:rsid w:val="005D4CA7"/>
    <w:rsid w:val="005E08E6"/>
    <w:rsid w:val="005E1219"/>
    <w:rsid w:val="005E183A"/>
    <w:rsid w:val="005E64D9"/>
    <w:rsid w:val="005F1B06"/>
    <w:rsid w:val="005F5820"/>
    <w:rsid w:val="00632CF3"/>
    <w:rsid w:val="00633876"/>
    <w:rsid w:val="00680C91"/>
    <w:rsid w:val="0068476D"/>
    <w:rsid w:val="00686A98"/>
    <w:rsid w:val="0069296A"/>
    <w:rsid w:val="00695D4A"/>
    <w:rsid w:val="006A7B92"/>
    <w:rsid w:val="006D5962"/>
    <w:rsid w:val="006D5F42"/>
    <w:rsid w:val="006E405C"/>
    <w:rsid w:val="006E5E5E"/>
    <w:rsid w:val="006F58C0"/>
    <w:rsid w:val="00706F2F"/>
    <w:rsid w:val="00707817"/>
    <w:rsid w:val="0071080E"/>
    <w:rsid w:val="00724C7B"/>
    <w:rsid w:val="0073189B"/>
    <w:rsid w:val="007330F0"/>
    <w:rsid w:val="00734040"/>
    <w:rsid w:val="0074004D"/>
    <w:rsid w:val="00740800"/>
    <w:rsid w:val="007639EE"/>
    <w:rsid w:val="00782ED2"/>
    <w:rsid w:val="00782FE3"/>
    <w:rsid w:val="007843D4"/>
    <w:rsid w:val="007912AC"/>
    <w:rsid w:val="00792C26"/>
    <w:rsid w:val="00795873"/>
    <w:rsid w:val="007A121B"/>
    <w:rsid w:val="007A3E78"/>
    <w:rsid w:val="007A42E2"/>
    <w:rsid w:val="007A666A"/>
    <w:rsid w:val="007C766B"/>
    <w:rsid w:val="007D6FCC"/>
    <w:rsid w:val="007E61D4"/>
    <w:rsid w:val="007F2F85"/>
    <w:rsid w:val="00816820"/>
    <w:rsid w:val="0082702B"/>
    <w:rsid w:val="0084521D"/>
    <w:rsid w:val="008570B2"/>
    <w:rsid w:val="008726E1"/>
    <w:rsid w:val="00880AE1"/>
    <w:rsid w:val="00884F7E"/>
    <w:rsid w:val="0088736C"/>
    <w:rsid w:val="0089702D"/>
    <w:rsid w:val="008B7FB6"/>
    <w:rsid w:val="008C478E"/>
    <w:rsid w:val="008D193B"/>
    <w:rsid w:val="008D4E82"/>
    <w:rsid w:val="008F560D"/>
    <w:rsid w:val="00900397"/>
    <w:rsid w:val="00916F0B"/>
    <w:rsid w:val="00924DA6"/>
    <w:rsid w:val="009328F9"/>
    <w:rsid w:val="009378AC"/>
    <w:rsid w:val="009413A8"/>
    <w:rsid w:val="009530B2"/>
    <w:rsid w:val="00954EAA"/>
    <w:rsid w:val="0096715F"/>
    <w:rsid w:val="009734E0"/>
    <w:rsid w:val="00987C6C"/>
    <w:rsid w:val="00991B19"/>
    <w:rsid w:val="009921C7"/>
    <w:rsid w:val="009A1D21"/>
    <w:rsid w:val="009A5E6D"/>
    <w:rsid w:val="009B2DF5"/>
    <w:rsid w:val="009B37EF"/>
    <w:rsid w:val="009C5C44"/>
    <w:rsid w:val="009C5E48"/>
    <w:rsid w:val="009D3F9D"/>
    <w:rsid w:val="009E03D7"/>
    <w:rsid w:val="009E6683"/>
    <w:rsid w:val="009E7BA5"/>
    <w:rsid w:val="00A10957"/>
    <w:rsid w:val="00A178A2"/>
    <w:rsid w:val="00A40094"/>
    <w:rsid w:val="00A40BF5"/>
    <w:rsid w:val="00A43B9B"/>
    <w:rsid w:val="00A50E94"/>
    <w:rsid w:val="00A51BA9"/>
    <w:rsid w:val="00A534D4"/>
    <w:rsid w:val="00A54F0E"/>
    <w:rsid w:val="00A572E3"/>
    <w:rsid w:val="00A66145"/>
    <w:rsid w:val="00A67530"/>
    <w:rsid w:val="00A856BA"/>
    <w:rsid w:val="00A94FBD"/>
    <w:rsid w:val="00AB0CE5"/>
    <w:rsid w:val="00AB3653"/>
    <w:rsid w:val="00AF2C0A"/>
    <w:rsid w:val="00AF7689"/>
    <w:rsid w:val="00B04A2F"/>
    <w:rsid w:val="00B153CD"/>
    <w:rsid w:val="00B16D33"/>
    <w:rsid w:val="00B23461"/>
    <w:rsid w:val="00B34F55"/>
    <w:rsid w:val="00B356B0"/>
    <w:rsid w:val="00B360E8"/>
    <w:rsid w:val="00B441C2"/>
    <w:rsid w:val="00B618B5"/>
    <w:rsid w:val="00B6739A"/>
    <w:rsid w:val="00B7087B"/>
    <w:rsid w:val="00B77466"/>
    <w:rsid w:val="00B84B28"/>
    <w:rsid w:val="00BA1D90"/>
    <w:rsid w:val="00BA2DF1"/>
    <w:rsid w:val="00BD181E"/>
    <w:rsid w:val="00BE7259"/>
    <w:rsid w:val="00BF2BD1"/>
    <w:rsid w:val="00BF3A82"/>
    <w:rsid w:val="00BF5B60"/>
    <w:rsid w:val="00C0737D"/>
    <w:rsid w:val="00C10BB9"/>
    <w:rsid w:val="00C20B0C"/>
    <w:rsid w:val="00C23734"/>
    <w:rsid w:val="00C2626E"/>
    <w:rsid w:val="00C35662"/>
    <w:rsid w:val="00C46221"/>
    <w:rsid w:val="00C465CB"/>
    <w:rsid w:val="00C474D5"/>
    <w:rsid w:val="00C57B85"/>
    <w:rsid w:val="00C61552"/>
    <w:rsid w:val="00C65648"/>
    <w:rsid w:val="00C93BF4"/>
    <w:rsid w:val="00CC1973"/>
    <w:rsid w:val="00CD3C8A"/>
    <w:rsid w:val="00CD4845"/>
    <w:rsid w:val="00CF1CEF"/>
    <w:rsid w:val="00D031F8"/>
    <w:rsid w:val="00D21241"/>
    <w:rsid w:val="00D23304"/>
    <w:rsid w:val="00D561A4"/>
    <w:rsid w:val="00D5716C"/>
    <w:rsid w:val="00D7250D"/>
    <w:rsid w:val="00D74904"/>
    <w:rsid w:val="00D910BD"/>
    <w:rsid w:val="00D91D5A"/>
    <w:rsid w:val="00D92CF7"/>
    <w:rsid w:val="00DB156B"/>
    <w:rsid w:val="00DB15A4"/>
    <w:rsid w:val="00DB74FE"/>
    <w:rsid w:val="00DC4827"/>
    <w:rsid w:val="00DC64A5"/>
    <w:rsid w:val="00DE1ACB"/>
    <w:rsid w:val="00DE1BB0"/>
    <w:rsid w:val="00DE3855"/>
    <w:rsid w:val="00DE62C4"/>
    <w:rsid w:val="00DF1045"/>
    <w:rsid w:val="00E02531"/>
    <w:rsid w:val="00E13162"/>
    <w:rsid w:val="00E132D2"/>
    <w:rsid w:val="00E15AE2"/>
    <w:rsid w:val="00E15B75"/>
    <w:rsid w:val="00E24D28"/>
    <w:rsid w:val="00E27FE7"/>
    <w:rsid w:val="00E27FF6"/>
    <w:rsid w:val="00E373F7"/>
    <w:rsid w:val="00E40E8E"/>
    <w:rsid w:val="00E46924"/>
    <w:rsid w:val="00E54C43"/>
    <w:rsid w:val="00E74478"/>
    <w:rsid w:val="00E81F9C"/>
    <w:rsid w:val="00EB14BB"/>
    <w:rsid w:val="00EB3066"/>
    <w:rsid w:val="00EB5DEB"/>
    <w:rsid w:val="00EC2E9C"/>
    <w:rsid w:val="00ED363E"/>
    <w:rsid w:val="00ED40B2"/>
    <w:rsid w:val="00EF02FD"/>
    <w:rsid w:val="00F13D95"/>
    <w:rsid w:val="00F20327"/>
    <w:rsid w:val="00F32644"/>
    <w:rsid w:val="00F35B16"/>
    <w:rsid w:val="00F37688"/>
    <w:rsid w:val="00F5728A"/>
    <w:rsid w:val="00F740EE"/>
    <w:rsid w:val="00F87E72"/>
    <w:rsid w:val="00F91962"/>
    <w:rsid w:val="00F93F44"/>
    <w:rsid w:val="00F9716B"/>
    <w:rsid w:val="00FA0B9D"/>
    <w:rsid w:val="00FA5412"/>
    <w:rsid w:val="00FC0287"/>
    <w:rsid w:val="00FD6DAB"/>
    <w:rsid w:val="00FE0158"/>
    <w:rsid w:val="00FE538D"/>
    <w:rsid w:val="00FE5FD9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8420"/>
  <w15:docId w15:val="{59AA1845-C58D-4299-B4B1-993570B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6BA"/>
  </w:style>
  <w:style w:type="paragraph" w:styleId="Overskrift1">
    <w:name w:val="heading 1"/>
    <w:basedOn w:val="Normal"/>
    <w:next w:val="Normal"/>
    <w:link w:val="Overskrift1Tegn"/>
    <w:uiPriority w:val="9"/>
    <w:qFormat/>
    <w:rsid w:val="002A4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7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7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734E0"/>
    <w:rPr>
      <w:color w:val="0000FF" w:themeColor="hyperlink"/>
      <w:u w:val="single"/>
    </w:rPr>
  </w:style>
  <w:style w:type="paragraph" w:customStyle="1" w:styleId="Default">
    <w:name w:val="Default"/>
    <w:rsid w:val="009734E0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601C6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B7087B"/>
    <w:pPr>
      <w:spacing w:after="0" w:line="240" w:lineRule="auto"/>
      <w:ind w:left="720"/>
      <w:contextualSpacing/>
    </w:pPr>
    <w:rPr>
      <w:rFonts w:ascii="Calibri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4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3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3A24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F37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376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keltlinje">
    <w:name w:val="Enkeltlinje"/>
    <w:basedOn w:val="Normal"/>
    <w:rsid w:val="00575869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pacing w:val="-5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0094"/>
    <w:rPr>
      <w:rFonts w:ascii="Tahoma" w:hAnsi="Tahoma" w:cs="Tahoma"/>
      <w:sz w:val="16"/>
      <w:szCs w:val="16"/>
    </w:rPr>
  </w:style>
  <w:style w:type="character" w:customStyle="1" w:styleId="xxapple-tab-span">
    <w:name w:val="x_x_apple-tab-span"/>
    <w:basedOn w:val="Standardskriftforavsnitt"/>
    <w:rsid w:val="0035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0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6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21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03829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1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84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42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42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5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8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5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9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9099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705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599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17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5901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75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9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8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4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6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5196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4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93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8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7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789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06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51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30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27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05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43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67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9786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9089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02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154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7394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5046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5194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4941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935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818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7282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2182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072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324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426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4420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624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099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82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2680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778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  <w:divsChild>
                                    <w:div w:id="199132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43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969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45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6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479</Words>
  <Characters>2542</Characters>
  <Application>Microsoft Office Word</Application>
  <DocSecurity>0</DocSecurity>
  <Lines>21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Overskrifter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Referat møte i FAU Tastarustå skole 09.12.20</vt:lpstr>
      <vt:lpstr>    Informasjon fra rektor</vt:lpstr>
      <vt:lpstr>    Referat fra forrige møte</vt:lpstr>
      <vt:lpstr>    Eventuelt</vt:lpstr>
      <vt:lpstr/>
    </vt:vector>
  </TitlesOfParts>
  <Company>HSH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</dc:creator>
  <cp:lastModifiedBy>Therese Sørbø - Madlavoll skole</cp:lastModifiedBy>
  <cp:revision>7</cp:revision>
  <cp:lastPrinted>2019-09-18T07:25:00Z</cp:lastPrinted>
  <dcterms:created xsi:type="dcterms:W3CDTF">2020-12-06T08:07:00Z</dcterms:created>
  <dcterms:modified xsi:type="dcterms:W3CDTF">2020-12-11T08:57:00Z</dcterms:modified>
</cp:coreProperties>
</file>