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61A1" w14:textId="12654EE8" w:rsidR="0035159D" w:rsidRPr="00ED40B2" w:rsidRDefault="00575869" w:rsidP="007639EE">
      <w:pPr>
        <w:pStyle w:val="Overskrift1"/>
        <w:spacing w:line="360" w:lineRule="auto"/>
        <w:rPr>
          <w:rFonts w:ascii="Times New Roman" w:hAnsi="Times New Roman" w:cs="Times New Roman"/>
          <w:lang w:val="nn-NO"/>
        </w:rPr>
      </w:pPr>
      <w:bookmarkStart w:id="0" w:name="_GoBack"/>
      <w:bookmarkEnd w:id="0"/>
      <w:r w:rsidRPr="00ED40B2">
        <w:rPr>
          <w:rFonts w:ascii="Times New Roman" w:hAnsi="Times New Roman" w:cs="Times New Roman"/>
          <w:lang w:val="nn-NO"/>
        </w:rPr>
        <w:t xml:space="preserve">Referat </w:t>
      </w:r>
      <w:r w:rsidR="00ED40B2" w:rsidRPr="00ED40B2">
        <w:rPr>
          <w:rFonts w:ascii="Times New Roman" w:hAnsi="Times New Roman" w:cs="Times New Roman"/>
          <w:lang w:val="nn-NO"/>
        </w:rPr>
        <w:t>møte i FAU Tast</w:t>
      </w:r>
      <w:r w:rsidR="00ED40B2">
        <w:rPr>
          <w:rFonts w:ascii="Times New Roman" w:hAnsi="Times New Roman" w:cs="Times New Roman"/>
          <w:lang w:val="nn-NO"/>
        </w:rPr>
        <w:t xml:space="preserve">arustå skole </w:t>
      </w:r>
      <w:r w:rsidR="004A1844">
        <w:rPr>
          <w:rFonts w:ascii="Times New Roman" w:hAnsi="Times New Roman" w:cs="Times New Roman"/>
          <w:lang w:val="nn-NO"/>
        </w:rPr>
        <w:t>18.09</w:t>
      </w:r>
      <w:r w:rsidR="00ED40B2">
        <w:rPr>
          <w:rFonts w:ascii="Times New Roman" w:hAnsi="Times New Roman" w:cs="Times New Roman"/>
          <w:lang w:val="nn-NO"/>
        </w:rPr>
        <w:t>.19</w:t>
      </w:r>
    </w:p>
    <w:p w14:paraId="61F43EF8" w14:textId="77777777" w:rsidR="0035159D" w:rsidRPr="00ED40B2" w:rsidRDefault="0035159D" w:rsidP="007639EE">
      <w:pPr>
        <w:spacing w:after="0" w:line="360" w:lineRule="auto"/>
        <w:rPr>
          <w:rFonts w:ascii="Tahoma" w:eastAsia="Times New Roman" w:hAnsi="Tahoma" w:cs="Tahoma"/>
          <w:sz w:val="12"/>
          <w:szCs w:val="12"/>
          <w:lang w:val="nn-NO" w:eastAsia="nb-NO"/>
        </w:rPr>
      </w:pPr>
    </w:p>
    <w:p w14:paraId="65CFE4FF" w14:textId="77777777" w:rsidR="008726E1" w:rsidRPr="003551CA" w:rsidRDefault="008726E1" w:rsidP="007639E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nb-NO"/>
        </w:rPr>
      </w:pPr>
    </w:p>
    <w:tbl>
      <w:tblPr>
        <w:tblW w:w="10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883"/>
        <w:gridCol w:w="2713"/>
        <w:gridCol w:w="2835"/>
        <w:gridCol w:w="220"/>
      </w:tblGrid>
      <w:tr w:rsidR="00575869" w:rsidRPr="007A666A" w14:paraId="65D58F7B" w14:textId="77777777" w:rsidTr="00E74478"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90F5C8" w14:textId="77777777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86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1F01F" w14:textId="77777777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sz w:val="22"/>
                <w:szCs w:val="22"/>
              </w:rPr>
            </w:pPr>
            <w:bookmarkStart w:id="1" w:name="Start"/>
            <w:bookmarkEnd w:id="1"/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Foreldrenes arbeidsutvalg (FAU) Tastarustå skole</w:t>
            </w:r>
          </w:p>
        </w:tc>
      </w:tr>
      <w:tr w:rsidR="00575869" w:rsidRPr="007A666A" w14:paraId="5EC7C18A" w14:textId="77777777" w:rsidTr="00E74478"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E40B1" w14:textId="77777777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86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4AC6D" w14:textId="77777777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sz w:val="22"/>
                <w:szCs w:val="22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Personalrommet</w:t>
            </w:r>
          </w:p>
        </w:tc>
      </w:tr>
      <w:tr w:rsidR="00575869" w:rsidRPr="007A666A" w14:paraId="64D05462" w14:textId="77777777" w:rsidTr="00E74478"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8B35C" w14:textId="77777777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Møtedato/-tid:</w:t>
            </w:r>
          </w:p>
        </w:tc>
        <w:tc>
          <w:tcPr>
            <w:tcW w:w="86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E59D4C" w14:textId="1A51AD0E" w:rsidR="00575869" w:rsidRPr="007A666A" w:rsidRDefault="00ED40B2" w:rsidP="007912AC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sz w:val="22"/>
                <w:szCs w:val="22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Onsdag </w:t>
            </w:r>
            <w:r w:rsidR="004A1844"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18</w:t>
            </w: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.0</w:t>
            </w:r>
            <w:r w:rsidR="004A1844"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9</w:t>
            </w: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.19 kl. 19-2</w:t>
            </w:r>
            <w:r w:rsidR="004A1844"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1</w:t>
            </w:r>
          </w:p>
        </w:tc>
      </w:tr>
      <w:tr w:rsidR="00E74478" w:rsidRPr="007A666A" w14:paraId="7655DC0C" w14:textId="77777777" w:rsidTr="00E74478">
        <w:trPr>
          <w:trHeight w:val="1860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22365" w14:textId="77777777" w:rsidR="00E74478" w:rsidRPr="007A666A" w:rsidRDefault="00E74478" w:rsidP="007639EE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Deltakere: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4B3D5" w14:textId="15CD7E60" w:rsidR="00E74478" w:rsidRDefault="00E74478" w:rsidP="007639EE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b/>
                <w:sz w:val="22"/>
                <w:szCs w:val="22"/>
              </w:rPr>
            </w:pPr>
            <w:r w:rsidRPr="004A1844">
              <w:rPr>
                <w:b/>
                <w:sz w:val="22"/>
                <w:szCs w:val="22"/>
              </w:rPr>
              <w:t>8. klasse</w:t>
            </w:r>
          </w:p>
          <w:p w14:paraId="0775F023" w14:textId="338F247F" w:rsidR="00E74478" w:rsidRPr="00DB156B" w:rsidRDefault="00E74478" w:rsidP="007639EE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Annette Revheim Gleditch 8</w:t>
            </w:r>
            <w:r w:rsidR="00E27FE7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D</w:t>
            </w:r>
          </w:p>
          <w:p w14:paraId="560F7507" w14:textId="77777777" w:rsidR="00E74478" w:rsidRPr="00DB156B" w:rsidRDefault="00E74478" w:rsidP="007639EE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Eirill Songstad Seim 8E</w:t>
            </w:r>
          </w:p>
          <w:p w14:paraId="2A097E29" w14:textId="39860E28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Iver Mathiesen 8B</w:t>
            </w:r>
          </w:p>
          <w:p w14:paraId="6E900987" w14:textId="6950A67A" w:rsidR="00E74478" w:rsidRPr="004A1844" w:rsidRDefault="00E74478" w:rsidP="007639EE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2A7158A" w14:textId="4A68AF9A" w:rsidR="00E74478" w:rsidRPr="004A1844" w:rsidRDefault="00E74478" w:rsidP="00ED40B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1125" w14:textId="4DAEDB44" w:rsidR="00E74478" w:rsidRPr="007A666A" w:rsidRDefault="00E74478" w:rsidP="007639EE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9. klasse</w:t>
            </w:r>
          </w:p>
          <w:p w14:paraId="3DA0A81D" w14:textId="37EDE6C2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Siv Vervik Stousland 9C</w:t>
            </w:r>
          </w:p>
          <w:p w14:paraId="20F5D96D" w14:textId="77777777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Therese Sørbø 9E</w:t>
            </w:r>
          </w:p>
          <w:p w14:paraId="12A2E99E" w14:textId="77777777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Anne Lene Oveland 9B</w:t>
            </w:r>
          </w:p>
          <w:p w14:paraId="3AE2B148" w14:textId="5DABC01C" w:rsidR="00E74478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D3C4" w14:textId="77777777" w:rsidR="00E74478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10. klasse</w:t>
            </w:r>
          </w:p>
          <w:p w14:paraId="4E76CCA3" w14:textId="77777777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Janka Rom 10B</w:t>
            </w:r>
          </w:p>
          <w:p w14:paraId="3E95592A" w14:textId="77777777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Marita M. Erga 10C</w:t>
            </w:r>
          </w:p>
          <w:p w14:paraId="028A72D5" w14:textId="77777777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Aina Hovden Lunde 10E</w:t>
            </w:r>
          </w:p>
          <w:p w14:paraId="103C69B5" w14:textId="53929ECB" w:rsidR="00E74478" w:rsidRPr="00DB156B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Anne Lene Oveland 9B</w:t>
            </w:r>
          </w:p>
          <w:p w14:paraId="6D860425" w14:textId="5390DE8A" w:rsidR="00E74478" w:rsidRPr="007A666A" w:rsidRDefault="00E74478" w:rsidP="00ED40B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233B1" w14:textId="419A7D8A" w:rsidR="00E74478" w:rsidRPr="007A666A" w:rsidRDefault="00E74478" w:rsidP="00E7447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75869" w:rsidRPr="007A666A" w14:paraId="0D02410A" w14:textId="77777777" w:rsidTr="00E74478"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E7B4E4" w14:textId="00FE2F19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Meldt forfall:</w:t>
            </w:r>
          </w:p>
        </w:tc>
        <w:tc>
          <w:tcPr>
            <w:tcW w:w="86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36479" w14:textId="10A7BE2F" w:rsidR="00C61552" w:rsidRPr="007A666A" w:rsidRDefault="0054226B" w:rsidP="007639EE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color w:val="FF0000"/>
                <w:sz w:val="22"/>
                <w:szCs w:val="22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Svein Bru, Line Eik, Ellen Torp</w:t>
            </w:r>
          </w:p>
        </w:tc>
      </w:tr>
      <w:tr w:rsidR="00575869" w:rsidRPr="007A666A" w14:paraId="30FA72A4" w14:textId="77777777" w:rsidTr="00E74478">
        <w:trPr>
          <w:trHeight w:val="168"/>
        </w:trPr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5D043" w14:textId="77777777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b/>
                <w:sz w:val="22"/>
                <w:szCs w:val="22"/>
              </w:rPr>
            </w:pPr>
            <w:r w:rsidRPr="007A666A">
              <w:rPr>
                <w:b/>
                <w:sz w:val="22"/>
                <w:szCs w:val="22"/>
              </w:rPr>
              <w:t>Kopi til:</w:t>
            </w:r>
          </w:p>
        </w:tc>
        <w:tc>
          <w:tcPr>
            <w:tcW w:w="86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35395" w14:textId="77777777" w:rsidR="00575869" w:rsidRPr="007A666A" w:rsidRDefault="00575869" w:rsidP="007639EE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sz w:val="22"/>
                <w:szCs w:val="22"/>
              </w:rPr>
            </w:pPr>
            <w:r w:rsidRPr="00DB156B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Rektor</w:t>
            </w:r>
          </w:p>
        </w:tc>
      </w:tr>
    </w:tbl>
    <w:p w14:paraId="130CCC8E" w14:textId="77777777" w:rsidR="00575869" w:rsidRPr="003551CA" w:rsidRDefault="00575869" w:rsidP="007639EE">
      <w:pPr>
        <w:pStyle w:val="Enkeltlinje"/>
        <w:tabs>
          <w:tab w:val="clear" w:pos="5670"/>
          <w:tab w:val="left" w:pos="5103"/>
        </w:tabs>
        <w:spacing w:line="360" w:lineRule="auto"/>
      </w:pPr>
    </w:p>
    <w:p w14:paraId="6D10284B" w14:textId="4CB6BF84" w:rsidR="00040D32" w:rsidRDefault="00E24D28" w:rsidP="007639EE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A10957">
        <w:rPr>
          <w:rFonts w:ascii="Times New Roman" w:hAnsi="Times New Roman" w:cs="Times New Roman"/>
        </w:rPr>
        <w:t>Informasjon fra rektor</w:t>
      </w:r>
    </w:p>
    <w:p w14:paraId="19DE1042" w14:textId="072AA13F" w:rsidR="000623D8" w:rsidRDefault="000623D8" w:rsidP="000623D8">
      <w:r>
        <w:t>Se presentasjon på FAU-sidene.</w:t>
      </w:r>
    </w:p>
    <w:p w14:paraId="7E493830" w14:textId="1FE26CCD" w:rsidR="009E6683" w:rsidRDefault="009E6683" w:rsidP="000623D8">
      <w:r>
        <w:t xml:space="preserve">Spørsmål til rektor om å endre betalingsløsning i kantine (kantinekort). Vipps er ikke tilrettelagt for </w:t>
      </w:r>
      <w:r w:rsidR="00DB156B">
        <w:t xml:space="preserve">ungdom ennå, men det følges med på dette. </w:t>
      </w:r>
    </w:p>
    <w:p w14:paraId="4C74C46C" w14:textId="1B132096" w:rsidR="00DB156B" w:rsidRPr="000623D8" w:rsidRDefault="00DB156B" w:rsidP="000623D8">
      <w:r>
        <w:t>Utbygging av Eplestien skal starte i Q2 2020. Rektor skal ha møte med HMS-representant fra utbygger.</w:t>
      </w:r>
    </w:p>
    <w:p w14:paraId="12B9E2A7" w14:textId="38A87BD8" w:rsidR="003D7049" w:rsidRDefault="003D7049" w:rsidP="004A1844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 for refleksdag</w:t>
      </w:r>
    </w:p>
    <w:p w14:paraId="32A3D421" w14:textId="15ACC4D0" w:rsidR="003D7049" w:rsidRDefault="003D7049" w:rsidP="003D7049">
      <w:r>
        <w:t xml:space="preserve">Fra </w:t>
      </w:r>
      <w:r w:rsidR="00DB156B">
        <w:t>FAU-</w:t>
      </w:r>
      <w:r>
        <w:t>møtet 23.1.19: To foreldrerepresentanter deler ut refleks til de som ikke har og twist/sjokolade til de som har.</w:t>
      </w:r>
      <w:r w:rsidR="00DB156B">
        <w:t xml:space="preserve"> Penger tas fra FAU-budsjettet.</w:t>
      </w:r>
    </w:p>
    <w:p w14:paraId="20071CB5" w14:textId="7C4AA2DD" w:rsidR="002D1229" w:rsidRDefault="002D1229" w:rsidP="003D7049">
      <w:r>
        <w:t>Forslag til dato er 2.10, samme dag som På hjul arrangeres.</w:t>
      </w:r>
      <w:r w:rsidR="00E27FE7">
        <w:t xml:space="preserve"> Fredrikke kommer med bekreftelse på om datoen passer.</w:t>
      </w:r>
    </w:p>
    <w:p w14:paraId="0ECF2C21" w14:textId="5657054D" w:rsidR="00DB156B" w:rsidRDefault="004A1844" w:rsidP="00DB156B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 av sekretær/referent</w:t>
      </w:r>
    </w:p>
    <w:p w14:paraId="63732F1E" w14:textId="5118EF01" w:rsidR="00E27FE7" w:rsidRPr="00E27FE7" w:rsidRDefault="00E27FE7" w:rsidP="00E27FE7">
      <w:r>
        <w:t xml:space="preserve">Aina Hovden Lunde ble valgt </w:t>
      </w:r>
      <w:r w:rsidR="00D910BD">
        <w:t>til referent.</w:t>
      </w:r>
    </w:p>
    <w:p w14:paraId="48D46865" w14:textId="2AF4B78E" w:rsidR="004A1844" w:rsidRDefault="004A1844" w:rsidP="004A1844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 av SMU-representant</w:t>
      </w:r>
    </w:p>
    <w:p w14:paraId="01A1C07C" w14:textId="50A7439A" w:rsidR="003D7049" w:rsidRPr="00350A0E" w:rsidRDefault="00350A0E" w:rsidP="003D7049">
      <w:r w:rsidRPr="00350A0E">
        <w:t>SMU (Skolemiljøutvalget) – Representanter fra elevene, foreldrene, skoleledelsen og kommunen.</w:t>
      </w:r>
    </w:p>
    <w:p w14:paraId="0111012E" w14:textId="77777777" w:rsidR="00350A0E" w:rsidRDefault="003D7049" w:rsidP="003D7049">
      <w:r w:rsidRPr="00350A0E">
        <w:t>Datoer for SMU-møter 19/20</w:t>
      </w:r>
      <w:r w:rsidR="00350A0E">
        <w:t>:</w:t>
      </w:r>
    </w:p>
    <w:p w14:paraId="0932862D" w14:textId="4A83D62E" w:rsidR="003D7049" w:rsidRDefault="003D7049" w:rsidP="003D7049">
      <w:r w:rsidRPr="00350A0E">
        <w:lastRenderedPageBreak/>
        <w:t>18.09.19, 20.11.19, 22.01.20, 18.03.20, 27.05.20. Tidspunkt</w:t>
      </w:r>
      <w:r w:rsidR="002D1229">
        <w:t xml:space="preserve"> 8.30 til 9.15.</w:t>
      </w:r>
    </w:p>
    <w:p w14:paraId="414A7548" w14:textId="467895F3" w:rsidR="00D910BD" w:rsidRPr="003D7049" w:rsidRDefault="00D910BD" w:rsidP="003D7049">
      <w:r>
        <w:t>Siv Vervik Stousland ble valgt til SMU</w:t>
      </w:r>
      <w:r w:rsidR="00E27FF6">
        <w:t>-representant</w:t>
      </w:r>
      <w:r>
        <w:t>.</w:t>
      </w:r>
    </w:p>
    <w:p w14:paraId="379F9A00" w14:textId="1E43321A" w:rsidR="00DB156B" w:rsidRDefault="00DB156B" w:rsidP="004A1844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 av vararepresentant til DS</w:t>
      </w:r>
    </w:p>
    <w:p w14:paraId="12E5D774" w14:textId="311D4207" w:rsidR="00D910BD" w:rsidRPr="00D910BD" w:rsidRDefault="00D910BD" w:rsidP="00D910BD">
      <w:r>
        <w:t>Iver Mathiesen ble valgt til vara i DS.</w:t>
      </w:r>
    </w:p>
    <w:p w14:paraId="20D0832D" w14:textId="4E0F2F8A" w:rsidR="0069296A" w:rsidRDefault="00123568" w:rsidP="004A1844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 prosess for å finne ny FAU-leder</w:t>
      </w:r>
    </w:p>
    <w:p w14:paraId="6564DE73" w14:textId="5A4A32A9" w:rsidR="00DB156B" w:rsidRPr="00DB156B" w:rsidRDefault="00D910BD" w:rsidP="00DB156B">
      <w:r>
        <w:t>Ingen meldte seg foreløpig.</w:t>
      </w:r>
      <w:r w:rsidR="00E27FF6">
        <w:t xml:space="preserve"> Tas opp igjen på neste møte.</w:t>
      </w:r>
    </w:p>
    <w:p w14:paraId="1531E749" w14:textId="55906DC8" w:rsidR="004A1844" w:rsidRDefault="004A1844" w:rsidP="004A1844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Referat fra forrige møte</w:t>
      </w:r>
    </w:p>
    <w:p w14:paraId="7E689221" w14:textId="53C6F544" w:rsidR="00350A0E" w:rsidRPr="00350A0E" w:rsidRDefault="00350A0E" w:rsidP="00350A0E">
      <w:r>
        <w:t>Finner ikke referat fra forrige møte på nettsidene.</w:t>
      </w:r>
    </w:p>
    <w:p w14:paraId="17FEC19E" w14:textId="28105E08" w:rsidR="004172BD" w:rsidRDefault="00350A0E" w:rsidP="009B2DF5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Vikar for FAU-leder i DS</w:t>
      </w:r>
    </w:p>
    <w:p w14:paraId="276602F3" w14:textId="2FFAC1FF" w:rsidR="00350A0E" w:rsidRDefault="00350A0E" w:rsidP="00350A0E">
      <w:r w:rsidRPr="00350A0E">
        <w:t xml:space="preserve">15.30 – 17.30  </w:t>
      </w:r>
      <w:r>
        <w:t xml:space="preserve"> </w:t>
      </w:r>
      <w:r w:rsidRPr="00350A0E">
        <w:t>19.09.19</w:t>
      </w:r>
      <w:r w:rsidR="00D910BD">
        <w:t>.</w:t>
      </w:r>
    </w:p>
    <w:p w14:paraId="41F12097" w14:textId="1A6AF77F" w:rsidR="00D910BD" w:rsidRPr="00350A0E" w:rsidRDefault="00D910BD" w:rsidP="00350A0E">
      <w:r>
        <w:t xml:space="preserve">Therese Sørbø stiller på DS </w:t>
      </w:r>
      <w:r w:rsidR="00E27FF6">
        <w:t>19.09</w:t>
      </w:r>
      <w:r>
        <w:t>.</w:t>
      </w:r>
    </w:p>
    <w:p w14:paraId="758D52BB" w14:textId="3D4F1EBF" w:rsidR="009A1D21" w:rsidRDefault="00350A0E" w:rsidP="009A1D21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Gjennomgang av kontaktlisten</w:t>
      </w:r>
    </w:p>
    <w:p w14:paraId="1F5B5DF4" w14:textId="5C4601FB" w:rsidR="00D910BD" w:rsidRPr="00D910BD" w:rsidRDefault="00D910BD" w:rsidP="00D910BD">
      <w:r>
        <w:t>Utført.</w:t>
      </w:r>
      <w:r w:rsidR="00E27FF6">
        <w:t xml:space="preserve"> Sendt til rektor.</w:t>
      </w:r>
    </w:p>
    <w:p w14:paraId="4424ECB6" w14:textId="07B9B32C" w:rsidR="00350A0E" w:rsidRDefault="00350A0E" w:rsidP="00350A0E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350A0E">
        <w:rPr>
          <w:rFonts w:ascii="Times New Roman" w:hAnsi="Times New Roman" w:cs="Times New Roman"/>
        </w:rPr>
        <w:t>Juleballkomite</w:t>
      </w:r>
    </w:p>
    <w:p w14:paraId="7A1B5FCB" w14:textId="43BB6368" w:rsidR="00350A0E" w:rsidRDefault="00350A0E" w:rsidP="00350A0E">
      <w:r>
        <w:t>Alle representanter fra 9.klasse (avgjort på møtet 23.01.18)</w:t>
      </w:r>
      <w:r w:rsidR="00F87E72">
        <w:t xml:space="preserve">. Dette var avgjort i bakgrunn i at leder for juleballkomiteen meldte seg frivillig til å ha ansvaret igjen for neste år. Personen er ikke tilgjengelig i år, og det er ikke noen til stede på møtet fra forrige års komite. </w:t>
      </w:r>
    </w:p>
    <w:p w14:paraId="7CEACB7F" w14:textId="6E1395CB" w:rsidR="00F87E72" w:rsidRDefault="00F87E72" w:rsidP="00350A0E">
      <w:r>
        <w:t xml:space="preserve">8.klasse beholder ansvar for å arrangere juleball. </w:t>
      </w:r>
    </w:p>
    <w:p w14:paraId="03949E87" w14:textId="41CC5398" w:rsidR="00F87E72" w:rsidRDefault="00F87E72" w:rsidP="00350A0E">
      <w:r>
        <w:t>Eirill kaller inn til et første møte.</w:t>
      </w:r>
      <w:r w:rsidR="00E15B75">
        <w:t xml:space="preserve">  </w:t>
      </w:r>
      <w:r>
        <w:t>Siv Vervik Stousland stiller som «fadder» fra i fjor.</w:t>
      </w:r>
    </w:p>
    <w:p w14:paraId="6ED53DC3" w14:textId="634CE9D8" w:rsidR="00F87E72" w:rsidRDefault="00DE62C4" w:rsidP="00350A0E">
      <w:r>
        <w:t>Det er mulig</w:t>
      </w:r>
      <w:r w:rsidR="00F87E72">
        <w:t xml:space="preserve"> å søke bydelsutvalget om støtte</w:t>
      </w:r>
      <w:r>
        <w:t>. F</w:t>
      </w:r>
      <w:r w:rsidR="00E15B75">
        <w:t>risten var</w:t>
      </w:r>
      <w:r w:rsidR="00BA2DF1">
        <w:t xml:space="preserve"> 1.september. Komiteen i år må søke for neste år</w:t>
      </w:r>
      <w:r w:rsidR="00E15B75">
        <w:t>, frist 1.2 og 1.9.</w:t>
      </w:r>
    </w:p>
    <w:p w14:paraId="1656D91B" w14:textId="2FD52B1E" w:rsidR="00350A0E" w:rsidRPr="00350A0E" w:rsidRDefault="00350A0E" w:rsidP="00350A0E">
      <w:pPr>
        <w:pStyle w:val="Overskrift2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350A0E">
        <w:rPr>
          <w:rFonts w:ascii="Times New Roman" w:hAnsi="Times New Roman" w:cs="Times New Roman"/>
        </w:rPr>
        <w:t>Eventuelt</w:t>
      </w:r>
    </w:p>
    <w:p w14:paraId="7B3BC1B0" w14:textId="18D29F3B" w:rsidR="00350A0E" w:rsidRDefault="00350A0E" w:rsidP="00350A0E">
      <w:pPr>
        <w:pStyle w:val="Listeavsnitt"/>
        <w:numPr>
          <w:ilvl w:val="0"/>
          <w:numId w:val="43"/>
        </w:numPr>
      </w:pPr>
      <w:r>
        <w:t>Status søknad gavefond</w:t>
      </w:r>
      <w:r w:rsidR="00337FCD">
        <w:t xml:space="preserve"> (Siv ikke til stede)</w:t>
      </w:r>
    </w:p>
    <w:p w14:paraId="7FFF62DA" w14:textId="784FAB74" w:rsidR="00350A0E" w:rsidRDefault="00350A0E" w:rsidP="00350A0E">
      <w:pPr>
        <w:pStyle w:val="Listeavsnitt"/>
        <w:numPr>
          <w:ilvl w:val="0"/>
          <w:numId w:val="43"/>
        </w:numPr>
      </w:pPr>
      <w:r>
        <w:t>Økonomi</w:t>
      </w:r>
      <w:r w:rsidR="00E15B75">
        <w:t xml:space="preserve"> – 9144 kroner på konto</w:t>
      </w:r>
    </w:p>
    <w:p w14:paraId="72F1D63E" w14:textId="222B2E94" w:rsidR="00DB156B" w:rsidRPr="00350A0E" w:rsidRDefault="00DB156B" w:rsidP="00350A0E">
      <w:pPr>
        <w:pStyle w:val="Listeavsnitt"/>
        <w:numPr>
          <w:ilvl w:val="0"/>
          <w:numId w:val="43"/>
        </w:numPr>
      </w:pPr>
      <w:r>
        <w:t>Natteravn</w:t>
      </w:r>
      <w:r w:rsidR="00BA2DF1">
        <w:t xml:space="preserve"> – FAU bør utnevne en eller to representanter som jobber </w:t>
      </w:r>
      <w:r w:rsidR="00E15B75">
        <w:t>sammen med andre FAU i bydelen for å støtte evt ny leder for Natteravngruppen på Tasta</w:t>
      </w:r>
    </w:p>
    <w:p w14:paraId="3B24BC8C" w14:textId="77777777" w:rsidR="00E15B75" w:rsidRDefault="00E15B75" w:rsidP="004172BD"/>
    <w:p w14:paraId="676B4EAE" w14:textId="57BAFA64" w:rsidR="009B2DF5" w:rsidRDefault="009B2DF5" w:rsidP="004172BD">
      <w:r>
        <w:t xml:space="preserve">Neste </w:t>
      </w:r>
      <w:r w:rsidR="009A1D21">
        <w:t>FAU-</w:t>
      </w:r>
      <w:r>
        <w:t xml:space="preserve">møte er </w:t>
      </w:r>
      <w:r w:rsidR="00350A0E">
        <w:t>20.11.19</w:t>
      </w:r>
      <w:r w:rsidR="00BA2DF1">
        <w:t>.</w:t>
      </w:r>
    </w:p>
    <w:p w14:paraId="2E25774A" w14:textId="2B9C03F8" w:rsidR="00BA2DF1" w:rsidRDefault="00BA2DF1" w:rsidP="004172BD">
      <w:r>
        <w:t xml:space="preserve">Innkalling sendes på mail </w:t>
      </w:r>
      <w:r w:rsidR="00E15B75">
        <w:t>neste gang for å få størst mulig oppmøte.</w:t>
      </w:r>
    </w:p>
    <w:p w14:paraId="5531B63C" w14:textId="77777777" w:rsidR="009B2DF5" w:rsidRPr="004172BD" w:rsidRDefault="009B2DF5" w:rsidP="004172BD"/>
    <w:p w14:paraId="17657426" w14:textId="4E37DBED" w:rsidR="00F32644" w:rsidRPr="00E15B75" w:rsidRDefault="00F32644" w:rsidP="007639EE">
      <w:pPr>
        <w:spacing w:after="0" w:line="360" w:lineRule="auto"/>
      </w:pPr>
      <w:r w:rsidRPr="00E15B75">
        <w:t>Referent,</w:t>
      </w:r>
      <w:r w:rsidR="00E15B75">
        <w:t xml:space="preserve"> Eirill S. Seim</w:t>
      </w:r>
    </w:p>
    <w:p w14:paraId="40EE80B1" w14:textId="77777777" w:rsidR="005D4CA7" w:rsidRPr="005D4CA7" w:rsidRDefault="005D4CA7" w:rsidP="007639EE">
      <w:pPr>
        <w:pStyle w:val="Listeavsnit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5D4CA7" w:rsidRPr="005D4CA7" w:rsidSect="00A8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pCentury Old 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F54"/>
    <w:multiLevelType w:val="hybridMultilevel"/>
    <w:tmpl w:val="803033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8514D"/>
    <w:multiLevelType w:val="hybridMultilevel"/>
    <w:tmpl w:val="93C8C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F7B"/>
    <w:multiLevelType w:val="hybridMultilevel"/>
    <w:tmpl w:val="E020D268"/>
    <w:lvl w:ilvl="0" w:tplc="84F2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C3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2D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4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C7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A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2E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E7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617"/>
    <w:multiLevelType w:val="hybridMultilevel"/>
    <w:tmpl w:val="4712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5DB"/>
    <w:multiLevelType w:val="hybridMultilevel"/>
    <w:tmpl w:val="1C2E58B0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B2B17F5"/>
    <w:multiLevelType w:val="hybridMultilevel"/>
    <w:tmpl w:val="5572783A"/>
    <w:lvl w:ilvl="0" w:tplc="041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F1B0A"/>
    <w:multiLevelType w:val="hybridMultilevel"/>
    <w:tmpl w:val="FB28DC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683E"/>
    <w:multiLevelType w:val="hybridMultilevel"/>
    <w:tmpl w:val="DF08B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40D42"/>
    <w:multiLevelType w:val="hybridMultilevel"/>
    <w:tmpl w:val="527E1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2603"/>
    <w:multiLevelType w:val="hybridMultilevel"/>
    <w:tmpl w:val="EB301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599E"/>
    <w:multiLevelType w:val="hybridMultilevel"/>
    <w:tmpl w:val="9884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4A70"/>
    <w:multiLevelType w:val="hybridMultilevel"/>
    <w:tmpl w:val="C5608A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26AF"/>
    <w:multiLevelType w:val="hybridMultilevel"/>
    <w:tmpl w:val="81D42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13285"/>
    <w:multiLevelType w:val="hybridMultilevel"/>
    <w:tmpl w:val="21C041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669F8"/>
    <w:multiLevelType w:val="hybridMultilevel"/>
    <w:tmpl w:val="2376E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47A4"/>
    <w:multiLevelType w:val="hybridMultilevel"/>
    <w:tmpl w:val="590C8C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91DD0"/>
    <w:multiLevelType w:val="hybridMultilevel"/>
    <w:tmpl w:val="7862A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33E95"/>
    <w:multiLevelType w:val="hybridMultilevel"/>
    <w:tmpl w:val="25ACA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7902"/>
    <w:multiLevelType w:val="hybridMultilevel"/>
    <w:tmpl w:val="B22EF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339C2"/>
    <w:multiLevelType w:val="hybridMultilevel"/>
    <w:tmpl w:val="1C7AFB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D4E1E"/>
    <w:multiLevelType w:val="hybridMultilevel"/>
    <w:tmpl w:val="3C6EA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C0640"/>
    <w:multiLevelType w:val="hybridMultilevel"/>
    <w:tmpl w:val="0F3E23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866A9"/>
    <w:multiLevelType w:val="hybridMultilevel"/>
    <w:tmpl w:val="3AD800B8"/>
    <w:lvl w:ilvl="0" w:tplc="0122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7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A0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2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A1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193046"/>
    <w:multiLevelType w:val="hybridMultilevel"/>
    <w:tmpl w:val="4058BE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91644"/>
    <w:multiLevelType w:val="hybridMultilevel"/>
    <w:tmpl w:val="CA3E3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5A16"/>
    <w:multiLevelType w:val="hybridMultilevel"/>
    <w:tmpl w:val="701200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9E71E0"/>
    <w:multiLevelType w:val="hybridMultilevel"/>
    <w:tmpl w:val="0262E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33A7"/>
    <w:multiLevelType w:val="hybridMultilevel"/>
    <w:tmpl w:val="9BE40BF0"/>
    <w:lvl w:ilvl="0" w:tplc="F34E97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752C7"/>
    <w:multiLevelType w:val="hybridMultilevel"/>
    <w:tmpl w:val="D786AA9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A2C20"/>
    <w:multiLevelType w:val="hybridMultilevel"/>
    <w:tmpl w:val="0C6E24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F0235"/>
    <w:multiLevelType w:val="hybridMultilevel"/>
    <w:tmpl w:val="D4369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31DA1"/>
    <w:multiLevelType w:val="hybridMultilevel"/>
    <w:tmpl w:val="4F8890C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833CD"/>
    <w:multiLevelType w:val="hybridMultilevel"/>
    <w:tmpl w:val="0F3A6A6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27BE8"/>
    <w:multiLevelType w:val="hybridMultilevel"/>
    <w:tmpl w:val="7164905E"/>
    <w:lvl w:ilvl="0" w:tplc="BC8A814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2FF1016"/>
    <w:multiLevelType w:val="hybridMultilevel"/>
    <w:tmpl w:val="8D5A3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54620"/>
    <w:multiLevelType w:val="hybridMultilevel"/>
    <w:tmpl w:val="1696D7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70570"/>
    <w:multiLevelType w:val="hybridMultilevel"/>
    <w:tmpl w:val="D71CCD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122CD2"/>
    <w:multiLevelType w:val="hybridMultilevel"/>
    <w:tmpl w:val="735284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6617D"/>
    <w:multiLevelType w:val="hybridMultilevel"/>
    <w:tmpl w:val="7F2648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D3FFC"/>
    <w:multiLevelType w:val="hybridMultilevel"/>
    <w:tmpl w:val="B994E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81CF0"/>
    <w:multiLevelType w:val="hybridMultilevel"/>
    <w:tmpl w:val="D5DE24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A86064"/>
    <w:multiLevelType w:val="hybridMultilevel"/>
    <w:tmpl w:val="2D684574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E27623"/>
    <w:multiLevelType w:val="hybridMultilevel"/>
    <w:tmpl w:val="F2CE8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7"/>
  </w:num>
  <w:num w:numId="4">
    <w:abstractNumId w:val="29"/>
  </w:num>
  <w:num w:numId="5">
    <w:abstractNumId w:val="15"/>
  </w:num>
  <w:num w:numId="6">
    <w:abstractNumId w:val="26"/>
  </w:num>
  <w:num w:numId="7">
    <w:abstractNumId w:val="35"/>
  </w:num>
  <w:num w:numId="8">
    <w:abstractNumId w:val="11"/>
  </w:num>
  <w:num w:numId="9">
    <w:abstractNumId w:val="6"/>
  </w:num>
  <w:num w:numId="10">
    <w:abstractNumId w:val="19"/>
  </w:num>
  <w:num w:numId="11">
    <w:abstractNumId w:val="32"/>
  </w:num>
  <w:num w:numId="12">
    <w:abstractNumId w:val="31"/>
  </w:num>
  <w:num w:numId="13">
    <w:abstractNumId w:val="28"/>
  </w:num>
  <w:num w:numId="14">
    <w:abstractNumId w:val="16"/>
  </w:num>
  <w:num w:numId="15">
    <w:abstractNumId w:val="12"/>
  </w:num>
  <w:num w:numId="16">
    <w:abstractNumId w:val="40"/>
  </w:num>
  <w:num w:numId="17">
    <w:abstractNumId w:val="17"/>
  </w:num>
  <w:num w:numId="18">
    <w:abstractNumId w:val="34"/>
  </w:num>
  <w:num w:numId="19">
    <w:abstractNumId w:val="38"/>
  </w:num>
  <w:num w:numId="20">
    <w:abstractNumId w:val="39"/>
  </w:num>
  <w:num w:numId="21">
    <w:abstractNumId w:val="24"/>
  </w:num>
  <w:num w:numId="22">
    <w:abstractNumId w:val="9"/>
  </w:num>
  <w:num w:numId="23">
    <w:abstractNumId w:val="7"/>
  </w:num>
  <w:num w:numId="24">
    <w:abstractNumId w:val="10"/>
  </w:num>
  <w:num w:numId="25">
    <w:abstractNumId w:val="42"/>
  </w:num>
  <w:num w:numId="26">
    <w:abstractNumId w:val="25"/>
  </w:num>
  <w:num w:numId="27">
    <w:abstractNumId w:val="41"/>
  </w:num>
  <w:num w:numId="28">
    <w:abstractNumId w:val="22"/>
  </w:num>
  <w:num w:numId="29">
    <w:abstractNumId w:val="2"/>
  </w:num>
  <w:num w:numId="30">
    <w:abstractNumId w:val="13"/>
  </w:num>
  <w:num w:numId="31">
    <w:abstractNumId w:val="30"/>
  </w:num>
  <w:num w:numId="32">
    <w:abstractNumId w:val="21"/>
  </w:num>
  <w:num w:numId="33">
    <w:abstractNumId w:val="18"/>
  </w:num>
  <w:num w:numId="34">
    <w:abstractNumId w:val="20"/>
  </w:num>
  <w:num w:numId="35">
    <w:abstractNumId w:val="0"/>
  </w:num>
  <w:num w:numId="36">
    <w:abstractNumId w:val="36"/>
  </w:num>
  <w:num w:numId="37">
    <w:abstractNumId w:val="3"/>
  </w:num>
  <w:num w:numId="38">
    <w:abstractNumId w:val="14"/>
  </w:num>
  <w:num w:numId="39">
    <w:abstractNumId w:val="4"/>
  </w:num>
  <w:num w:numId="40">
    <w:abstractNumId w:val="33"/>
  </w:num>
  <w:num w:numId="41">
    <w:abstractNumId w:val="1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0D"/>
    <w:rsid w:val="00011B21"/>
    <w:rsid w:val="00040D32"/>
    <w:rsid w:val="0004361F"/>
    <w:rsid w:val="00044033"/>
    <w:rsid w:val="00053055"/>
    <w:rsid w:val="000601C6"/>
    <w:rsid w:val="000623D8"/>
    <w:rsid w:val="00071D07"/>
    <w:rsid w:val="0007525C"/>
    <w:rsid w:val="00082D2A"/>
    <w:rsid w:val="000922B4"/>
    <w:rsid w:val="000C063F"/>
    <w:rsid w:val="000C6A2D"/>
    <w:rsid w:val="000C7CA2"/>
    <w:rsid w:val="000E196D"/>
    <w:rsid w:val="000E1E23"/>
    <w:rsid w:val="000E5953"/>
    <w:rsid w:val="000E7C79"/>
    <w:rsid w:val="001056AC"/>
    <w:rsid w:val="001112B0"/>
    <w:rsid w:val="00116F51"/>
    <w:rsid w:val="00123568"/>
    <w:rsid w:val="00127D7F"/>
    <w:rsid w:val="00131298"/>
    <w:rsid w:val="00132A32"/>
    <w:rsid w:val="00190654"/>
    <w:rsid w:val="001A0816"/>
    <w:rsid w:val="001A3A20"/>
    <w:rsid w:val="001A640D"/>
    <w:rsid w:val="001A766C"/>
    <w:rsid w:val="001B40D0"/>
    <w:rsid w:val="001B64BC"/>
    <w:rsid w:val="001B7011"/>
    <w:rsid w:val="001D1E09"/>
    <w:rsid w:val="001D21BE"/>
    <w:rsid w:val="001F0E1F"/>
    <w:rsid w:val="001F421B"/>
    <w:rsid w:val="00201CDA"/>
    <w:rsid w:val="002310D4"/>
    <w:rsid w:val="0023434A"/>
    <w:rsid w:val="00247356"/>
    <w:rsid w:val="00254EC8"/>
    <w:rsid w:val="002663FB"/>
    <w:rsid w:val="00282948"/>
    <w:rsid w:val="00284DF0"/>
    <w:rsid w:val="002A0F63"/>
    <w:rsid w:val="002A2057"/>
    <w:rsid w:val="002A45FB"/>
    <w:rsid w:val="002A625E"/>
    <w:rsid w:val="002A7127"/>
    <w:rsid w:val="002B6894"/>
    <w:rsid w:val="002B71A3"/>
    <w:rsid w:val="002D1229"/>
    <w:rsid w:val="002D622D"/>
    <w:rsid w:val="002F7E8F"/>
    <w:rsid w:val="00303BE1"/>
    <w:rsid w:val="00334105"/>
    <w:rsid w:val="00337FCD"/>
    <w:rsid w:val="00350A0E"/>
    <w:rsid w:val="0035159D"/>
    <w:rsid w:val="003551CA"/>
    <w:rsid w:val="003718F6"/>
    <w:rsid w:val="00374062"/>
    <w:rsid w:val="0037511B"/>
    <w:rsid w:val="00391612"/>
    <w:rsid w:val="00393F70"/>
    <w:rsid w:val="003A086F"/>
    <w:rsid w:val="003A24A4"/>
    <w:rsid w:val="003A2CCA"/>
    <w:rsid w:val="003D7049"/>
    <w:rsid w:val="003D74D5"/>
    <w:rsid w:val="003E1831"/>
    <w:rsid w:val="0040503B"/>
    <w:rsid w:val="004121DF"/>
    <w:rsid w:val="00413791"/>
    <w:rsid w:val="004172BD"/>
    <w:rsid w:val="00425980"/>
    <w:rsid w:val="0042757A"/>
    <w:rsid w:val="00435497"/>
    <w:rsid w:val="00435B78"/>
    <w:rsid w:val="00441F1B"/>
    <w:rsid w:val="00443F8E"/>
    <w:rsid w:val="00450953"/>
    <w:rsid w:val="00466C69"/>
    <w:rsid w:val="00484823"/>
    <w:rsid w:val="004A1844"/>
    <w:rsid w:val="004C354B"/>
    <w:rsid w:val="004C518B"/>
    <w:rsid w:val="004C7B91"/>
    <w:rsid w:val="004D071C"/>
    <w:rsid w:val="004D0878"/>
    <w:rsid w:val="004D4B81"/>
    <w:rsid w:val="004D4FA1"/>
    <w:rsid w:val="004E1852"/>
    <w:rsid w:val="004E4DF8"/>
    <w:rsid w:val="005033A8"/>
    <w:rsid w:val="0051527A"/>
    <w:rsid w:val="00516266"/>
    <w:rsid w:val="00520584"/>
    <w:rsid w:val="0053572A"/>
    <w:rsid w:val="0054226B"/>
    <w:rsid w:val="00551DA1"/>
    <w:rsid w:val="00572D3B"/>
    <w:rsid w:val="00575869"/>
    <w:rsid w:val="00586692"/>
    <w:rsid w:val="00596ED7"/>
    <w:rsid w:val="005A12DE"/>
    <w:rsid w:val="005A639D"/>
    <w:rsid w:val="005C172F"/>
    <w:rsid w:val="005D4CA7"/>
    <w:rsid w:val="005E08E6"/>
    <w:rsid w:val="005E1219"/>
    <w:rsid w:val="005E183A"/>
    <w:rsid w:val="005E64D9"/>
    <w:rsid w:val="005F5820"/>
    <w:rsid w:val="00632CF3"/>
    <w:rsid w:val="00633876"/>
    <w:rsid w:val="00680C91"/>
    <w:rsid w:val="0068476D"/>
    <w:rsid w:val="00686A98"/>
    <w:rsid w:val="0069296A"/>
    <w:rsid w:val="00695D4A"/>
    <w:rsid w:val="006A7B92"/>
    <w:rsid w:val="006D5962"/>
    <w:rsid w:val="006E405C"/>
    <w:rsid w:val="006E5E5E"/>
    <w:rsid w:val="006F58C0"/>
    <w:rsid w:val="00706F2F"/>
    <w:rsid w:val="00707817"/>
    <w:rsid w:val="0071080E"/>
    <w:rsid w:val="00724C7B"/>
    <w:rsid w:val="0073189B"/>
    <w:rsid w:val="007330F0"/>
    <w:rsid w:val="00734040"/>
    <w:rsid w:val="0074004D"/>
    <w:rsid w:val="00740800"/>
    <w:rsid w:val="007639EE"/>
    <w:rsid w:val="00782ED2"/>
    <w:rsid w:val="00782FE3"/>
    <w:rsid w:val="007843D4"/>
    <w:rsid w:val="007912AC"/>
    <w:rsid w:val="00792C26"/>
    <w:rsid w:val="00795873"/>
    <w:rsid w:val="007A121B"/>
    <w:rsid w:val="007A3E78"/>
    <w:rsid w:val="007A42E2"/>
    <w:rsid w:val="007A666A"/>
    <w:rsid w:val="007C766B"/>
    <w:rsid w:val="007D6FCC"/>
    <w:rsid w:val="007E61D4"/>
    <w:rsid w:val="007F2F85"/>
    <w:rsid w:val="00816820"/>
    <w:rsid w:val="0082702B"/>
    <w:rsid w:val="0084521D"/>
    <w:rsid w:val="008570B2"/>
    <w:rsid w:val="008726E1"/>
    <w:rsid w:val="00880AE1"/>
    <w:rsid w:val="00884F7E"/>
    <w:rsid w:val="0088736C"/>
    <w:rsid w:val="0089702D"/>
    <w:rsid w:val="008B7FB6"/>
    <w:rsid w:val="008C478E"/>
    <w:rsid w:val="008D4E82"/>
    <w:rsid w:val="008F560D"/>
    <w:rsid w:val="00900397"/>
    <w:rsid w:val="00916F0B"/>
    <w:rsid w:val="00924DA6"/>
    <w:rsid w:val="009328F9"/>
    <w:rsid w:val="009378AC"/>
    <w:rsid w:val="009413A8"/>
    <w:rsid w:val="009530B2"/>
    <w:rsid w:val="00954EAA"/>
    <w:rsid w:val="0096715F"/>
    <w:rsid w:val="009734E0"/>
    <w:rsid w:val="00987C6C"/>
    <w:rsid w:val="00991B19"/>
    <w:rsid w:val="009921C7"/>
    <w:rsid w:val="009A1D21"/>
    <w:rsid w:val="009A5E6D"/>
    <w:rsid w:val="009B2DF5"/>
    <w:rsid w:val="009B37EF"/>
    <w:rsid w:val="009C5C44"/>
    <w:rsid w:val="009C5E48"/>
    <w:rsid w:val="009D3F9D"/>
    <w:rsid w:val="009E03D7"/>
    <w:rsid w:val="009E6683"/>
    <w:rsid w:val="009E7BA5"/>
    <w:rsid w:val="00A10957"/>
    <w:rsid w:val="00A178A2"/>
    <w:rsid w:val="00A40094"/>
    <w:rsid w:val="00A40BF5"/>
    <w:rsid w:val="00A43B9B"/>
    <w:rsid w:val="00A50E94"/>
    <w:rsid w:val="00A51BA9"/>
    <w:rsid w:val="00A534D4"/>
    <w:rsid w:val="00A54F0E"/>
    <w:rsid w:val="00A572E3"/>
    <w:rsid w:val="00A66145"/>
    <w:rsid w:val="00A67530"/>
    <w:rsid w:val="00A856BA"/>
    <w:rsid w:val="00A94FBD"/>
    <w:rsid w:val="00AB0CE5"/>
    <w:rsid w:val="00AB3653"/>
    <w:rsid w:val="00AF2C0A"/>
    <w:rsid w:val="00AF7689"/>
    <w:rsid w:val="00B04A2F"/>
    <w:rsid w:val="00B153CD"/>
    <w:rsid w:val="00B16D33"/>
    <w:rsid w:val="00B23461"/>
    <w:rsid w:val="00B34F55"/>
    <w:rsid w:val="00B356B0"/>
    <w:rsid w:val="00B360E8"/>
    <w:rsid w:val="00B441C2"/>
    <w:rsid w:val="00B618B5"/>
    <w:rsid w:val="00B6739A"/>
    <w:rsid w:val="00B7087B"/>
    <w:rsid w:val="00B77466"/>
    <w:rsid w:val="00B84B28"/>
    <w:rsid w:val="00BA1D90"/>
    <w:rsid w:val="00BA2DF1"/>
    <w:rsid w:val="00BD181E"/>
    <w:rsid w:val="00BE7259"/>
    <w:rsid w:val="00BF2BD1"/>
    <w:rsid w:val="00BF3A82"/>
    <w:rsid w:val="00BF5B60"/>
    <w:rsid w:val="00C0737D"/>
    <w:rsid w:val="00C10BB9"/>
    <w:rsid w:val="00C20B0C"/>
    <w:rsid w:val="00C23734"/>
    <w:rsid w:val="00C2626E"/>
    <w:rsid w:val="00C35662"/>
    <w:rsid w:val="00C465CB"/>
    <w:rsid w:val="00C474D5"/>
    <w:rsid w:val="00C57B85"/>
    <w:rsid w:val="00C61552"/>
    <w:rsid w:val="00C65648"/>
    <w:rsid w:val="00C93BF4"/>
    <w:rsid w:val="00CC1973"/>
    <w:rsid w:val="00CD3C8A"/>
    <w:rsid w:val="00CD4845"/>
    <w:rsid w:val="00D031F8"/>
    <w:rsid w:val="00D21241"/>
    <w:rsid w:val="00D23304"/>
    <w:rsid w:val="00D561A4"/>
    <w:rsid w:val="00D5716C"/>
    <w:rsid w:val="00D7250D"/>
    <w:rsid w:val="00D74904"/>
    <w:rsid w:val="00D910BD"/>
    <w:rsid w:val="00D91D5A"/>
    <w:rsid w:val="00D92CF7"/>
    <w:rsid w:val="00DB156B"/>
    <w:rsid w:val="00DB15A4"/>
    <w:rsid w:val="00DB74FE"/>
    <w:rsid w:val="00DC4827"/>
    <w:rsid w:val="00DC64A5"/>
    <w:rsid w:val="00DE1ACB"/>
    <w:rsid w:val="00DE1BB0"/>
    <w:rsid w:val="00DE3855"/>
    <w:rsid w:val="00DE62C4"/>
    <w:rsid w:val="00DF1045"/>
    <w:rsid w:val="00E02531"/>
    <w:rsid w:val="00E13162"/>
    <w:rsid w:val="00E132D2"/>
    <w:rsid w:val="00E15AE2"/>
    <w:rsid w:val="00E15B75"/>
    <w:rsid w:val="00E24D28"/>
    <w:rsid w:val="00E27FE7"/>
    <w:rsid w:val="00E27FF6"/>
    <w:rsid w:val="00E373F7"/>
    <w:rsid w:val="00E40E8E"/>
    <w:rsid w:val="00E46924"/>
    <w:rsid w:val="00E54C43"/>
    <w:rsid w:val="00E74478"/>
    <w:rsid w:val="00E81F9C"/>
    <w:rsid w:val="00EB14BB"/>
    <w:rsid w:val="00EB3066"/>
    <w:rsid w:val="00EB5DEB"/>
    <w:rsid w:val="00EC2E9C"/>
    <w:rsid w:val="00ED363E"/>
    <w:rsid w:val="00ED40B2"/>
    <w:rsid w:val="00EF02FD"/>
    <w:rsid w:val="00F13D95"/>
    <w:rsid w:val="00F20327"/>
    <w:rsid w:val="00F32644"/>
    <w:rsid w:val="00F35B16"/>
    <w:rsid w:val="00F37688"/>
    <w:rsid w:val="00F5728A"/>
    <w:rsid w:val="00F740EE"/>
    <w:rsid w:val="00F87E72"/>
    <w:rsid w:val="00F91962"/>
    <w:rsid w:val="00F93F44"/>
    <w:rsid w:val="00F9716B"/>
    <w:rsid w:val="00FA0B9D"/>
    <w:rsid w:val="00FA5412"/>
    <w:rsid w:val="00FC0287"/>
    <w:rsid w:val="00FD6DAB"/>
    <w:rsid w:val="00FE538D"/>
    <w:rsid w:val="00FE5FD9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8420"/>
  <w15:docId w15:val="{59AA1845-C58D-4299-B4B1-993570B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6BA"/>
  </w:style>
  <w:style w:type="paragraph" w:styleId="Overskrift1">
    <w:name w:val="heading 1"/>
    <w:basedOn w:val="Normal"/>
    <w:next w:val="Normal"/>
    <w:link w:val="Overskrift1Tegn"/>
    <w:uiPriority w:val="9"/>
    <w:qFormat/>
    <w:rsid w:val="002A4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7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7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34E0"/>
    <w:rPr>
      <w:color w:val="0000FF" w:themeColor="hyperlink"/>
      <w:u w:val="single"/>
    </w:rPr>
  </w:style>
  <w:style w:type="paragraph" w:customStyle="1" w:styleId="Default">
    <w:name w:val="Default"/>
    <w:rsid w:val="009734E0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601C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7087B"/>
    <w:pPr>
      <w:spacing w:after="0" w:line="240" w:lineRule="auto"/>
      <w:ind w:left="720"/>
      <w:contextualSpacing/>
    </w:pPr>
    <w:rPr>
      <w:rFonts w:ascii="Calibri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4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3A24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F3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76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keltlinje">
    <w:name w:val="Enkeltlinje"/>
    <w:basedOn w:val="Normal"/>
    <w:rsid w:val="00575869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094"/>
    <w:rPr>
      <w:rFonts w:ascii="Tahoma" w:hAnsi="Tahoma" w:cs="Tahoma"/>
      <w:sz w:val="16"/>
      <w:szCs w:val="16"/>
    </w:rPr>
  </w:style>
  <w:style w:type="character" w:customStyle="1" w:styleId="xxapple-tab-span">
    <w:name w:val="x_x_apple-tab-span"/>
    <w:basedOn w:val="Standardskriftforavsnitt"/>
    <w:rsid w:val="0035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382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1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4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2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2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5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8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5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099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705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5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17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590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75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196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93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78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06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1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3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2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05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43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7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978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9089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02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154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739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504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5194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4941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93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81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728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218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072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32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26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442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624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0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82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26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778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  <w:divsChild>
                                    <w:div w:id="19913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3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69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4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6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2309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HSH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</dc:creator>
  <cp:lastModifiedBy>Heidi T. Høiland Arnesen</cp:lastModifiedBy>
  <cp:revision>2</cp:revision>
  <cp:lastPrinted>2019-09-18T07:25:00Z</cp:lastPrinted>
  <dcterms:created xsi:type="dcterms:W3CDTF">2019-09-22T13:55:00Z</dcterms:created>
  <dcterms:modified xsi:type="dcterms:W3CDTF">2019-09-22T13:55:00Z</dcterms:modified>
</cp:coreProperties>
</file>