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45D1" w14:textId="28238CCF" w:rsidR="00E52310" w:rsidRPr="003A3BD7" w:rsidRDefault="003A3BD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Mat og helse for 6. trinn – nye grupper – januar 2023</w:t>
      </w:r>
    </w:p>
    <w:p w14:paraId="7E318E75" w14:textId="4E330F45" w:rsidR="003A3BD7" w:rsidRDefault="003A3BD7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3BD7" w14:paraId="50457DE0" w14:textId="77777777" w:rsidTr="007E7CA0">
        <w:tc>
          <w:tcPr>
            <w:tcW w:w="3020" w:type="dxa"/>
          </w:tcPr>
          <w:p w14:paraId="281F2272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  <w:lang w:val="en-GB"/>
              </w:rPr>
              <w:t>Torsdag</w:t>
            </w:r>
            <w:proofErr w:type="spellEnd"/>
            <w:r>
              <w:rPr>
                <w:rFonts w:ascii="Verdana" w:hAnsi="Verdana"/>
                <w:sz w:val="28"/>
                <w:szCs w:val="28"/>
                <w:lang w:val="en-GB"/>
              </w:rPr>
              <w:t xml:space="preserve"> </w:t>
            </w:r>
          </w:p>
          <w:p w14:paraId="09DAFB2B" w14:textId="38374CBA" w:rsidR="003A3BD7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Kl 08.30 – 11.00</w:t>
            </w:r>
          </w:p>
        </w:tc>
        <w:tc>
          <w:tcPr>
            <w:tcW w:w="3021" w:type="dxa"/>
          </w:tcPr>
          <w:p w14:paraId="6CE04B8E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  <w:lang w:val="en-GB"/>
              </w:rPr>
              <w:t>Fredag</w:t>
            </w:r>
            <w:proofErr w:type="spellEnd"/>
          </w:p>
          <w:p w14:paraId="30E2511A" w14:textId="4C617540" w:rsidR="003A3BD7" w:rsidRPr="00AE439B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Kl 08.30 – 11.00</w:t>
            </w:r>
          </w:p>
        </w:tc>
        <w:tc>
          <w:tcPr>
            <w:tcW w:w="3021" w:type="dxa"/>
          </w:tcPr>
          <w:p w14:paraId="21FAE86F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Fredag</w:t>
            </w:r>
          </w:p>
          <w:p w14:paraId="754E19ED" w14:textId="02AFECD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12.00 – 14.00</w:t>
            </w:r>
          </w:p>
        </w:tc>
      </w:tr>
      <w:tr w:rsidR="003A3BD7" w14:paraId="7B159611" w14:textId="77777777" w:rsidTr="007E7CA0">
        <w:tc>
          <w:tcPr>
            <w:tcW w:w="3020" w:type="dxa"/>
          </w:tcPr>
          <w:p w14:paraId="2F07F462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Eric</w:t>
            </w:r>
          </w:p>
          <w:p w14:paraId="5F371D41" w14:textId="47097C89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Hashir</w:t>
            </w:r>
          </w:p>
          <w:p w14:paraId="606A35A8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Trygve</w:t>
            </w:r>
          </w:p>
          <w:p w14:paraId="65994F36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Mikael H</w:t>
            </w:r>
          </w:p>
          <w:p w14:paraId="4580BB02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Viggo</w:t>
            </w:r>
          </w:p>
          <w:p w14:paraId="7693273F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 w:rsidRPr="002A20BF">
              <w:rPr>
                <w:rFonts w:ascii="Verdana" w:hAnsi="Verdana"/>
                <w:sz w:val="28"/>
                <w:szCs w:val="28"/>
              </w:rPr>
              <w:t>Sondre</w:t>
            </w:r>
          </w:p>
          <w:p w14:paraId="06558ED5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 w:rsidRPr="002A20BF">
              <w:rPr>
                <w:rFonts w:ascii="Verdana" w:hAnsi="Verdana"/>
                <w:sz w:val="28"/>
                <w:szCs w:val="28"/>
              </w:rPr>
              <w:t>H</w:t>
            </w:r>
            <w:r>
              <w:rPr>
                <w:rFonts w:ascii="Verdana" w:hAnsi="Verdana"/>
                <w:sz w:val="28"/>
                <w:szCs w:val="28"/>
              </w:rPr>
              <w:t>åkon</w:t>
            </w:r>
          </w:p>
          <w:p w14:paraId="1B552712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 w:rsidRPr="002A20BF">
              <w:rPr>
                <w:rFonts w:ascii="Verdana" w:hAnsi="Verdana"/>
                <w:sz w:val="28"/>
                <w:szCs w:val="28"/>
              </w:rPr>
              <w:t>Michael KL</w:t>
            </w:r>
          </w:p>
          <w:p w14:paraId="2CC89F07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Lucas</w:t>
            </w:r>
          </w:p>
          <w:p w14:paraId="27899FF1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Theo</w:t>
            </w:r>
          </w:p>
          <w:p w14:paraId="65C9B691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Brage</w:t>
            </w:r>
          </w:p>
          <w:p w14:paraId="066DC699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C68A0F7" w14:textId="77777777" w:rsidR="003A3BD7" w:rsidRPr="00AE439B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AE439B">
              <w:rPr>
                <w:rFonts w:ascii="Verdana" w:hAnsi="Verdana"/>
                <w:sz w:val="28"/>
                <w:szCs w:val="28"/>
                <w:lang w:val="en-GB"/>
              </w:rPr>
              <w:t>Odin</w:t>
            </w:r>
          </w:p>
          <w:p w14:paraId="14F40537" w14:textId="77777777" w:rsidR="003A3BD7" w:rsidRPr="00AE439B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AE439B">
              <w:rPr>
                <w:rFonts w:ascii="Verdana" w:hAnsi="Verdana"/>
                <w:sz w:val="28"/>
                <w:szCs w:val="28"/>
                <w:lang w:val="en-GB"/>
              </w:rPr>
              <w:t>Henry</w:t>
            </w:r>
          </w:p>
          <w:p w14:paraId="7078CE84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Alfred</w:t>
            </w:r>
          </w:p>
          <w:p w14:paraId="65979F5A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To</w:t>
            </w:r>
            <w:r>
              <w:rPr>
                <w:rFonts w:ascii="Verdana" w:hAnsi="Verdana"/>
                <w:sz w:val="28"/>
                <w:szCs w:val="28"/>
                <w:lang w:val="en-GB"/>
              </w:rPr>
              <w:t>bias</w:t>
            </w:r>
          </w:p>
          <w:p w14:paraId="04C93436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Theodor</w:t>
            </w:r>
          </w:p>
          <w:p w14:paraId="35E4C067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Aron</w:t>
            </w:r>
          </w:p>
          <w:p w14:paraId="23B5FF85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Ludvik</w:t>
            </w:r>
          </w:p>
          <w:p w14:paraId="18184B77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Marius</w:t>
            </w:r>
          </w:p>
          <w:p w14:paraId="7713C5E8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Loke</w:t>
            </w:r>
          </w:p>
          <w:p w14:paraId="4C9C3F87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sz w:val="28"/>
                <w:szCs w:val="28"/>
                <w:lang w:val="en-GB"/>
              </w:rPr>
              <w:t>Marcus</w:t>
            </w:r>
          </w:p>
        </w:tc>
        <w:tc>
          <w:tcPr>
            <w:tcW w:w="3021" w:type="dxa"/>
          </w:tcPr>
          <w:p w14:paraId="213E0DC3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Vilde</w:t>
            </w:r>
          </w:p>
          <w:p w14:paraId="64A2C502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Synnøve</w:t>
            </w:r>
          </w:p>
          <w:p w14:paraId="536CCF64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Leah Tomine</w:t>
            </w:r>
          </w:p>
          <w:p w14:paraId="105D1E3A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 w:rsidRPr="69F40D89">
              <w:rPr>
                <w:rFonts w:ascii="Verdana" w:hAnsi="Verdana"/>
                <w:sz w:val="28"/>
                <w:szCs w:val="28"/>
              </w:rPr>
              <w:t>Mia Kristine</w:t>
            </w:r>
          </w:p>
          <w:p w14:paraId="5F5D43F3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Mia Elena</w:t>
            </w:r>
          </w:p>
          <w:p w14:paraId="1804B9EA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Sandy</w:t>
            </w:r>
          </w:p>
          <w:p w14:paraId="085D0A6C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Gina</w:t>
            </w:r>
          </w:p>
          <w:p w14:paraId="74657E7D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Hanna</w:t>
            </w:r>
          </w:p>
          <w:p w14:paraId="74B27685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  <w:r w:rsidRPr="002A20BF">
              <w:rPr>
                <w:rFonts w:ascii="Verdana" w:hAnsi="Verdana"/>
                <w:sz w:val="28"/>
                <w:szCs w:val="28"/>
                <w:lang w:val="en-GB"/>
              </w:rPr>
              <w:t>Leah Emilie</w:t>
            </w:r>
          </w:p>
          <w:p w14:paraId="7D79C8EB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Tuva</w:t>
            </w:r>
          </w:p>
          <w:p w14:paraId="441DE245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Elena</w:t>
            </w:r>
          </w:p>
          <w:p w14:paraId="497E577E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Ida</w:t>
            </w:r>
          </w:p>
          <w:p w14:paraId="0EEF623B" w14:textId="77777777" w:rsidR="003A3BD7" w:rsidRDefault="003A3BD7" w:rsidP="007E7CA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Nanna</w:t>
            </w:r>
          </w:p>
          <w:p w14:paraId="109822AA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</w:p>
          <w:p w14:paraId="37769432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</w:p>
          <w:p w14:paraId="5B202418" w14:textId="77777777" w:rsidR="003A3BD7" w:rsidRPr="002A20BF" w:rsidRDefault="003A3BD7" w:rsidP="007E7CA0">
            <w:pPr>
              <w:rPr>
                <w:rFonts w:ascii="Verdana" w:hAnsi="Verdana"/>
                <w:sz w:val="28"/>
                <w:szCs w:val="28"/>
                <w:lang w:val="en-GB"/>
              </w:rPr>
            </w:pPr>
          </w:p>
        </w:tc>
      </w:tr>
    </w:tbl>
    <w:p w14:paraId="17DDB225" w14:textId="77777777" w:rsidR="003A3BD7" w:rsidRDefault="003A3BD7"/>
    <w:sectPr w:rsidR="003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D7"/>
    <w:rsid w:val="003A3BD7"/>
    <w:rsid w:val="00E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896"/>
  <w15:chartTrackingRefBased/>
  <w15:docId w15:val="{BB96EDB8-9B86-4BB6-A891-0B1D7792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A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Johansen</dc:creator>
  <cp:keywords/>
  <dc:description/>
  <cp:lastModifiedBy>Marita Johansen</cp:lastModifiedBy>
  <cp:revision>1</cp:revision>
  <dcterms:created xsi:type="dcterms:W3CDTF">2023-01-06T10:01:00Z</dcterms:created>
  <dcterms:modified xsi:type="dcterms:W3CDTF">2023-01-06T10:04:00Z</dcterms:modified>
</cp:coreProperties>
</file>