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BF3D0" w14:textId="21C19CC1" w:rsidR="003F7FD7" w:rsidRPr="0097711F" w:rsidRDefault="0F8DF431" w:rsidP="0097711F">
      <w:pPr>
        <w:pStyle w:val="Tittel"/>
        <w:jc w:val="center"/>
        <w:rPr>
          <w:rFonts w:ascii="Verdana" w:hAnsi="Verdana"/>
          <w:sz w:val="48"/>
          <w:szCs w:val="48"/>
        </w:rPr>
      </w:pPr>
      <w:r w:rsidRPr="0097711F">
        <w:rPr>
          <w:rFonts w:ascii="Verdana" w:hAnsi="Verdana"/>
          <w:sz w:val="48"/>
          <w:szCs w:val="48"/>
        </w:rPr>
        <w:t>Ukeplan</w:t>
      </w:r>
      <w:r w:rsidR="49358B58" w:rsidRPr="0097711F">
        <w:rPr>
          <w:rFonts w:ascii="Verdana" w:hAnsi="Verdana"/>
          <w:sz w:val="48"/>
          <w:szCs w:val="48"/>
        </w:rPr>
        <w:t xml:space="preserve"> for </w:t>
      </w:r>
      <w:r w:rsidR="1BC6CC37" w:rsidRPr="0097711F">
        <w:rPr>
          <w:rFonts w:ascii="Verdana" w:hAnsi="Verdana"/>
          <w:sz w:val="48"/>
          <w:szCs w:val="48"/>
        </w:rPr>
        <w:t>7</w:t>
      </w:r>
      <w:r w:rsidR="046A2AA4" w:rsidRPr="0097711F">
        <w:rPr>
          <w:rFonts w:ascii="Verdana" w:hAnsi="Verdana"/>
          <w:sz w:val="48"/>
          <w:szCs w:val="48"/>
        </w:rPr>
        <w:t>.trinn</w:t>
      </w:r>
      <w:r w:rsidR="0097711F">
        <w:rPr>
          <w:rFonts w:ascii="Verdana" w:hAnsi="Verdana"/>
          <w:sz w:val="48"/>
          <w:szCs w:val="48"/>
        </w:rPr>
        <w:t xml:space="preserve"> uke </w:t>
      </w:r>
      <w:r w:rsidR="008E7DDC">
        <w:rPr>
          <w:rFonts w:ascii="Verdana" w:hAnsi="Verdana"/>
          <w:sz w:val="48"/>
          <w:szCs w:val="48"/>
        </w:rPr>
        <w:t>41</w:t>
      </w:r>
      <w:r w:rsidR="0097711F">
        <w:rPr>
          <w:rFonts w:ascii="Verdana" w:hAnsi="Verdana"/>
          <w:sz w:val="48"/>
          <w:szCs w:val="48"/>
        </w:rPr>
        <w:t xml:space="preserve"> </w:t>
      </w:r>
      <w:r w:rsidR="0097711F" w:rsidRPr="0097711F">
        <w:rPr>
          <mc:AlternateContent>
            <mc:Choice Requires="w16se">
              <w:rFonts w:ascii="Verdana" w:hAnsi="Verdana"/>
            </mc:Choice>
            <mc:Fallback>
              <w:rFonts w:ascii="Segoe UI Emoji" w:eastAsia="Segoe UI Emoji" w:hAnsi="Segoe UI Emoji" w:cs="Segoe UI Emoji"/>
            </mc:Fallback>
          </mc:AlternateContent>
          <w:sz w:val="48"/>
          <w:szCs w:val="4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tbl>
      <w:tblPr>
        <w:tblStyle w:val="TableNormal1"/>
        <w:tblW w:w="14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2410"/>
        <w:gridCol w:w="2551"/>
        <w:gridCol w:w="2552"/>
        <w:gridCol w:w="2550"/>
        <w:gridCol w:w="2615"/>
      </w:tblGrid>
      <w:tr w:rsidR="003F7FD7" w:rsidRPr="0097711F" w14:paraId="64A25E74" w14:textId="77777777" w:rsidTr="6C7F0A5A">
        <w:trPr>
          <w:trHeight w:val="300"/>
        </w:trPr>
        <w:tc>
          <w:tcPr>
            <w:tcW w:w="1413" w:type="dxa"/>
            <w:shd w:val="clear" w:color="auto" w:fill="92D050"/>
          </w:tcPr>
          <w:p w14:paraId="2C156B80" w14:textId="79F61F84" w:rsidR="003F7FD7" w:rsidRPr="0097711F" w:rsidRDefault="6DC34829" w:rsidP="00035DD4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97711F">
              <w:rPr>
                <w:rFonts w:ascii="Verdana" w:hAnsi="Verdana"/>
                <w:sz w:val="28"/>
                <w:szCs w:val="28"/>
              </w:rPr>
              <w:t>TID</w:t>
            </w:r>
          </w:p>
        </w:tc>
        <w:tc>
          <w:tcPr>
            <w:tcW w:w="2410" w:type="dxa"/>
            <w:shd w:val="clear" w:color="auto" w:fill="92D050"/>
          </w:tcPr>
          <w:p w14:paraId="73F9FD1C" w14:textId="35F7E384" w:rsidR="003F7FD7" w:rsidRPr="0097711F" w:rsidRDefault="003F7FD7" w:rsidP="00035DD4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C7F0A5A">
              <w:rPr>
                <w:rFonts w:ascii="Verdana" w:hAnsi="Verdana"/>
                <w:sz w:val="24"/>
                <w:szCs w:val="24"/>
              </w:rPr>
              <w:t>MANDAG</w:t>
            </w:r>
            <w:r w:rsidR="0097711F" w:rsidRPr="6C7F0A5A">
              <w:rPr>
                <w:rFonts w:ascii="Verdana" w:hAnsi="Verdana"/>
                <w:sz w:val="24"/>
                <w:szCs w:val="24"/>
              </w:rPr>
              <w:t xml:space="preserve"> </w:t>
            </w:r>
            <w:r w:rsidR="0D787F1F" w:rsidRPr="6C7F0A5A">
              <w:rPr>
                <w:rFonts w:ascii="Verdana" w:hAnsi="Verdana"/>
                <w:sz w:val="24"/>
                <w:szCs w:val="24"/>
              </w:rPr>
              <w:t>0</w:t>
            </w:r>
            <w:r w:rsidR="46DCC97C" w:rsidRPr="6C7F0A5A">
              <w:rPr>
                <w:rFonts w:ascii="Verdana" w:hAnsi="Verdana"/>
                <w:sz w:val="24"/>
                <w:szCs w:val="24"/>
              </w:rPr>
              <w:t>5.10.</w:t>
            </w:r>
          </w:p>
        </w:tc>
        <w:tc>
          <w:tcPr>
            <w:tcW w:w="2551" w:type="dxa"/>
            <w:shd w:val="clear" w:color="auto" w:fill="92D050"/>
          </w:tcPr>
          <w:p w14:paraId="5870098A" w14:textId="44526DEB" w:rsidR="003F7FD7" w:rsidRPr="0097711F" w:rsidRDefault="003F7FD7" w:rsidP="00035DD4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C7F0A5A">
              <w:rPr>
                <w:rFonts w:ascii="Verdana" w:hAnsi="Verdana"/>
                <w:sz w:val="24"/>
                <w:szCs w:val="24"/>
              </w:rPr>
              <w:t>TIRSDAG</w:t>
            </w:r>
            <w:r w:rsidR="0097711F" w:rsidRPr="6C7F0A5A">
              <w:rPr>
                <w:rFonts w:ascii="Verdana" w:hAnsi="Verdana"/>
                <w:sz w:val="24"/>
                <w:szCs w:val="24"/>
              </w:rPr>
              <w:t xml:space="preserve"> </w:t>
            </w:r>
            <w:r w:rsidR="21B545A8" w:rsidRPr="6C7F0A5A">
              <w:rPr>
                <w:rFonts w:ascii="Verdana" w:hAnsi="Verdana"/>
                <w:sz w:val="24"/>
                <w:szCs w:val="24"/>
              </w:rPr>
              <w:t>06.10</w:t>
            </w:r>
            <w:r w:rsidR="3BA810FB" w:rsidRPr="6C7F0A5A">
              <w:rPr>
                <w:rFonts w:ascii="Verdana" w:hAnsi="Verdana"/>
                <w:sz w:val="24"/>
                <w:szCs w:val="24"/>
              </w:rPr>
              <w:t>.</w:t>
            </w:r>
          </w:p>
        </w:tc>
        <w:tc>
          <w:tcPr>
            <w:tcW w:w="2552" w:type="dxa"/>
            <w:shd w:val="clear" w:color="auto" w:fill="92D050"/>
          </w:tcPr>
          <w:p w14:paraId="5D2AE266" w14:textId="54F764B9" w:rsidR="003F7FD7" w:rsidRPr="0097711F" w:rsidRDefault="003F7FD7" w:rsidP="00035DD4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C7F0A5A">
              <w:rPr>
                <w:rFonts w:ascii="Verdana" w:hAnsi="Verdana"/>
                <w:sz w:val="24"/>
                <w:szCs w:val="24"/>
              </w:rPr>
              <w:t>ONSDAG</w:t>
            </w:r>
            <w:r w:rsidR="00562957" w:rsidRPr="6C7F0A5A">
              <w:rPr>
                <w:rFonts w:ascii="Verdana" w:hAnsi="Verdana"/>
                <w:sz w:val="24"/>
                <w:szCs w:val="24"/>
              </w:rPr>
              <w:t xml:space="preserve"> </w:t>
            </w:r>
            <w:r w:rsidR="603F0E01" w:rsidRPr="6C7F0A5A">
              <w:rPr>
                <w:rFonts w:ascii="Verdana" w:hAnsi="Verdana"/>
                <w:sz w:val="24"/>
                <w:szCs w:val="24"/>
              </w:rPr>
              <w:t>07.10.</w:t>
            </w:r>
          </w:p>
        </w:tc>
        <w:tc>
          <w:tcPr>
            <w:tcW w:w="2550" w:type="dxa"/>
            <w:shd w:val="clear" w:color="auto" w:fill="92D050"/>
          </w:tcPr>
          <w:p w14:paraId="513C5924" w14:textId="3E5AFBD6" w:rsidR="003F7FD7" w:rsidRPr="0097711F" w:rsidRDefault="003F7FD7" w:rsidP="00035DD4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C7F0A5A">
              <w:rPr>
                <w:rFonts w:ascii="Verdana" w:hAnsi="Verdana"/>
                <w:sz w:val="24"/>
                <w:szCs w:val="24"/>
              </w:rPr>
              <w:t>TORSDAG</w:t>
            </w:r>
            <w:r w:rsidR="0097711F" w:rsidRPr="6C7F0A5A">
              <w:rPr>
                <w:rFonts w:ascii="Verdana" w:hAnsi="Verdana"/>
                <w:sz w:val="24"/>
                <w:szCs w:val="24"/>
              </w:rPr>
              <w:t xml:space="preserve"> </w:t>
            </w:r>
            <w:r w:rsidR="14E3B927" w:rsidRPr="6C7F0A5A">
              <w:rPr>
                <w:rFonts w:ascii="Verdana" w:hAnsi="Verdana"/>
                <w:sz w:val="24"/>
                <w:szCs w:val="24"/>
              </w:rPr>
              <w:t>08.10.</w:t>
            </w:r>
          </w:p>
        </w:tc>
        <w:tc>
          <w:tcPr>
            <w:tcW w:w="2615" w:type="dxa"/>
            <w:shd w:val="clear" w:color="auto" w:fill="92D050"/>
          </w:tcPr>
          <w:p w14:paraId="13349E1C" w14:textId="7CDF723E" w:rsidR="003F7FD7" w:rsidRPr="0097711F" w:rsidRDefault="003F7FD7" w:rsidP="00035DD4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C7F0A5A">
              <w:rPr>
                <w:rFonts w:ascii="Verdana" w:hAnsi="Verdana"/>
                <w:sz w:val="24"/>
                <w:szCs w:val="24"/>
              </w:rPr>
              <w:t>FREDAG</w:t>
            </w:r>
            <w:r w:rsidR="0097711F" w:rsidRPr="6C7F0A5A">
              <w:rPr>
                <w:rFonts w:ascii="Verdana" w:hAnsi="Verdana"/>
                <w:sz w:val="24"/>
                <w:szCs w:val="24"/>
              </w:rPr>
              <w:t xml:space="preserve"> </w:t>
            </w:r>
            <w:r w:rsidR="5552B908" w:rsidRPr="6C7F0A5A">
              <w:rPr>
                <w:rFonts w:ascii="Verdana" w:hAnsi="Verdana"/>
                <w:sz w:val="24"/>
                <w:szCs w:val="24"/>
              </w:rPr>
              <w:t>09.10.</w:t>
            </w:r>
          </w:p>
        </w:tc>
      </w:tr>
      <w:tr w:rsidR="003F7FD7" w:rsidRPr="0097711F" w14:paraId="1BBEBA8A" w14:textId="77777777" w:rsidTr="6C7F0A5A">
        <w:trPr>
          <w:trHeight w:val="1470"/>
        </w:trPr>
        <w:tc>
          <w:tcPr>
            <w:tcW w:w="1413" w:type="dxa"/>
            <w:shd w:val="clear" w:color="auto" w:fill="D9F2D0" w:themeFill="accent6" w:themeFillTint="33"/>
          </w:tcPr>
          <w:p w14:paraId="440E7084" w14:textId="77777777" w:rsidR="003F7FD7" w:rsidRPr="0097711F" w:rsidRDefault="003F7FD7" w:rsidP="47C17A5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5972F0AE">
              <w:rPr>
                <w:rFonts w:ascii="Verdana" w:hAnsi="Verdana"/>
                <w:sz w:val="24"/>
                <w:szCs w:val="24"/>
              </w:rPr>
              <w:t>1.ØKT</w:t>
            </w:r>
          </w:p>
          <w:p w14:paraId="78FF52C3" w14:textId="25245C3A" w:rsidR="003F7FD7" w:rsidRPr="0097711F" w:rsidRDefault="00307547" w:rsidP="47C17A5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5972F0AE">
              <w:rPr>
                <w:rFonts w:ascii="Verdana" w:hAnsi="Verdana"/>
                <w:sz w:val="24"/>
                <w:szCs w:val="24"/>
              </w:rPr>
              <w:t>08.30</w:t>
            </w:r>
            <w:r w:rsidR="005F725A" w:rsidRPr="5972F0AE">
              <w:rPr>
                <w:rFonts w:ascii="Verdana" w:hAnsi="Verdana"/>
                <w:sz w:val="24"/>
                <w:szCs w:val="24"/>
              </w:rPr>
              <w:t>.</w:t>
            </w:r>
            <w:r w:rsidRPr="5972F0AE">
              <w:rPr>
                <w:rFonts w:ascii="Verdana" w:hAnsi="Verdana"/>
                <w:sz w:val="24"/>
                <w:szCs w:val="24"/>
              </w:rPr>
              <w:t xml:space="preserve"> – 09.45</w:t>
            </w:r>
            <w:r w:rsidR="005F725A" w:rsidRPr="5972F0AE">
              <w:rPr>
                <w:rFonts w:ascii="Verdana" w:hAnsi="Verdana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34B7806C" w14:textId="1362A00A" w:rsidR="0097711F" w:rsidRPr="0097711F" w:rsidRDefault="3D90FE16" w:rsidP="6C7F0A5A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6C7F0A5A">
              <w:rPr>
                <w:rFonts w:ascii="Verdana" w:hAnsi="Verdana"/>
                <w:sz w:val="28"/>
                <w:szCs w:val="28"/>
              </w:rPr>
              <w:t>Norsk</w:t>
            </w:r>
          </w:p>
          <w:p w14:paraId="31A42D55" w14:textId="3649CFE2" w:rsidR="0097711F" w:rsidRPr="0097711F" w:rsidRDefault="3D90FE16" w:rsidP="6C7F0A5A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C7F0A5A">
              <w:rPr>
                <w:rFonts w:ascii="Verdana" w:hAnsi="Verdana"/>
                <w:sz w:val="24"/>
                <w:szCs w:val="24"/>
              </w:rPr>
              <w:t>Boksluker</w:t>
            </w:r>
            <w:r w:rsidR="549F75C5" w:rsidRPr="6C7F0A5A">
              <w:rPr>
                <w:rFonts w:ascii="Verdana" w:hAnsi="Verdana"/>
                <w:sz w:val="24"/>
                <w:szCs w:val="24"/>
              </w:rPr>
              <w:t>pris</w:t>
            </w:r>
          </w:p>
          <w:p w14:paraId="1B9CD44E" w14:textId="5D33BE15" w:rsidR="0097711F" w:rsidRPr="0097711F" w:rsidRDefault="0097711F" w:rsidP="6C7F0A5A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  <w:p w14:paraId="6CB704E9" w14:textId="4C374377" w:rsidR="0097711F" w:rsidRPr="0097711F" w:rsidRDefault="4FF02E1D" w:rsidP="6C7F0A5A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C7F0A5A">
              <w:rPr>
                <w:rFonts w:ascii="Verdana" w:hAnsi="Verdana"/>
                <w:sz w:val="24"/>
                <w:szCs w:val="24"/>
              </w:rPr>
              <w:t>Adjektiv</w:t>
            </w:r>
          </w:p>
        </w:tc>
        <w:tc>
          <w:tcPr>
            <w:tcW w:w="2551" w:type="dxa"/>
          </w:tcPr>
          <w:p w14:paraId="0AB8BD8A" w14:textId="77777777" w:rsidR="003F7FD7" w:rsidRDefault="00BA6747" w:rsidP="288C774F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288C774F">
              <w:rPr>
                <w:rFonts w:ascii="Verdana" w:hAnsi="Verdana"/>
                <w:sz w:val="28"/>
                <w:szCs w:val="28"/>
              </w:rPr>
              <w:t>Matematikk</w:t>
            </w:r>
          </w:p>
          <w:p w14:paraId="22C301D5" w14:textId="7B14238F" w:rsidR="000724DF" w:rsidRPr="000724DF" w:rsidRDefault="183CA4E8" w:rsidP="288C774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288C774F">
              <w:rPr>
                <w:rFonts w:ascii="Verdana" w:hAnsi="Verdana"/>
                <w:sz w:val="24"/>
                <w:szCs w:val="24"/>
              </w:rPr>
              <w:t>Repetisjon</w:t>
            </w:r>
          </w:p>
          <w:p w14:paraId="44445F26" w14:textId="3C8BBE2C" w:rsidR="000724DF" w:rsidRPr="000724DF" w:rsidRDefault="000724DF" w:rsidP="7DAD046E">
            <w:pPr>
              <w:jc w:val="center"/>
              <w:rPr>
                <w:rFonts w:ascii="Verdana" w:hAnsi="Verdana"/>
                <w:color w:val="FF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6EBA34E" w14:textId="77777777" w:rsidR="003F7FD7" w:rsidRDefault="00BA6747" w:rsidP="6C7F0A5A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6C7F0A5A">
              <w:rPr>
                <w:rFonts w:ascii="Verdana" w:hAnsi="Verdana"/>
                <w:sz w:val="28"/>
                <w:szCs w:val="28"/>
              </w:rPr>
              <w:t>Norsk</w:t>
            </w:r>
          </w:p>
          <w:p w14:paraId="3B2C1BD3" w14:textId="54363707" w:rsidR="00242029" w:rsidRPr="00242029" w:rsidRDefault="5ADA8CDB" w:rsidP="6C7F0A5A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C7F0A5A">
              <w:rPr>
                <w:rFonts w:ascii="Verdana" w:hAnsi="Verdana"/>
                <w:sz w:val="24"/>
                <w:szCs w:val="24"/>
              </w:rPr>
              <w:t>Bokslukerpris</w:t>
            </w:r>
          </w:p>
          <w:p w14:paraId="7ABE4A87" w14:textId="5311ED83" w:rsidR="4317EBFF" w:rsidRDefault="4317EBFF" w:rsidP="6C7F0A5A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  <w:p w14:paraId="0FADD9F3" w14:textId="349A479E" w:rsidR="5ADA8CDB" w:rsidRDefault="220406B3" w:rsidP="6C7F0A5A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C7F0A5A">
              <w:rPr>
                <w:rFonts w:ascii="Verdana" w:hAnsi="Verdana"/>
                <w:sz w:val="24"/>
                <w:szCs w:val="24"/>
              </w:rPr>
              <w:t>Adjektiv</w:t>
            </w:r>
          </w:p>
          <w:p w14:paraId="0E02FC11" w14:textId="4732AC9D" w:rsidR="00242029" w:rsidRPr="0097711F" w:rsidRDefault="00242029" w:rsidP="7DAD046E">
            <w:pPr>
              <w:jc w:val="center"/>
              <w:rPr>
                <w:rFonts w:ascii="Verdana" w:hAnsi="Verdana"/>
                <w:color w:val="FF0000"/>
                <w:sz w:val="24"/>
                <w:szCs w:val="24"/>
              </w:rPr>
            </w:pPr>
          </w:p>
        </w:tc>
        <w:tc>
          <w:tcPr>
            <w:tcW w:w="2550" w:type="dxa"/>
          </w:tcPr>
          <w:p w14:paraId="221C4BD1" w14:textId="273247B7" w:rsidR="003F7FD7" w:rsidRPr="0097711F" w:rsidRDefault="002300EE" w:rsidP="288C774F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288C774F">
              <w:rPr>
                <w:rFonts w:ascii="Verdana" w:hAnsi="Verdana"/>
                <w:sz w:val="28"/>
                <w:szCs w:val="28"/>
              </w:rPr>
              <w:t>Engelsk</w:t>
            </w:r>
          </w:p>
          <w:p w14:paraId="57E57157" w14:textId="1C44E1E3" w:rsidR="003F7FD7" w:rsidRPr="0097711F" w:rsidRDefault="36E3CD8B" w:rsidP="288C774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288C774F">
              <w:rPr>
                <w:rFonts w:ascii="Verdana" w:hAnsi="Verdana"/>
                <w:sz w:val="24"/>
                <w:szCs w:val="24"/>
              </w:rPr>
              <w:t>Chapter test 1</w:t>
            </w:r>
            <w:r w:rsidR="4F6EAB0D" w:rsidRPr="288C774F">
              <w:rPr>
                <w:rFonts w:ascii="Verdana" w:hAnsi="Verdana"/>
                <w:sz w:val="24"/>
                <w:szCs w:val="24"/>
              </w:rPr>
              <w:t xml:space="preserve"> </w:t>
            </w:r>
          </w:p>
          <w:p w14:paraId="238CC1B0" w14:textId="6FE87617" w:rsidR="003F7FD7" w:rsidRPr="0097711F" w:rsidRDefault="003F7FD7" w:rsidP="47C17A5F">
            <w:pPr>
              <w:jc w:val="center"/>
              <w:rPr>
                <w:rFonts w:ascii="Verdana" w:hAnsi="Verdana"/>
                <w:color w:val="FF0000"/>
                <w:sz w:val="24"/>
                <w:szCs w:val="24"/>
              </w:rPr>
            </w:pPr>
          </w:p>
        </w:tc>
        <w:tc>
          <w:tcPr>
            <w:tcW w:w="2615" w:type="dxa"/>
          </w:tcPr>
          <w:p w14:paraId="090CF5E6" w14:textId="34C5454D" w:rsidR="003F7FD7" w:rsidRPr="0097711F" w:rsidRDefault="23B98F57" w:rsidP="6C7F0A5A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6C7F0A5A">
              <w:rPr>
                <w:rFonts w:ascii="Verdana" w:hAnsi="Verdana"/>
                <w:sz w:val="28"/>
                <w:szCs w:val="28"/>
              </w:rPr>
              <w:t>Eget arbeid</w:t>
            </w:r>
          </w:p>
          <w:p w14:paraId="2C4F02FE" w14:textId="28EE00BD" w:rsidR="003F7FD7" w:rsidRPr="0097711F" w:rsidRDefault="00264656" w:rsidP="6C7F0A5A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6C7F0A5A">
              <w:rPr>
                <w:rFonts w:ascii="Verdana" w:hAnsi="Verdana"/>
                <w:sz w:val="28"/>
                <w:szCs w:val="28"/>
              </w:rPr>
              <w:t>Veiledet lesing</w:t>
            </w:r>
          </w:p>
          <w:p w14:paraId="69EF488A" w14:textId="19BE899E" w:rsidR="003F7FD7" w:rsidRPr="0097711F" w:rsidRDefault="003F7FD7" w:rsidP="288C774F">
            <w:pPr>
              <w:jc w:val="center"/>
              <w:rPr>
                <w:color w:val="FF0000"/>
              </w:rPr>
            </w:pPr>
          </w:p>
        </w:tc>
      </w:tr>
      <w:tr w:rsidR="003F7FD7" w:rsidRPr="0097711F" w14:paraId="7348752F" w14:textId="77777777" w:rsidTr="6C7F0A5A">
        <w:trPr>
          <w:trHeight w:val="1590"/>
        </w:trPr>
        <w:tc>
          <w:tcPr>
            <w:tcW w:w="1413" w:type="dxa"/>
            <w:shd w:val="clear" w:color="auto" w:fill="D9F2D0" w:themeFill="accent6" w:themeFillTint="33"/>
          </w:tcPr>
          <w:p w14:paraId="6DC30A0B" w14:textId="77777777" w:rsidR="003F7FD7" w:rsidRPr="0097711F" w:rsidRDefault="003F7FD7" w:rsidP="47C17A5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5972F0AE">
              <w:rPr>
                <w:rFonts w:ascii="Verdana" w:hAnsi="Verdana"/>
                <w:sz w:val="24"/>
                <w:szCs w:val="24"/>
              </w:rPr>
              <w:t>2.ØKT</w:t>
            </w:r>
          </w:p>
          <w:p w14:paraId="6E654593" w14:textId="5E7BB73F" w:rsidR="003F7FD7" w:rsidRPr="0097711F" w:rsidRDefault="5551D894" w:rsidP="47C17A5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5972F0AE">
              <w:rPr>
                <w:rFonts w:ascii="Verdana" w:hAnsi="Verdana"/>
                <w:sz w:val="24"/>
                <w:szCs w:val="24"/>
              </w:rPr>
              <w:t>10.05. -11.10.</w:t>
            </w:r>
          </w:p>
        </w:tc>
        <w:tc>
          <w:tcPr>
            <w:tcW w:w="2410" w:type="dxa"/>
          </w:tcPr>
          <w:p w14:paraId="40AB0913" w14:textId="1474E466" w:rsidR="003F7FD7" w:rsidRPr="004C0DA0" w:rsidRDefault="00BA6747" w:rsidP="288C774F">
            <w:pPr>
              <w:jc w:val="center"/>
              <w:rPr>
                <w:lang w:val="en-US"/>
              </w:rPr>
            </w:pPr>
            <w:r w:rsidRPr="288C774F">
              <w:rPr>
                <w:rFonts w:ascii="Verdana" w:hAnsi="Verdana"/>
                <w:sz w:val="28"/>
                <w:szCs w:val="28"/>
                <w:lang w:val="en-US"/>
              </w:rPr>
              <w:t>Engelsk</w:t>
            </w:r>
          </w:p>
          <w:p w14:paraId="131469D2" w14:textId="48626EC0" w:rsidR="003F7FD7" w:rsidRPr="0097711F" w:rsidRDefault="5975095A" w:rsidP="288C774F">
            <w:pPr>
              <w:jc w:val="center"/>
              <w:rPr>
                <w:rFonts w:ascii="Verdana" w:hAnsi="Verdana"/>
                <w:sz w:val="24"/>
                <w:szCs w:val="24"/>
                <w:lang w:val="en-US"/>
              </w:rPr>
            </w:pPr>
            <w:r w:rsidRPr="288C774F">
              <w:rPr>
                <w:rFonts w:ascii="Verdana" w:hAnsi="Verdana"/>
                <w:sz w:val="24"/>
                <w:szCs w:val="24"/>
                <w:lang w:val="en-US"/>
              </w:rPr>
              <w:t>Repetisjon</w:t>
            </w:r>
          </w:p>
        </w:tc>
        <w:tc>
          <w:tcPr>
            <w:tcW w:w="2551" w:type="dxa"/>
          </w:tcPr>
          <w:p w14:paraId="249BD1B3" w14:textId="77777777" w:rsidR="003F7FD7" w:rsidRDefault="00BD12E6" w:rsidP="6C7F0A5A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6C7F0A5A">
              <w:rPr>
                <w:rFonts w:ascii="Verdana" w:hAnsi="Verdana"/>
                <w:sz w:val="28"/>
                <w:szCs w:val="28"/>
              </w:rPr>
              <w:t>Naturfag</w:t>
            </w:r>
          </w:p>
          <w:p w14:paraId="2E44FB5F" w14:textId="3CB424F8" w:rsidR="00BB2BC0" w:rsidRPr="0067085A" w:rsidRDefault="69CA19F6" w:rsidP="6C7F0A5A">
            <w:pPr>
              <w:jc w:val="center"/>
              <w:rPr>
                <w:rFonts w:ascii="Verdana" w:eastAsia="Verdana Pro" w:hAnsi="Verdana" w:cs="Verdana Pro"/>
                <w:sz w:val="24"/>
                <w:szCs w:val="24"/>
              </w:rPr>
            </w:pPr>
            <w:r w:rsidRPr="6C7F0A5A">
              <w:rPr>
                <w:rFonts w:ascii="Verdana" w:eastAsia="Verdana Pro" w:hAnsi="Verdana" w:cs="Verdana Pro"/>
                <w:sz w:val="24"/>
                <w:szCs w:val="24"/>
              </w:rPr>
              <w:t>Elektrisitet og magnetisme</w:t>
            </w:r>
          </w:p>
          <w:p w14:paraId="112C6560" w14:textId="5DCC4E2E" w:rsidR="000724DF" w:rsidRPr="0097711F" w:rsidRDefault="000724DF" w:rsidP="7DAD046E">
            <w:pPr>
              <w:jc w:val="center"/>
              <w:rPr>
                <w:rFonts w:ascii="Verdana" w:hAnsi="Verdana"/>
                <w:color w:val="FF0000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2697D2F" w14:textId="77777777" w:rsidR="003F7FD7" w:rsidRDefault="00BA6747" w:rsidP="6C7F0A5A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6C7F0A5A">
              <w:rPr>
                <w:rFonts w:ascii="Verdana" w:hAnsi="Verdana"/>
                <w:sz w:val="28"/>
                <w:szCs w:val="28"/>
              </w:rPr>
              <w:t>Matematikk</w:t>
            </w:r>
          </w:p>
          <w:p w14:paraId="76A406D0" w14:textId="40614E6B" w:rsidR="000724DF" w:rsidRPr="0097711F" w:rsidRDefault="3E26039A" w:rsidP="6C7F0A5A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C7F0A5A">
              <w:rPr>
                <w:rFonts w:ascii="Verdana" w:hAnsi="Verdana"/>
                <w:sz w:val="24"/>
                <w:szCs w:val="24"/>
              </w:rPr>
              <w:t>Prøve</w:t>
            </w:r>
          </w:p>
          <w:p w14:paraId="6F39BD4F" w14:textId="428975F5" w:rsidR="000724DF" w:rsidRPr="0097711F" w:rsidRDefault="000724DF" w:rsidP="7DAD046E">
            <w:pPr>
              <w:jc w:val="center"/>
              <w:rPr>
                <w:rFonts w:ascii="Verdana" w:hAnsi="Verdana"/>
                <w:color w:val="FF0000"/>
                <w:sz w:val="24"/>
                <w:szCs w:val="24"/>
              </w:rPr>
            </w:pPr>
          </w:p>
        </w:tc>
        <w:tc>
          <w:tcPr>
            <w:tcW w:w="2550" w:type="dxa"/>
          </w:tcPr>
          <w:p w14:paraId="3BF67EAC" w14:textId="53AA27AB" w:rsidR="003F7FD7" w:rsidRDefault="0504A671" w:rsidP="6C7F0A5A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6C7F0A5A">
              <w:rPr>
                <w:rFonts w:ascii="Verdana" w:hAnsi="Verdana"/>
                <w:sz w:val="28"/>
                <w:szCs w:val="28"/>
              </w:rPr>
              <w:t>S-fag</w:t>
            </w:r>
          </w:p>
          <w:p w14:paraId="7A570470" w14:textId="13825132" w:rsidR="78A55E1D" w:rsidRDefault="5FCD4D04" w:rsidP="6C7F0A5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6C7F0A5A">
              <w:rPr>
                <w:rFonts w:ascii="Verdana" w:hAnsi="Verdana"/>
                <w:sz w:val="24"/>
                <w:szCs w:val="24"/>
              </w:rPr>
              <w:t>TV-aksjonen</w:t>
            </w:r>
          </w:p>
          <w:p w14:paraId="2F6B79EF" w14:textId="4F546F21" w:rsidR="5FCD4D04" w:rsidRDefault="5FCD4D04" w:rsidP="6C7F0A5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6C7F0A5A">
              <w:rPr>
                <w:rFonts w:ascii="Verdana" w:hAnsi="Verdana"/>
                <w:sz w:val="24"/>
                <w:szCs w:val="24"/>
              </w:rPr>
              <w:t>Salaby</w:t>
            </w:r>
          </w:p>
          <w:p w14:paraId="15206AB3" w14:textId="6F2031B4" w:rsidR="003F7FD7" w:rsidRPr="0097711F" w:rsidRDefault="003F7FD7" w:rsidP="6C7F0A5A">
            <w:pPr>
              <w:jc w:val="center"/>
              <w:rPr>
                <w:rFonts w:ascii="Verdana" w:hAnsi="Verdana"/>
                <w:color w:val="FF0000"/>
                <w:sz w:val="28"/>
                <w:szCs w:val="28"/>
              </w:rPr>
            </w:pPr>
          </w:p>
        </w:tc>
        <w:tc>
          <w:tcPr>
            <w:tcW w:w="2615" w:type="dxa"/>
          </w:tcPr>
          <w:p w14:paraId="6BBF477C" w14:textId="42E1C037" w:rsidR="003F7FD7" w:rsidRPr="0097711F" w:rsidRDefault="5448EBDD" w:rsidP="6C7F0A5A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6C7F0A5A">
              <w:rPr>
                <w:rFonts w:ascii="Verdana" w:hAnsi="Verdana"/>
                <w:sz w:val="28"/>
                <w:szCs w:val="28"/>
              </w:rPr>
              <w:t xml:space="preserve">Eget arbeid </w:t>
            </w:r>
          </w:p>
          <w:p w14:paraId="1222AAAB" w14:textId="07A41332" w:rsidR="003F7FD7" w:rsidRPr="0097711F" w:rsidRDefault="00264656" w:rsidP="6C7F0A5A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6C7F0A5A">
              <w:rPr>
                <w:rFonts w:ascii="Verdana" w:hAnsi="Verdana"/>
                <w:sz w:val="28"/>
                <w:szCs w:val="28"/>
              </w:rPr>
              <w:t>Veiledet lesing</w:t>
            </w:r>
          </w:p>
          <w:p w14:paraId="17AA1731" w14:textId="7E46E41D" w:rsidR="003F7FD7" w:rsidRPr="0097711F" w:rsidRDefault="003F7FD7" w:rsidP="288C774F">
            <w:pPr>
              <w:jc w:val="center"/>
              <w:rPr>
                <w:color w:val="FF0000"/>
              </w:rPr>
            </w:pPr>
          </w:p>
        </w:tc>
      </w:tr>
      <w:tr w:rsidR="003F7FD7" w:rsidRPr="0097711F" w14:paraId="0333AD7C" w14:textId="77777777" w:rsidTr="6C7F0A5A">
        <w:trPr>
          <w:trHeight w:val="1830"/>
        </w:trPr>
        <w:tc>
          <w:tcPr>
            <w:tcW w:w="1413" w:type="dxa"/>
            <w:shd w:val="clear" w:color="auto" w:fill="D9F2D0" w:themeFill="accent6" w:themeFillTint="33"/>
          </w:tcPr>
          <w:p w14:paraId="3743E86D" w14:textId="77777777" w:rsidR="003F7FD7" w:rsidRPr="0097711F" w:rsidRDefault="003F7FD7" w:rsidP="47C17A5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5972F0AE">
              <w:rPr>
                <w:rFonts w:ascii="Verdana" w:hAnsi="Verdana"/>
                <w:sz w:val="24"/>
                <w:szCs w:val="24"/>
              </w:rPr>
              <w:t>3.ØKT</w:t>
            </w:r>
          </w:p>
          <w:p w14:paraId="43388034" w14:textId="6D7BA3FC" w:rsidR="003F7FD7" w:rsidRPr="0097711F" w:rsidRDefault="5551D894" w:rsidP="47C17A5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5972F0AE">
              <w:rPr>
                <w:rFonts w:ascii="Verdana" w:hAnsi="Verdana"/>
                <w:sz w:val="24"/>
                <w:szCs w:val="24"/>
              </w:rPr>
              <w:t>12.00. – 13.00.</w:t>
            </w:r>
          </w:p>
        </w:tc>
        <w:tc>
          <w:tcPr>
            <w:tcW w:w="2410" w:type="dxa"/>
          </w:tcPr>
          <w:p w14:paraId="614D2C12" w14:textId="76F19223" w:rsidR="00A65313" w:rsidRPr="00F95021" w:rsidRDefault="584BAAE0" w:rsidP="6C7F0A5A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6C7F0A5A">
              <w:rPr>
                <w:rFonts w:ascii="Verdana" w:hAnsi="Verdana"/>
                <w:sz w:val="28"/>
                <w:szCs w:val="28"/>
              </w:rPr>
              <w:t>Super</w:t>
            </w:r>
          </w:p>
          <w:p w14:paraId="0B49B6C3" w14:textId="5E56680E" w:rsidR="00A65313" w:rsidRPr="00F95021" w:rsidRDefault="00A65313" w:rsidP="6C7F0A5A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  <w:p w14:paraId="6D0536FA" w14:textId="4A3AFD99" w:rsidR="00A65313" w:rsidRPr="00F95021" w:rsidRDefault="57B2243E" w:rsidP="288C774F">
            <w:pPr>
              <w:jc w:val="center"/>
            </w:pPr>
            <w:r w:rsidRPr="6C7F0A5A">
              <w:rPr>
                <w:rFonts w:ascii="Verdana" w:hAnsi="Verdana"/>
                <w:sz w:val="24"/>
                <w:szCs w:val="24"/>
              </w:rPr>
              <w:t>Mestringstro</w:t>
            </w:r>
          </w:p>
          <w:p w14:paraId="4799CFB2" w14:textId="769BA61D" w:rsidR="00A65313" w:rsidRPr="00F95021" w:rsidRDefault="00A65313" w:rsidP="288C774F">
            <w:pPr>
              <w:jc w:val="center"/>
              <w:rPr>
                <w:rFonts w:ascii="Verdana" w:hAnsi="Verdana"/>
                <w:color w:val="FF0000"/>
                <w:sz w:val="28"/>
                <w:szCs w:val="28"/>
              </w:rPr>
            </w:pPr>
          </w:p>
          <w:p w14:paraId="00166906" w14:textId="30EF1D10" w:rsidR="00A65313" w:rsidRPr="00F95021" w:rsidRDefault="00A65313" w:rsidP="288C774F">
            <w:pPr>
              <w:jc w:val="center"/>
              <w:rPr>
                <w:rFonts w:ascii="Verdana" w:hAnsi="Verdana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E38105A" w14:textId="726CC58D" w:rsidR="003F7FD7" w:rsidRDefault="18FFA5D2" w:rsidP="6C7F0A5A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6C7F0A5A">
              <w:rPr>
                <w:rFonts w:ascii="Verdana" w:hAnsi="Verdana"/>
                <w:sz w:val="28"/>
                <w:szCs w:val="28"/>
              </w:rPr>
              <w:t>S-fag</w:t>
            </w:r>
            <w:r w:rsidR="30C6A26C" w:rsidRPr="6C7F0A5A">
              <w:rPr>
                <w:rFonts w:ascii="Verdana" w:hAnsi="Verdana"/>
                <w:sz w:val="28"/>
                <w:szCs w:val="28"/>
              </w:rPr>
              <w:t xml:space="preserve"> 7b</w:t>
            </w:r>
          </w:p>
          <w:p w14:paraId="7D7D3521" w14:textId="582CD84C" w:rsidR="107AF1BA" w:rsidRDefault="790AECA7" w:rsidP="6C7F0A5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6C7F0A5A">
              <w:rPr>
                <w:rFonts w:ascii="Verdana" w:hAnsi="Verdana"/>
                <w:sz w:val="24"/>
                <w:szCs w:val="24"/>
              </w:rPr>
              <w:t>TV-aksjonen</w:t>
            </w:r>
          </w:p>
          <w:p w14:paraId="3CC85FCD" w14:textId="1FB8297C" w:rsidR="790AECA7" w:rsidRDefault="790AECA7" w:rsidP="6C7F0A5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6C7F0A5A">
              <w:rPr>
                <w:rFonts w:ascii="Verdana" w:hAnsi="Verdana"/>
                <w:sz w:val="24"/>
                <w:szCs w:val="24"/>
              </w:rPr>
              <w:t>Salaby</w:t>
            </w:r>
          </w:p>
          <w:p w14:paraId="641151F9" w14:textId="08CE88EE" w:rsidR="00AD255F" w:rsidRPr="00AD255F" w:rsidRDefault="00AD255F" w:rsidP="6C7F0A5A">
            <w:pPr>
              <w:jc w:val="center"/>
              <w:rPr>
                <w:rFonts w:ascii="Verdana" w:hAnsi="Verdana"/>
                <w:sz w:val="28"/>
                <w:szCs w:val="28"/>
              </w:rPr>
            </w:pPr>
          </w:p>
          <w:p w14:paraId="179BBD68" w14:textId="652FE414" w:rsidR="003F7FD7" w:rsidRPr="0097711F" w:rsidRDefault="2A1C0524" w:rsidP="6C7F0A5A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6C7F0A5A">
              <w:rPr>
                <w:rFonts w:ascii="Verdana" w:hAnsi="Verdana"/>
                <w:sz w:val="28"/>
                <w:szCs w:val="28"/>
              </w:rPr>
              <w:t>Gym 7a</w:t>
            </w:r>
          </w:p>
          <w:p w14:paraId="76C7B882" w14:textId="224921E0" w:rsidR="003F7FD7" w:rsidRPr="0097711F" w:rsidRDefault="643B5212" w:rsidP="6C7F0A5A">
            <w:pPr>
              <w:jc w:val="center"/>
              <w:rPr>
                <w:rFonts w:ascii="Verdana" w:hAnsi="Verdana"/>
                <w:sz w:val="24"/>
                <w:szCs w:val="24"/>
              </w:rPr>
            </w:pPr>
            <w:proofErr w:type="spellStart"/>
            <w:r w:rsidRPr="6C7F0A5A">
              <w:rPr>
                <w:rFonts w:ascii="Verdana" w:hAnsi="Verdana"/>
                <w:sz w:val="24"/>
                <w:szCs w:val="24"/>
              </w:rPr>
              <w:t>Inn</w:t>
            </w:r>
            <w:r w:rsidR="00CD0D20">
              <w:rPr>
                <w:rFonts w:ascii="Verdana" w:hAnsi="Verdana"/>
                <w:sz w:val="24"/>
                <w:szCs w:val="24"/>
              </w:rPr>
              <w:t>e</w:t>
            </w:r>
            <w:r w:rsidRPr="6C7F0A5A">
              <w:rPr>
                <w:rFonts w:ascii="Verdana" w:hAnsi="Verdana"/>
                <w:sz w:val="24"/>
                <w:szCs w:val="24"/>
              </w:rPr>
              <w:t>gym</w:t>
            </w:r>
            <w:proofErr w:type="spellEnd"/>
          </w:p>
        </w:tc>
        <w:tc>
          <w:tcPr>
            <w:tcW w:w="2552" w:type="dxa"/>
          </w:tcPr>
          <w:p w14:paraId="0556E46D" w14:textId="77777777" w:rsidR="003F7FD7" w:rsidRDefault="002300EE" w:rsidP="6C7F0A5A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6C7F0A5A">
              <w:rPr>
                <w:rFonts w:ascii="Verdana" w:hAnsi="Verdana"/>
                <w:sz w:val="28"/>
                <w:szCs w:val="28"/>
              </w:rPr>
              <w:t>Naturfag</w:t>
            </w:r>
          </w:p>
          <w:p w14:paraId="66FE4F4F" w14:textId="28E2EA7F" w:rsidR="00BB2BC0" w:rsidRPr="0067085A" w:rsidRDefault="47C3DE12" w:rsidP="6C7F0A5A">
            <w:pPr>
              <w:jc w:val="center"/>
              <w:rPr>
                <w:rFonts w:ascii="Verdana" w:eastAsia="Verdana Pro" w:hAnsi="Verdana" w:cs="Verdana Pro"/>
                <w:sz w:val="24"/>
                <w:szCs w:val="24"/>
              </w:rPr>
            </w:pPr>
            <w:r w:rsidRPr="6C7F0A5A">
              <w:rPr>
                <w:rFonts w:ascii="Verdana" w:eastAsia="Verdana Pro" w:hAnsi="Verdana" w:cs="Verdana Pro"/>
                <w:sz w:val="24"/>
                <w:szCs w:val="24"/>
              </w:rPr>
              <w:t>Elektrisitet og magnetisme</w:t>
            </w:r>
          </w:p>
        </w:tc>
        <w:tc>
          <w:tcPr>
            <w:tcW w:w="2550" w:type="dxa"/>
          </w:tcPr>
          <w:p w14:paraId="37ED3883" w14:textId="7AF6C9C5" w:rsidR="00F75EA5" w:rsidRPr="0097711F" w:rsidRDefault="00F75EA5" w:rsidP="288C774F">
            <w:pPr>
              <w:rPr>
                <w:rFonts w:ascii="Verdana" w:hAnsi="Verdana"/>
                <w:color w:val="FF0000"/>
                <w:sz w:val="24"/>
                <w:szCs w:val="24"/>
              </w:rPr>
            </w:pPr>
          </w:p>
          <w:p w14:paraId="4BD6F136" w14:textId="1A297285" w:rsidR="00F75EA5" w:rsidRPr="0097711F" w:rsidRDefault="416DEB3F" w:rsidP="6C7F0A5A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C7F0A5A">
              <w:rPr>
                <w:rFonts w:ascii="Verdana" w:hAnsi="Verdana"/>
                <w:sz w:val="24"/>
                <w:szCs w:val="24"/>
              </w:rPr>
              <w:t>KOH</w:t>
            </w:r>
          </w:p>
          <w:p w14:paraId="371660D6" w14:textId="117330F9" w:rsidR="7DAD046E" w:rsidRDefault="7B119CCC" w:rsidP="6C7F0A5A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C7F0A5A">
              <w:rPr>
                <w:rFonts w:ascii="Verdana" w:hAnsi="Verdana"/>
                <w:sz w:val="24"/>
                <w:szCs w:val="24"/>
              </w:rPr>
              <w:t>H</w:t>
            </w:r>
            <w:r w:rsidR="00132E28" w:rsidRPr="6C7F0A5A">
              <w:rPr>
                <w:rFonts w:ascii="Verdana" w:hAnsi="Verdana"/>
                <w:sz w:val="24"/>
                <w:szCs w:val="24"/>
              </w:rPr>
              <w:t>alloweenpynt</w:t>
            </w:r>
          </w:p>
          <w:p w14:paraId="25E5EC30" w14:textId="129E0328" w:rsidR="1B181F69" w:rsidRDefault="01D13DE6" w:rsidP="6C7F0A5A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C7F0A5A">
              <w:rPr>
                <w:rFonts w:ascii="Verdana" w:hAnsi="Verdana"/>
                <w:sz w:val="24"/>
                <w:szCs w:val="24"/>
              </w:rPr>
              <w:t>S</w:t>
            </w:r>
            <w:r w:rsidR="1B181F69" w:rsidRPr="6C7F0A5A">
              <w:rPr>
                <w:rFonts w:ascii="Verdana" w:hAnsi="Verdana"/>
                <w:sz w:val="24"/>
                <w:szCs w:val="24"/>
              </w:rPr>
              <w:t>trikking</w:t>
            </w:r>
          </w:p>
          <w:p w14:paraId="69C70A48" w14:textId="309BC4FD" w:rsidR="00F75EA5" w:rsidRPr="0097711F" w:rsidRDefault="00F75EA5" w:rsidP="288C774F">
            <w:pPr>
              <w:jc w:val="center"/>
              <w:rPr>
                <w:rFonts w:ascii="Verdana" w:hAnsi="Verdana"/>
                <w:color w:val="FF0000"/>
                <w:sz w:val="24"/>
                <w:szCs w:val="24"/>
              </w:rPr>
            </w:pPr>
          </w:p>
          <w:p w14:paraId="45356988" w14:textId="613E34B9" w:rsidR="00F75EA5" w:rsidRPr="0097711F" w:rsidRDefault="00F75EA5" w:rsidP="288C774F">
            <w:pPr>
              <w:jc w:val="center"/>
              <w:rPr>
                <w:rFonts w:ascii="Verdana" w:hAnsi="Verdana"/>
                <w:color w:val="FF0000"/>
                <w:sz w:val="24"/>
                <w:szCs w:val="24"/>
              </w:rPr>
            </w:pPr>
          </w:p>
        </w:tc>
        <w:tc>
          <w:tcPr>
            <w:tcW w:w="2615" w:type="dxa"/>
          </w:tcPr>
          <w:p w14:paraId="74CCD2C8" w14:textId="2684F882" w:rsidR="003F7FD7" w:rsidRPr="0097711F" w:rsidRDefault="49358B58" w:rsidP="288C774F">
            <w:pPr>
              <w:jc w:val="center"/>
            </w:pPr>
            <w:r w:rsidRPr="6C7F0A5A">
              <w:rPr>
                <w:rFonts w:ascii="Verdana" w:hAnsi="Verdana"/>
                <w:sz w:val="28"/>
                <w:szCs w:val="28"/>
              </w:rPr>
              <w:t>Svømming</w:t>
            </w:r>
            <w:r w:rsidR="2FC8A816" w:rsidRPr="6C7F0A5A">
              <w:rPr>
                <w:rFonts w:ascii="Verdana" w:hAnsi="Verdana"/>
                <w:sz w:val="28"/>
                <w:szCs w:val="28"/>
              </w:rPr>
              <w:t xml:space="preserve"> 7b</w:t>
            </w:r>
          </w:p>
          <w:p w14:paraId="5C0F4C58" w14:textId="2113CA9A" w:rsidR="6C7F0A5A" w:rsidRDefault="6C7F0A5A" w:rsidP="6C7F0A5A">
            <w:pPr>
              <w:jc w:val="center"/>
              <w:rPr>
                <w:rFonts w:ascii="Verdana" w:hAnsi="Verdana"/>
                <w:sz w:val="28"/>
                <w:szCs w:val="28"/>
              </w:rPr>
            </w:pPr>
          </w:p>
          <w:p w14:paraId="46446F4A" w14:textId="00B3DF7F" w:rsidR="003F7FD7" w:rsidRDefault="35C479B9" w:rsidP="6C7F0A5A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6C7F0A5A">
              <w:rPr>
                <w:rFonts w:ascii="Verdana" w:hAnsi="Verdana"/>
                <w:sz w:val="28"/>
                <w:szCs w:val="28"/>
              </w:rPr>
              <w:t>K</w:t>
            </w:r>
            <w:r w:rsidR="11B870C2" w:rsidRPr="6C7F0A5A">
              <w:rPr>
                <w:rFonts w:ascii="Verdana" w:hAnsi="Verdana"/>
                <w:sz w:val="28"/>
                <w:szCs w:val="28"/>
              </w:rPr>
              <w:t>rle</w:t>
            </w:r>
            <w:r w:rsidRPr="6C7F0A5A">
              <w:rPr>
                <w:rFonts w:ascii="Verdana" w:hAnsi="Verdana"/>
                <w:sz w:val="24"/>
                <w:szCs w:val="24"/>
              </w:rPr>
              <w:t xml:space="preserve"> </w:t>
            </w:r>
            <w:r w:rsidRPr="6C7F0A5A">
              <w:rPr>
                <w:rFonts w:ascii="Verdana" w:hAnsi="Verdana"/>
                <w:sz w:val="28"/>
                <w:szCs w:val="28"/>
              </w:rPr>
              <w:t>7a</w:t>
            </w:r>
          </w:p>
          <w:p w14:paraId="2158A876" w14:textId="3F3EF11E" w:rsidR="636948E9" w:rsidRDefault="636948E9" w:rsidP="6C7F0A5A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C7F0A5A">
              <w:rPr>
                <w:rFonts w:ascii="Verdana" w:hAnsi="Verdana"/>
                <w:sz w:val="24"/>
                <w:szCs w:val="24"/>
              </w:rPr>
              <w:t>Klassens time</w:t>
            </w:r>
          </w:p>
          <w:p w14:paraId="5734684A" w14:textId="565FDFF7" w:rsidR="00264656" w:rsidRDefault="00264656" w:rsidP="288C774F">
            <w:pPr>
              <w:jc w:val="center"/>
              <w:rPr>
                <w:rFonts w:ascii="Verdana" w:hAnsi="Verdana"/>
                <w:color w:val="FF0000"/>
                <w:sz w:val="24"/>
                <w:szCs w:val="24"/>
              </w:rPr>
            </w:pPr>
          </w:p>
          <w:p w14:paraId="2D1E6C76" w14:textId="19C63931" w:rsidR="00BC7620" w:rsidRPr="0097711F" w:rsidRDefault="00BC7620" w:rsidP="288C774F">
            <w:pPr>
              <w:jc w:val="center"/>
              <w:rPr>
                <w:rFonts w:ascii="Verdana" w:hAnsi="Verdana"/>
                <w:color w:val="FF0000"/>
                <w:sz w:val="24"/>
                <w:szCs w:val="24"/>
              </w:rPr>
            </w:pPr>
          </w:p>
        </w:tc>
      </w:tr>
      <w:tr w:rsidR="003F7FD7" w:rsidRPr="0097711F" w14:paraId="1E613274" w14:textId="77777777" w:rsidTr="6C7F0A5A">
        <w:trPr>
          <w:trHeight w:val="1890"/>
        </w:trPr>
        <w:tc>
          <w:tcPr>
            <w:tcW w:w="1413" w:type="dxa"/>
            <w:shd w:val="clear" w:color="auto" w:fill="D9F2D0" w:themeFill="accent6" w:themeFillTint="33"/>
          </w:tcPr>
          <w:p w14:paraId="115116CE" w14:textId="77777777" w:rsidR="003F7FD7" w:rsidRPr="0097711F" w:rsidRDefault="003F7FD7" w:rsidP="47C17A5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5972F0AE">
              <w:rPr>
                <w:rFonts w:ascii="Verdana" w:hAnsi="Verdana"/>
                <w:sz w:val="24"/>
                <w:szCs w:val="24"/>
              </w:rPr>
              <w:t>4.ØKT</w:t>
            </w:r>
          </w:p>
          <w:p w14:paraId="6EE4A8E3" w14:textId="10E6257E" w:rsidR="003F7FD7" w:rsidRPr="0097711F" w:rsidRDefault="5551D894" w:rsidP="47C17A5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5972F0AE">
              <w:rPr>
                <w:rFonts w:ascii="Verdana" w:hAnsi="Verdana"/>
                <w:sz w:val="24"/>
                <w:szCs w:val="24"/>
              </w:rPr>
              <w:t>13.15</w:t>
            </w:r>
            <w:r w:rsidR="4D1FAD9A" w:rsidRPr="5972F0AE">
              <w:rPr>
                <w:rFonts w:ascii="Verdana" w:hAnsi="Verdana"/>
                <w:sz w:val="24"/>
                <w:szCs w:val="24"/>
              </w:rPr>
              <w:t>. – 14.00.</w:t>
            </w:r>
          </w:p>
        </w:tc>
        <w:tc>
          <w:tcPr>
            <w:tcW w:w="2410" w:type="dxa"/>
          </w:tcPr>
          <w:p w14:paraId="05288ADD" w14:textId="77777777" w:rsidR="003F7FD7" w:rsidRDefault="00BA6747" w:rsidP="6C7F0A5A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6C7F0A5A">
              <w:rPr>
                <w:rFonts w:ascii="Verdana" w:hAnsi="Verdana"/>
                <w:sz w:val="28"/>
                <w:szCs w:val="28"/>
              </w:rPr>
              <w:t>Krle</w:t>
            </w:r>
          </w:p>
          <w:p w14:paraId="656BC2DF" w14:textId="716F6E0C" w:rsidR="37C99E70" w:rsidRDefault="6C36245C" w:rsidP="6C7F0A5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6C7F0A5A">
              <w:rPr>
                <w:rFonts w:ascii="Verdana" w:hAnsi="Verdana"/>
                <w:sz w:val="24"/>
                <w:szCs w:val="24"/>
              </w:rPr>
              <w:t>Buddhismen</w:t>
            </w:r>
          </w:p>
          <w:p w14:paraId="2BBC97FA" w14:textId="28C5581B" w:rsidR="00BC7620" w:rsidRPr="0097711F" w:rsidRDefault="00BC7620" w:rsidP="288C774F">
            <w:pPr>
              <w:jc w:val="center"/>
              <w:rPr>
                <w:rFonts w:ascii="Verdana" w:hAnsi="Verdana"/>
                <w:color w:val="FF0000"/>
                <w:sz w:val="28"/>
                <w:szCs w:val="28"/>
              </w:rPr>
            </w:pPr>
          </w:p>
        </w:tc>
        <w:tc>
          <w:tcPr>
            <w:tcW w:w="2551" w:type="dxa"/>
          </w:tcPr>
          <w:p w14:paraId="2570FA72" w14:textId="48052ECA" w:rsidR="003F7FD7" w:rsidRDefault="18FFA5D2" w:rsidP="6C7F0A5A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6C7F0A5A">
              <w:rPr>
                <w:rFonts w:ascii="Verdana" w:hAnsi="Verdana"/>
                <w:sz w:val="28"/>
                <w:szCs w:val="28"/>
              </w:rPr>
              <w:t>Gym</w:t>
            </w:r>
            <w:r w:rsidR="2A17BD4D" w:rsidRPr="6C7F0A5A">
              <w:rPr>
                <w:rFonts w:ascii="Verdana" w:hAnsi="Verdana"/>
                <w:sz w:val="28"/>
                <w:szCs w:val="28"/>
              </w:rPr>
              <w:t xml:space="preserve"> 7b</w:t>
            </w:r>
          </w:p>
          <w:p w14:paraId="23C7C806" w14:textId="6AA55CF9" w:rsidR="69554404" w:rsidRDefault="69554404" w:rsidP="6C7F0A5A">
            <w:pPr>
              <w:jc w:val="center"/>
              <w:rPr>
                <w:rFonts w:ascii="Verdana" w:hAnsi="Verdana"/>
                <w:sz w:val="24"/>
                <w:szCs w:val="24"/>
              </w:rPr>
            </w:pPr>
            <w:proofErr w:type="spellStart"/>
            <w:r w:rsidRPr="6C7F0A5A">
              <w:rPr>
                <w:rFonts w:ascii="Verdana" w:hAnsi="Verdana"/>
                <w:sz w:val="24"/>
                <w:szCs w:val="24"/>
              </w:rPr>
              <w:t>Inn</w:t>
            </w:r>
            <w:r w:rsidR="00CD0D20">
              <w:rPr>
                <w:rFonts w:ascii="Verdana" w:hAnsi="Verdana"/>
                <w:sz w:val="24"/>
                <w:szCs w:val="24"/>
              </w:rPr>
              <w:t>e</w:t>
            </w:r>
            <w:r w:rsidRPr="6C7F0A5A">
              <w:rPr>
                <w:rFonts w:ascii="Verdana" w:hAnsi="Verdana"/>
                <w:sz w:val="24"/>
                <w:szCs w:val="24"/>
              </w:rPr>
              <w:t>gym</w:t>
            </w:r>
            <w:proofErr w:type="spellEnd"/>
          </w:p>
          <w:p w14:paraId="3D5F71D1" w14:textId="77777777" w:rsidR="00AD255F" w:rsidRPr="0097711F" w:rsidRDefault="00AD255F" w:rsidP="6C7F0A5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7E8CE204" w14:textId="77777777" w:rsidR="003F7FD7" w:rsidRDefault="2C1DF016" w:rsidP="6C7F0A5A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6C7F0A5A">
              <w:rPr>
                <w:rFonts w:ascii="Verdana" w:hAnsi="Verdana"/>
                <w:sz w:val="28"/>
                <w:szCs w:val="28"/>
              </w:rPr>
              <w:t>S-fag 7a</w:t>
            </w:r>
          </w:p>
          <w:p w14:paraId="7778E2A6" w14:textId="746EF9FF" w:rsidR="4C8A39F1" w:rsidRDefault="45D571A7" w:rsidP="6C7F0A5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6C7F0A5A">
              <w:rPr>
                <w:rFonts w:ascii="Verdana" w:hAnsi="Verdana"/>
                <w:sz w:val="24"/>
                <w:szCs w:val="24"/>
              </w:rPr>
              <w:t>TV-aksjonen</w:t>
            </w:r>
          </w:p>
          <w:p w14:paraId="52FA9F91" w14:textId="2E579A70" w:rsidR="4C8A39F1" w:rsidRDefault="45D571A7" w:rsidP="6C7F0A5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6C7F0A5A">
              <w:rPr>
                <w:rFonts w:ascii="Verdana" w:hAnsi="Verdana"/>
                <w:sz w:val="24"/>
                <w:szCs w:val="24"/>
              </w:rPr>
              <w:t>Salaby</w:t>
            </w:r>
          </w:p>
          <w:p w14:paraId="7D1F0F68" w14:textId="6C6C71E6" w:rsidR="00AD255F" w:rsidRPr="0097711F" w:rsidRDefault="00AD255F" w:rsidP="7DAD046E">
            <w:pPr>
              <w:jc w:val="center"/>
              <w:rPr>
                <w:rFonts w:ascii="Verdana" w:hAnsi="Verdana"/>
                <w:color w:val="FF0000"/>
                <w:sz w:val="16"/>
                <w:szCs w:val="16"/>
              </w:rPr>
            </w:pPr>
          </w:p>
        </w:tc>
        <w:tc>
          <w:tcPr>
            <w:tcW w:w="2552" w:type="dxa"/>
          </w:tcPr>
          <w:p w14:paraId="71EE00BD" w14:textId="0F9F91E3" w:rsidR="00E31166" w:rsidRPr="0097711F" w:rsidRDefault="7ADD3DF5" w:rsidP="4317EBFF">
            <w:pPr>
              <w:jc w:val="center"/>
            </w:pPr>
            <w:r w:rsidRPr="6C7F0A5A">
              <w:rPr>
                <w:rFonts w:ascii="Verdana" w:hAnsi="Verdana"/>
                <w:sz w:val="28"/>
                <w:szCs w:val="28"/>
              </w:rPr>
              <w:t>Musikk</w:t>
            </w:r>
          </w:p>
          <w:p w14:paraId="2B9F14D3" w14:textId="68B80D85" w:rsidR="00E31166" w:rsidRPr="0097711F" w:rsidRDefault="414EDAF3" w:rsidP="6C7F0A5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6C7F0A5A">
              <w:rPr>
                <w:rFonts w:ascii="Verdana" w:hAnsi="Verdana"/>
                <w:sz w:val="24"/>
                <w:szCs w:val="24"/>
              </w:rPr>
              <w:t>Sjangerlære</w:t>
            </w:r>
          </w:p>
        </w:tc>
        <w:tc>
          <w:tcPr>
            <w:tcW w:w="2550" w:type="dxa"/>
          </w:tcPr>
          <w:p w14:paraId="2D04D84E" w14:textId="33A8B6B0" w:rsidR="003F7FD7" w:rsidRPr="0097711F" w:rsidRDefault="003F7FD7" w:rsidP="288C774F">
            <w:pPr>
              <w:jc w:val="center"/>
              <w:rPr>
                <w:rFonts w:ascii="Verdana" w:hAnsi="Verdana"/>
                <w:color w:val="FF0000"/>
                <w:sz w:val="24"/>
                <w:szCs w:val="24"/>
              </w:rPr>
            </w:pPr>
          </w:p>
          <w:p w14:paraId="0A614AA4" w14:textId="4D4A0ADD" w:rsidR="003F7FD7" w:rsidRPr="0097711F" w:rsidRDefault="67C79765" w:rsidP="6C7F0A5A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C7F0A5A">
              <w:rPr>
                <w:rFonts w:ascii="Verdana" w:hAnsi="Verdana"/>
                <w:sz w:val="24"/>
                <w:szCs w:val="24"/>
              </w:rPr>
              <w:t>KOH</w:t>
            </w:r>
          </w:p>
          <w:p w14:paraId="10EEA8DD" w14:textId="24C61B99" w:rsidR="003F7FD7" w:rsidRPr="0097711F" w:rsidRDefault="3B6235B9" w:rsidP="6C7F0A5A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C7F0A5A">
              <w:rPr>
                <w:rFonts w:ascii="Verdana" w:hAnsi="Verdana"/>
                <w:sz w:val="24"/>
                <w:szCs w:val="24"/>
              </w:rPr>
              <w:t>H</w:t>
            </w:r>
            <w:r w:rsidR="42183252" w:rsidRPr="6C7F0A5A">
              <w:rPr>
                <w:rFonts w:ascii="Verdana" w:hAnsi="Verdana"/>
                <w:sz w:val="24"/>
                <w:szCs w:val="24"/>
              </w:rPr>
              <w:t>alloweenpynt</w:t>
            </w:r>
          </w:p>
        </w:tc>
        <w:tc>
          <w:tcPr>
            <w:tcW w:w="2615" w:type="dxa"/>
          </w:tcPr>
          <w:p w14:paraId="5EE49DF6" w14:textId="529BDE82" w:rsidR="003F7FD7" w:rsidRDefault="49358B58" w:rsidP="6C7F0A5A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6C7F0A5A">
              <w:rPr>
                <w:rFonts w:ascii="Verdana" w:hAnsi="Verdana"/>
                <w:sz w:val="28"/>
                <w:szCs w:val="28"/>
              </w:rPr>
              <w:t>Krle</w:t>
            </w:r>
            <w:r w:rsidR="1F1AE4F8" w:rsidRPr="6C7F0A5A">
              <w:rPr>
                <w:rFonts w:ascii="Verdana" w:hAnsi="Verdana"/>
                <w:sz w:val="28"/>
                <w:szCs w:val="28"/>
              </w:rPr>
              <w:t xml:space="preserve"> 7b</w:t>
            </w:r>
          </w:p>
          <w:p w14:paraId="0DFE33A7" w14:textId="4FFD14B3" w:rsidR="7C52BFAE" w:rsidRDefault="7C52BFAE" w:rsidP="6C7F0A5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6C7F0A5A">
              <w:rPr>
                <w:rFonts w:ascii="Verdana" w:hAnsi="Verdana"/>
                <w:sz w:val="24"/>
                <w:szCs w:val="24"/>
              </w:rPr>
              <w:t>Klassens time</w:t>
            </w:r>
          </w:p>
          <w:p w14:paraId="4F3CDF38" w14:textId="64D220E4" w:rsidR="00264656" w:rsidRPr="0097711F" w:rsidRDefault="00264656" w:rsidP="6C7F0A5A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  <w:p w14:paraId="2ED0E154" w14:textId="60059431" w:rsidR="003F7FD7" w:rsidRPr="0097711F" w:rsidRDefault="29F72F5D" w:rsidP="6C7F0A5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6C7F0A5A">
              <w:rPr>
                <w:rFonts w:ascii="Verdana" w:hAnsi="Verdana"/>
                <w:sz w:val="28"/>
                <w:szCs w:val="28"/>
              </w:rPr>
              <w:t>Svømming 7a</w:t>
            </w:r>
          </w:p>
        </w:tc>
      </w:tr>
    </w:tbl>
    <w:p w14:paraId="11D944F0" w14:textId="77777777" w:rsidR="003F7FD7" w:rsidRPr="0097711F" w:rsidRDefault="003F7FD7" w:rsidP="47C17A5F">
      <w:pPr>
        <w:rPr>
          <w:rFonts w:ascii="Verdana" w:hAnsi="Verdana"/>
          <w:color w:val="FF0000"/>
          <w:sz w:val="28"/>
          <w:szCs w:val="28"/>
        </w:rPr>
      </w:pPr>
    </w:p>
    <w:p w14:paraId="21098129" w14:textId="40043B57" w:rsidR="14028F24" w:rsidRPr="0097711F" w:rsidRDefault="14028F24" w:rsidP="14028F24">
      <w:pPr>
        <w:rPr>
          <w:rFonts w:ascii="Verdana" w:hAnsi="Verdana"/>
          <w:sz w:val="28"/>
          <w:szCs w:val="28"/>
        </w:rPr>
      </w:pPr>
    </w:p>
    <w:p w14:paraId="760CDB17" w14:textId="48AD7CBA" w:rsidR="32471FFD" w:rsidRDefault="32471FFD" w:rsidP="32471FFD">
      <w:pPr>
        <w:rPr>
          <w:rFonts w:ascii="Verdana" w:hAnsi="Verdana"/>
          <w:sz w:val="28"/>
          <w:szCs w:val="28"/>
        </w:rPr>
      </w:pPr>
    </w:p>
    <w:tbl>
      <w:tblPr>
        <w:tblStyle w:val="Tabellrutenett"/>
        <w:tblW w:w="0" w:type="auto"/>
        <w:tblLook w:val="06A0" w:firstRow="1" w:lastRow="0" w:firstColumn="1" w:lastColumn="0" w:noHBand="1" w:noVBand="1"/>
      </w:tblPr>
      <w:tblGrid>
        <w:gridCol w:w="2799"/>
        <w:gridCol w:w="2798"/>
        <w:gridCol w:w="2798"/>
        <w:gridCol w:w="2798"/>
        <w:gridCol w:w="2799"/>
      </w:tblGrid>
      <w:tr w:rsidR="14028F24" w:rsidRPr="0097711F" w14:paraId="72DF41BF" w14:textId="77777777" w:rsidTr="066D4D1C">
        <w:trPr>
          <w:trHeight w:val="300"/>
        </w:trPr>
        <w:tc>
          <w:tcPr>
            <w:tcW w:w="2799" w:type="dxa"/>
            <w:shd w:val="clear" w:color="auto" w:fill="D9F2D0" w:themeFill="accent6" w:themeFillTint="33"/>
          </w:tcPr>
          <w:p w14:paraId="4F8BA19D" w14:textId="53C40E5F" w:rsidR="64EC3695" w:rsidRPr="0097711F" w:rsidRDefault="64EC3695" w:rsidP="14028F24">
            <w:pPr>
              <w:rPr>
                <w:rFonts w:ascii="Verdana" w:hAnsi="Verdana"/>
                <w:sz w:val="16"/>
                <w:szCs w:val="16"/>
              </w:rPr>
            </w:pPr>
            <w:r w:rsidRPr="0097711F">
              <w:rPr>
                <w:rFonts w:ascii="Verdana" w:hAnsi="Verdana"/>
                <w:sz w:val="28"/>
                <w:szCs w:val="28"/>
              </w:rPr>
              <w:t>Mandag</w:t>
            </w:r>
          </w:p>
        </w:tc>
        <w:tc>
          <w:tcPr>
            <w:tcW w:w="2799" w:type="dxa"/>
            <w:shd w:val="clear" w:color="auto" w:fill="D9F2D0" w:themeFill="accent6" w:themeFillTint="33"/>
          </w:tcPr>
          <w:p w14:paraId="43D44F78" w14:textId="3E75112E" w:rsidR="64EC3695" w:rsidRPr="0097711F" w:rsidRDefault="64EC3695" w:rsidP="14028F24">
            <w:pPr>
              <w:rPr>
                <w:rFonts w:ascii="Verdana" w:hAnsi="Verdana"/>
                <w:sz w:val="16"/>
                <w:szCs w:val="16"/>
              </w:rPr>
            </w:pPr>
            <w:r w:rsidRPr="0097711F">
              <w:rPr>
                <w:rFonts w:ascii="Verdana" w:hAnsi="Verdana"/>
                <w:sz w:val="28"/>
                <w:szCs w:val="28"/>
              </w:rPr>
              <w:t>Tirsdag</w:t>
            </w:r>
          </w:p>
        </w:tc>
        <w:tc>
          <w:tcPr>
            <w:tcW w:w="2799" w:type="dxa"/>
            <w:shd w:val="clear" w:color="auto" w:fill="D9F2D0" w:themeFill="accent6" w:themeFillTint="33"/>
          </w:tcPr>
          <w:p w14:paraId="21C781D3" w14:textId="39B4F550" w:rsidR="64EC3695" w:rsidRPr="0097711F" w:rsidRDefault="64EC3695" w:rsidP="14028F24">
            <w:pPr>
              <w:rPr>
                <w:rFonts w:ascii="Verdana" w:hAnsi="Verdana"/>
                <w:sz w:val="16"/>
                <w:szCs w:val="16"/>
              </w:rPr>
            </w:pPr>
            <w:r w:rsidRPr="0097711F">
              <w:rPr>
                <w:rFonts w:ascii="Verdana" w:hAnsi="Verdana"/>
                <w:sz w:val="28"/>
                <w:szCs w:val="28"/>
              </w:rPr>
              <w:t>Onsdag</w:t>
            </w:r>
          </w:p>
        </w:tc>
        <w:tc>
          <w:tcPr>
            <w:tcW w:w="2799" w:type="dxa"/>
            <w:shd w:val="clear" w:color="auto" w:fill="D9F2D0" w:themeFill="accent6" w:themeFillTint="33"/>
          </w:tcPr>
          <w:p w14:paraId="0F802BE0" w14:textId="5A8A3F2F" w:rsidR="64EC3695" w:rsidRPr="0097711F" w:rsidRDefault="64EC3695" w:rsidP="14028F24">
            <w:pPr>
              <w:rPr>
                <w:rFonts w:ascii="Verdana" w:hAnsi="Verdana"/>
                <w:sz w:val="16"/>
                <w:szCs w:val="16"/>
              </w:rPr>
            </w:pPr>
            <w:r w:rsidRPr="0097711F">
              <w:rPr>
                <w:rFonts w:ascii="Verdana" w:hAnsi="Verdana"/>
                <w:sz w:val="28"/>
                <w:szCs w:val="28"/>
              </w:rPr>
              <w:t>Torsdag</w:t>
            </w:r>
          </w:p>
        </w:tc>
        <w:tc>
          <w:tcPr>
            <w:tcW w:w="2799" w:type="dxa"/>
            <w:shd w:val="clear" w:color="auto" w:fill="D9F2D0" w:themeFill="accent6" w:themeFillTint="33"/>
          </w:tcPr>
          <w:p w14:paraId="646B39FF" w14:textId="0F8B7F41" w:rsidR="64EC3695" w:rsidRPr="0097711F" w:rsidRDefault="64EC3695" w:rsidP="14028F24">
            <w:pPr>
              <w:rPr>
                <w:rFonts w:ascii="Verdana" w:hAnsi="Verdana"/>
                <w:sz w:val="16"/>
                <w:szCs w:val="16"/>
              </w:rPr>
            </w:pPr>
            <w:r w:rsidRPr="0097711F">
              <w:rPr>
                <w:rFonts w:ascii="Verdana" w:hAnsi="Verdana"/>
                <w:sz w:val="28"/>
                <w:szCs w:val="28"/>
              </w:rPr>
              <w:t>Ukelekse</w:t>
            </w:r>
          </w:p>
        </w:tc>
      </w:tr>
      <w:tr w:rsidR="14028F24" w:rsidRPr="0097711F" w14:paraId="60AE6ED9" w14:textId="77777777" w:rsidTr="066D4D1C">
        <w:trPr>
          <w:trHeight w:val="300"/>
        </w:trPr>
        <w:tc>
          <w:tcPr>
            <w:tcW w:w="2799" w:type="dxa"/>
          </w:tcPr>
          <w:p w14:paraId="210D47D1" w14:textId="003A8213" w:rsidR="14028F24" w:rsidRPr="0097711F" w:rsidRDefault="2AADC31A" w:rsidP="6C7F0A5A">
            <w:pPr>
              <w:rPr>
                <w:rFonts w:ascii="Verdana" w:hAnsi="Verdana"/>
                <w:sz w:val="24"/>
                <w:szCs w:val="24"/>
              </w:rPr>
            </w:pPr>
            <w:r w:rsidRPr="6C7F0A5A">
              <w:rPr>
                <w:rFonts w:ascii="Verdana" w:hAnsi="Verdana"/>
                <w:b/>
                <w:bCs/>
                <w:sz w:val="24"/>
                <w:szCs w:val="24"/>
              </w:rPr>
              <w:t>Engelsk</w:t>
            </w:r>
            <w:r w:rsidRPr="6C7F0A5A">
              <w:rPr>
                <w:rFonts w:ascii="Verdana" w:hAnsi="Verdana"/>
                <w:sz w:val="24"/>
                <w:szCs w:val="24"/>
              </w:rPr>
              <w:t xml:space="preserve">: </w:t>
            </w:r>
            <w:r w:rsidR="5248FDCA" w:rsidRPr="6C7F0A5A">
              <w:rPr>
                <w:rFonts w:ascii="Verdana" w:hAnsi="Verdana"/>
                <w:sz w:val="24"/>
                <w:szCs w:val="24"/>
              </w:rPr>
              <w:t>Øv til prøve. Les s. 16-18 i MB.</w:t>
            </w:r>
          </w:p>
          <w:p w14:paraId="73EFF732" w14:textId="4C0FD18E" w:rsidR="14028F24" w:rsidRPr="0097711F" w:rsidRDefault="14028F24" w:rsidP="7DAD046E">
            <w:pPr>
              <w:rPr>
                <w:rFonts w:ascii="Verdana" w:hAnsi="Verdana"/>
                <w:sz w:val="24"/>
                <w:szCs w:val="24"/>
              </w:rPr>
            </w:pPr>
          </w:p>
          <w:p w14:paraId="64E8B6E3" w14:textId="77F439A9" w:rsidR="14028F24" w:rsidRPr="0097711F" w:rsidRDefault="14028F24" w:rsidP="4317EBFF">
            <w:pPr>
              <w:rPr>
                <w:rFonts w:ascii="Verdana" w:hAnsi="Verdana"/>
                <w:color w:val="FF0000"/>
                <w:sz w:val="22"/>
                <w:szCs w:val="22"/>
              </w:rPr>
            </w:pPr>
          </w:p>
        </w:tc>
        <w:tc>
          <w:tcPr>
            <w:tcW w:w="2799" w:type="dxa"/>
          </w:tcPr>
          <w:p w14:paraId="00BF742B" w14:textId="6D980D22" w:rsidR="14028F24" w:rsidRPr="0097711F" w:rsidRDefault="2B157EDF" w:rsidP="32471FFD">
            <w:pPr>
              <w:rPr>
                <w:rFonts w:ascii="Verdana" w:hAnsi="Verdana"/>
                <w:sz w:val="24"/>
                <w:szCs w:val="24"/>
              </w:rPr>
            </w:pPr>
            <w:r w:rsidRPr="066D4D1C">
              <w:rPr>
                <w:rFonts w:ascii="Verdana" w:hAnsi="Verdana"/>
                <w:b/>
                <w:bCs/>
                <w:sz w:val="24"/>
                <w:szCs w:val="24"/>
              </w:rPr>
              <w:t>Norsk</w:t>
            </w:r>
            <w:r w:rsidRPr="066D4D1C">
              <w:rPr>
                <w:rFonts w:ascii="Verdana" w:hAnsi="Verdana"/>
                <w:sz w:val="24"/>
                <w:szCs w:val="24"/>
              </w:rPr>
              <w:t>:</w:t>
            </w:r>
            <w:r w:rsidR="32B59CA6" w:rsidRPr="066D4D1C">
              <w:rPr>
                <w:rFonts w:ascii="Verdana" w:hAnsi="Verdana"/>
                <w:sz w:val="24"/>
                <w:szCs w:val="24"/>
              </w:rPr>
              <w:t xml:space="preserve"> Les og </w:t>
            </w:r>
            <w:r w:rsidR="63AA5E31" w:rsidRPr="066D4D1C">
              <w:rPr>
                <w:rFonts w:ascii="Verdana" w:hAnsi="Verdana"/>
                <w:sz w:val="24"/>
                <w:szCs w:val="24"/>
              </w:rPr>
              <w:t>gjør oppgavene</w:t>
            </w:r>
            <w:r w:rsidR="360FA3B0" w:rsidRPr="066D4D1C">
              <w:rPr>
                <w:rFonts w:ascii="Verdana" w:hAnsi="Verdana"/>
                <w:sz w:val="24"/>
                <w:szCs w:val="24"/>
              </w:rPr>
              <w:t xml:space="preserve"> i oransje, lilla</w:t>
            </w:r>
            <w:r w:rsidR="13F90CF4" w:rsidRPr="066D4D1C">
              <w:rPr>
                <w:rFonts w:ascii="Verdana" w:hAnsi="Verdana"/>
                <w:sz w:val="24"/>
                <w:szCs w:val="24"/>
              </w:rPr>
              <w:t xml:space="preserve"> og gul boks</w:t>
            </w:r>
            <w:r w:rsidR="739F5A06" w:rsidRPr="066D4D1C">
              <w:rPr>
                <w:rFonts w:ascii="Verdana" w:hAnsi="Verdana"/>
                <w:sz w:val="24"/>
                <w:szCs w:val="24"/>
              </w:rPr>
              <w:t xml:space="preserve"> på e</w:t>
            </w:r>
            <w:r w:rsidR="77A26FAC" w:rsidRPr="066D4D1C">
              <w:rPr>
                <w:rFonts w:ascii="Verdana" w:hAnsi="Verdana"/>
                <w:sz w:val="24"/>
                <w:szCs w:val="24"/>
              </w:rPr>
              <w:t>get arbeidsark.</w:t>
            </w:r>
          </w:p>
        </w:tc>
        <w:tc>
          <w:tcPr>
            <w:tcW w:w="2799" w:type="dxa"/>
          </w:tcPr>
          <w:p w14:paraId="29967D56" w14:textId="0AFD37DF" w:rsidR="14028F24" w:rsidRPr="0097711F" w:rsidRDefault="2B157EDF" w:rsidP="32471FFD">
            <w:pPr>
              <w:rPr>
                <w:rFonts w:ascii="Verdana" w:hAnsi="Verdana"/>
                <w:sz w:val="24"/>
                <w:szCs w:val="24"/>
              </w:rPr>
            </w:pPr>
            <w:r w:rsidRPr="6C7F0A5A">
              <w:rPr>
                <w:rFonts w:ascii="Verdana" w:hAnsi="Verdana"/>
                <w:b/>
                <w:bCs/>
                <w:sz w:val="24"/>
                <w:szCs w:val="24"/>
              </w:rPr>
              <w:t>Engelsk</w:t>
            </w:r>
            <w:r w:rsidRPr="6C7F0A5A">
              <w:rPr>
                <w:rFonts w:ascii="Verdana" w:hAnsi="Verdana"/>
                <w:sz w:val="24"/>
                <w:szCs w:val="24"/>
              </w:rPr>
              <w:t xml:space="preserve">: </w:t>
            </w:r>
            <w:r w:rsidR="613AE984" w:rsidRPr="6C7F0A5A">
              <w:rPr>
                <w:rFonts w:ascii="Verdana" w:hAnsi="Verdana"/>
                <w:sz w:val="24"/>
                <w:szCs w:val="24"/>
              </w:rPr>
              <w:t>Arbeidsark. Øv til prøve.</w:t>
            </w:r>
          </w:p>
        </w:tc>
        <w:tc>
          <w:tcPr>
            <w:tcW w:w="2799" w:type="dxa"/>
          </w:tcPr>
          <w:p w14:paraId="3E25E6EC" w14:textId="5BBB17D7" w:rsidR="14028F24" w:rsidRPr="0097711F" w:rsidRDefault="3CFA54BE" w:rsidP="066D4D1C">
            <w:pPr>
              <w:rPr>
                <w:rFonts w:ascii="Verdana" w:hAnsi="Verdana"/>
                <w:sz w:val="24"/>
                <w:szCs w:val="24"/>
              </w:rPr>
            </w:pPr>
            <w:r w:rsidRPr="066D4D1C">
              <w:rPr>
                <w:rFonts w:ascii="Verdana" w:hAnsi="Verdana"/>
                <w:b/>
                <w:bCs/>
                <w:sz w:val="24"/>
                <w:szCs w:val="24"/>
              </w:rPr>
              <w:t>Norsk</w:t>
            </w:r>
            <w:r w:rsidRPr="066D4D1C">
              <w:rPr>
                <w:rFonts w:ascii="Verdana" w:hAnsi="Verdana"/>
                <w:sz w:val="28"/>
                <w:szCs w:val="28"/>
              </w:rPr>
              <w:t xml:space="preserve">: </w:t>
            </w:r>
            <w:r w:rsidR="1DB25762" w:rsidRPr="066D4D1C">
              <w:rPr>
                <w:rFonts w:ascii="Verdana" w:hAnsi="Verdana"/>
                <w:sz w:val="24"/>
                <w:szCs w:val="24"/>
              </w:rPr>
              <w:t>Les og gjør oppgavene i oransje, lilla og gul boks</w:t>
            </w:r>
            <w:r w:rsidR="2B626DC7" w:rsidRPr="066D4D1C">
              <w:rPr>
                <w:rFonts w:ascii="Verdana" w:hAnsi="Verdana"/>
                <w:sz w:val="24"/>
                <w:szCs w:val="24"/>
              </w:rPr>
              <w:t xml:space="preserve"> på e</w:t>
            </w:r>
            <w:r w:rsidR="1DB25762" w:rsidRPr="066D4D1C">
              <w:rPr>
                <w:rFonts w:ascii="Verdana" w:hAnsi="Verdana"/>
                <w:sz w:val="24"/>
                <w:szCs w:val="24"/>
              </w:rPr>
              <w:t>get arbeidsark.</w:t>
            </w:r>
          </w:p>
        </w:tc>
        <w:tc>
          <w:tcPr>
            <w:tcW w:w="2799" w:type="dxa"/>
          </w:tcPr>
          <w:p w14:paraId="13C89165" w14:textId="3B12A0AF" w:rsidR="00D25FC1" w:rsidRPr="00D25FC1" w:rsidRDefault="0DB70BBF" w:rsidP="14028F24">
            <w:r w:rsidRPr="7DAD046E">
              <w:rPr>
                <w:rFonts w:ascii="Verdana" w:hAnsi="Verdana"/>
                <w:b/>
                <w:bCs/>
                <w:sz w:val="24"/>
                <w:szCs w:val="24"/>
              </w:rPr>
              <w:t>Matematikk</w:t>
            </w:r>
            <w:r w:rsidRPr="7DAD046E">
              <w:rPr>
                <w:rFonts w:ascii="Verdana" w:hAnsi="Verdana"/>
                <w:sz w:val="28"/>
                <w:szCs w:val="28"/>
              </w:rPr>
              <w:t>:</w:t>
            </w:r>
          </w:p>
          <w:p w14:paraId="65ADA3BE" w14:textId="12FBFD21" w:rsidR="00D25FC1" w:rsidRPr="00D25FC1" w:rsidRDefault="498E508D" w:rsidP="4317EBFF">
            <w:pPr>
              <w:rPr>
                <w:rFonts w:ascii="Verdana" w:hAnsi="Verdana"/>
                <w:sz w:val="24"/>
                <w:szCs w:val="24"/>
              </w:rPr>
            </w:pPr>
            <w:r w:rsidRPr="4317EBFF">
              <w:rPr>
                <w:rFonts w:ascii="Verdana" w:hAnsi="Verdana"/>
                <w:sz w:val="24"/>
                <w:szCs w:val="24"/>
              </w:rPr>
              <w:t>Arbeidsark</w:t>
            </w:r>
            <w:r w:rsidR="2E4B433D" w:rsidRPr="4317EBFF">
              <w:rPr>
                <w:rFonts w:ascii="Verdana" w:hAnsi="Verdana"/>
                <w:sz w:val="24"/>
                <w:szCs w:val="24"/>
              </w:rPr>
              <w:t>.</w:t>
            </w:r>
          </w:p>
        </w:tc>
      </w:tr>
    </w:tbl>
    <w:p w14:paraId="41201F7C" w14:textId="77777777" w:rsidR="00FD5201" w:rsidRPr="0097711F" w:rsidRDefault="00FD5201">
      <w:pPr>
        <w:rPr>
          <w:rFonts w:ascii="Verdana" w:hAnsi="Verdana"/>
          <w:sz w:val="16"/>
          <w:szCs w:val="16"/>
        </w:rPr>
      </w:pPr>
    </w:p>
    <w:p w14:paraId="1183E078" w14:textId="395F8665" w:rsidR="14028F24" w:rsidRPr="0097711F" w:rsidRDefault="14028F24">
      <w:pPr>
        <w:rPr>
          <w:rFonts w:ascii="Verdana" w:hAnsi="Verdana"/>
          <w:sz w:val="16"/>
          <w:szCs w:val="16"/>
        </w:rPr>
      </w:pPr>
    </w:p>
    <w:p w14:paraId="5E416402" w14:textId="1BE24748" w:rsidR="694D4D4B" w:rsidRDefault="694D4D4B" w:rsidP="694D4D4B">
      <w:pPr>
        <w:rPr>
          <w:rFonts w:ascii="Verdana" w:hAnsi="Verdana"/>
          <w:sz w:val="16"/>
          <w:szCs w:val="16"/>
        </w:rPr>
      </w:pPr>
    </w:p>
    <w:tbl>
      <w:tblPr>
        <w:tblStyle w:val="Tabellrutenett"/>
        <w:tblW w:w="0" w:type="auto"/>
        <w:tblLook w:val="06A0" w:firstRow="1" w:lastRow="0" w:firstColumn="1" w:lastColumn="0" w:noHBand="1" w:noVBand="1"/>
      </w:tblPr>
      <w:tblGrid>
        <w:gridCol w:w="6996"/>
        <w:gridCol w:w="6996"/>
      </w:tblGrid>
      <w:tr w:rsidR="14028F24" w:rsidRPr="0097711F" w14:paraId="71B8CC1A" w14:textId="77777777" w:rsidTr="6C7F0A5A">
        <w:trPr>
          <w:trHeight w:val="2413"/>
        </w:trPr>
        <w:tc>
          <w:tcPr>
            <w:tcW w:w="6998" w:type="dxa"/>
          </w:tcPr>
          <w:p w14:paraId="2206FAFE" w14:textId="3FABC6DB" w:rsidR="64EC3695" w:rsidRPr="007A23BC" w:rsidRDefault="7D04E536" w:rsidP="6C7F0A5A">
            <w:pPr>
              <w:rPr>
                <w:rFonts w:ascii="Verdana" w:eastAsia="Verdana" w:hAnsi="Verdana" w:cs="Verdana"/>
                <w:b/>
                <w:bCs/>
                <w:sz w:val="28"/>
                <w:szCs w:val="28"/>
              </w:rPr>
            </w:pPr>
            <w:r w:rsidRPr="6C7F0A5A">
              <w:rPr>
                <w:rFonts w:ascii="Verdana" w:eastAsia="Verdana" w:hAnsi="Verdana" w:cs="Verdana"/>
                <w:b/>
                <w:bCs/>
                <w:sz w:val="28"/>
                <w:szCs w:val="28"/>
              </w:rPr>
              <w:t>Info</w:t>
            </w:r>
          </w:p>
          <w:p w14:paraId="2806D833" w14:textId="19ED3ED0" w:rsidR="7A22A57B" w:rsidRDefault="7A22A57B" w:rsidP="6C7F0A5A">
            <w:pPr>
              <w:rPr>
                <w:rFonts w:ascii="Verdana" w:eastAsia="Verdana" w:hAnsi="Verdana" w:cs="Verdana"/>
                <w:sz w:val="28"/>
                <w:szCs w:val="28"/>
              </w:rPr>
            </w:pPr>
            <w:r w:rsidRPr="6C7F0A5A">
              <w:rPr>
                <w:rFonts w:ascii="Verdana" w:eastAsia="Verdana" w:hAnsi="Verdana" w:cs="Verdana"/>
                <w:sz w:val="28"/>
                <w:szCs w:val="28"/>
              </w:rPr>
              <w:t>Vi håper alle har hatt en fin høstferie og er klar for en ny arbeidsperiode😊</w:t>
            </w:r>
          </w:p>
          <w:p w14:paraId="5F903F5E" w14:textId="7C255AFD" w:rsidR="6C7F0A5A" w:rsidRDefault="6C7F0A5A" w:rsidP="6C7F0A5A">
            <w:pPr>
              <w:rPr>
                <w:rFonts w:ascii="Verdana" w:eastAsia="Verdana" w:hAnsi="Verdana" w:cs="Verdana"/>
                <w:sz w:val="28"/>
                <w:szCs w:val="28"/>
              </w:rPr>
            </w:pPr>
          </w:p>
          <w:p w14:paraId="1EFF74F2" w14:textId="2EBED503" w:rsidR="7A22A57B" w:rsidRDefault="7A22A57B">
            <w:r w:rsidRPr="6C7F0A5A">
              <w:rPr>
                <w:rFonts w:ascii="Verdana" w:eastAsia="Verdana" w:hAnsi="Verdana" w:cs="Verdana"/>
                <w:sz w:val="28"/>
                <w:szCs w:val="28"/>
              </w:rPr>
              <w:t>I uke 42, 43 og 44 kommer Erica Carolin Vassbotn som student. Hun skal følge Marita.</w:t>
            </w:r>
          </w:p>
          <w:p w14:paraId="2AB76269" w14:textId="2EA6CEE9" w:rsidR="6C7F0A5A" w:rsidRDefault="6C7F0A5A" w:rsidP="6C7F0A5A">
            <w:pPr>
              <w:rPr>
                <w:rFonts w:ascii="Verdana" w:eastAsia="Verdana" w:hAnsi="Verdana" w:cs="Verdana"/>
                <w:sz w:val="28"/>
                <w:szCs w:val="28"/>
              </w:rPr>
            </w:pPr>
          </w:p>
          <w:p w14:paraId="238FF081" w14:textId="5814ACAD" w:rsidR="358D4295" w:rsidRDefault="358D4295">
            <w:r w:rsidRPr="6C7F0A5A">
              <w:rPr>
                <w:rFonts w:ascii="Verdana" w:eastAsia="Verdana" w:hAnsi="Verdana" w:cs="Verdana"/>
                <w:sz w:val="28"/>
                <w:szCs w:val="28"/>
              </w:rPr>
              <w:t>Vi satser fremdeles på å komme oss ut på flere turer. Beskjed kommer på kort varsel.</w:t>
            </w:r>
          </w:p>
          <w:p w14:paraId="17FDD1D1" w14:textId="0F7D3B28" w:rsidR="00250D1A" w:rsidRPr="0097711F" w:rsidRDefault="00250D1A" w:rsidP="00562957"/>
        </w:tc>
        <w:tc>
          <w:tcPr>
            <w:tcW w:w="6998" w:type="dxa"/>
          </w:tcPr>
          <w:p w14:paraId="1E96C75C" w14:textId="77777777" w:rsidR="64EC3695" w:rsidRDefault="211296D6" w:rsidP="14028F24">
            <w:r w:rsidRPr="6C7F0A5A">
              <w:rPr>
                <w:rFonts w:ascii="Verdana" w:hAnsi="Verdana"/>
                <w:b/>
                <w:bCs/>
                <w:sz w:val="28"/>
                <w:szCs w:val="28"/>
              </w:rPr>
              <w:t>Ukas beg</w:t>
            </w:r>
            <w:r w:rsidR="1B680043" w:rsidRPr="6C7F0A5A">
              <w:rPr>
                <w:rFonts w:ascii="Verdana" w:hAnsi="Verdana"/>
                <w:b/>
                <w:bCs/>
                <w:sz w:val="28"/>
                <w:szCs w:val="28"/>
              </w:rPr>
              <w:t>r</w:t>
            </w:r>
            <w:r w:rsidRPr="6C7F0A5A">
              <w:rPr>
                <w:rFonts w:ascii="Verdana" w:hAnsi="Verdana"/>
                <w:b/>
                <w:bCs/>
                <w:sz w:val="28"/>
                <w:szCs w:val="28"/>
              </w:rPr>
              <w:t>ep</w:t>
            </w:r>
          </w:p>
          <w:p w14:paraId="321045A6" w14:textId="49044EB4" w:rsidR="6C7F0A5A" w:rsidRDefault="6C7F0A5A" w:rsidP="6C7F0A5A">
            <w:pPr>
              <w:rPr>
                <w:rFonts w:ascii="Verdana" w:hAnsi="Verdana"/>
                <w:b/>
                <w:bCs/>
                <w:sz w:val="28"/>
                <w:szCs w:val="28"/>
              </w:rPr>
            </w:pPr>
          </w:p>
          <w:p w14:paraId="5A82E2C5" w14:textId="40CF7804" w:rsidR="64653B6D" w:rsidRDefault="64653B6D">
            <w:r w:rsidRPr="6C7F0A5A">
              <w:rPr>
                <w:rFonts w:ascii="Verdana" w:hAnsi="Verdana"/>
                <w:b/>
                <w:bCs/>
                <w:sz w:val="28"/>
                <w:szCs w:val="28"/>
              </w:rPr>
              <w:t>TV-aksjonen</w:t>
            </w:r>
          </w:p>
          <w:p w14:paraId="62CD2BEA" w14:textId="193EF9B6" w:rsidR="4DB3DBFC" w:rsidRDefault="4DB3DBFC">
            <w:r w:rsidRPr="6C7F0A5A">
              <w:rPr>
                <w:rFonts w:ascii="Verdana" w:hAnsi="Verdana"/>
                <w:b/>
                <w:bCs/>
                <w:sz w:val="28"/>
                <w:szCs w:val="28"/>
              </w:rPr>
              <w:t>Flukt</w:t>
            </w:r>
          </w:p>
          <w:p w14:paraId="35E7DCFE" w14:textId="05AAF5DC" w:rsidR="531929A9" w:rsidRDefault="531929A9">
            <w:r w:rsidRPr="6C7F0A5A">
              <w:rPr>
                <w:rFonts w:ascii="Verdana" w:hAnsi="Verdana"/>
                <w:b/>
                <w:bCs/>
                <w:sz w:val="28"/>
                <w:szCs w:val="28"/>
              </w:rPr>
              <w:t>Humanitær organisasjon</w:t>
            </w:r>
          </w:p>
          <w:p w14:paraId="41E7D87A" w14:textId="65212EB6" w:rsidR="4DB3DBFC" w:rsidRDefault="4DB3DBFC">
            <w:r w:rsidRPr="6C7F0A5A">
              <w:rPr>
                <w:rFonts w:ascii="Verdana" w:hAnsi="Verdana"/>
                <w:b/>
                <w:bCs/>
                <w:sz w:val="28"/>
                <w:szCs w:val="28"/>
              </w:rPr>
              <w:t>Mestringstro</w:t>
            </w:r>
          </w:p>
          <w:p w14:paraId="7E01ADE4" w14:textId="78862828" w:rsidR="28CD7DD2" w:rsidRDefault="28CD7DD2">
            <w:r w:rsidRPr="6C7F0A5A">
              <w:rPr>
                <w:rFonts w:ascii="Verdana" w:hAnsi="Verdana"/>
                <w:b/>
                <w:bCs/>
                <w:sz w:val="28"/>
                <w:szCs w:val="28"/>
              </w:rPr>
              <w:t>Motivasjon</w:t>
            </w:r>
          </w:p>
          <w:p w14:paraId="60408B08" w14:textId="685D6312" w:rsidR="6C7F0A5A" w:rsidRDefault="6C7F0A5A" w:rsidP="6C7F0A5A">
            <w:pPr>
              <w:rPr>
                <w:rFonts w:ascii="Verdana" w:hAnsi="Verdana"/>
                <w:b/>
                <w:bCs/>
                <w:sz w:val="28"/>
                <w:szCs w:val="28"/>
              </w:rPr>
            </w:pPr>
          </w:p>
          <w:p w14:paraId="1EE73F69" w14:textId="32EEB412" w:rsidR="6C7F0A5A" w:rsidRDefault="6C7F0A5A" w:rsidP="6C7F0A5A">
            <w:pPr>
              <w:rPr>
                <w:rFonts w:ascii="Verdana" w:hAnsi="Verdana"/>
                <w:b/>
                <w:bCs/>
                <w:sz w:val="28"/>
                <w:szCs w:val="28"/>
              </w:rPr>
            </w:pPr>
          </w:p>
          <w:p w14:paraId="2623D982" w14:textId="29903C92" w:rsidR="4317EBFF" w:rsidRDefault="4317EBFF" w:rsidP="4317EBFF">
            <w:pPr>
              <w:rPr>
                <w:rFonts w:ascii="Verdana" w:hAnsi="Verdana"/>
                <w:b/>
                <w:bCs/>
                <w:sz w:val="28"/>
                <w:szCs w:val="28"/>
              </w:rPr>
            </w:pPr>
          </w:p>
          <w:p w14:paraId="75D11BFF" w14:textId="7F8300A0" w:rsidR="4317EBFF" w:rsidRDefault="4317EBFF" w:rsidP="6C7F0A5A">
            <w:pPr>
              <w:rPr>
                <w:rFonts w:ascii="Verdana" w:hAnsi="Verdana"/>
                <w:b/>
                <w:bCs/>
                <w:sz w:val="28"/>
                <w:szCs w:val="28"/>
              </w:rPr>
            </w:pPr>
          </w:p>
          <w:p w14:paraId="1EF0F422" w14:textId="3D76C481" w:rsidR="00EE019B" w:rsidRPr="00562957" w:rsidRDefault="00EE019B" w:rsidP="14028F24"/>
        </w:tc>
      </w:tr>
    </w:tbl>
    <w:p w14:paraId="3FB750EF" w14:textId="3A1BF63F" w:rsidR="14028F24" w:rsidRPr="0097711F" w:rsidRDefault="14028F24">
      <w:pPr>
        <w:rPr>
          <w:rFonts w:ascii="Verdana" w:hAnsi="Verdana"/>
          <w:sz w:val="16"/>
          <w:szCs w:val="16"/>
        </w:rPr>
      </w:pPr>
    </w:p>
    <w:p w14:paraId="7C6F9351" w14:textId="220F32E3" w:rsidR="14028F24" w:rsidRPr="0097711F" w:rsidRDefault="14028F24">
      <w:pPr>
        <w:rPr>
          <w:rFonts w:ascii="Verdana" w:hAnsi="Verdana"/>
          <w:sz w:val="16"/>
          <w:szCs w:val="16"/>
        </w:rPr>
      </w:pPr>
    </w:p>
    <w:sectPr w:rsidR="14028F24" w:rsidRPr="0097711F" w:rsidSect="00265133">
      <w:pgSz w:w="16838" w:h="11906" w:orient="landscape" w:code="9"/>
      <w:pgMar w:top="1418" w:right="1418" w:bottom="1418" w:left="1418" w:header="708" w:footer="708" w:gutter="0"/>
      <w:pgBorders w:offsetFrom="page">
        <w:top w:val="seattle" w:sz="31" w:space="24" w:color="auto"/>
        <w:left w:val="seattle" w:sz="31" w:space="24" w:color="auto"/>
        <w:bottom w:val="seattle" w:sz="31" w:space="24" w:color="auto"/>
        <w:right w:val="seattle" w:sz="31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FD7"/>
    <w:rsid w:val="00002502"/>
    <w:rsid w:val="00012F97"/>
    <w:rsid w:val="00015069"/>
    <w:rsid w:val="00016528"/>
    <w:rsid w:val="000167B7"/>
    <w:rsid w:val="00027024"/>
    <w:rsid w:val="000356B8"/>
    <w:rsid w:val="00035DD4"/>
    <w:rsid w:val="000415FF"/>
    <w:rsid w:val="00045801"/>
    <w:rsid w:val="00054204"/>
    <w:rsid w:val="00057E4E"/>
    <w:rsid w:val="000610AE"/>
    <w:rsid w:val="00071E65"/>
    <w:rsid w:val="000724DF"/>
    <w:rsid w:val="0008660A"/>
    <w:rsid w:val="00097C09"/>
    <w:rsid w:val="000A7128"/>
    <w:rsid w:val="000C58F4"/>
    <w:rsid w:val="000D0FC0"/>
    <w:rsid w:val="000D506C"/>
    <w:rsid w:val="000E7032"/>
    <w:rsid w:val="000F3032"/>
    <w:rsid w:val="000F4B35"/>
    <w:rsid w:val="000F4EB7"/>
    <w:rsid w:val="00100584"/>
    <w:rsid w:val="00104948"/>
    <w:rsid w:val="00115DB7"/>
    <w:rsid w:val="00122A74"/>
    <w:rsid w:val="0012595B"/>
    <w:rsid w:val="0012F6AD"/>
    <w:rsid w:val="00132E28"/>
    <w:rsid w:val="00141245"/>
    <w:rsid w:val="00144472"/>
    <w:rsid w:val="001554FC"/>
    <w:rsid w:val="00162EE9"/>
    <w:rsid w:val="0016577E"/>
    <w:rsid w:val="001666C4"/>
    <w:rsid w:val="00180627"/>
    <w:rsid w:val="00190DA4"/>
    <w:rsid w:val="001B29DC"/>
    <w:rsid w:val="001C131E"/>
    <w:rsid w:val="001E051D"/>
    <w:rsid w:val="001E14B9"/>
    <w:rsid w:val="001E1DD8"/>
    <w:rsid w:val="001F75AD"/>
    <w:rsid w:val="00205C12"/>
    <w:rsid w:val="0021153C"/>
    <w:rsid w:val="0021727D"/>
    <w:rsid w:val="00222120"/>
    <w:rsid w:val="002245EE"/>
    <w:rsid w:val="002300EE"/>
    <w:rsid w:val="00230A1A"/>
    <w:rsid w:val="0024162E"/>
    <w:rsid w:val="00242029"/>
    <w:rsid w:val="0024572D"/>
    <w:rsid w:val="00250D1A"/>
    <w:rsid w:val="00264656"/>
    <w:rsid w:val="00265133"/>
    <w:rsid w:val="00270B31"/>
    <w:rsid w:val="00274150"/>
    <w:rsid w:val="00275A27"/>
    <w:rsid w:val="00284422"/>
    <w:rsid w:val="002A024E"/>
    <w:rsid w:val="002A43F7"/>
    <w:rsid w:val="002A6086"/>
    <w:rsid w:val="002A639A"/>
    <w:rsid w:val="002F6CA4"/>
    <w:rsid w:val="00307547"/>
    <w:rsid w:val="003271B6"/>
    <w:rsid w:val="00327295"/>
    <w:rsid w:val="0034166E"/>
    <w:rsid w:val="00342BC3"/>
    <w:rsid w:val="00351D7D"/>
    <w:rsid w:val="00387D5A"/>
    <w:rsid w:val="00390CDE"/>
    <w:rsid w:val="00392A46"/>
    <w:rsid w:val="003C6771"/>
    <w:rsid w:val="003D0105"/>
    <w:rsid w:val="003D6844"/>
    <w:rsid w:val="003E266D"/>
    <w:rsid w:val="003E4AB7"/>
    <w:rsid w:val="003F7FD7"/>
    <w:rsid w:val="00410FD6"/>
    <w:rsid w:val="004406B2"/>
    <w:rsid w:val="00445899"/>
    <w:rsid w:val="00456388"/>
    <w:rsid w:val="00480FBF"/>
    <w:rsid w:val="004A0E6E"/>
    <w:rsid w:val="004A1D16"/>
    <w:rsid w:val="004B3A93"/>
    <w:rsid w:val="004B7CAC"/>
    <w:rsid w:val="004C0DA0"/>
    <w:rsid w:val="004C3781"/>
    <w:rsid w:val="004C6B5D"/>
    <w:rsid w:val="004E6ED9"/>
    <w:rsid w:val="004F5B84"/>
    <w:rsid w:val="00500BEF"/>
    <w:rsid w:val="00507EFE"/>
    <w:rsid w:val="00514002"/>
    <w:rsid w:val="00532411"/>
    <w:rsid w:val="00547DA3"/>
    <w:rsid w:val="00551E27"/>
    <w:rsid w:val="0055471C"/>
    <w:rsid w:val="00562957"/>
    <w:rsid w:val="00563DF3"/>
    <w:rsid w:val="00567BAB"/>
    <w:rsid w:val="005C23F9"/>
    <w:rsid w:val="005D7181"/>
    <w:rsid w:val="005F725A"/>
    <w:rsid w:val="00604D76"/>
    <w:rsid w:val="00607479"/>
    <w:rsid w:val="0061399D"/>
    <w:rsid w:val="006304F2"/>
    <w:rsid w:val="0064469D"/>
    <w:rsid w:val="006534E9"/>
    <w:rsid w:val="00655E54"/>
    <w:rsid w:val="0067085A"/>
    <w:rsid w:val="0067355C"/>
    <w:rsid w:val="006736A5"/>
    <w:rsid w:val="00675B0A"/>
    <w:rsid w:val="00681EFB"/>
    <w:rsid w:val="00687CBE"/>
    <w:rsid w:val="0069045B"/>
    <w:rsid w:val="006A47AA"/>
    <w:rsid w:val="006B6759"/>
    <w:rsid w:val="006D0966"/>
    <w:rsid w:val="006E00FF"/>
    <w:rsid w:val="006E7846"/>
    <w:rsid w:val="00701BA6"/>
    <w:rsid w:val="00707858"/>
    <w:rsid w:val="00722FE3"/>
    <w:rsid w:val="0072322F"/>
    <w:rsid w:val="00734356"/>
    <w:rsid w:val="00750701"/>
    <w:rsid w:val="00752A12"/>
    <w:rsid w:val="007567BD"/>
    <w:rsid w:val="00766E33"/>
    <w:rsid w:val="0078138F"/>
    <w:rsid w:val="00783B94"/>
    <w:rsid w:val="00787FA2"/>
    <w:rsid w:val="0079187F"/>
    <w:rsid w:val="0079F44E"/>
    <w:rsid w:val="007A23BC"/>
    <w:rsid w:val="007B04EF"/>
    <w:rsid w:val="007B201D"/>
    <w:rsid w:val="007D0216"/>
    <w:rsid w:val="007D123E"/>
    <w:rsid w:val="007E2FB8"/>
    <w:rsid w:val="007E5EF3"/>
    <w:rsid w:val="007F181F"/>
    <w:rsid w:val="007F2D57"/>
    <w:rsid w:val="00810787"/>
    <w:rsid w:val="00817C15"/>
    <w:rsid w:val="00822CAE"/>
    <w:rsid w:val="0083399A"/>
    <w:rsid w:val="00841A10"/>
    <w:rsid w:val="00847475"/>
    <w:rsid w:val="00855729"/>
    <w:rsid w:val="00863F02"/>
    <w:rsid w:val="00864089"/>
    <w:rsid w:val="008646DB"/>
    <w:rsid w:val="00887190"/>
    <w:rsid w:val="00890D58"/>
    <w:rsid w:val="00895429"/>
    <w:rsid w:val="008A410F"/>
    <w:rsid w:val="008B0613"/>
    <w:rsid w:val="008B43B3"/>
    <w:rsid w:val="008D198E"/>
    <w:rsid w:val="008D21CE"/>
    <w:rsid w:val="008D77C1"/>
    <w:rsid w:val="008E7DDC"/>
    <w:rsid w:val="009116F9"/>
    <w:rsid w:val="009260BD"/>
    <w:rsid w:val="009421EE"/>
    <w:rsid w:val="009506E1"/>
    <w:rsid w:val="00950864"/>
    <w:rsid w:val="009531B0"/>
    <w:rsid w:val="009677CF"/>
    <w:rsid w:val="00970375"/>
    <w:rsid w:val="0097711F"/>
    <w:rsid w:val="00981250"/>
    <w:rsid w:val="00993112"/>
    <w:rsid w:val="009A46A2"/>
    <w:rsid w:val="009A6D1F"/>
    <w:rsid w:val="009B2413"/>
    <w:rsid w:val="009B7DD5"/>
    <w:rsid w:val="009C1958"/>
    <w:rsid w:val="009D09CF"/>
    <w:rsid w:val="009D0DA4"/>
    <w:rsid w:val="009D48D4"/>
    <w:rsid w:val="009D759D"/>
    <w:rsid w:val="009E5474"/>
    <w:rsid w:val="009E7D9E"/>
    <w:rsid w:val="009F5CED"/>
    <w:rsid w:val="00A036A1"/>
    <w:rsid w:val="00A052B7"/>
    <w:rsid w:val="00A0688F"/>
    <w:rsid w:val="00A07E90"/>
    <w:rsid w:val="00A13F03"/>
    <w:rsid w:val="00A14E05"/>
    <w:rsid w:val="00A23441"/>
    <w:rsid w:val="00A335F1"/>
    <w:rsid w:val="00A40393"/>
    <w:rsid w:val="00A64152"/>
    <w:rsid w:val="00A64D37"/>
    <w:rsid w:val="00A65313"/>
    <w:rsid w:val="00A76B23"/>
    <w:rsid w:val="00A76C30"/>
    <w:rsid w:val="00A83875"/>
    <w:rsid w:val="00A845EB"/>
    <w:rsid w:val="00A851E0"/>
    <w:rsid w:val="00AA5534"/>
    <w:rsid w:val="00AB4945"/>
    <w:rsid w:val="00AC1F92"/>
    <w:rsid w:val="00AC64D4"/>
    <w:rsid w:val="00AD255F"/>
    <w:rsid w:val="00AD3C98"/>
    <w:rsid w:val="00AE4661"/>
    <w:rsid w:val="00AF129C"/>
    <w:rsid w:val="00AF2211"/>
    <w:rsid w:val="00AF4FED"/>
    <w:rsid w:val="00B01424"/>
    <w:rsid w:val="00B122A6"/>
    <w:rsid w:val="00B172E2"/>
    <w:rsid w:val="00B4038A"/>
    <w:rsid w:val="00B54072"/>
    <w:rsid w:val="00B567EB"/>
    <w:rsid w:val="00B571EF"/>
    <w:rsid w:val="00B62267"/>
    <w:rsid w:val="00B63D2B"/>
    <w:rsid w:val="00BA1858"/>
    <w:rsid w:val="00BA1D3C"/>
    <w:rsid w:val="00BA6747"/>
    <w:rsid w:val="00BA786A"/>
    <w:rsid w:val="00BB2BC0"/>
    <w:rsid w:val="00BC7620"/>
    <w:rsid w:val="00BD12E6"/>
    <w:rsid w:val="00BD4991"/>
    <w:rsid w:val="00BD65AA"/>
    <w:rsid w:val="00BD796A"/>
    <w:rsid w:val="00BE01A6"/>
    <w:rsid w:val="00BE7343"/>
    <w:rsid w:val="00BF3ABB"/>
    <w:rsid w:val="00BF4630"/>
    <w:rsid w:val="00C04012"/>
    <w:rsid w:val="00C0583A"/>
    <w:rsid w:val="00C136E0"/>
    <w:rsid w:val="00C219F1"/>
    <w:rsid w:val="00C21CBD"/>
    <w:rsid w:val="00C24328"/>
    <w:rsid w:val="00C416F7"/>
    <w:rsid w:val="00C466DB"/>
    <w:rsid w:val="00C57F3A"/>
    <w:rsid w:val="00C63965"/>
    <w:rsid w:val="00C63F28"/>
    <w:rsid w:val="00C72295"/>
    <w:rsid w:val="00C87999"/>
    <w:rsid w:val="00C87BFF"/>
    <w:rsid w:val="00C87F1F"/>
    <w:rsid w:val="00C90C49"/>
    <w:rsid w:val="00CA1E29"/>
    <w:rsid w:val="00CA3E6B"/>
    <w:rsid w:val="00CA7AF9"/>
    <w:rsid w:val="00CC1FC2"/>
    <w:rsid w:val="00CD0069"/>
    <w:rsid w:val="00CD0D20"/>
    <w:rsid w:val="00CD5228"/>
    <w:rsid w:val="00CF3D57"/>
    <w:rsid w:val="00D03A96"/>
    <w:rsid w:val="00D145FD"/>
    <w:rsid w:val="00D25FC1"/>
    <w:rsid w:val="00D33212"/>
    <w:rsid w:val="00D4071D"/>
    <w:rsid w:val="00D4360A"/>
    <w:rsid w:val="00D45D09"/>
    <w:rsid w:val="00D46053"/>
    <w:rsid w:val="00D53BCD"/>
    <w:rsid w:val="00D55BFE"/>
    <w:rsid w:val="00D62C7A"/>
    <w:rsid w:val="00D67809"/>
    <w:rsid w:val="00D712B8"/>
    <w:rsid w:val="00D747CD"/>
    <w:rsid w:val="00D76062"/>
    <w:rsid w:val="00D867BC"/>
    <w:rsid w:val="00D93783"/>
    <w:rsid w:val="00D93FC5"/>
    <w:rsid w:val="00D94251"/>
    <w:rsid w:val="00DA3B45"/>
    <w:rsid w:val="00DA4322"/>
    <w:rsid w:val="00DB091D"/>
    <w:rsid w:val="00DB0D1D"/>
    <w:rsid w:val="00DB2FE6"/>
    <w:rsid w:val="00DB517C"/>
    <w:rsid w:val="00DC6B51"/>
    <w:rsid w:val="00DC6C29"/>
    <w:rsid w:val="00DD01F9"/>
    <w:rsid w:val="00DD0500"/>
    <w:rsid w:val="00DD0DBF"/>
    <w:rsid w:val="00DF268D"/>
    <w:rsid w:val="00E30B41"/>
    <w:rsid w:val="00E31166"/>
    <w:rsid w:val="00E80B26"/>
    <w:rsid w:val="00E92606"/>
    <w:rsid w:val="00EB40AF"/>
    <w:rsid w:val="00EC57F8"/>
    <w:rsid w:val="00ED7260"/>
    <w:rsid w:val="00EE019B"/>
    <w:rsid w:val="00F326AA"/>
    <w:rsid w:val="00F33E49"/>
    <w:rsid w:val="00F35AA4"/>
    <w:rsid w:val="00F378AB"/>
    <w:rsid w:val="00F418ED"/>
    <w:rsid w:val="00F44562"/>
    <w:rsid w:val="00F50AEC"/>
    <w:rsid w:val="00F51EB4"/>
    <w:rsid w:val="00F61131"/>
    <w:rsid w:val="00F664D8"/>
    <w:rsid w:val="00F6686C"/>
    <w:rsid w:val="00F757D6"/>
    <w:rsid w:val="00F75EA5"/>
    <w:rsid w:val="00F822C0"/>
    <w:rsid w:val="00F95021"/>
    <w:rsid w:val="00FA0B41"/>
    <w:rsid w:val="00FB090B"/>
    <w:rsid w:val="00FC2A43"/>
    <w:rsid w:val="00FD5201"/>
    <w:rsid w:val="00FD56FD"/>
    <w:rsid w:val="00FE6579"/>
    <w:rsid w:val="0140B5E9"/>
    <w:rsid w:val="01639866"/>
    <w:rsid w:val="01930AA2"/>
    <w:rsid w:val="01B165A2"/>
    <w:rsid w:val="01D13DE6"/>
    <w:rsid w:val="01E4D918"/>
    <w:rsid w:val="0265FE8B"/>
    <w:rsid w:val="02B7E6CB"/>
    <w:rsid w:val="02B81BBE"/>
    <w:rsid w:val="030A6EC2"/>
    <w:rsid w:val="032BACC5"/>
    <w:rsid w:val="032F88F3"/>
    <w:rsid w:val="0345F8C9"/>
    <w:rsid w:val="0417D498"/>
    <w:rsid w:val="044AB478"/>
    <w:rsid w:val="046A2AA4"/>
    <w:rsid w:val="049DD43D"/>
    <w:rsid w:val="0504A671"/>
    <w:rsid w:val="0513FA84"/>
    <w:rsid w:val="05C0AEF3"/>
    <w:rsid w:val="064D6E62"/>
    <w:rsid w:val="066D4D1C"/>
    <w:rsid w:val="06A42F91"/>
    <w:rsid w:val="07AFB884"/>
    <w:rsid w:val="07B27003"/>
    <w:rsid w:val="07E95AD0"/>
    <w:rsid w:val="083BB98D"/>
    <w:rsid w:val="089288BA"/>
    <w:rsid w:val="0892B6B5"/>
    <w:rsid w:val="08AA6A40"/>
    <w:rsid w:val="090F6188"/>
    <w:rsid w:val="09327E4A"/>
    <w:rsid w:val="096BD945"/>
    <w:rsid w:val="097527DA"/>
    <w:rsid w:val="09D44C15"/>
    <w:rsid w:val="0A2765AE"/>
    <w:rsid w:val="0A4E4414"/>
    <w:rsid w:val="0A7C1073"/>
    <w:rsid w:val="0AEF938B"/>
    <w:rsid w:val="0B652920"/>
    <w:rsid w:val="0B6868D2"/>
    <w:rsid w:val="0BB14A56"/>
    <w:rsid w:val="0C611ECD"/>
    <w:rsid w:val="0CC81D67"/>
    <w:rsid w:val="0D5E8362"/>
    <w:rsid w:val="0D787F1F"/>
    <w:rsid w:val="0DB70BBF"/>
    <w:rsid w:val="0E563EA1"/>
    <w:rsid w:val="0EB3CAEB"/>
    <w:rsid w:val="0EC9D1E3"/>
    <w:rsid w:val="0EF85F07"/>
    <w:rsid w:val="0F26BA86"/>
    <w:rsid w:val="0F517D38"/>
    <w:rsid w:val="0F8DF431"/>
    <w:rsid w:val="0FAAF692"/>
    <w:rsid w:val="0FF7344A"/>
    <w:rsid w:val="0FFA1C3A"/>
    <w:rsid w:val="107AF1BA"/>
    <w:rsid w:val="10F692C2"/>
    <w:rsid w:val="113DA65F"/>
    <w:rsid w:val="118AF923"/>
    <w:rsid w:val="11B870C2"/>
    <w:rsid w:val="1265056F"/>
    <w:rsid w:val="12CE3AFD"/>
    <w:rsid w:val="1300C034"/>
    <w:rsid w:val="131DDD8E"/>
    <w:rsid w:val="13F90CF4"/>
    <w:rsid w:val="13FB1895"/>
    <w:rsid w:val="14028F24"/>
    <w:rsid w:val="1458B1B1"/>
    <w:rsid w:val="14E3B927"/>
    <w:rsid w:val="15627AFA"/>
    <w:rsid w:val="157C0ABC"/>
    <w:rsid w:val="15F8D649"/>
    <w:rsid w:val="1616FB02"/>
    <w:rsid w:val="16253CDD"/>
    <w:rsid w:val="163994A3"/>
    <w:rsid w:val="168AA5A9"/>
    <w:rsid w:val="1712D372"/>
    <w:rsid w:val="171C4AC2"/>
    <w:rsid w:val="18281AFC"/>
    <w:rsid w:val="183CA4E8"/>
    <w:rsid w:val="183D771F"/>
    <w:rsid w:val="183E9E9E"/>
    <w:rsid w:val="186BFD42"/>
    <w:rsid w:val="18E1CF88"/>
    <w:rsid w:val="18FF74A3"/>
    <w:rsid w:val="18FFA5D2"/>
    <w:rsid w:val="19193028"/>
    <w:rsid w:val="198301E7"/>
    <w:rsid w:val="19B6EC03"/>
    <w:rsid w:val="19E0A19B"/>
    <w:rsid w:val="19ECC2CC"/>
    <w:rsid w:val="1A0D3C27"/>
    <w:rsid w:val="1A0FEF1B"/>
    <w:rsid w:val="1A70ED40"/>
    <w:rsid w:val="1A93911A"/>
    <w:rsid w:val="1AE81198"/>
    <w:rsid w:val="1B0CC824"/>
    <w:rsid w:val="1B181F69"/>
    <w:rsid w:val="1B3A7C98"/>
    <w:rsid w:val="1B680043"/>
    <w:rsid w:val="1BAD01C1"/>
    <w:rsid w:val="1BC6CC37"/>
    <w:rsid w:val="1BDF7079"/>
    <w:rsid w:val="1CA76FA1"/>
    <w:rsid w:val="1CBF71F6"/>
    <w:rsid w:val="1D5400CC"/>
    <w:rsid w:val="1DB25762"/>
    <w:rsid w:val="1DBAAC6C"/>
    <w:rsid w:val="1E0A5969"/>
    <w:rsid w:val="1E4F34EC"/>
    <w:rsid w:val="1EFCC6ED"/>
    <w:rsid w:val="1F1AE4F8"/>
    <w:rsid w:val="1F1C9A1C"/>
    <w:rsid w:val="200537ED"/>
    <w:rsid w:val="204BC937"/>
    <w:rsid w:val="211296D6"/>
    <w:rsid w:val="21B545A8"/>
    <w:rsid w:val="220406B3"/>
    <w:rsid w:val="22E0B8D5"/>
    <w:rsid w:val="2331483C"/>
    <w:rsid w:val="233C9018"/>
    <w:rsid w:val="235A8EF0"/>
    <w:rsid w:val="237EB92F"/>
    <w:rsid w:val="23B98F57"/>
    <w:rsid w:val="23F09BC3"/>
    <w:rsid w:val="23FB92F2"/>
    <w:rsid w:val="24DE4D26"/>
    <w:rsid w:val="24F7E652"/>
    <w:rsid w:val="25082F1A"/>
    <w:rsid w:val="251CA940"/>
    <w:rsid w:val="255B0D23"/>
    <w:rsid w:val="25E375E3"/>
    <w:rsid w:val="260769C4"/>
    <w:rsid w:val="26923B9E"/>
    <w:rsid w:val="2692E459"/>
    <w:rsid w:val="26A0882F"/>
    <w:rsid w:val="26ADD8A9"/>
    <w:rsid w:val="27435EB1"/>
    <w:rsid w:val="2805B92F"/>
    <w:rsid w:val="288C774F"/>
    <w:rsid w:val="28CD7DD2"/>
    <w:rsid w:val="28D91718"/>
    <w:rsid w:val="28EBBAF5"/>
    <w:rsid w:val="29136B80"/>
    <w:rsid w:val="29708729"/>
    <w:rsid w:val="2973531D"/>
    <w:rsid w:val="29F72F5D"/>
    <w:rsid w:val="2A17BD4D"/>
    <w:rsid w:val="2A1C0524"/>
    <w:rsid w:val="2AA5283B"/>
    <w:rsid w:val="2AADC31A"/>
    <w:rsid w:val="2B157EDF"/>
    <w:rsid w:val="2B626DC7"/>
    <w:rsid w:val="2BDFD026"/>
    <w:rsid w:val="2C0CADD7"/>
    <w:rsid w:val="2C1DF016"/>
    <w:rsid w:val="2C8280E3"/>
    <w:rsid w:val="2CA6F40D"/>
    <w:rsid w:val="2CCB0EBE"/>
    <w:rsid w:val="2CCB118D"/>
    <w:rsid w:val="2D10578A"/>
    <w:rsid w:val="2D14E143"/>
    <w:rsid w:val="2D5B114A"/>
    <w:rsid w:val="2D7E9C95"/>
    <w:rsid w:val="2DAF021C"/>
    <w:rsid w:val="2DBC4CB2"/>
    <w:rsid w:val="2DE441AB"/>
    <w:rsid w:val="2E4B433D"/>
    <w:rsid w:val="2E7CB9B4"/>
    <w:rsid w:val="2E8AB442"/>
    <w:rsid w:val="2ED95B6E"/>
    <w:rsid w:val="2F134CD9"/>
    <w:rsid w:val="2F35DD7B"/>
    <w:rsid w:val="2FC8A816"/>
    <w:rsid w:val="3006B7DE"/>
    <w:rsid w:val="30AE6160"/>
    <w:rsid w:val="30C6A26C"/>
    <w:rsid w:val="3197B91E"/>
    <w:rsid w:val="31A3B84F"/>
    <w:rsid w:val="320E5FA3"/>
    <w:rsid w:val="32471FFD"/>
    <w:rsid w:val="32B59CA6"/>
    <w:rsid w:val="32E45AA5"/>
    <w:rsid w:val="33042932"/>
    <w:rsid w:val="3469EDEC"/>
    <w:rsid w:val="34809065"/>
    <w:rsid w:val="34827BC4"/>
    <w:rsid w:val="3494E564"/>
    <w:rsid w:val="35002D21"/>
    <w:rsid w:val="35043CAF"/>
    <w:rsid w:val="358D4295"/>
    <w:rsid w:val="35C479B9"/>
    <w:rsid w:val="360FA3B0"/>
    <w:rsid w:val="361D93BF"/>
    <w:rsid w:val="3647B151"/>
    <w:rsid w:val="36853F2E"/>
    <w:rsid w:val="36E3CD8B"/>
    <w:rsid w:val="3718153F"/>
    <w:rsid w:val="376FE1AD"/>
    <w:rsid w:val="37ACDEAF"/>
    <w:rsid w:val="37B5645A"/>
    <w:rsid w:val="37C99E70"/>
    <w:rsid w:val="38502296"/>
    <w:rsid w:val="39476C54"/>
    <w:rsid w:val="397593A9"/>
    <w:rsid w:val="39B4BEDA"/>
    <w:rsid w:val="39DBD1DB"/>
    <w:rsid w:val="3A30FB90"/>
    <w:rsid w:val="3A410A7D"/>
    <w:rsid w:val="3A42DEF7"/>
    <w:rsid w:val="3A50DE55"/>
    <w:rsid w:val="3AB111C3"/>
    <w:rsid w:val="3AB176B5"/>
    <w:rsid w:val="3B6235B9"/>
    <w:rsid w:val="3B873172"/>
    <w:rsid w:val="3BA810FB"/>
    <w:rsid w:val="3C1B1CA4"/>
    <w:rsid w:val="3C479075"/>
    <w:rsid w:val="3CAE8F89"/>
    <w:rsid w:val="3CFA54BE"/>
    <w:rsid w:val="3D0B1DB9"/>
    <w:rsid w:val="3D19051B"/>
    <w:rsid w:val="3D2EB7B3"/>
    <w:rsid w:val="3D90FE16"/>
    <w:rsid w:val="3E26039A"/>
    <w:rsid w:val="3E61742F"/>
    <w:rsid w:val="3ECA17F9"/>
    <w:rsid w:val="3F43B039"/>
    <w:rsid w:val="3F866CA9"/>
    <w:rsid w:val="406341D6"/>
    <w:rsid w:val="40740FF8"/>
    <w:rsid w:val="40EC2E80"/>
    <w:rsid w:val="40FEA0EA"/>
    <w:rsid w:val="412E97BC"/>
    <w:rsid w:val="414EDAF3"/>
    <w:rsid w:val="416DEB3F"/>
    <w:rsid w:val="42183252"/>
    <w:rsid w:val="42772BD1"/>
    <w:rsid w:val="4293A5EB"/>
    <w:rsid w:val="42DE385A"/>
    <w:rsid w:val="4317EBFF"/>
    <w:rsid w:val="432C5806"/>
    <w:rsid w:val="43576CDB"/>
    <w:rsid w:val="43AC3BBF"/>
    <w:rsid w:val="43FC8EBB"/>
    <w:rsid w:val="448A91F9"/>
    <w:rsid w:val="44F01186"/>
    <w:rsid w:val="45C18682"/>
    <w:rsid w:val="45D571A7"/>
    <w:rsid w:val="464ADEC2"/>
    <w:rsid w:val="469BBD30"/>
    <w:rsid w:val="46AA1E61"/>
    <w:rsid w:val="46DCC97C"/>
    <w:rsid w:val="476B4D69"/>
    <w:rsid w:val="47985974"/>
    <w:rsid w:val="47C17A5F"/>
    <w:rsid w:val="47C3DE12"/>
    <w:rsid w:val="47C6E374"/>
    <w:rsid w:val="47E34794"/>
    <w:rsid w:val="480E5935"/>
    <w:rsid w:val="48A95686"/>
    <w:rsid w:val="48BB8FAE"/>
    <w:rsid w:val="48CF42EA"/>
    <w:rsid w:val="49358B58"/>
    <w:rsid w:val="498E508D"/>
    <w:rsid w:val="49F5BAA8"/>
    <w:rsid w:val="4A16D1F1"/>
    <w:rsid w:val="4A860A4B"/>
    <w:rsid w:val="4AAC4268"/>
    <w:rsid w:val="4B02F6C5"/>
    <w:rsid w:val="4B60A70D"/>
    <w:rsid w:val="4BA40EE6"/>
    <w:rsid w:val="4BD7FBE8"/>
    <w:rsid w:val="4C8A39F1"/>
    <w:rsid w:val="4CF85471"/>
    <w:rsid w:val="4D1FAD9A"/>
    <w:rsid w:val="4D575F25"/>
    <w:rsid w:val="4DB3DBFC"/>
    <w:rsid w:val="4DF2CA16"/>
    <w:rsid w:val="4E1CF228"/>
    <w:rsid w:val="4EF002D6"/>
    <w:rsid w:val="4F6EAB0D"/>
    <w:rsid w:val="4F83947A"/>
    <w:rsid w:val="4FA41967"/>
    <w:rsid w:val="4FE72DDD"/>
    <w:rsid w:val="4FF02E1D"/>
    <w:rsid w:val="506827D0"/>
    <w:rsid w:val="50A87886"/>
    <w:rsid w:val="5168C6AF"/>
    <w:rsid w:val="51BA395D"/>
    <w:rsid w:val="51F579DE"/>
    <w:rsid w:val="521A3CFE"/>
    <w:rsid w:val="524866F7"/>
    <w:rsid w:val="5248FDCA"/>
    <w:rsid w:val="5258814C"/>
    <w:rsid w:val="5279C33F"/>
    <w:rsid w:val="528B3FA4"/>
    <w:rsid w:val="531929A9"/>
    <w:rsid w:val="531E8594"/>
    <w:rsid w:val="5440E9D1"/>
    <w:rsid w:val="5448EBDD"/>
    <w:rsid w:val="548025C9"/>
    <w:rsid w:val="549F75C5"/>
    <w:rsid w:val="54DFC8F2"/>
    <w:rsid w:val="54F50049"/>
    <w:rsid w:val="550CAAEE"/>
    <w:rsid w:val="5551D894"/>
    <w:rsid w:val="5552B908"/>
    <w:rsid w:val="565C5B86"/>
    <w:rsid w:val="571C4FF3"/>
    <w:rsid w:val="5728BE0D"/>
    <w:rsid w:val="57B2243E"/>
    <w:rsid w:val="582C0FB1"/>
    <w:rsid w:val="584BAAE0"/>
    <w:rsid w:val="5851B680"/>
    <w:rsid w:val="5876BB9C"/>
    <w:rsid w:val="58CE5023"/>
    <w:rsid w:val="594FE71D"/>
    <w:rsid w:val="5972B083"/>
    <w:rsid w:val="5972F0AE"/>
    <w:rsid w:val="5975095A"/>
    <w:rsid w:val="598A0458"/>
    <w:rsid w:val="59CE7E03"/>
    <w:rsid w:val="59EA23E1"/>
    <w:rsid w:val="5A48F794"/>
    <w:rsid w:val="5A4E0D29"/>
    <w:rsid w:val="5ADA8CDB"/>
    <w:rsid w:val="5B3B9F43"/>
    <w:rsid w:val="5B712E81"/>
    <w:rsid w:val="5BB29FEE"/>
    <w:rsid w:val="5BF3242C"/>
    <w:rsid w:val="5CEB6D7C"/>
    <w:rsid w:val="5D114CED"/>
    <w:rsid w:val="5D14B81D"/>
    <w:rsid w:val="5D4C0C09"/>
    <w:rsid w:val="5DA9BAE7"/>
    <w:rsid w:val="5E3254E8"/>
    <w:rsid w:val="5E36125E"/>
    <w:rsid w:val="5EB29C64"/>
    <w:rsid w:val="5EFD29B9"/>
    <w:rsid w:val="5FCD4D04"/>
    <w:rsid w:val="601DAACA"/>
    <w:rsid w:val="602C8467"/>
    <w:rsid w:val="603F0E01"/>
    <w:rsid w:val="607DA055"/>
    <w:rsid w:val="60AA78F3"/>
    <w:rsid w:val="61088429"/>
    <w:rsid w:val="613AE984"/>
    <w:rsid w:val="614C526A"/>
    <w:rsid w:val="617374B7"/>
    <w:rsid w:val="61E348F4"/>
    <w:rsid w:val="61EF3B08"/>
    <w:rsid w:val="62670E9A"/>
    <w:rsid w:val="634EFC04"/>
    <w:rsid w:val="635D3A30"/>
    <w:rsid w:val="636948E9"/>
    <w:rsid w:val="637BB9CB"/>
    <w:rsid w:val="63A7B4AB"/>
    <w:rsid w:val="63AA5E31"/>
    <w:rsid w:val="63D1CE50"/>
    <w:rsid w:val="6411D090"/>
    <w:rsid w:val="643B5212"/>
    <w:rsid w:val="64653B6D"/>
    <w:rsid w:val="64EC3695"/>
    <w:rsid w:val="65A34C46"/>
    <w:rsid w:val="65B1BDF1"/>
    <w:rsid w:val="65F28AA3"/>
    <w:rsid w:val="6608DE79"/>
    <w:rsid w:val="66486013"/>
    <w:rsid w:val="676BAFA9"/>
    <w:rsid w:val="678C7385"/>
    <w:rsid w:val="67A80271"/>
    <w:rsid w:val="67AB0F16"/>
    <w:rsid w:val="67C79765"/>
    <w:rsid w:val="67EF7C40"/>
    <w:rsid w:val="6821132C"/>
    <w:rsid w:val="683132B2"/>
    <w:rsid w:val="68507038"/>
    <w:rsid w:val="68CD2C62"/>
    <w:rsid w:val="68E59DCA"/>
    <w:rsid w:val="6947BA2D"/>
    <w:rsid w:val="694D4D4B"/>
    <w:rsid w:val="69554404"/>
    <w:rsid w:val="69A98217"/>
    <w:rsid w:val="69BD4793"/>
    <w:rsid w:val="69CA19F6"/>
    <w:rsid w:val="69CA4457"/>
    <w:rsid w:val="69CDE2B6"/>
    <w:rsid w:val="69E64A94"/>
    <w:rsid w:val="69E71E98"/>
    <w:rsid w:val="69ED3A6F"/>
    <w:rsid w:val="6A42BA09"/>
    <w:rsid w:val="6A7A2E65"/>
    <w:rsid w:val="6A956C25"/>
    <w:rsid w:val="6AB9AD2D"/>
    <w:rsid w:val="6ABC9424"/>
    <w:rsid w:val="6ACB843B"/>
    <w:rsid w:val="6BA8F517"/>
    <w:rsid w:val="6BACE36F"/>
    <w:rsid w:val="6C36245C"/>
    <w:rsid w:val="6C76EC89"/>
    <w:rsid w:val="6C7F0A5A"/>
    <w:rsid w:val="6C9ECB87"/>
    <w:rsid w:val="6D0531DC"/>
    <w:rsid w:val="6DA09793"/>
    <w:rsid w:val="6DC34829"/>
    <w:rsid w:val="6DCE0A11"/>
    <w:rsid w:val="6DF2B46C"/>
    <w:rsid w:val="6E03B360"/>
    <w:rsid w:val="6E6C33D3"/>
    <w:rsid w:val="6E6FD2A1"/>
    <w:rsid w:val="6E9CABE7"/>
    <w:rsid w:val="6EA247F1"/>
    <w:rsid w:val="6F5CCB99"/>
    <w:rsid w:val="6F7CD1E0"/>
    <w:rsid w:val="6FB63752"/>
    <w:rsid w:val="6FD85E3B"/>
    <w:rsid w:val="701AA84D"/>
    <w:rsid w:val="7051576A"/>
    <w:rsid w:val="7059E4D5"/>
    <w:rsid w:val="70646E5E"/>
    <w:rsid w:val="706600AD"/>
    <w:rsid w:val="706AD7EA"/>
    <w:rsid w:val="7107957B"/>
    <w:rsid w:val="711B310A"/>
    <w:rsid w:val="7127553A"/>
    <w:rsid w:val="715F77B7"/>
    <w:rsid w:val="71C479C4"/>
    <w:rsid w:val="71E6283C"/>
    <w:rsid w:val="71EE3455"/>
    <w:rsid w:val="723BE038"/>
    <w:rsid w:val="735C0530"/>
    <w:rsid w:val="735E3DDD"/>
    <w:rsid w:val="737AFC2E"/>
    <w:rsid w:val="739F5A06"/>
    <w:rsid w:val="739FF15D"/>
    <w:rsid w:val="73A5FF46"/>
    <w:rsid w:val="73BF2A7E"/>
    <w:rsid w:val="73DFB389"/>
    <w:rsid w:val="74B95E5F"/>
    <w:rsid w:val="75166624"/>
    <w:rsid w:val="75193B9E"/>
    <w:rsid w:val="75688757"/>
    <w:rsid w:val="75A7B924"/>
    <w:rsid w:val="75E6252F"/>
    <w:rsid w:val="763ADCB9"/>
    <w:rsid w:val="767DC341"/>
    <w:rsid w:val="767E0EAF"/>
    <w:rsid w:val="76934DDC"/>
    <w:rsid w:val="770B6EED"/>
    <w:rsid w:val="770DF1BB"/>
    <w:rsid w:val="77A26FAC"/>
    <w:rsid w:val="77B7AF32"/>
    <w:rsid w:val="77D3FC27"/>
    <w:rsid w:val="78A55E1D"/>
    <w:rsid w:val="790AECA7"/>
    <w:rsid w:val="79C2666D"/>
    <w:rsid w:val="7A22A57B"/>
    <w:rsid w:val="7A24D0C6"/>
    <w:rsid w:val="7A591B26"/>
    <w:rsid w:val="7ADD3DF5"/>
    <w:rsid w:val="7B119CCC"/>
    <w:rsid w:val="7C52BFAE"/>
    <w:rsid w:val="7C5A979B"/>
    <w:rsid w:val="7CD37023"/>
    <w:rsid w:val="7D04E536"/>
    <w:rsid w:val="7D17ED85"/>
    <w:rsid w:val="7DAD046E"/>
    <w:rsid w:val="7E826AC0"/>
    <w:rsid w:val="7E83C200"/>
    <w:rsid w:val="7EAAF81C"/>
    <w:rsid w:val="7EACD823"/>
    <w:rsid w:val="7EEEB74E"/>
    <w:rsid w:val="7F37CF5C"/>
    <w:rsid w:val="7FC5F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6AFDB"/>
  <w15:chartTrackingRefBased/>
  <w15:docId w15:val="{D9D7B069-58A5-405D-BAFC-D846A37F2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7F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F7FD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F7FD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F7FD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F7FD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F7FD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F7FD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F7FD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F7FD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F7FD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3F7F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F7F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F7F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F7FD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F7FD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F7FD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F7FD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F7FD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F7FD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qFormat/>
    <w:rsid w:val="003F7F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telTegn">
    <w:name w:val="Tittel Tegn"/>
    <w:basedOn w:val="Standardskriftforavsnitt"/>
    <w:link w:val="Tittel"/>
    <w:uiPriority w:val="10"/>
    <w:rsid w:val="003F7F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F7FD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F7F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F7FD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SitatTegn">
    <w:name w:val="Sitat Tegn"/>
    <w:basedOn w:val="Standardskriftforavsnitt"/>
    <w:link w:val="Sitat"/>
    <w:uiPriority w:val="29"/>
    <w:rsid w:val="003F7FD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F7FD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Sterkutheving">
    <w:name w:val="Intense Emphasis"/>
    <w:basedOn w:val="Standardskriftforavsnitt"/>
    <w:uiPriority w:val="21"/>
    <w:qFormat/>
    <w:rsid w:val="003F7FD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F7F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F7FD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F7FD7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BFE69939176A49A4085063B045761D" ma:contentTypeVersion="3" ma:contentTypeDescription="Opprett et nytt dokument." ma:contentTypeScope="" ma:versionID="e5a7222ff22d0b77a3349aa7f5b20756">
  <xsd:schema xmlns:xsd="http://www.w3.org/2001/XMLSchema" xmlns:xs="http://www.w3.org/2001/XMLSchema" xmlns:p="http://schemas.microsoft.com/office/2006/metadata/properties" xmlns:ns2="8491ab81-249a-4d83-a5df-7a44de4c90a7" targetNamespace="http://schemas.microsoft.com/office/2006/metadata/properties" ma:root="true" ma:fieldsID="eabd47874723d2190f885db17b092298" ns2:_="">
    <xsd:import namespace="8491ab81-249a-4d83-a5df-7a44de4c90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1ab81-249a-4d83-a5df-7a44de4c90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34D9A21-082A-4C44-9492-5713F7B41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91ab81-249a-4d83-a5df-7a44de4c90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7E9EF9-ED71-494F-994A-9BC4EC6931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8A1A51-5C14-4384-9C09-01E61C23BCA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Loe</dc:creator>
  <cp:keywords/>
  <dc:description/>
  <cp:lastModifiedBy>Cato Testad</cp:lastModifiedBy>
  <cp:revision>6</cp:revision>
  <cp:lastPrinted>2026-08-25T13:28:00Z</cp:lastPrinted>
  <dcterms:created xsi:type="dcterms:W3CDTF">2026-09-14T12:38:00Z</dcterms:created>
  <dcterms:modified xsi:type="dcterms:W3CDTF">2026-09-25T08:53:00Z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0x010100B3BFE69939176A49A4085063B045761D</vt:lpwstr>
  </property>
</Properties>
</file>