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78F06" w14:textId="5EE1CA81" w:rsidR="00977CB0" w:rsidRPr="00B3260D" w:rsidRDefault="00641080" w:rsidP="005A4809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28EAAFAE" wp14:editId="51C2F5C7">
            <wp:simplePos x="0" y="0"/>
            <wp:positionH relativeFrom="column">
              <wp:posOffset>6243955</wp:posOffset>
            </wp:positionH>
            <wp:positionV relativeFrom="paragraph">
              <wp:posOffset>-385445</wp:posOffset>
            </wp:positionV>
            <wp:extent cx="1778000" cy="1232123"/>
            <wp:effectExtent l="0" t="0" r="0" b="0"/>
            <wp:wrapNone/>
            <wp:docPr id="1111998636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32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766">
        <w:t xml:space="preserve">           </w:t>
      </w:r>
      <w:r w:rsidR="00097D3A" w:rsidRPr="00B3260D">
        <w:rPr>
          <w:sz w:val="40"/>
          <w:szCs w:val="40"/>
        </w:rPr>
        <w:t xml:space="preserve">Arbeidsplan uke </w:t>
      </w:r>
      <w:r w:rsidR="00D96769">
        <w:rPr>
          <w:sz w:val="40"/>
          <w:szCs w:val="40"/>
        </w:rPr>
        <w:t>17</w:t>
      </w:r>
      <w:r w:rsidR="008A38AE" w:rsidRPr="00B3260D">
        <w:rPr>
          <w:sz w:val="40"/>
          <w:szCs w:val="40"/>
        </w:rPr>
        <w:t xml:space="preserve"> </w:t>
      </w:r>
      <w:r w:rsidR="00097D3A" w:rsidRPr="00B3260D">
        <w:rPr>
          <w:sz w:val="40"/>
          <w:szCs w:val="40"/>
        </w:rPr>
        <w:t xml:space="preserve">   1.trinn</w:t>
      </w:r>
      <w:r w:rsidR="00BF02EC" w:rsidRPr="00B3260D">
        <w:rPr>
          <w:sz w:val="40"/>
          <w:szCs w:val="40"/>
        </w:rPr>
        <w:t xml:space="preserve">          </w:t>
      </w:r>
    </w:p>
    <w:p w14:paraId="593C92E7" w14:textId="187897FE" w:rsidR="00097D3A" w:rsidRPr="00B674BF" w:rsidRDefault="008A38AE">
      <w:pPr>
        <w:rPr>
          <w:rFonts w:ascii="Verdana" w:hAnsi="Verdana"/>
          <w:sz w:val="28"/>
          <w:szCs w:val="28"/>
        </w:rPr>
      </w:pPr>
      <w:r w:rsidRPr="00B3260D">
        <w:rPr>
          <w:rFonts w:ascii="Verdana" w:hAnsi="Verdana"/>
          <w:sz w:val="40"/>
          <w:szCs w:val="40"/>
        </w:rPr>
        <w:t xml:space="preserve">         </w:t>
      </w:r>
      <w:r w:rsidR="00B3260D">
        <w:rPr>
          <w:rFonts w:ascii="Verdana" w:hAnsi="Verdana"/>
          <w:sz w:val="40"/>
          <w:szCs w:val="40"/>
        </w:rPr>
        <w:t>Tema:</w:t>
      </w:r>
      <w:r w:rsidRPr="00B3260D">
        <w:rPr>
          <w:rFonts w:ascii="Verdana" w:hAnsi="Verdana"/>
          <w:sz w:val="40"/>
          <w:szCs w:val="40"/>
        </w:rPr>
        <w:t xml:space="preserve"> </w:t>
      </w:r>
      <w:r w:rsidR="00D96769">
        <w:rPr>
          <w:rFonts w:ascii="Verdana" w:hAnsi="Verdana"/>
          <w:sz w:val="40"/>
          <w:szCs w:val="40"/>
        </w:rPr>
        <w:t>Alf Prøysen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410"/>
        <w:gridCol w:w="2552"/>
        <w:gridCol w:w="2551"/>
        <w:gridCol w:w="2517"/>
      </w:tblGrid>
      <w:tr w:rsidR="00097D3A" w:rsidRPr="00B674BF" w14:paraId="55E3DE68" w14:textId="77777777" w:rsidTr="00350AF1">
        <w:tc>
          <w:tcPr>
            <w:tcW w:w="1696" w:type="dxa"/>
            <w:shd w:val="clear" w:color="auto" w:fill="BFBFBF" w:themeFill="background1" w:themeFillShade="BF"/>
          </w:tcPr>
          <w:p w14:paraId="3AD1ECCB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275EABC" w14:textId="6C15E9D9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20BAF09C" w14:textId="44F5F607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EAD60FF" w14:textId="593668E7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1C6EE5B0" w14:textId="2F349F00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14:paraId="656E5C9D" w14:textId="19DDDB12" w:rsidR="00097D3A" w:rsidRPr="00B674BF" w:rsidRDefault="00097D3A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fredag</w:t>
            </w:r>
          </w:p>
        </w:tc>
      </w:tr>
      <w:tr w:rsidR="00BD205D" w:rsidRPr="00B674BF" w14:paraId="24C5E333" w14:textId="77777777" w:rsidTr="008A7CCE">
        <w:tc>
          <w:tcPr>
            <w:tcW w:w="1696" w:type="dxa"/>
            <w:tcBorders>
              <w:bottom w:val="single" w:sz="4" w:space="0" w:color="auto"/>
            </w:tcBorders>
          </w:tcPr>
          <w:p w14:paraId="67B46421" w14:textId="77777777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1.økt</w:t>
            </w:r>
          </w:p>
          <w:p w14:paraId="1E4ED1A5" w14:textId="605D5ECD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8.30-9.25</w:t>
            </w:r>
          </w:p>
          <w:p w14:paraId="21D820C9" w14:textId="1CBE7B74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513669" w14:textId="5333AF86" w:rsidR="00C8556E" w:rsidRPr="00B3260D" w:rsidRDefault="00BD205D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 xml:space="preserve">Samling </w:t>
            </w:r>
          </w:p>
          <w:p w14:paraId="58054BC0" w14:textId="55AF85C3" w:rsidR="00821B07" w:rsidRDefault="00747695" w:rsidP="00C855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I bakvendtland </w:t>
            </w:r>
          </w:p>
          <w:p w14:paraId="219EDF7D" w14:textId="312F2509" w:rsidR="00747695" w:rsidRPr="00B3260D" w:rsidRDefault="00DE4714" w:rsidP="00C855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Helene Harefrøken</w:t>
            </w:r>
          </w:p>
          <w:p w14:paraId="1C4FBF10" w14:textId="2DEBCD57" w:rsidR="00C8556E" w:rsidRPr="00B3260D" w:rsidRDefault="00BD205D" w:rsidP="00C8556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260D">
              <w:rPr>
                <w:rFonts w:ascii="Verdana" w:hAnsi="Verdana"/>
                <w:b/>
                <w:bCs/>
                <w:sz w:val="20"/>
                <w:szCs w:val="20"/>
              </w:rPr>
              <w:t>Nor</w:t>
            </w:r>
            <w:r w:rsidR="00DE4714">
              <w:rPr>
                <w:rFonts w:ascii="Verdana" w:hAnsi="Verdana"/>
                <w:b/>
                <w:bCs/>
                <w:sz w:val="20"/>
                <w:szCs w:val="20"/>
              </w:rPr>
              <w:t>sk</w:t>
            </w:r>
          </w:p>
          <w:p w14:paraId="4B4DE808" w14:textId="77777777" w:rsidR="00EA0C3D" w:rsidRDefault="00EA0C3D" w:rsidP="00E42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B6338B">
              <w:rPr>
                <w:rFonts w:ascii="Verdana" w:hAnsi="Verdana"/>
                <w:sz w:val="20"/>
                <w:szCs w:val="20"/>
              </w:rPr>
              <w:t>leseforståelse</w:t>
            </w:r>
          </w:p>
          <w:p w14:paraId="65BA24D8" w14:textId="21637F92" w:rsidR="00C8077D" w:rsidRDefault="00B3260D" w:rsidP="00E42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-på </w:t>
            </w:r>
            <w:r w:rsidR="00104353">
              <w:rPr>
                <w:rFonts w:ascii="Verdana" w:hAnsi="Verdana"/>
                <w:sz w:val="20"/>
                <w:szCs w:val="20"/>
              </w:rPr>
              <w:t>jobb med Lea</w:t>
            </w:r>
          </w:p>
          <w:p w14:paraId="7B6E9329" w14:textId="69B64D26" w:rsidR="00B3260D" w:rsidRPr="00B6338B" w:rsidRDefault="00B3260D" w:rsidP="00E426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71E435" w14:textId="043B7AA4" w:rsidR="000E73C9" w:rsidRPr="00DE4714" w:rsidRDefault="00BD205D" w:rsidP="004F66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714">
              <w:rPr>
                <w:rFonts w:ascii="Verdana" w:hAnsi="Verdana"/>
                <w:b/>
                <w:bCs/>
                <w:sz w:val="20"/>
                <w:szCs w:val="20"/>
              </w:rPr>
              <w:t>Samling</w:t>
            </w:r>
          </w:p>
          <w:p w14:paraId="436F6E2B" w14:textId="756415FC" w:rsidR="00BD4AC0" w:rsidRPr="00DE4714" w:rsidRDefault="004863EC" w:rsidP="004F66C6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6"/>
                <w:szCs w:val="16"/>
              </w:rPr>
              <w:t>Sang:</w:t>
            </w:r>
            <w:r w:rsidR="00747695" w:rsidRPr="00DE4714">
              <w:rPr>
                <w:rFonts w:ascii="Verdana" w:hAnsi="Verdana"/>
                <w:sz w:val="16"/>
                <w:szCs w:val="16"/>
              </w:rPr>
              <w:t>Lillebrors</w:t>
            </w:r>
            <w:proofErr w:type="spellEnd"/>
            <w:proofErr w:type="gramEnd"/>
            <w:r w:rsidR="00747695" w:rsidRPr="00DE4714">
              <w:rPr>
                <w:rFonts w:ascii="Verdana" w:hAnsi="Verdana"/>
                <w:sz w:val="16"/>
                <w:szCs w:val="16"/>
              </w:rPr>
              <w:t xml:space="preserve"> vise</w:t>
            </w:r>
          </w:p>
          <w:p w14:paraId="603C94B2" w14:textId="60067A52" w:rsidR="00747695" w:rsidRPr="00DE4714" w:rsidRDefault="004863EC" w:rsidP="004F66C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38689F">
              <w:rPr>
                <w:rFonts w:ascii="Verdana" w:hAnsi="Verdana"/>
                <w:sz w:val="16"/>
                <w:szCs w:val="16"/>
              </w:rPr>
              <w:t>Helene Harefrøken</w:t>
            </w:r>
          </w:p>
          <w:p w14:paraId="030265AB" w14:textId="087D4647" w:rsidR="00747695" w:rsidRPr="00747695" w:rsidRDefault="00747695" w:rsidP="00BD4AC0">
            <w:pPr>
              <w:rPr>
                <w:rFonts w:ascii="Verdana" w:hAnsi="Verdana"/>
                <w:sz w:val="20"/>
                <w:szCs w:val="20"/>
              </w:rPr>
            </w:pPr>
            <w:r w:rsidRPr="00747695">
              <w:rPr>
                <w:rFonts w:ascii="Verdana" w:hAnsi="Verdana"/>
                <w:sz w:val="20"/>
                <w:szCs w:val="20"/>
              </w:rPr>
              <w:t>Øvingsoppgaver</w:t>
            </w:r>
            <w:r w:rsidR="002F20D0">
              <w:rPr>
                <w:rFonts w:ascii="Verdana" w:hAnsi="Verdana"/>
                <w:sz w:val="20"/>
                <w:szCs w:val="20"/>
              </w:rPr>
              <w:t xml:space="preserve"> på skjerm</w:t>
            </w:r>
          </w:p>
          <w:p w14:paraId="5C108B6C" w14:textId="5FE9A238" w:rsidR="00176400" w:rsidRPr="00627F4A" w:rsidRDefault="002F20D0" w:rsidP="004F66C6">
            <w:pPr>
              <w:rPr>
                <w:rFonts w:ascii="Verdana" w:hAnsi="Verdana"/>
                <w:sz w:val="20"/>
                <w:szCs w:val="20"/>
              </w:rPr>
            </w:pPr>
            <w:r w:rsidRPr="00627F4A">
              <w:rPr>
                <w:rFonts w:ascii="Verdana" w:hAnsi="Verdana"/>
                <w:sz w:val="20"/>
                <w:szCs w:val="20"/>
              </w:rPr>
              <w:t>-</w:t>
            </w:r>
            <w:r w:rsidR="00627F4A" w:rsidRPr="00627F4A">
              <w:rPr>
                <w:rFonts w:ascii="Verdana" w:hAnsi="Verdana"/>
                <w:sz w:val="20"/>
                <w:szCs w:val="20"/>
              </w:rPr>
              <w:t>1a kommer inn til 1b for å se på Matterallyet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70E2D06" w14:textId="605884C4" w:rsidR="00821B07" w:rsidRPr="004863EC" w:rsidRDefault="00BD205D" w:rsidP="0030161A">
            <w:pPr>
              <w:rPr>
                <w:rFonts w:ascii="Verdana" w:hAnsi="Verdana"/>
                <w:sz w:val="16"/>
                <w:szCs w:val="16"/>
              </w:rPr>
            </w:pPr>
            <w:r w:rsidRPr="004863EC">
              <w:rPr>
                <w:rFonts w:ascii="Verdana" w:hAnsi="Verdana"/>
                <w:sz w:val="16"/>
                <w:szCs w:val="16"/>
              </w:rPr>
              <w:t>Sa</w:t>
            </w:r>
            <w:r w:rsidR="004863EC" w:rsidRPr="004863EC">
              <w:rPr>
                <w:rFonts w:ascii="Verdana" w:hAnsi="Verdana"/>
                <w:sz w:val="16"/>
                <w:szCs w:val="16"/>
              </w:rPr>
              <w:t xml:space="preserve">ng: </w:t>
            </w:r>
            <w:r w:rsidR="0038689F">
              <w:rPr>
                <w:rFonts w:ascii="Verdana" w:hAnsi="Verdana"/>
                <w:sz w:val="16"/>
                <w:szCs w:val="16"/>
              </w:rPr>
              <w:t>I bakvendtland</w:t>
            </w:r>
          </w:p>
          <w:p w14:paraId="26AD6366" w14:textId="56C206A9" w:rsidR="00514476" w:rsidRPr="004863EC" w:rsidRDefault="00514476" w:rsidP="00E4261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84D2B24" w14:textId="7273CE42" w:rsidR="00BD4AC0" w:rsidRDefault="00BD4AC0" w:rsidP="00E4261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Kartlegging i matematikk</w:t>
            </w:r>
          </w:p>
          <w:p w14:paraId="01C18E12" w14:textId="0121CBE6" w:rsidR="003D531A" w:rsidRPr="003D531A" w:rsidRDefault="003D531A" w:rsidP="003D531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525F8E7" w14:textId="47E103BB" w:rsidR="00BD205D" w:rsidRPr="004863EC" w:rsidRDefault="004863EC" w:rsidP="00BD205D">
            <w:pPr>
              <w:rPr>
                <w:rFonts w:ascii="Verdana" w:hAnsi="Verdana"/>
                <w:sz w:val="16"/>
                <w:szCs w:val="16"/>
              </w:rPr>
            </w:pPr>
            <w:r w:rsidRPr="004863EC">
              <w:rPr>
                <w:rFonts w:ascii="Verdana" w:hAnsi="Verdana"/>
                <w:sz w:val="16"/>
                <w:szCs w:val="16"/>
              </w:rPr>
              <w:t>Sang: Lillebrors vise</w:t>
            </w:r>
          </w:p>
          <w:p w14:paraId="3F210620" w14:textId="77777777" w:rsidR="00E74D41" w:rsidRDefault="00E74D41" w:rsidP="0057330E">
            <w:pPr>
              <w:rPr>
                <w:rFonts w:ascii="Verdana" w:hAnsi="Verdana"/>
                <w:sz w:val="20"/>
                <w:szCs w:val="20"/>
              </w:rPr>
            </w:pPr>
          </w:p>
          <w:p w14:paraId="7974083A" w14:textId="4CAAA93F" w:rsidR="00BD4AC0" w:rsidRPr="00BD4AC0" w:rsidRDefault="00BD4AC0" w:rsidP="0057330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D4AC0">
              <w:rPr>
                <w:rFonts w:ascii="Verdana" w:hAnsi="Verdana"/>
                <w:b/>
                <w:bCs/>
                <w:sz w:val="20"/>
                <w:szCs w:val="20"/>
              </w:rPr>
              <w:t>Kartlegging i matematikk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B65B3ED" w14:textId="30B45ECD" w:rsidR="00306ED1" w:rsidRPr="00306ED1" w:rsidRDefault="00306ED1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6ED1">
              <w:rPr>
                <w:rFonts w:ascii="Verdana" w:hAnsi="Verdana"/>
                <w:b/>
                <w:bCs/>
                <w:sz w:val="20"/>
                <w:szCs w:val="20"/>
              </w:rPr>
              <w:t xml:space="preserve">SVØMMING </w:t>
            </w:r>
          </w:p>
          <w:p w14:paraId="4BF8F667" w14:textId="2FF4C92E" w:rsidR="00306ED1" w:rsidRDefault="00306ED1" w:rsidP="00BD20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Gruppe </w:t>
            </w:r>
            <w:r w:rsidR="00104353">
              <w:rPr>
                <w:rFonts w:ascii="Verdana" w:hAnsi="Verdana"/>
                <w:i/>
                <w:iCs/>
                <w:sz w:val="20"/>
                <w:szCs w:val="20"/>
              </w:rPr>
              <w:t>1</w:t>
            </w:r>
          </w:p>
          <w:p w14:paraId="25535C3A" w14:textId="6A88F420" w:rsidR="00306ED1" w:rsidRPr="00306ED1" w:rsidRDefault="00C8556E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694347A" wp14:editId="789FD388">
                  <wp:simplePos x="0" y="0"/>
                  <wp:positionH relativeFrom="column">
                    <wp:posOffset>762929</wp:posOffset>
                  </wp:positionH>
                  <wp:positionV relativeFrom="paragraph">
                    <wp:posOffset>74295</wp:posOffset>
                  </wp:positionV>
                  <wp:extent cx="1094097" cy="461671"/>
                  <wp:effectExtent l="0" t="0" r="0" b="0"/>
                  <wp:wrapNone/>
                  <wp:docPr id="135277241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097" cy="4616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6ED1" w:rsidRPr="00306ED1">
              <w:rPr>
                <w:rFonts w:ascii="Verdana" w:hAnsi="Verdana"/>
                <w:b/>
                <w:bCs/>
                <w:sz w:val="20"/>
                <w:szCs w:val="20"/>
              </w:rPr>
              <w:t>GYMSAL</w:t>
            </w:r>
          </w:p>
          <w:p w14:paraId="23AF5325" w14:textId="35B9EE2A" w:rsidR="00306ED1" w:rsidRDefault="00306ED1" w:rsidP="00BD20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Gruppe </w:t>
            </w:r>
            <w:r w:rsidR="00104353">
              <w:rPr>
                <w:rFonts w:ascii="Verdana" w:hAnsi="Verdana"/>
                <w:i/>
                <w:iCs/>
                <w:sz w:val="20"/>
                <w:szCs w:val="20"/>
              </w:rPr>
              <w:t>2</w:t>
            </w:r>
          </w:p>
          <w:p w14:paraId="703EABD0" w14:textId="77777777" w:rsidR="00306ED1" w:rsidRDefault="00306ED1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06ED1"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736C820B" w14:textId="6971EAA0" w:rsidR="00306ED1" w:rsidRPr="00306ED1" w:rsidRDefault="003E6124" w:rsidP="00BD205D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Gruppe </w:t>
            </w:r>
            <w:r w:rsidR="00104353">
              <w:rPr>
                <w:rFonts w:ascii="Verdana" w:hAnsi="Verdana"/>
                <w:i/>
                <w:iCs/>
                <w:sz w:val="20"/>
                <w:szCs w:val="20"/>
              </w:rPr>
              <w:t>3</w:t>
            </w:r>
          </w:p>
        </w:tc>
      </w:tr>
      <w:tr w:rsidR="00097D3A" w:rsidRPr="00B674BF" w14:paraId="686313AA" w14:textId="77777777" w:rsidTr="008A7CCE">
        <w:tc>
          <w:tcPr>
            <w:tcW w:w="1696" w:type="dxa"/>
            <w:shd w:val="clear" w:color="auto" w:fill="BFBFBF" w:themeFill="background1" w:themeFillShade="BF"/>
          </w:tcPr>
          <w:p w14:paraId="56A9D11A" w14:textId="7C8CE204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C7A76A" w14:textId="57667CE1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56E6699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762D44C" w14:textId="77777777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657743D8" w14:textId="5E54F8DE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14:paraId="2B72A650" w14:textId="4520D7CA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97D3A" w:rsidRPr="00627F4A" w14:paraId="0B78CCF3" w14:textId="77777777" w:rsidTr="008A7CCE">
        <w:tc>
          <w:tcPr>
            <w:tcW w:w="1696" w:type="dxa"/>
            <w:tcBorders>
              <w:bottom w:val="single" w:sz="4" w:space="0" w:color="auto"/>
            </w:tcBorders>
          </w:tcPr>
          <w:p w14:paraId="44955426" w14:textId="77777777" w:rsidR="00097D3A" w:rsidRPr="00B674BF" w:rsidRDefault="00350AF1">
            <w:pPr>
              <w:rPr>
                <w:rFonts w:ascii="Verdana" w:hAnsi="Verdana"/>
                <w:sz w:val="20"/>
                <w:szCs w:val="20"/>
              </w:rPr>
            </w:pPr>
            <w:bookmarkStart w:id="0" w:name="_Hlk149565092"/>
            <w:r w:rsidRPr="00B674BF">
              <w:rPr>
                <w:rFonts w:ascii="Verdana" w:hAnsi="Verdana"/>
                <w:sz w:val="20"/>
                <w:szCs w:val="20"/>
              </w:rPr>
              <w:t>2.økt</w:t>
            </w:r>
          </w:p>
          <w:p w14:paraId="3BF66156" w14:textId="5254351F" w:rsidR="00350AF1" w:rsidRPr="00B674BF" w:rsidRDefault="00350AF1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9.45-10.30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E302ECB" w14:textId="474BC24C" w:rsidR="00C01D41" w:rsidRDefault="00471E65" w:rsidP="008A7CC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  <w:p w14:paraId="106BAB81" w14:textId="2F8C7112" w:rsidR="003320A4" w:rsidRPr="0006053F" w:rsidRDefault="00BD4AC0" w:rsidP="00104353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06053F">
              <w:rPr>
                <w:rFonts w:ascii="Verdana" w:hAnsi="Verdana"/>
                <w:i/>
                <w:iCs/>
                <w:sz w:val="20"/>
                <w:szCs w:val="20"/>
              </w:rPr>
              <w:t xml:space="preserve">Alf </w:t>
            </w:r>
            <w:r w:rsidR="00DE4714" w:rsidRPr="0006053F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Pr="0006053F">
              <w:rPr>
                <w:rFonts w:ascii="Verdana" w:hAnsi="Verdana"/>
                <w:i/>
                <w:iCs/>
                <w:sz w:val="20"/>
                <w:szCs w:val="20"/>
              </w:rPr>
              <w:t>røysen</w:t>
            </w:r>
          </w:p>
          <w:p w14:paraId="304AAF67" w14:textId="3C37C16F" w:rsidR="00360E20" w:rsidRDefault="00DE4714" w:rsidP="001043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360E20">
              <w:rPr>
                <w:rFonts w:ascii="Verdana" w:hAnsi="Verdana"/>
                <w:sz w:val="20"/>
                <w:szCs w:val="20"/>
              </w:rPr>
              <w:t>vi synger om Nøtteliten</w:t>
            </w:r>
          </w:p>
          <w:p w14:paraId="5D541345" w14:textId="1E5C20A9" w:rsidR="002F20D0" w:rsidRDefault="002F20D0" w:rsidP="001043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360E20">
              <w:rPr>
                <w:rFonts w:ascii="Verdana" w:hAnsi="Verdana"/>
                <w:sz w:val="20"/>
                <w:szCs w:val="20"/>
              </w:rPr>
              <w:t xml:space="preserve"> tegne og skrive</w:t>
            </w:r>
          </w:p>
          <w:p w14:paraId="7600EE64" w14:textId="7C272F0B" w:rsidR="00DE4714" w:rsidRPr="008B3231" w:rsidRDefault="00D700F0" w:rsidP="0010435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="0038689F">
              <w:rPr>
                <w:rFonts w:ascii="Verdana" w:hAnsi="Verdana"/>
                <w:sz w:val="20"/>
                <w:szCs w:val="20"/>
              </w:rPr>
              <w:t>faktaboka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543E47" w14:textId="7359D831" w:rsidR="00256E19" w:rsidRDefault="00471E65" w:rsidP="00256E1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Stasjonsarbeid</w:t>
            </w:r>
          </w:p>
          <w:p w14:paraId="1431E8F8" w14:textId="5E2E125B" w:rsidR="001224BC" w:rsidRDefault="001224BC" w:rsidP="001224BC">
            <w:pPr>
              <w:rPr>
                <w:rFonts w:ascii="Verdana" w:hAnsi="Verdana"/>
                <w:sz w:val="20"/>
                <w:szCs w:val="20"/>
              </w:rPr>
            </w:pPr>
            <w:r w:rsidRPr="001224BC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330E">
              <w:rPr>
                <w:rFonts w:ascii="Verdana" w:hAnsi="Verdana"/>
                <w:sz w:val="20"/>
                <w:szCs w:val="20"/>
              </w:rPr>
              <w:t>veiledet lesing</w:t>
            </w:r>
          </w:p>
          <w:p w14:paraId="35733BB6" w14:textId="18F97A26" w:rsidR="00E6534D" w:rsidRDefault="001224BC" w:rsidP="001224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47695">
              <w:rPr>
                <w:rFonts w:ascii="Verdana" w:hAnsi="Verdana"/>
                <w:sz w:val="20"/>
                <w:szCs w:val="20"/>
              </w:rPr>
              <w:t>oppgavehefte norsk</w:t>
            </w:r>
          </w:p>
          <w:p w14:paraId="44215978" w14:textId="16DAA544" w:rsidR="004A3AB1" w:rsidRDefault="001224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4F66C6">
              <w:rPr>
                <w:rFonts w:ascii="Verdana" w:hAnsi="Verdana"/>
                <w:sz w:val="20"/>
                <w:szCs w:val="20"/>
              </w:rPr>
              <w:t>pc:</w:t>
            </w:r>
            <w:r w:rsidR="00627F4A">
              <w:rPr>
                <w:rFonts w:ascii="Verdana" w:hAnsi="Verdana"/>
                <w:sz w:val="20"/>
                <w:szCs w:val="20"/>
              </w:rPr>
              <w:t xml:space="preserve"> matterallyet</w:t>
            </w:r>
          </w:p>
          <w:p w14:paraId="1CC65D7A" w14:textId="3954F72F" w:rsidR="00695EF5" w:rsidRPr="008B3231" w:rsidRDefault="00695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D532B5D" w14:textId="77777777" w:rsidR="00BD4AC0" w:rsidRDefault="00BD4AC0" w:rsidP="005B6B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0FCE193" w14:textId="65A7B18C" w:rsidR="003B12A9" w:rsidRPr="00020633" w:rsidRDefault="00BD4AC0" w:rsidP="005B6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Kartlegging i matematikk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E9C4E8" w14:textId="675E639C" w:rsidR="00F50A18" w:rsidRDefault="00F50A18" w:rsidP="00F57FC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Stasjon</w:t>
            </w:r>
            <w:r w:rsidR="00627F4A">
              <w:rPr>
                <w:rFonts w:ascii="Verdana" w:hAnsi="Verdana"/>
                <w:b/>
                <w:bCs/>
                <w:sz w:val="20"/>
                <w:szCs w:val="20"/>
              </w:rPr>
              <w:t>sarbeid</w:t>
            </w:r>
          </w:p>
          <w:p w14:paraId="0D549D8D" w14:textId="54367B4D" w:rsidR="00627F4A" w:rsidRPr="00CE584B" w:rsidRDefault="00CE584B" w:rsidP="00F57FC9">
            <w:pPr>
              <w:rPr>
                <w:rFonts w:ascii="Verdana" w:hAnsi="Verdana"/>
                <w:sz w:val="20"/>
                <w:szCs w:val="20"/>
              </w:rPr>
            </w:pPr>
            <w:r w:rsidRPr="00CE584B">
              <w:rPr>
                <w:rFonts w:ascii="Verdana" w:hAnsi="Verdana"/>
                <w:sz w:val="20"/>
                <w:szCs w:val="20"/>
              </w:rPr>
              <w:t>-lesekort</w:t>
            </w:r>
          </w:p>
          <w:p w14:paraId="2F2CDD47" w14:textId="36B3F2DD" w:rsidR="00CE584B" w:rsidRPr="00CE584B" w:rsidRDefault="00CE584B" w:rsidP="00F57FC9">
            <w:pPr>
              <w:rPr>
                <w:rFonts w:ascii="Verdana" w:hAnsi="Verdana"/>
                <w:sz w:val="20"/>
                <w:szCs w:val="20"/>
              </w:rPr>
            </w:pPr>
            <w:r w:rsidRPr="00CE584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oppgavehefte norsk</w:t>
            </w:r>
          </w:p>
          <w:p w14:paraId="00666620" w14:textId="7FEDC8A9" w:rsidR="009B1924" w:rsidRPr="00FA6514" w:rsidRDefault="00CE584B" w:rsidP="001744A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38689F">
              <w:rPr>
                <w:rFonts w:ascii="Verdana" w:hAnsi="Verdana"/>
                <w:sz w:val="20"/>
                <w:szCs w:val="20"/>
              </w:rPr>
              <w:t xml:space="preserve"> pc: </w:t>
            </w:r>
            <w:r>
              <w:rPr>
                <w:rFonts w:ascii="Verdana" w:hAnsi="Verdana"/>
                <w:sz w:val="20"/>
                <w:szCs w:val="20"/>
              </w:rPr>
              <w:t>matterallyet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3B76F9C" w14:textId="189C12B9" w:rsidR="00EB0BB2" w:rsidRPr="00005EC0" w:rsidRDefault="008A38AE" w:rsidP="00020633">
            <w:pP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 w:rsidRPr="00005EC0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Engelsk</w:t>
            </w:r>
          </w:p>
          <w:p w14:paraId="73256412" w14:textId="188DDE80" w:rsidR="008A38AE" w:rsidRPr="00695EF5" w:rsidRDefault="00005EC0" w:rsidP="000206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95EF5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="002D6466" w:rsidRPr="00695EF5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DE4714">
              <w:rPr>
                <w:rFonts w:ascii="Verdana" w:hAnsi="Verdana"/>
                <w:sz w:val="20"/>
                <w:szCs w:val="20"/>
                <w:lang w:val="en-US"/>
              </w:rPr>
              <w:t>Oink! Woof! Moo?</w:t>
            </w:r>
          </w:p>
          <w:p w14:paraId="7DB2EB1D" w14:textId="43DACE61" w:rsidR="00005EC0" w:rsidRPr="00627F4A" w:rsidRDefault="00005EC0" w:rsidP="00020633">
            <w:pPr>
              <w:rPr>
                <w:rFonts w:ascii="Verdana" w:hAnsi="Verdana"/>
                <w:sz w:val="20"/>
                <w:szCs w:val="20"/>
              </w:rPr>
            </w:pPr>
            <w:r w:rsidRPr="00627F4A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Pr="00627F4A">
              <w:rPr>
                <w:rFonts w:ascii="Verdana" w:hAnsi="Verdana"/>
                <w:sz w:val="20"/>
                <w:szCs w:val="20"/>
              </w:rPr>
              <w:t>explore</w:t>
            </w:r>
            <w:proofErr w:type="spellEnd"/>
            <w:r w:rsidR="003B12A9" w:rsidRPr="00627F4A">
              <w:rPr>
                <w:rFonts w:ascii="Verdana" w:hAnsi="Verdana"/>
                <w:sz w:val="20"/>
                <w:szCs w:val="20"/>
              </w:rPr>
              <w:t xml:space="preserve"> s. </w:t>
            </w:r>
            <w:r w:rsidR="00DE4714" w:rsidRPr="00627F4A">
              <w:rPr>
                <w:rFonts w:ascii="Verdana" w:hAnsi="Verdana"/>
                <w:sz w:val="20"/>
                <w:szCs w:val="20"/>
              </w:rPr>
              <w:t>56</w:t>
            </w:r>
            <w:r w:rsidR="00627F4A" w:rsidRPr="00627F4A">
              <w:rPr>
                <w:rFonts w:ascii="Verdana" w:hAnsi="Verdana"/>
                <w:sz w:val="20"/>
                <w:szCs w:val="20"/>
              </w:rPr>
              <w:t xml:space="preserve"> og</w:t>
            </w:r>
            <w:r w:rsidR="00DE4714" w:rsidRPr="00627F4A">
              <w:rPr>
                <w:rFonts w:ascii="Verdana" w:hAnsi="Verdana"/>
                <w:sz w:val="20"/>
                <w:szCs w:val="20"/>
              </w:rPr>
              <w:t xml:space="preserve"> 57</w:t>
            </w:r>
          </w:p>
          <w:p w14:paraId="7368830F" w14:textId="021B7BE9" w:rsidR="00627F4A" w:rsidRPr="00627F4A" w:rsidRDefault="00627F4A" w:rsidP="00020633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27F4A">
              <w:rPr>
                <w:rFonts w:ascii="Verdana" w:hAnsi="Verdana"/>
                <w:sz w:val="20"/>
                <w:szCs w:val="20"/>
                <w:lang w:val="en-US"/>
              </w:rPr>
              <w:t>Songs about «Animal</w:t>
            </w:r>
            <w:r w:rsidR="00360E20">
              <w:rPr>
                <w:rFonts w:ascii="Verdana" w:hAnsi="Verdana"/>
                <w:sz w:val="20"/>
                <w:szCs w:val="20"/>
                <w:lang w:val="en-US"/>
              </w:rPr>
              <w:t xml:space="preserve">s </w:t>
            </w:r>
            <w:r w:rsidRPr="00627F4A">
              <w:rPr>
                <w:rFonts w:ascii="Verdana" w:hAnsi="Verdana"/>
                <w:sz w:val="20"/>
                <w:szCs w:val="20"/>
                <w:lang w:val="en-US"/>
              </w:rPr>
              <w:t>on 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he farm”</w:t>
            </w:r>
          </w:p>
        </w:tc>
      </w:tr>
      <w:bookmarkEnd w:id="0"/>
      <w:tr w:rsidR="00097D3A" w:rsidRPr="00B674BF" w14:paraId="52FA8F65" w14:textId="77777777" w:rsidTr="008A7CCE">
        <w:tc>
          <w:tcPr>
            <w:tcW w:w="1696" w:type="dxa"/>
            <w:shd w:val="clear" w:color="auto" w:fill="BFBFBF" w:themeFill="background1" w:themeFillShade="BF"/>
          </w:tcPr>
          <w:p w14:paraId="4DA56CE8" w14:textId="5A8A8760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matpause</w:t>
            </w:r>
          </w:p>
          <w:p w14:paraId="345B430C" w14:textId="5F45611B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+ 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C27E2C0" w14:textId="272FFB23" w:rsidR="00512DAA" w:rsidRPr="00B674BF" w:rsidRDefault="00512D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132ACDB" w14:textId="538ABD33" w:rsidR="00512DAA" w:rsidRPr="00B674BF" w:rsidRDefault="00512DA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01DFD83" w14:textId="43077CE0" w:rsidR="00512DAA" w:rsidRPr="00B674BF" w:rsidRDefault="00512DAA" w:rsidP="004863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79936E04" w14:textId="2024027B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14:paraId="27F09115" w14:textId="38CF3134" w:rsidR="00097D3A" w:rsidRPr="00B674BF" w:rsidRDefault="00097D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05D" w:rsidRPr="00B674BF" w14:paraId="3DE46CA8" w14:textId="77777777" w:rsidTr="008A7CCE">
        <w:tc>
          <w:tcPr>
            <w:tcW w:w="1696" w:type="dxa"/>
            <w:tcBorders>
              <w:bottom w:val="single" w:sz="4" w:space="0" w:color="auto"/>
            </w:tcBorders>
          </w:tcPr>
          <w:p w14:paraId="792577AA" w14:textId="77777777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3.økt</w:t>
            </w:r>
          </w:p>
          <w:p w14:paraId="715BFB71" w14:textId="2C7D22F6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11.20-12.15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F38CA09" w14:textId="2F9A267D" w:rsidR="00A40C0C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Matematikk</w:t>
            </w:r>
          </w:p>
          <w:p w14:paraId="6DD1B8A3" w14:textId="77777777" w:rsidR="00F53736" w:rsidRDefault="00747695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-mattehefte</w:t>
            </w:r>
          </w:p>
          <w:p w14:paraId="70CA1183" w14:textId="4B0E0D4D" w:rsidR="00747695" w:rsidRPr="002E3181" w:rsidRDefault="00747695" w:rsidP="007476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-kast terning og skriv regnestykket.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A781CE" w14:textId="724D3441" w:rsidR="00BD205D" w:rsidRDefault="004863EC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63EC">
              <w:rPr>
                <w:rFonts w:ascii="Verdana" w:hAnsi="Verdana"/>
                <w:b/>
                <w:bCs/>
                <w:sz w:val="20"/>
                <w:szCs w:val="20"/>
              </w:rPr>
              <w:t>Stasjon</w:t>
            </w:r>
            <w:r w:rsidR="00627F4A">
              <w:rPr>
                <w:rFonts w:ascii="Verdana" w:hAnsi="Verdana"/>
                <w:b/>
                <w:bCs/>
                <w:sz w:val="20"/>
                <w:szCs w:val="20"/>
              </w:rPr>
              <w:t>sarbeid</w:t>
            </w:r>
          </w:p>
          <w:p w14:paraId="54FD663D" w14:textId="7AF7F58C" w:rsidR="00627F4A" w:rsidRPr="0038689F" w:rsidRDefault="00627F4A" w:rsidP="00BD205D">
            <w:pPr>
              <w:rPr>
                <w:rFonts w:ascii="Verdana" w:hAnsi="Verdana"/>
                <w:sz w:val="20"/>
                <w:szCs w:val="20"/>
              </w:rPr>
            </w:pPr>
            <w:r w:rsidRPr="0038689F">
              <w:rPr>
                <w:rFonts w:ascii="Verdana" w:hAnsi="Verdana"/>
                <w:sz w:val="20"/>
                <w:szCs w:val="20"/>
              </w:rPr>
              <w:t>-</w:t>
            </w:r>
            <w:r w:rsidR="0038689F" w:rsidRPr="0038689F">
              <w:rPr>
                <w:rFonts w:ascii="Verdana" w:hAnsi="Verdana"/>
                <w:sz w:val="20"/>
                <w:szCs w:val="20"/>
              </w:rPr>
              <w:t>les og fargelegg</w:t>
            </w:r>
          </w:p>
          <w:p w14:paraId="21B963EC" w14:textId="121B1998" w:rsidR="00BD205D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6692">
              <w:rPr>
                <w:rFonts w:ascii="Verdana" w:hAnsi="Verdana"/>
                <w:sz w:val="20"/>
                <w:szCs w:val="20"/>
              </w:rPr>
              <w:t xml:space="preserve">løpe rundt </w:t>
            </w:r>
            <w:proofErr w:type="spellStart"/>
            <w:r w:rsidR="00BB6692">
              <w:rPr>
                <w:rFonts w:ascii="Verdana" w:hAnsi="Verdana"/>
                <w:sz w:val="20"/>
                <w:szCs w:val="20"/>
              </w:rPr>
              <w:t>skola</w:t>
            </w:r>
            <w:proofErr w:type="spellEnd"/>
          </w:p>
          <w:p w14:paraId="17DB79AF" w14:textId="6C618F01" w:rsidR="00BD205D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81610">
              <w:rPr>
                <w:rFonts w:ascii="Verdana" w:hAnsi="Verdana"/>
                <w:sz w:val="20"/>
                <w:szCs w:val="20"/>
              </w:rPr>
              <w:t>skrivestasjon</w:t>
            </w:r>
          </w:p>
          <w:p w14:paraId="130ECB59" w14:textId="1CDA543E" w:rsidR="00BD205D" w:rsidRPr="009B5D58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6CF9E9E" w14:textId="68AAEB41" w:rsidR="004A3AB1" w:rsidRDefault="00627F4A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KOH</w:t>
            </w:r>
          </w:p>
          <w:p w14:paraId="2E5F06E8" w14:textId="503BEC79" w:rsidR="00627F4A" w:rsidRDefault="00627F4A" w:rsidP="00BD205D">
            <w:pPr>
              <w:rPr>
                <w:rFonts w:ascii="Verdana" w:hAnsi="Verdana"/>
                <w:sz w:val="20"/>
                <w:szCs w:val="20"/>
              </w:rPr>
            </w:pPr>
            <w:r w:rsidRPr="00627F4A">
              <w:rPr>
                <w:rFonts w:ascii="Verdana" w:hAnsi="Verdana"/>
                <w:sz w:val="20"/>
                <w:szCs w:val="20"/>
              </w:rPr>
              <w:t>-</w:t>
            </w:r>
            <w:r w:rsidR="00CE584B">
              <w:rPr>
                <w:rFonts w:ascii="Verdana" w:hAnsi="Verdana"/>
                <w:sz w:val="20"/>
                <w:szCs w:val="20"/>
              </w:rPr>
              <w:t>sy bokmerke</w:t>
            </w:r>
          </w:p>
          <w:p w14:paraId="399BD971" w14:textId="4B1824FF" w:rsidR="00627F4A" w:rsidRPr="00627F4A" w:rsidRDefault="00627F4A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8FA19C8" w14:textId="77777777" w:rsidR="00086F28" w:rsidRDefault="00CE584B" w:rsidP="00EB0B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584B">
              <w:rPr>
                <w:rFonts w:ascii="Verdana" w:hAnsi="Verdana"/>
                <w:b/>
                <w:bCs/>
                <w:sz w:val="20"/>
                <w:szCs w:val="20"/>
              </w:rPr>
              <w:t>Stasjonsarbeid</w:t>
            </w:r>
          </w:p>
          <w:p w14:paraId="77BF199B" w14:textId="3A91BA61" w:rsidR="00CE584B" w:rsidRDefault="0038689F" w:rsidP="00EB0BB2">
            <w:pPr>
              <w:rPr>
                <w:rFonts w:ascii="Verdana" w:hAnsi="Verdana"/>
                <w:sz w:val="20"/>
                <w:szCs w:val="20"/>
              </w:rPr>
            </w:pPr>
            <w:r w:rsidRPr="0038689F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 w:rsidR="00BB6692">
              <w:rPr>
                <w:rFonts w:ascii="Verdana" w:hAnsi="Verdana"/>
                <w:sz w:val="20"/>
                <w:szCs w:val="20"/>
              </w:rPr>
              <w:t>lego</w:t>
            </w:r>
            <w:proofErr w:type="spellEnd"/>
          </w:p>
          <w:p w14:paraId="7765B40C" w14:textId="77777777" w:rsidR="0038689F" w:rsidRDefault="0038689F" w:rsidP="00EB0B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="00BB6692">
              <w:rPr>
                <w:rFonts w:ascii="Verdana" w:hAnsi="Verdana"/>
                <w:sz w:val="20"/>
                <w:szCs w:val="20"/>
              </w:rPr>
              <w:t>løpe</w:t>
            </w:r>
            <w:r>
              <w:rPr>
                <w:rFonts w:ascii="Verdana" w:hAnsi="Verdana"/>
                <w:sz w:val="20"/>
                <w:szCs w:val="20"/>
              </w:rPr>
              <w:t xml:space="preserve"> rundt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skola</w:t>
            </w:r>
            <w:proofErr w:type="spellEnd"/>
          </w:p>
          <w:p w14:paraId="2AF1A22A" w14:textId="2A312799" w:rsidR="00BB6692" w:rsidRPr="0038689F" w:rsidRDefault="00BB6692" w:rsidP="00EB0B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-skrivestasjon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25B7E75" w14:textId="000FFB07" w:rsidR="00176400" w:rsidRDefault="00CE584B" w:rsidP="001435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271DCD2D" wp14:editId="62157C85">
                  <wp:simplePos x="0" y="0"/>
                  <wp:positionH relativeFrom="column">
                    <wp:posOffset>1026160</wp:posOffset>
                  </wp:positionH>
                  <wp:positionV relativeFrom="paragraph">
                    <wp:posOffset>-269240</wp:posOffset>
                  </wp:positionV>
                  <wp:extent cx="575299" cy="1021945"/>
                  <wp:effectExtent l="0" t="0" r="0" b="0"/>
                  <wp:wrapNone/>
                  <wp:docPr id="1236563139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99" cy="10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0"/>
                <w:szCs w:val="20"/>
              </w:rPr>
              <w:t>KOH</w:t>
            </w:r>
          </w:p>
          <w:p w14:paraId="12E6DE22" w14:textId="76E2A9A3" w:rsidR="00CE584B" w:rsidRPr="00576543" w:rsidRDefault="00CE584B" w:rsidP="001435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-lage Nøtteliten</w:t>
            </w:r>
          </w:p>
        </w:tc>
      </w:tr>
      <w:tr w:rsidR="00BD205D" w:rsidRPr="00B674BF" w14:paraId="12E0A44F" w14:textId="77777777" w:rsidTr="008A7CCE">
        <w:tc>
          <w:tcPr>
            <w:tcW w:w="1696" w:type="dxa"/>
            <w:shd w:val="clear" w:color="auto" w:fill="BFBFBF" w:themeFill="background1" w:themeFillShade="BF"/>
          </w:tcPr>
          <w:p w14:paraId="7F294C9B" w14:textId="59FF6843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utetid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E6CE5DE" w14:textId="77777777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2BB76C0" w14:textId="06503B82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CC77C64" w14:textId="7E13C2FF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1BFBDD99" w14:textId="5985F0DE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BFBFBF" w:themeFill="background1" w:themeFillShade="BF"/>
          </w:tcPr>
          <w:p w14:paraId="2871052F" w14:textId="6CF6F229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205D" w:rsidRPr="00B674BF" w14:paraId="4621729E" w14:textId="77777777" w:rsidTr="00350AF1">
        <w:tc>
          <w:tcPr>
            <w:tcW w:w="1696" w:type="dxa"/>
          </w:tcPr>
          <w:p w14:paraId="1B06D71C" w14:textId="77777777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4.økt</w:t>
            </w:r>
          </w:p>
          <w:p w14:paraId="4F0C2212" w14:textId="34CEB227" w:rsidR="00BD205D" w:rsidRPr="00B674BF" w:rsidRDefault="00BD205D" w:rsidP="00BD205D">
            <w:pPr>
              <w:rPr>
                <w:rFonts w:ascii="Verdana" w:hAnsi="Verdana"/>
                <w:sz w:val="20"/>
                <w:szCs w:val="20"/>
              </w:rPr>
            </w:pPr>
            <w:r w:rsidRPr="00B674BF">
              <w:rPr>
                <w:rFonts w:ascii="Verdana" w:hAnsi="Verdana"/>
                <w:sz w:val="20"/>
                <w:szCs w:val="20"/>
              </w:rPr>
              <w:t>13.15-14.00</w:t>
            </w:r>
          </w:p>
        </w:tc>
        <w:tc>
          <w:tcPr>
            <w:tcW w:w="2268" w:type="dxa"/>
          </w:tcPr>
          <w:p w14:paraId="4101D66B" w14:textId="781D7BA8" w:rsidR="00BD205D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674BF">
              <w:rPr>
                <w:rFonts w:ascii="Verdana" w:hAnsi="Verdana"/>
                <w:b/>
                <w:bCs/>
                <w:sz w:val="20"/>
                <w:szCs w:val="20"/>
              </w:rPr>
              <w:t>Krle</w:t>
            </w:r>
          </w:p>
          <w:p w14:paraId="5EC2131F" w14:textId="0AA48711" w:rsidR="0007682E" w:rsidRDefault="0007682E" w:rsidP="00BD205D">
            <w:pPr>
              <w:rPr>
                <w:rFonts w:ascii="Verdana" w:hAnsi="Verdana"/>
                <w:sz w:val="20"/>
                <w:szCs w:val="20"/>
              </w:rPr>
            </w:pPr>
          </w:p>
          <w:p w14:paraId="415B1DE3" w14:textId="42B6B13A" w:rsidR="00E76169" w:rsidRDefault="00DE4714" w:rsidP="00BD20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Ingen utenfor</w:t>
            </w:r>
          </w:p>
          <w:p w14:paraId="4DB27703" w14:textId="77777777" w:rsidR="00BD205D" w:rsidRPr="00B674BF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F83EF4C" w14:textId="43EDDE0F" w:rsidR="00BD205D" w:rsidRPr="00B674BF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7BE1CB" w14:textId="4C0A323B" w:rsidR="00BD205D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Leketime</w:t>
            </w:r>
          </w:p>
          <w:p w14:paraId="51B7A178" w14:textId="3E35DF2B" w:rsidR="00BD205D" w:rsidRDefault="009D6553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647B3DC9" wp14:editId="6A39C00B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17145</wp:posOffset>
                  </wp:positionV>
                  <wp:extent cx="902335" cy="667385"/>
                  <wp:effectExtent l="0" t="0" r="0" b="0"/>
                  <wp:wrapNone/>
                  <wp:docPr id="2045325629" name="Bilde 3" descr="Kids Playing Clipart Images – Browse 70,798 Stock Photos, Vectors, and  Video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ds Playing Clipart Images – Browse 70,798 Stock Photos, Vectors, and  Video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CA4C99" w14:textId="14CAA084" w:rsidR="00BD205D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37FF986" w14:textId="339AB78C" w:rsidR="00BD205D" w:rsidRPr="00B674BF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B0041EE" w14:textId="730CC378" w:rsidR="00BD205D" w:rsidRDefault="00BD205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Tema</w:t>
            </w:r>
          </w:p>
          <w:p w14:paraId="71B0D319" w14:textId="77777777" w:rsidR="00B5208E" w:rsidRDefault="004863EC" w:rsidP="000E73C9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863EC">
              <w:rPr>
                <w:rFonts w:ascii="Verdana" w:hAnsi="Verdana"/>
                <w:i/>
                <w:iCs/>
                <w:sz w:val="20"/>
                <w:szCs w:val="20"/>
              </w:rPr>
              <w:t>Alf Prøysen</w:t>
            </w:r>
          </w:p>
          <w:p w14:paraId="1358CD77" w14:textId="77777777" w:rsidR="004863EC" w:rsidRDefault="004863EC" w:rsidP="00486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-vi synger om Helene Harefrøken</w:t>
            </w:r>
          </w:p>
          <w:p w14:paraId="7F944505" w14:textId="56675BA7" w:rsidR="004863EC" w:rsidRPr="004863EC" w:rsidRDefault="004863EC" w:rsidP="004863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-tegne og skrive</w:t>
            </w:r>
            <w:r w:rsidR="0038689F">
              <w:rPr>
                <w:rFonts w:ascii="Verdana" w:hAnsi="Verdana"/>
                <w:sz w:val="20"/>
                <w:szCs w:val="20"/>
              </w:rPr>
              <w:t xml:space="preserve"> i faktaboka</w:t>
            </w:r>
          </w:p>
        </w:tc>
        <w:tc>
          <w:tcPr>
            <w:tcW w:w="2551" w:type="dxa"/>
          </w:tcPr>
          <w:p w14:paraId="0A56D338" w14:textId="77777777" w:rsidR="004863EC" w:rsidRDefault="004863EC" w:rsidP="00B3260D">
            <w:pPr>
              <w:rPr>
                <w:rFonts w:ascii="Verdana" w:hAnsi="Verdana"/>
                <w:sz w:val="20"/>
                <w:szCs w:val="20"/>
              </w:rPr>
            </w:pPr>
          </w:p>
          <w:p w14:paraId="7628CB9F" w14:textId="074411BD" w:rsidR="00360E20" w:rsidRPr="004863EC" w:rsidRDefault="00BB6692" w:rsidP="00B326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Være ute å leke i skolegården.</w:t>
            </w:r>
          </w:p>
        </w:tc>
        <w:tc>
          <w:tcPr>
            <w:tcW w:w="2517" w:type="dxa"/>
          </w:tcPr>
          <w:p w14:paraId="161887E1" w14:textId="6AA6F53C" w:rsidR="00BD205D" w:rsidRPr="00B674BF" w:rsidRDefault="001744A1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FAFE801" wp14:editId="0757086E">
                  <wp:simplePos x="0" y="0"/>
                  <wp:positionH relativeFrom="column">
                    <wp:posOffset>277595</wp:posOffset>
                  </wp:positionH>
                  <wp:positionV relativeFrom="paragraph">
                    <wp:posOffset>242203</wp:posOffset>
                  </wp:positionV>
                  <wp:extent cx="789005" cy="580521"/>
                  <wp:effectExtent l="0" t="0" r="0" b="0"/>
                  <wp:wrapNone/>
                  <wp:docPr id="35265043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005" cy="580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38AE">
              <w:rPr>
                <w:rFonts w:ascii="Verdana" w:hAnsi="Verdana"/>
                <w:b/>
                <w:bCs/>
                <w:sz w:val="20"/>
                <w:szCs w:val="20"/>
              </w:rPr>
              <w:t>Leketime</w:t>
            </w:r>
          </w:p>
        </w:tc>
      </w:tr>
      <w:tr w:rsidR="00E6534D" w:rsidRPr="00B674BF" w14:paraId="01FAD953" w14:textId="77777777" w:rsidTr="00350AF1">
        <w:tc>
          <w:tcPr>
            <w:tcW w:w="1696" w:type="dxa"/>
          </w:tcPr>
          <w:p w14:paraId="55BC3210" w14:textId="77777777" w:rsidR="00D71791" w:rsidRPr="00B674BF" w:rsidRDefault="00D71791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97EB5" w14:textId="77777777" w:rsidR="00E6534D" w:rsidRPr="00B674BF" w:rsidRDefault="00E6534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B900" w14:textId="77777777" w:rsidR="00E6534D" w:rsidRDefault="00E6534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6C0746" w14:textId="77777777" w:rsidR="00E6534D" w:rsidRDefault="00E6534D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5FCCD7" w14:textId="77777777" w:rsidR="00E6534D" w:rsidRDefault="00E6534D" w:rsidP="00B3260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</w:tcPr>
          <w:p w14:paraId="214227BA" w14:textId="77777777" w:rsidR="00E6534D" w:rsidRDefault="00E6534D" w:rsidP="00BD205D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F046B9" w:rsidRPr="00B674BF" w14:paraId="15BBF5C9" w14:textId="77777777" w:rsidTr="00350AF1">
        <w:tc>
          <w:tcPr>
            <w:tcW w:w="1696" w:type="dxa"/>
          </w:tcPr>
          <w:p w14:paraId="30FAD7CE" w14:textId="77777777" w:rsidR="00F046B9" w:rsidRPr="00B674BF" w:rsidRDefault="00F046B9" w:rsidP="00BD20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35C4C4" w14:textId="77777777" w:rsidR="00F046B9" w:rsidRPr="00B674BF" w:rsidRDefault="00F046B9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CA5F42" w14:textId="77777777" w:rsidR="00F046B9" w:rsidRDefault="00F046B9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5B52878" w14:textId="77777777" w:rsidR="00F046B9" w:rsidRDefault="00F046B9" w:rsidP="00BD205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DE2DA2" w14:textId="77777777" w:rsidR="00F046B9" w:rsidRDefault="00F046B9" w:rsidP="00EA0C3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17" w:type="dxa"/>
          </w:tcPr>
          <w:p w14:paraId="13894F82" w14:textId="77777777" w:rsidR="00F046B9" w:rsidRDefault="00F046B9" w:rsidP="00BD205D">
            <w:pPr>
              <w:rPr>
                <w:rFonts w:ascii="Verdana" w:hAnsi="Verdana"/>
                <w:noProof/>
                <w:sz w:val="20"/>
                <w:szCs w:val="20"/>
              </w:rPr>
            </w:pPr>
          </w:p>
        </w:tc>
      </w:tr>
      <w:tr w:rsidR="00FD6894" w:rsidRPr="00B674BF" w14:paraId="04BE4330" w14:textId="77777777" w:rsidTr="00FD6894">
        <w:tc>
          <w:tcPr>
            <w:tcW w:w="13994" w:type="dxa"/>
            <w:gridSpan w:val="6"/>
            <w:shd w:val="clear" w:color="auto" w:fill="BFBFBF" w:themeFill="background1" w:themeFillShade="BF"/>
          </w:tcPr>
          <w:p w14:paraId="78022123" w14:textId="4CC9986C" w:rsidR="00FD6894" w:rsidRPr="00B674BF" w:rsidRDefault="00FD6894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B674BF">
              <w:rPr>
                <w:rFonts w:ascii="Verdana" w:hAnsi="Verdana"/>
                <w:b/>
                <w:bCs/>
                <w:sz w:val="28"/>
                <w:szCs w:val="28"/>
              </w:rPr>
              <w:t>Ukelekse</w:t>
            </w:r>
          </w:p>
        </w:tc>
      </w:tr>
      <w:tr w:rsidR="00FD6894" w:rsidRPr="00B674BF" w14:paraId="157136C8" w14:textId="77777777" w:rsidTr="00FD6894">
        <w:tc>
          <w:tcPr>
            <w:tcW w:w="13994" w:type="dxa"/>
            <w:gridSpan w:val="6"/>
          </w:tcPr>
          <w:p w14:paraId="4F2B9F63" w14:textId="25BDC4C8" w:rsidR="001435F5" w:rsidRPr="001435F5" w:rsidRDefault="001435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NORSK: </w:t>
            </w:r>
            <w:r w:rsidRPr="001435F5">
              <w:rPr>
                <w:rFonts w:ascii="Verdana" w:hAnsi="Verdana"/>
                <w:sz w:val="20"/>
                <w:szCs w:val="20"/>
              </w:rPr>
              <w:t>elevene har ulike lekser:</w:t>
            </w:r>
          </w:p>
          <w:p w14:paraId="46AA5A7D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Imal: jobb 15 min med Imal hver dag. </w:t>
            </w:r>
          </w:p>
          <w:p w14:paraId="23E10065" w14:textId="7CF5CA86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ABCen: les to sider </w:t>
            </w:r>
            <w:r w:rsidR="00BB6692">
              <w:rPr>
                <w:rFonts w:ascii="Verdana" w:hAnsi="Verdana"/>
                <w:sz w:val="20"/>
                <w:szCs w:val="20"/>
              </w:rPr>
              <w:t xml:space="preserve">hver </w:t>
            </w:r>
            <w:r>
              <w:rPr>
                <w:rFonts w:ascii="Verdana" w:hAnsi="Verdana"/>
                <w:sz w:val="20"/>
                <w:szCs w:val="20"/>
              </w:rPr>
              <w:t xml:space="preserve">dag. Hver side skal leses 2-3 ganger. </w:t>
            </w:r>
          </w:p>
          <w:p w14:paraId="2D22BDEC" w14:textId="77777777" w:rsidR="008D55FC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Salto: Les minimum 2 tekster hver uke, og gjør oppgavene som hører til. Hver tekst skal leses 2-3 ganger (</w:t>
            </w:r>
            <w:r w:rsidRPr="008D55FC">
              <w:rPr>
                <w:rFonts w:ascii="Verdana" w:hAnsi="Verdana"/>
                <w:b/>
                <w:bCs/>
                <w:sz w:val="20"/>
                <w:szCs w:val="20"/>
              </w:rPr>
              <w:t>skriveboka må leveres hver fredag)</w:t>
            </w:r>
            <w:r w:rsidR="00FD6894" w:rsidRPr="00B674B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2244B80" w14:textId="3E350319" w:rsidR="00FD6894" w:rsidRPr="00B674BF" w:rsidRDefault="008D55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Medlesing i lita bok tirsdag, onsdag og torsdag. </w:t>
            </w:r>
            <w:r w:rsidRPr="008D55FC">
              <w:rPr>
                <w:rFonts w:ascii="Verdana" w:hAnsi="Verdana"/>
                <w:b/>
                <w:bCs/>
                <w:sz w:val="20"/>
                <w:szCs w:val="20"/>
              </w:rPr>
              <w:t>NB! Lever boka inn på fredag.</w:t>
            </w:r>
            <w:r w:rsidR="00FD6894" w:rsidRPr="00B674B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EF7A993" w14:textId="530FB2FC" w:rsidR="008A7CCE" w:rsidRPr="00B674BF" w:rsidRDefault="008A7CCE">
      <w:pPr>
        <w:rPr>
          <w:rFonts w:ascii="Verdana" w:hAnsi="Verdana"/>
          <w:b/>
          <w:bCs/>
          <w:sz w:val="20"/>
          <w:szCs w:val="20"/>
        </w:rPr>
      </w:pPr>
    </w:p>
    <w:p w14:paraId="3BBB834D" w14:textId="2860B30E" w:rsidR="00FD6894" w:rsidRPr="00B674BF" w:rsidRDefault="00FD6894">
      <w:pPr>
        <w:rPr>
          <w:rFonts w:ascii="Verdana" w:hAnsi="Verdana"/>
          <w:b/>
          <w:bCs/>
          <w:sz w:val="28"/>
          <w:szCs w:val="28"/>
        </w:rPr>
      </w:pPr>
      <w:r w:rsidRPr="00B674BF">
        <w:rPr>
          <w:rFonts w:ascii="Verdana" w:hAnsi="Verdana"/>
          <w:b/>
          <w:bCs/>
          <w:sz w:val="28"/>
          <w:szCs w:val="28"/>
        </w:rPr>
        <w:t>Kunnskapsmål</w:t>
      </w:r>
    </w:p>
    <w:p w14:paraId="410CD120" w14:textId="6D3D2F09" w:rsidR="00FD6894" w:rsidRPr="00B674BF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 xml:space="preserve">Norsk: </w:t>
      </w:r>
      <w:r w:rsidR="00BB6692" w:rsidRPr="00BB6692">
        <w:rPr>
          <w:rFonts w:ascii="Verdana" w:hAnsi="Verdana"/>
          <w:sz w:val="20"/>
          <w:szCs w:val="20"/>
        </w:rPr>
        <w:t>Også denne</w:t>
      </w:r>
      <w:r w:rsidR="00CE37D1">
        <w:rPr>
          <w:rFonts w:ascii="Verdana" w:hAnsi="Verdana"/>
          <w:sz w:val="20"/>
          <w:szCs w:val="20"/>
        </w:rPr>
        <w:t xml:space="preserve"> uka </w:t>
      </w:r>
      <w:r w:rsidR="000E73C9">
        <w:rPr>
          <w:rFonts w:ascii="Verdana" w:hAnsi="Verdana"/>
          <w:sz w:val="20"/>
          <w:szCs w:val="20"/>
        </w:rPr>
        <w:t xml:space="preserve">skal vi </w:t>
      </w:r>
      <w:r w:rsidR="00DA48A8">
        <w:rPr>
          <w:rFonts w:ascii="Verdana" w:hAnsi="Verdana"/>
          <w:sz w:val="20"/>
          <w:szCs w:val="20"/>
        </w:rPr>
        <w:t>jobbe mye med leseforståelse</w:t>
      </w:r>
      <w:r w:rsidR="000E73C9">
        <w:rPr>
          <w:rFonts w:ascii="Verdana" w:hAnsi="Verdana"/>
          <w:sz w:val="20"/>
          <w:szCs w:val="20"/>
        </w:rPr>
        <w:t xml:space="preserve">. </w:t>
      </w:r>
      <w:r w:rsidR="00CE37D1">
        <w:rPr>
          <w:rFonts w:ascii="Verdana" w:hAnsi="Verdana"/>
          <w:sz w:val="20"/>
          <w:szCs w:val="20"/>
        </w:rPr>
        <w:t>Vi øver på å skrive og lese ord</w:t>
      </w:r>
      <w:r w:rsidR="000E017C">
        <w:rPr>
          <w:rFonts w:ascii="Verdana" w:hAnsi="Verdana"/>
          <w:sz w:val="20"/>
          <w:szCs w:val="20"/>
        </w:rPr>
        <w:t xml:space="preserve"> og setninger</w:t>
      </w:r>
      <w:r w:rsidR="00DA48A8">
        <w:rPr>
          <w:rFonts w:ascii="Verdana" w:hAnsi="Verdana"/>
          <w:sz w:val="20"/>
          <w:szCs w:val="20"/>
        </w:rPr>
        <w:t>.</w:t>
      </w:r>
      <w:r w:rsidR="00BB6692">
        <w:rPr>
          <w:rFonts w:ascii="Verdana" w:hAnsi="Verdana"/>
          <w:sz w:val="20"/>
          <w:szCs w:val="20"/>
        </w:rPr>
        <w:t xml:space="preserve"> </w:t>
      </w:r>
    </w:p>
    <w:p w14:paraId="5060024B" w14:textId="3B9936ED" w:rsidR="00FD6894" w:rsidRPr="00B674BF" w:rsidRDefault="00FD6894">
      <w:pPr>
        <w:rPr>
          <w:rFonts w:ascii="Verdana" w:hAnsi="Verdana"/>
          <w:sz w:val="20"/>
          <w:szCs w:val="20"/>
        </w:rPr>
      </w:pPr>
      <w:r w:rsidRPr="00B674BF">
        <w:rPr>
          <w:rFonts w:ascii="Verdana" w:hAnsi="Verdana"/>
          <w:b/>
          <w:bCs/>
          <w:sz w:val="20"/>
          <w:szCs w:val="20"/>
        </w:rPr>
        <w:t>Matematikk:</w:t>
      </w:r>
      <w:r w:rsidR="00B674BF" w:rsidRPr="00B674BF">
        <w:rPr>
          <w:rFonts w:ascii="Verdana" w:hAnsi="Verdana"/>
          <w:b/>
          <w:bCs/>
          <w:sz w:val="20"/>
          <w:szCs w:val="20"/>
        </w:rPr>
        <w:t xml:space="preserve"> </w:t>
      </w:r>
      <w:r w:rsidR="007D708F" w:rsidRPr="007D708F">
        <w:rPr>
          <w:rFonts w:ascii="Verdana" w:hAnsi="Verdana"/>
          <w:sz w:val="20"/>
          <w:szCs w:val="20"/>
        </w:rPr>
        <w:t>Tallene opp til 20.</w:t>
      </w:r>
      <w:r w:rsidR="007D708F">
        <w:rPr>
          <w:rFonts w:ascii="Verdana" w:hAnsi="Verdana"/>
          <w:b/>
          <w:bCs/>
          <w:sz w:val="20"/>
          <w:szCs w:val="20"/>
        </w:rPr>
        <w:t xml:space="preserve"> </w:t>
      </w:r>
      <w:r w:rsidR="007D708F">
        <w:rPr>
          <w:rFonts w:ascii="Verdana" w:hAnsi="Verdana"/>
          <w:sz w:val="20"/>
          <w:szCs w:val="20"/>
        </w:rPr>
        <w:t xml:space="preserve">Vi deler inn i ener og tiere. </w:t>
      </w:r>
      <w:r w:rsidR="00BB6692">
        <w:rPr>
          <w:rFonts w:ascii="Verdana" w:hAnsi="Verdana"/>
          <w:sz w:val="20"/>
          <w:szCs w:val="20"/>
        </w:rPr>
        <w:t>Kartlegging i matematikk.</w:t>
      </w:r>
    </w:p>
    <w:p w14:paraId="12D620FD" w14:textId="26C53F6F" w:rsidR="00FB00E0" w:rsidRPr="001435F5" w:rsidRDefault="00FB00E0">
      <w:pPr>
        <w:rPr>
          <w:rFonts w:ascii="Verdana" w:hAnsi="Verdana"/>
          <w:sz w:val="20"/>
          <w:szCs w:val="20"/>
        </w:rPr>
      </w:pPr>
      <w:r w:rsidRPr="001435F5">
        <w:rPr>
          <w:rFonts w:ascii="Verdana" w:hAnsi="Verdana"/>
          <w:b/>
          <w:bCs/>
          <w:sz w:val="20"/>
          <w:szCs w:val="20"/>
        </w:rPr>
        <w:t xml:space="preserve">Engelsk: </w:t>
      </w:r>
      <w:r w:rsidR="001435F5" w:rsidRPr="001435F5">
        <w:rPr>
          <w:rFonts w:ascii="Verdana" w:hAnsi="Verdana"/>
          <w:sz w:val="20"/>
          <w:szCs w:val="20"/>
        </w:rPr>
        <w:t xml:space="preserve">I </w:t>
      </w:r>
      <w:r w:rsidR="001435F5">
        <w:rPr>
          <w:rFonts w:ascii="Verdana" w:hAnsi="Verdana"/>
          <w:sz w:val="20"/>
          <w:szCs w:val="20"/>
        </w:rPr>
        <w:t xml:space="preserve">kapittelet </w:t>
      </w:r>
      <w:r w:rsidR="001435F5" w:rsidRPr="001435F5">
        <w:rPr>
          <w:rFonts w:ascii="Verdana" w:hAnsi="Verdana"/>
          <w:sz w:val="20"/>
          <w:szCs w:val="20"/>
        </w:rPr>
        <w:t>“</w:t>
      </w:r>
      <w:proofErr w:type="spellStart"/>
      <w:r w:rsidR="001435F5">
        <w:rPr>
          <w:rFonts w:ascii="Verdana" w:hAnsi="Verdana"/>
          <w:sz w:val="20"/>
          <w:szCs w:val="20"/>
        </w:rPr>
        <w:t>Oink</w:t>
      </w:r>
      <w:proofErr w:type="spellEnd"/>
      <w:r w:rsidR="001435F5">
        <w:rPr>
          <w:rFonts w:ascii="Verdana" w:hAnsi="Verdana"/>
          <w:sz w:val="20"/>
          <w:szCs w:val="20"/>
        </w:rPr>
        <w:t xml:space="preserve">! Woof! </w:t>
      </w:r>
      <w:proofErr w:type="spellStart"/>
      <w:r w:rsidR="001435F5" w:rsidRPr="00DE4714">
        <w:rPr>
          <w:rFonts w:ascii="Verdana" w:hAnsi="Verdana"/>
          <w:sz w:val="20"/>
          <w:szCs w:val="20"/>
        </w:rPr>
        <w:t>Moo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!» skal vi øve på ordene: </w:t>
      </w:r>
      <w:proofErr w:type="spellStart"/>
      <w:r w:rsidR="001435F5" w:rsidRPr="00DE4714">
        <w:rPr>
          <w:rFonts w:ascii="Verdana" w:hAnsi="Verdana"/>
          <w:sz w:val="20"/>
          <w:szCs w:val="20"/>
        </w:rPr>
        <w:t>grey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white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purple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brown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rabbit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mouse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dog, </w:t>
      </w:r>
      <w:proofErr w:type="spellStart"/>
      <w:r w:rsidR="001435F5" w:rsidRPr="00DE4714">
        <w:rPr>
          <w:rFonts w:ascii="Verdana" w:hAnsi="Verdana"/>
          <w:sz w:val="20"/>
          <w:szCs w:val="20"/>
        </w:rPr>
        <w:t>duck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pig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cow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, </w:t>
      </w:r>
      <w:proofErr w:type="spellStart"/>
      <w:r w:rsidR="001435F5" w:rsidRPr="00DE4714">
        <w:rPr>
          <w:rFonts w:ascii="Verdana" w:hAnsi="Verdana"/>
          <w:sz w:val="20"/>
          <w:szCs w:val="20"/>
        </w:rPr>
        <w:t>sheep</w:t>
      </w:r>
      <w:proofErr w:type="spellEnd"/>
      <w:r w:rsidR="001435F5" w:rsidRPr="00DE4714">
        <w:rPr>
          <w:rFonts w:ascii="Verdana" w:hAnsi="Verdana"/>
          <w:sz w:val="20"/>
          <w:szCs w:val="20"/>
        </w:rPr>
        <w:t xml:space="preserve"> and horse.  </w:t>
      </w:r>
      <w:r w:rsidR="001435F5" w:rsidRPr="001435F5">
        <w:rPr>
          <w:rFonts w:ascii="Verdana" w:hAnsi="Verdana"/>
          <w:sz w:val="20"/>
          <w:szCs w:val="20"/>
        </w:rPr>
        <w:t>Vi øver også på frasene “How many….. og I</w:t>
      </w:r>
      <w:r w:rsidR="001435F5">
        <w:rPr>
          <w:rFonts w:ascii="Verdana" w:hAnsi="Verdana"/>
          <w:sz w:val="20"/>
          <w:szCs w:val="20"/>
        </w:rPr>
        <w:t xml:space="preserve"> can se….»</w:t>
      </w:r>
    </w:p>
    <w:p w14:paraId="3CE1B834" w14:textId="1C50768E" w:rsidR="00B674BF" w:rsidRPr="00120230" w:rsidRDefault="00FB00E0">
      <w:pPr>
        <w:rPr>
          <w:rFonts w:ascii="Verdana" w:hAnsi="Verdana"/>
          <w:sz w:val="20"/>
          <w:szCs w:val="20"/>
        </w:rPr>
      </w:pPr>
      <w:proofErr w:type="spellStart"/>
      <w:r w:rsidRPr="00120230">
        <w:rPr>
          <w:rFonts w:ascii="Verdana" w:hAnsi="Verdana"/>
          <w:b/>
          <w:bCs/>
          <w:sz w:val="20"/>
          <w:szCs w:val="20"/>
        </w:rPr>
        <w:t>Krle</w:t>
      </w:r>
      <w:proofErr w:type="spellEnd"/>
      <w:r w:rsidR="00380730" w:rsidRPr="00120230">
        <w:rPr>
          <w:rFonts w:ascii="Verdana" w:hAnsi="Verdana"/>
          <w:b/>
          <w:bCs/>
          <w:sz w:val="20"/>
          <w:szCs w:val="20"/>
        </w:rPr>
        <w:t xml:space="preserve">: </w:t>
      </w:r>
      <w:r w:rsidR="00BB6692" w:rsidRPr="00BB6692">
        <w:rPr>
          <w:rFonts w:ascii="Verdana" w:hAnsi="Verdana"/>
          <w:sz w:val="20"/>
          <w:szCs w:val="20"/>
        </w:rPr>
        <w:t>Vennskap, i</w:t>
      </w:r>
      <w:r w:rsidR="00BB6692">
        <w:rPr>
          <w:rFonts w:ascii="Verdana" w:hAnsi="Verdana"/>
          <w:sz w:val="20"/>
          <w:szCs w:val="20"/>
        </w:rPr>
        <w:t>ngen utenfor</w:t>
      </w:r>
    </w:p>
    <w:p w14:paraId="02EFE8E2" w14:textId="215DA7C2" w:rsidR="00B6127B" w:rsidRDefault="00380730">
      <w:pPr>
        <w:rPr>
          <w:rFonts w:ascii="Verdana" w:hAnsi="Verdana"/>
          <w:sz w:val="20"/>
          <w:szCs w:val="20"/>
        </w:rPr>
      </w:pPr>
      <w:r w:rsidRPr="007D708F">
        <w:rPr>
          <w:rFonts w:ascii="Verdana" w:hAnsi="Verdana"/>
          <w:b/>
          <w:bCs/>
          <w:sz w:val="20"/>
          <w:szCs w:val="20"/>
        </w:rPr>
        <w:t xml:space="preserve">Tema: </w:t>
      </w:r>
      <w:r w:rsidR="00BB6692" w:rsidRPr="00BB6692">
        <w:rPr>
          <w:rFonts w:ascii="Verdana" w:hAnsi="Verdana"/>
          <w:sz w:val="20"/>
          <w:szCs w:val="20"/>
        </w:rPr>
        <w:t>Vi lærer om Alf Prøysen</w:t>
      </w:r>
    </w:p>
    <w:p w14:paraId="212C1BBD" w14:textId="3B1FC8DE" w:rsidR="00BB6692" w:rsidRPr="007D708F" w:rsidRDefault="00BB6692">
      <w:pPr>
        <w:rPr>
          <w:rFonts w:ascii="Verdana" w:hAnsi="Verdana"/>
          <w:sz w:val="20"/>
          <w:szCs w:val="20"/>
        </w:rPr>
      </w:pPr>
      <w:r w:rsidRPr="0006053F">
        <w:rPr>
          <w:rFonts w:ascii="Verdana" w:hAnsi="Verdana"/>
          <w:b/>
          <w:bCs/>
          <w:sz w:val="20"/>
          <w:szCs w:val="20"/>
        </w:rPr>
        <w:t>Sanger vi synger</w:t>
      </w:r>
      <w:r>
        <w:rPr>
          <w:rFonts w:ascii="Verdana" w:hAnsi="Verdana"/>
          <w:sz w:val="20"/>
          <w:szCs w:val="20"/>
        </w:rPr>
        <w:t>: Helene Harefrøken, Lillebrors vise, Nøtteliten, Bolla pinnsvin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674BF" w14:paraId="077EFADC" w14:textId="77777777" w:rsidTr="00B674BF">
        <w:tc>
          <w:tcPr>
            <w:tcW w:w="13994" w:type="dxa"/>
            <w:shd w:val="clear" w:color="auto" w:fill="BFBFBF" w:themeFill="background1" w:themeFillShade="BF"/>
          </w:tcPr>
          <w:p w14:paraId="2F8474BB" w14:textId="26E62553" w:rsidR="00B674BF" w:rsidRPr="00B674BF" w:rsidRDefault="00B674BF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Info</w:t>
            </w:r>
          </w:p>
        </w:tc>
      </w:tr>
      <w:tr w:rsidR="00B674BF" w:rsidRPr="00463920" w14:paraId="6A567858" w14:textId="77777777" w:rsidTr="00B674BF">
        <w:tc>
          <w:tcPr>
            <w:tcW w:w="13994" w:type="dxa"/>
          </w:tcPr>
          <w:p w14:paraId="669F9C6E" w14:textId="172B618B" w:rsidR="00737F8B" w:rsidRDefault="00737F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Hei.</w:t>
            </w:r>
          </w:p>
          <w:p w14:paraId="5E4FAA74" w14:textId="3209046A" w:rsidR="00DA48A8" w:rsidRDefault="00DA48A8">
            <w:pPr>
              <w:rPr>
                <w:rFonts w:ascii="Verdana" w:hAnsi="Verdana"/>
                <w:sz w:val="20"/>
                <w:szCs w:val="20"/>
              </w:rPr>
            </w:pPr>
          </w:p>
          <w:p w14:paraId="702B7007" w14:textId="6F5FB1B5" w:rsidR="001C16F2" w:rsidRPr="00C8556E" w:rsidRDefault="0006053F">
            <w:pP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Verdana" w:eastAsia="Times New Roman" w:hAnsi="Verdana" w:cs="Times New Roman"/>
                <w:bCs/>
                <w:kern w:val="0"/>
                <w:sz w:val="20"/>
                <w:szCs w:val="20"/>
                <w:lang w:eastAsia="nb-NO"/>
                <w14:ligatures w14:val="none"/>
              </w:rPr>
              <w:t>Denne uka skal vi ha kartleggingsprøve i matematikk. Vi kommer til å bruke 3 skoletimer for å få gjennomført med alle elevene.</w:t>
            </w:r>
          </w:p>
          <w:p w14:paraId="094BF837" w14:textId="1EFB11C7" w:rsidR="00463920" w:rsidRDefault="00D7179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CBE1646" wp14:editId="633ECF25">
                  <wp:simplePos x="0" y="0"/>
                  <wp:positionH relativeFrom="column">
                    <wp:posOffset>6431280</wp:posOffset>
                  </wp:positionH>
                  <wp:positionV relativeFrom="paragraph">
                    <wp:posOffset>32385</wp:posOffset>
                  </wp:positionV>
                  <wp:extent cx="1200150" cy="1200150"/>
                  <wp:effectExtent l="0" t="0" r="0" b="0"/>
                  <wp:wrapNone/>
                  <wp:docPr id="1913216188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EB8D0AC" wp14:editId="7845BE58">
                  <wp:simplePos x="0" y="0"/>
                  <wp:positionH relativeFrom="column">
                    <wp:posOffset>5145405</wp:posOffset>
                  </wp:positionH>
                  <wp:positionV relativeFrom="paragraph">
                    <wp:posOffset>16510</wp:posOffset>
                  </wp:positionV>
                  <wp:extent cx="1216025" cy="1216025"/>
                  <wp:effectExtent l="0" t="0" r="0" b="0"/>
                  <wp:wrapNone/>
                  <wp:docPr id="42896369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296C29" w14:textId="3108A1DF" w:rsidR="0006053F" w:rsidRDefault="0006053F">
            <w:pPr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 ei fin uke </w:t>
            </w:r>
            <w:r w:rsidRPr="0006053F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5586E793" w14:textId="77777777" w:rsidR="0006053F" w:rsidRDefault="0006053F">
            <w:pPr>
              <w:rPr>
                <w:rFonts w:ascii="Verdana" w:hAnsi="Verdana"/>
                <w:sz w:val="20"/>
                <w:szCs w:val="20"/>
              </w:rPr>
            </w:pPr>
          </w:p>
          <w:p w14:paraId="7D2511A2" w14:textId="5726618B" w:rsidR="00463920" w:rsidRDefault="00463920">
            <w:pPr>
              <w:rPr>
                <w:rFonts w:ascii="Verdana" w:hAnsi="Verdana"/>
                <w:sz w:val="20"/>
                <w:szCs w:val="20"/>
              </w:rPr>
            </w:pPr>
          </w:p>
          <w:p w14:paraId="4EFD9D53" w14:textId="36A7F53A" w:rsidR="008E2766" w:rsidRDefault="00C8556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Hilde,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63920">
              <w:rPr>
                <w:rFonts w:ascii="Verdana" w:hAnsi="Verdana"/>
                <w:sz w:val="20"/>
                <w:szCs w:val="20"/>
              </w:rPr>
              <w:t xml:space="preserve">Aina, 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Guri, </w:t>
            </w:r>
            <w:r w:rsidR="0006053F">
              <w:rPr>
                <w:rFonts w:ascii="Verdana" w:hAnsi="Verdana"/>
                <w:sz w:val="20"/>
                <w:szCs w:val="20"/>
              </w:rPr>
              <w:t>Åsta Johanne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463920" w:rsidRPr="00463920">
              <w:rPr>
                <w:rFonts w:ascii="Verdana" w:hAnsi="Verdana"/>
                <w:sz w:val="20"/>
                <w:szCs w:val="20"/>
              </w:rPr>
              <w:t>Imira</w:t>
            </w:r>
            <w:proofErr w:type="spellEnd"/>
            <w:r w:rsidR="007D708F">
              <w:rPr>
                <w:rFonts w:ascii="Verdana" w:hAnsi="Verdana"/>
                <w:sz w:val="20"/>
                <w:szCs w:val="20"/>
              </w:rPr>
              <w:t>, Hilde</w:t>
            </w:r>
            <w:r w:rsidR="00463920" w:rsidRPr="00463920">
              <w:rPr>
                <w:rFonts w:ascii="Verdana" w:hAnsi="Verdana"/>
                <w:sz w:val="20"/>
                <w:szCs w:val="20"/>
              </w:rPr>
              <w:t xml:space="preserve"> og </w:t>
            </w:r>
            <w:r>
              <w:rPr>
                <w:rFonts w:ascii="Verdana" w:hAnsi="Verdana"/>
                <w:sz w:val="20"/>
                <w:szCs w:val="20"/>
              </w:rPr>
              <w:t>Lisbeth</w:t>
            </w:r>
            <w:r w:rsidR="0022180A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D71791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14:paraId="601A8463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14D5E35F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182C24DB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2C5A9FDF" w14:textId="77777777" w:rsidR="00C8556E" w:rsidRDefault="00C8556E">
            <w:pPr>
              <w:rPr>
                <w:rFonts w:ascii="Verdana" w:hAnsi="Verdana"/>
                <w:sz w:val="20"/>
                <w:szCs w:val="20"/>
              </w:rPr>
            </w:pPr>
          </w:p>
          <w:p w14:paraId="1A38E0D3" w14:textId="77777777" w:rsidR="008E2766" w:rsidRDefault="008E2766">
            <w:pPr>
              <w:rPr>
                <w:rFonts w:ascii="Verdana" w:hAnsi="Verdana"/>
                <w:sz w:val="20"/>
                <w:szCs w:val="20"/>
              </w:rPr>
            </w:pPr>
          </w:p>
          <w:p w14:paraId="2D6A83FE" w14:textId="09D9D0B4" w:rsidR="00B674BF" w:rsidRPr="00463920" w:rsidRDefault="0022180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</w:t>
            </w:r>
          </w:p>
        </w:tc>
      </w:tr>
    </w:tbl>
    <w:p w14:paraId="7C843A75" w14:textId="0743A155" w:rsidR="008A75BC" w:rsidRPr="00463920" w:rsidRDefault="008A75BC">
      <w:pPr>
        <w:rPr>
          <w:rFonts w:ascii="Verdana" w:hAnsi="Verdana"/>
          <w:sz w:val="20"/>
          <w:szCs w:val="20"/>
        </w:rPr>
      </w:pPr>
    </w:p>
    <w:sectPr w:rsidR="008A75BC" w:rsidRPr="00463920" w:rsidSect="00AA1B16">
      <w:pgSz w:w="16838" w:h="11906" w:orient="landscape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0355C5"/>
    <w:multiLevelType w:val="hybridMultilevel"/>
    <w:tmpl w:val="820A3F1E"/>
    <w:lvl w:ilvl="0" w:tplc="9746E630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6100"/>
    <w:multiLevelType w:val="hybridMultilevel"/>
    <w:tmpl w:val="27AC45EE"/>
    <w:lvl w:ilvl="0" w:tplc="58E0EFE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551C"/>
    <w:multiLevelType w:val="hybridMultilevel"/>
    <w:tmpl w:val="4FFCE7A2"/>
    <w:lvl w:ilvl="0" w:tplc="3B0A382C">
      <w:start w:val="11"/>
      <w:numFmt w:val="bullet"/>
      <w:lvlText w:val="-"/>
      <w:lvlJc w:val="left"/>
      <w:pPr>
        <w:ind w:left="121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F7C5A3E"/>
    <w:multiLevelType w:val="hybridMultilevel"/>
    <w:tmpl w:val="538A3D72"/>
    <w:lvl w:ilvl="0" w:tplc="C20243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50457"/>
    <w:multiLevelType w:val="hybridMultilevel"/>
    <w:tmpl w:val="4F085592"/>
    <w:lvl w:ilvl="0" w:tplc="E508F1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D3378"/>
    <w:multiLevelType w:val="hybridMultilevel"/>
    <w:tmpl w:val="F27071B0"/>
    <w:lvl w:ilvl="0" w:tplc="198EB3D8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DF1"/>
    <w:multiLevelType w:val="hybridMultilevel"/>
    <w:tmpl w:val="3AD6B16A"/>
    <w:lvl w:ilvl="0" w:tplc="D5386A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87"/>
    <w:multiLevelType w:val="hybridMultilevel"/>
    <w:tmpl w:val="46C20632"/>
    <w:lvl w:ilvl="0" w:tplc="D0000F6E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0DCE"/>
    <w:multiLevelType w:val="hybridMultilevel"/>
    <w:tmpl w:val="75D859D4"/>
    <w:lvl w:ilvl="0" w:tplc="DC78660C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09"/>
    <w:multiLevelType w:val="hybridMultilevel"/>
    <w:tmpl w:val="B6F46674"/>
    <w:lvl w:ilvl="0" w:tplc="4B1AB5D8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4FE"/>
    <w:multiLevelType w:val="hybridMultilevel"/>
    <w:tmpl w:val="647A15E4"/>
    <w:lvl w:ilvl="0" w:tplc="B472207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DAF"/>
    <w:multiLevelType w:val="hybridMultilevel"/>
    <w:tmpl w:val="88DE4464"/>
    <w:lvl w:ilvl="0" w:tplc="34868018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A37E5"/>
    <w:multiLevelType w:val="hybridMultilevel"/>
    <w:tmpl w:val="0AACAD26"/>
    <w:lvl w:ilvl="0" w:tplc="FACE5C6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1121"/>
    <w:multiLevelType w:val="hybridMultilevel"/>
    <w:tmpl w:val="563A496C"/>
    <w:lvl w:ilvl="0" w:tplc="2E700CF4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7537"/>
    <w:multiLevelType w:val="hybridMultilevel"/>
    <w:tmpl w:val="B7722A70"/>
    <w:lvl w:ilvl="0" w:tplc="BC5003B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801577">
    <w:abstractNumId w:val="9"/>
  </w:num>
  <w:num w:numId="2" w16cid:durableId="1774859084">
    <w:abstractNumId w:val="2"/>
  </w:num>
  <w:num w:numId="3" w16cid:durableId="1238007498">
    <w:abstractNumId w:val="10"/>
  </w:num>
  <w:num w:numId="4" w16cid:durableId="1700933310">
    <w:abstractNumId w:val="8"/>
  </w:num>
  <w:num w:numId="5" w16cid:durableId="1480270319">
    <w:abstractNumId w:val="13"/>
  </w:num>
  <w:num w:numId="6" w16cid:durableId="1210338485">
    <w:abstractNumId w:val="12"/>
  </w:num>
  <w:num w:numId="7" w16cid:durableId="1799372587">
    <w:abstractNumId w:val="11"/>
  </w:num>
  <w:num w:numId="8" w16cid:durableId="651570173">
    <w:abstractNumId w:val="0"/>
  </w:num>
  <w:num w:numId="9" w16cid:durableId="112747862">
    <w:abstractNumId w:val="7"/>
  </w:num>
  <w:num w:numId="10" w16cid:durableId="463621251">
    <w:abstractNumId w:val="5"/>
  </w:num>
  <w:num w:numId="11" w16cid:durableId="638266209">
    <w:abstractNumId w:val="6"/>
  </w:num>
  <w:num w:numId="12" w16cid:durableId="1469544313">
    <w:abstractNumId w:val="1"/>
  </w:num>
  <w:num w:numId="13" w16cid:durableId="981734570">
    <w:abstractNumId w:val="4"/>
  </w:num>
  <w:num w:numId="14" w16cid:durableId="1804804880">
    <w:abstractNumId w:val="3"/>
  </w:num>
  <w:num w:numId="15" w16cid:durableId="1252080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04"/>
    <w:rsid w:val="00005EC0"/>
    <w:rsid w:val="00007E3E"/>
    <w:rsid w:val="00014CEF"/>
    <w:rsid w:val="00020633"/>
    <w:rsid w:val="00030A51"/>
    <w:rsid w:val="000425EF"/>
    <w:rsid w:val="0005233F"/>
    <w:rsid w:val="0006053F"/>
    <w:rsid w:val="00071E8D"/>
    <w:rsid w:val="00075AD9"/>
    <w:rsid w:val="0007682E"/>
    <w:rsid w:val="00086F28"/>
    <w:rsid w:val="00097D3A"/>
    <w:rsid w:val="000A36A8"/>
    <w:rsid w:val="000A635E"/>
    <w:rsid w:val="000E017C"/>
    <w:rsid w:val="000E73C9"/>
    <w:rsid w:val="000F5DB5"/>
    <w:rsid w:val="00104353"/>
    <w:rsid w:val="00120230"/>
    <w:rsid w:val="001224BC"/>
    <w:rsid w:val="001435F5"/>
    <w:rsid w:val="001744A1"/>
    <w:rsid w:val="00176400"/>
    <w:rsid w:val="001B600B"/>
    <w:rsid w:val="001C16F2"/>
    <w:rsid w:val="001C3714"/>
    <w:rsid w:val="001D14D9"/>
    <w:rsid w:val="001D56E5"/>
    <w:rsid w:val="001F15D7"/>
    <w:rsid w:val="0021797B"/>
    <w:rsid w:val="00220347"/>
    <w:rsid w:val="0022180A"/>
    <w:rsid w:val="00223458"/>
    <w:rsid w:val="002534D5"/>
    <w:rsid w:val="00256E19"/>
    <w:rsid w:val="002960CB"/>
    <w:rsid w:val="0029730D"/>
    <w:rsid w:val="002B7C26"/>
    <w:rsid w:val="002D6466"/>
    <w:rsid w:val="002E3181"/>
    <w:rsid w:val="002E4413"/>
    <w:rsid w:val="002F20D0"/>
    <w:rsid w:val="0030161A"/>
    <w:rsid w:val="003020B8"/>
    <w:rsid w:val="00304FF9"/>
    <w:rsid w:val="00306ED1"/>
    <w:rsid w:val="003114EA"/>
    <w:rsid w:val="003160E2"/>
    <w:rsid w:val="003320A4"/>
    <w:rsid w:val="003439C9"/>
    <w:rsid w:val="00350AF1"/>
    <w:rsid w:val="00360E20"/>
    <w:rsid w:val="00380730"/>
    <w:rsid w:val="0038689F"/>
    <w:rsid w:val="003933FE"/>
    <w:rsid w:val="003A3BF0"/>
    <w:rsid w:val="003B12A9"/>
    <w:rsid w:val="003D0CA2"/>
    <w:rsid w:val="003D531A"/>
    <w:rsid w:val="003E4BC6"/>
    <w:rsid w:val="003E6124"/>
    <w:rsid w:val="00425F3B"/>
    <w:rsid w:val="00454F61"/>
    <w:rsid w:val="00463920"/>
    <w:rsid w:val="00466B15"/>
    <w:rsid w:val="00471E65"/>
    <w:rsid w:val="004863EC"/>
    <w:rsid w:val="00493AC7"/>
    <w:rsid w:val="004A3AB1"/>
    <w:rsid w:val="004D1452"/>
    <w:rsid w:val="004D69C1"/>
    <w:rsid w:val="004E0C04"/>
    <w:rsid w:val="004F66C6"/>
    <w:rsid w:val="00501C6D"/>
    <w:rsid w:val="00512DAA"/>
    <w:rsid w:val="00514476"/>
    <w:rsid w:val="005410EA"/>
    <w:rsid w:val="00560B2C"/>
    <w:rsid w:val="00565494"/>
    <w:rsid w:val="00567644"/>
    <w:rsid w:val="0057330E"/>
    <w:rsid w:val="00574743"/>
    <w:rsid w:val="00576543"/>
    <w:rsid w:val="00584D85"/>
    <w:rsid w:val="00585922"/>
    <w:rsid w:val="00586DD5"/>
    <w:rsid w:val="00593180"/>
    <w:rsid w:val="005A4809"/>
    <w:rsid w:val="005B37E9"/>
    <w:rsid w:val="005B6BC1"/>
    <w:rsid w:val="005E737A"/>
    <w:rsid w:val="0062166C"/>
    <w:rsid w:val="00627F4A"/>
    <w:rsid w:val="00641080"/>
    <w:rsid w:val="00644C99"/>
    <w:rsid w:val="00695EF5"/>
    <w:rsid w:val="006D746A"/>
    <w:rsid w:val="00721BBC"/>
    <w:rsid w:val="00724C07"/>
    <w:rsid w:val="007258DD"/>
    <w:rsid w:val="00735986"/>
    <w:rsid w:val="0073659B"/>
    <w:rsid w:val="00737F8B"/>
    <w:rsid w:val="00747695"/>
    <w:rsid w:val="0078402C"/>
    <w:rsid w:val="00796D00"/>
    <w:rsid w:val="007D1155"/>
    <w:rsid w:val="007D25F4"/>
    <w:rsid w:val="007D708F"/>
    <w:rsid w:val="007E3E3A"/>
    <w:rsid w:val="007F5078"/>
    <w:rsid w:val="00801726"/>
    <w:rsid w:val="00814957"/>
    <w:rsid w:val="00821B07"/>
    <w:rsid w:val="008250CD"/>
    <w:rsid w:val="00830B83"/>
    <w:rsid w:val="00840E59"/>
    <w:rsid w:val="00842755"/>
    <w:rsid w:val="00853A58"/>
    <w:rsid w:val="00854147"/>
    <w:rsid w:val="0087721A"/>
    <w:rsid w:val="0089158C"/>
    <w:rsid w:val="008A38AE"/>
    <w:rsid w:val="008A75BC"/>
    <w:rsid w:val="008A7CCE"/>
    <w:rsid w:val="008B3231"/>
    <w:rsid w:val="008C04C8"/>
    <w:rsid w:val="008D0247"/>
    <w:rsid w:val="008D55FC"/>
    <w:rsid w:val="008E2766"/>
    <w:rsid w:val="008E59DE"/>
    <w:rsid w:val="00902D2E"/>
    <w:rsid w:val="009038AF"/>
    <w:rsid w:val="00910748"/>
    <w:rsid w:val="0095713C"/>
    <w:rsid w:val="00961BAA"/>
    <w:rsid w:val="00977CB0"/>
    <w:rsid w:val="00994FCF"/>
    <w:rsid w:val="009B1924"/>
    <w:rsid w:val="009B5D58"/>
    <w:rsid w:val="009D6553"/>
    <w:rsid w:val="009D7538"/>
    <w:rsid w:val="009F0405"/>
    <w:rsid w:val="00A03B14"/>
    <w:rsid w:val="00A04856"/>
    <w:rsid w:val="00A06CD0"/>
    <w:rsid w:val="00A210EB"/>
    <w:rsid w:val="00A31038"/>
    <w:rsid w:val="00A317A5"/>
    <w:rsid w:val="00A40C0C"/>
    <w:rsid w:val="00A904F0"/>
    <w:rsid w:val="00AA1B16"/>
    <w:rsid w:val="00AC3CCE"/>
    <w:rsid w:val="00AC4F20"/>
    <w:rsid w:val="00AD1173"/>
    <w:rsid w:val="00AD3B86"/>
    <w:rsid w:val="00AD3D6B"/>
    <w:rsid w:val="00AF1B58"/>
    <w:rsid w:val="00AF21A6"/>
    <w:rsid w:val="00AF3AFA"/>
    <w:rsid w:val="00B00644"/>
    <w:rsid w:val="00B06894"/>
    <w:rsid w:val="00B22AD3"/>
    <w:rsid w:val="00B234C2"/>
    <w:rsid w:val="00B25876"/>
    <w:rsid w:val="00B3260D"/>
    <w:rsid w:val="00B5208E"/>
    <w:rsid w:val="00B6127B"/>
    <w:rsid w:val="00B6338B"/>
    <w:rsid w:val="00B660F2"/>
    <w:rsid w:val="00B674BF"/>
    <w:rsid w:val="00B67831"/>
    <w:rsid w:val="00B81610"/>
    <w:rsid w:val="00BB6692"/>
    <w:rsid w:val="00BD205D"/>
    <w:rsid w:val="00BD4AC0"/>
    <w:rsid w:val="00BD584C"/>
    <w:rsid w:val="00BF02EC"/>
    <w:rsid w:val="00BF3B92"/>
    <w:rsid w:val="00C01D41"/>
    <w:rsid w:val="00C34525"/>
    <w:rsid w:val="00C52B91"/>
    <w:rsid w:val="00C540D2"/>
    <w:rsid w:val="00C72C19"/>
    <w:rsid w:val="00C77A94"/>
    <w:rsid w:val="00C8077D"/>
    <w:rsid w:val="00C833A3"/>
    <w:rsid w:val="00C8556E"/>
    <w:rsid w:val="00C855E7"/>
    <w:rsid w:val="00C87201"/>
    <w:rsid w:val="00C90680"/>
    <w:rsid w:val="00C974CF"/>
    <w:rsid w:val="00CA1FCD"/>
    <w:rsid w:val="00CD3CBF"/>
    <w:rsid w:val="00CE37D1"/>
    <w:rsid w:val="00CE584B"/>
    <w:rsid w:val="00CE76B2"/>
    <w:rsid w:val="00D00078"/>
    <w:rsid w:val="00D035C1"/>
    <w:rsid w:val="00D03821"/>
    <w:rsid w:val="00D1636B"/>
    <w:rsid w:val="00D4739E"/>
    <w:rsid w:val="00D700F0"/>
    <w:rsid w:val="00D7082E"/>
    <w:rsid w:val="00D71791"/>
    <w:rsid w:val="00D91899"/>
    <w:rsid w:val="00D96769"/>
    <w:rsid w:val="00DA48A8"/>
    <w:rsid w:val="00DB2D0C"/>
    <w:rsid w:val="00DD4446"/>
    <w:rsid w:val="00DE4714"/>
    <w:rsid w:val="00DF3061"/>
    <w:rsid w:val="00E119FB"/>
    <w:rsid w:val="00E20C15"/>
    <w:rsid w:val="00E4261B"/>
    <w:rsid w:val="00E4572E"/>
    <w:rsid w:val="00E6534D"/>
    <w:rsid w:val="00E714E9"/>
    <w:rsid w:val="00E74D41"/>
    <w:rsid w:val="00E76169"/>
    <w:rsid w:val="00E862D8"/>
    <w:rsid w:val="00EA0C3D"/>
    <w:rsid w:val="00EB0BB2"/>
    <w:rsid w:val="00EB70BD"/>
    <w:rsid w:val="00EC1503"/>
    <w:rsid w:val="00EC6F47"/>
    <w:rsid w:val="00EF716E"/>
    <w:rsid w:val="00F046B9"/>
    <w:rsid w:val="00F05FEF"/>
    <w:rsid w:val="00F50A18"/>
    <w:rsid w:val="00F53736"/>
    <w:rsid w:val="00F57FC9"/>
    <w:rsid w:val="00F738D2"/>
    <w:rsid w:val="00F75C79"/>
    <w:rsid w:val="00F83C68"/>
    <w:rsid w:val="00F84CDD"/>
    <w:rsid w:val="00FA0E6D"/>
    <w:rsid w:val="00FA5E7C"/>
    <w:rsid w:val="00FA6514"/>
    <w:rsid w:val="00FA7DFE"/>
    <w:rsid w:val="00FB00E0"/>
    <w:rsid w:val="00FC11A7"/>
    <w:rsid w:val="00FD3F21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1E2D"/>
  <w15:docId w15:val="{19D949FF-0157-4C6B-8566-94229892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9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7CCE"/>
    <w:pPr>
      <w:ind w:left="720"/>
      <w:contextualSpacing/>
    </w:pPr>
  </w:style>
  <w:style w:type="paragraph" w:styleId="Ingenmellomrom">
    <w:name w:val="No Spacing"/>
    <w:uiPriority w:val="1"/>
    <w:qFormat/>
    <w:rsid w:val="005A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11472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Henriette Bentsen</dc:creator>
  <cp:keywords/>
  <dc:description/>
  <cp:lastModifiedBy>Lisbeth H Milovanovic</cp:lastModifiedBy>
  <cp:revision>10</cp:revision>
  <cp:lastPrinted>2024-04-18T08:53:00Z</cp:lastPrinted>
  <dcterms:created xsi:type="dcterms:W3CDTF">2024-04-08T10:44:00Z</dcterms:created>
  <dcterms:modified xsi:type="dcterms:W3CDTF">2024-04-18T08:59:00Z</dcterms:modified>
</cp:coreProperties>
</file>