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78F06" w14:textId="5E914686" w:rsidR="00977CB0" w:rsidRPr="00B674BF" w:rsidRDefault="00B20B29">
      <w:pPr>
        <w:rPr>
          <w:rFonts w:ascii="Verdana" w:hAnsi="Verdana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7C62DB28" wp14:editId="28290653">
            <wp:simplePos x="0" y="0"/>
            <wp:positionH relativeFrom="column">
              <wp:posOffset>6815455</wp:posOffset>
            </wp:positionH>
            <wp:positionV relativeFrom="paragraph">
              <wp:posOffset>-201295</wp:posOffset>
            </wp:positionV>
            <wp:extent cx="819620" cy="958850"/>
            <wp:effectExtent l="0" t="0" r="0" b="0"/>
            <wp:wrapNone/>
            <wp:docPr id="710957894" name="Bilde 4" descr="GC3E4VJ Nøtteliten (Traditional Cache) in Trøndelag, Norway created by  jen1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C3E4VJ Nøtteliten (Traditional Cache) in Trøndelag, Norway created by  jen13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62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24D33505" wp14:editId="3F3D27B4">
            <wp:simplePos x="0" y="0"/>
            <wp:positionH relativeFrom="column">
              <wp:posOffset>7920355</wp:posOffset>
            </wp:positionH>
            <wp:positionV relativeFrom="paragraph">
              <wp:posOffset>-213360</wp:posOffset>
            </wp:positionV>
            <wp:extent cx="706577" cy="984250"/>
            <wp:effectExtent l="0" t="0" r="0" b="6350"/>
            <wp:wrapNone/>
            <wp:docPr id="1991535241" name="Bilde 3" descr="12. mars 2013 – Kristine Lundsbak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. mars 2013 – Kristine Lundsbakk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77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D3A" w:rsidRPr="00B674BF">
        <w:rPr>
          <w:rFonts w:ascii="Verdana" w:hAnsi="Verdana"/>
          <w:b/>
          <w:bCs/>
          <w:sz w:val="44"/>
          <w:szCs w:val="44"/>
        </w:rPr>
        <w:t xml:space="preserve">Arbeidsplan uke </w:t>
      </w:r>
      <w:r w:rsidR="00941E65">
        <w:rPr>
          <w:rFonts w:ascii="Verdana" w:hAnsi="Verdana"/>
          <w:b/>
          <w:bCs/>
          <w:sz w:val="44"/>
          <w:szCs w:val="44"/>
        </w:rPr>
        <w:t>1</w:t>
      </w:r>
      <w:r w:rsidR="002E7371">
        <w:rPr>
          <w:rFonts w:ascii="Verdana" w:hAnsi="Verdana"/>
          <w:b/>
          <w:bCs/>
          <w:sz w:val="44"/>
          <w:szCs w:val="44"/>
        </w:rPr>
        <w:t>8</w:t>
      </w:r>
      <w:r w:rsidR="00097D3A" w:rsidRPr="00B674BF">
        <w:rPr>
          <w:rFonts w:ascii="Verdana" w:hAnsi="Verdana"/>
          <w:b/>
          <w:bCs/>
          <w:sz w:val="44"/>
          <w:szCs w:val="44"/>
        </w:rPr>
        <w:tab/>
        <w:t xml:space="preserve">     1.trinn</w:t>
      </w:r>
      <w:r w:rsidR="00BF02EC">
        <w:rPr>
          <w:rFonts w:ascii="Verdana" w:hAnsi="Verdana"/>
          <w:b/>
          <w:bCs/>
          <w:sz w:val="44"/>
          <w:szCs w:val="44"/>
        </w:rPr>
        <w:t xml:space="preserve">          </w:t>
      </w:r>
    </w:p>
    <w:p w14:paraId="593C92E7" w14:textId="39FFEB89" w:rsidR="00097D3A" w:rsidRPr="00B674BF" w:rsidRDefault="00097D3A">
      <w:pPr>
        <w:rPr>
          <w:rFonts w:ascii="Verdana" w:hAnsi="Verdana"/>
          <w:sz w:val="28"/>
          <w:szCs w:val="28"/>
        </w:rPr>
      </w:pPr>
      <w:r w:rsidRPr="00B674BF">
        <w:rPr>
          <w:rFonts w:ascii="Verdana" w:hAnsi="Verdana"/>
          <w:sz w:val="28"/>
          <w:szCs w:val="28"/>
        </w:rPr>
        <w:t xml:space="preserve">Tema: </w:t>
      </w:r>
      <w:r w:rsidR="00C81157">
        <w:rPr>
          <w:rFonts w:ascii="Verdana" w:hAnsi="Verdana"/>
          <w:sz w:val="28"/>
          <w:szCs w:val="28"/>
        </w:rPr>
        <w:t>Alf Prøysen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2552"/>
        <w:gridCol w:w="2551"/>
        <w:gridCol w:w="2410"/>
        <w:gridCol w:w="2375"/>
      </w:tblGrid>
      <w:tr w:rsidR="00097D3A" w:rsidRPr="00B674BF" w14:paraId="55E3DE68" w14:textId="77777777" w:rsidTr="00081745">
        <w:tc>
          <w:tcPr>
            <w:tcW w:w="1696" w:type="dxa"/>
            <w:shd w:val="clear" w:color="auto" w:fill="BFBFBF" w:themeFill="background1" w:themeFillShade="BF"/>
          </w:tcPr>
          <w:p w14:paraId="3AD1ECCB" w14:textId="77777777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2275EABC" w14:textId="01811A0F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mandag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20BAF09C" w14:textId="3282C4B2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tirsdag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3EAD60FF" w14:textId="7E67A71B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C6EE5B0" w14:textId="7826A4BD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torsdag</w:t>
            </w:r>
          </w:p>
        </w:tc>
        <w:tc>
          <w:tcPr>
            <w:tcW w:w="2375" w:type="dxa"/>
            <w:shd w:val="clear" w:color="auto" w:fill="BFBFBF" w:themeFill="background1" w:themeFillShade="BF"/>
          </w:tcPr>
          <w:p w14:paraId="656E5C9D" w14:textId="28403758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fredag</w:t>
            </w:r>
          </w:p>
        </w:tc>
      </w:tr>
      <w:tr w:rsidR="002E7371" w:rsidRPr="00B674BF" w14:paraId="24C5E333" w14:textId="77777777" w:rsidTr="00BC7CA3">
        <w:tc>
          <w:tcPr>
            <w:tcW w:w="1696" w:type="dxa"/>
            <w:tcBorders>
              <w:bottom w:val="single" w:sz="4" w:space="0" w:color="auto"/>
            </w:tcBorders>
          </w:tcPr>
          <w:p w14:paraId="67B46421" w14:textId="77777777" w:rsidR="002E7371" w:rsidRPr="00B674BF" w:rsidRDefault="002E7371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1.økt</w:t>
            </w:r>
          </w:p>
          <w:p w14:paraId="1E4ED1A5" w14:textId="605D5ECD" w:rsidR="002E7371" w:rsidRPr="00B674BF" w:rsidRDefault="002E7371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8.30-9.25</w:t>
            </w:r>
          </w:p>
          <w:p w14:paraId="21D820C9" w14:textId="1CBE7B74" w:rsidR="002E7371" w:rsidRPr="00B674BF" w:rsidRDefault="002E73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89944AC" w14:textId="01D65BCC" w:rsidR="002E7371" w:rsidRDefault="002E737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674BF">
              <w:rPr>
                <w:rFonts w:ascii="Verdana" w:hAnsi="Verdana"/>
                <w:b/>
                <w:bCs/>
                <w:sz w:val="20"/>
                <w:szCs w:val="20"/>
              </w:rPr>
              <w:t>Samling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139D8E4B" w14:textId="77777777" w:rsidR="002E7371" w:rsidRDefault="002E7371" w:rsidP="002E737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Tema</w:t>
            </w:r>
          </w:p>
          <w:p w14:paraId="1E6896D5" w14:textId="77777777" w:rsidR="002E7371" w:rsidRDefault="002E7371" w:rsidP="002E7371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Alf Prøysen</w:t>
            </w:r>
          </w:p>
          <w:p w14:paraId="2D6F3D13" w14:textId="77777777" w:rsidR="002E7371" w:rsidRDefault="002E7371" w:rsidP="002E737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salaby</w:t>
            </w:r>
            <w:proofErr w:type="spellEnd"/>
          </w:p>
          <w:p w14:paraId="1F86D79F" w14:textId="77777777" w:rsidR="002E7371" w:rsidRDefault="002E7371" w:rsidP="002E737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lytte til eventyret</w:t>
            </w:r>
          </w:p>
          <w:p w14:paraId="130AC0D0" w14:textId="77777777" w:rsidR="002E7371" w:rsidRDefault="002E7371" w:rsidP="002E737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«Geitekillingen»</w:t>
            </w:r>
          </w:p>
          <w:p w14:paraId="6E9DB38C" w14:textId="77777777" w:rsidR="002E7371" w:rsidRDefault="002E7371" w:rsidP="008A7CC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7132DE">
              <w:rPr>
                <w:rFonts w:ascii="Verdana" w:hAnsi="Verdana"/>
                <w:sz w:val="20"/>
                <w:szCs w:val="20"/>
              </w:rPr>
              <w:t xml:space="preserve">lage forsiden til </w:t>
            </w:r>
          </w:p>
          <w:p w14:paraId="7B6E9329" w14:textId="0A78B975" w:rsidR="007132DE" w:rsidRPr="007132DE" w:rsidRDefault="007132DE" w:rsidP="008A7CC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</w:t>
            </w:r>
            <w:r w:rsidRPr="007132DE">
              <w:rPr>
                <w:rFonts w:ascii="Verdana" w:hAnsi="Verdana"/>
                <w:sz w:val="20"/>
                <w:szCs w:val="20"/>
              </w:rPr>
              <w:t>faktabok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EE5E03F" w14:textId="79129285" w:rsidR="002E7371" w:rsidRDefault="002E7371" w:rsidP="00A84D0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Samling</w:t>
            </w:r>
          </w:p>
          <w:p w14:paraId="31450A37" w14:textId="29B935D3" w:rsidR="002E7371" w:rsidRPr="006F14F7" w:rsidRDefault="002E7371" w:rsidP="00A84D0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sang: Bolla Pinnsvin</w:t>
            </w:r>
          </w:p>
          <w:p w14:paraId="250AA523" w14:textId="60FAE7B2" w:rsidR="002E7371" w:rsidRDefault="002E7371" w:rsidP="009038A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Norsk</w:t>
            </w:r>
          </w:p>
          <w:p w14:paraId="687C7E3B" w14:textId="1123872D" w:rsidR="003A395F" w:rsidRPr="003A395F" w:rsidRDefault="003A395F" w:rsidP="009038A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carlsten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leseøvelser</w:t>
            </w:r>
          </w:p>
          <w:p w14:paraId="2DC90E87" w14:textId="77777777" w:rsidR="002E7371" w:rsidRDefault="002E7371" w:rsidP="002E7371">
            <w:pPr>
              <w:rPr>
                <w:rFonts w:ascii="Verdana" w:hAnsi="Verdana"/>
                <w:sz w:val="20"/>
                <w:szCs w:val="20"/>
              </w:rPr>
            </w:pPr>
            <w:r w:rsidRPr="002E7371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Jeg øver på lesing og</w:t>
            </w:r>
          </w:p>
          <w:p w14:paraId="420F75FD" w14:textId="77777777" w:rsidR="002E7371" w:rsidRDefault="002E7371" w:rsidP="002E737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="00877788">
              <w:rPr>
                <w:rFonts w:ascii="Verdana" w:hAnsi="Verdana"/>
                <w:sz w:val="20"/>
                <w:szCs w:val="20"/>
              </w:rPr>
              <w:t>s</w:t>
            </w:r>
            <w:r>
              <w:rPr>
                <w:rFonts w:ascii="Verdana" w:hAnsi="Verdana"/>
                <w:sz w:val="20"/>
                <w:szCs w:val="20"/>
              </w:rPr>
              <w:t>kriving</w:t>
            </w:r>
            <w:r w:rsidR="00877788">
              <w:rPr>
                <w:rFonts w:ascii="Verdana" w:hAnsi="Verdana"/>
                <w:sz w:val="20"/>
                <w:szCs w:val="20"/>
              </w:rPr>
              <w:t xml:space="preserve"> (hefte)</w:t>
            </w:r>
          </w:p>
          <w:p w14:paraId="5C108B6C" w14:textId="25010D19" w:rsidR="00E97763" w:rsidRPr="00E97763" w:rsidRDefault="00E97763" w:rsidP="00E9776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441646C" w14:textId="13FDEE33" w:rsidR="002E7371" w:rsidRDefault="002E7371" w:rsidP="005B6B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Samling</w:t>
            </w:r>
          </w:p>
          <w:p w14:paraId="1CDF713E" w14:textId="33DC755B" w:rsidR="002E7371" w:rsidRPr="006F14F7" w:rsidRDefault="002E7371" w:rsidP="005B6BC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sang: Nøtteliten</w:t>
            </w:r>
          </w:p>
          <w:p w14:paraId="736AC08B" w14:textId="77777777" w:rsidR="002E7371" w:rsidRDefault="002E7371" w:rsidP="002E737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Tema</w:t>
            </w:r>
          </w:p>
          <w:p w14:paraId="61698B2E" w14:textId="77777777" w:rsidR="002E7371" w:rsidRDefault="002E7371" w:rsidP="002E7371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Alf Prøysen</w:t>
            </w:r>
          </w:p>
          <w:p w14:paraId="290D5920" w14:textId="77777777" w:rsidR="002E7371" w:rsidRDefault="002E7371" w:rsidP="002E737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vi synger om </w:t>
            </w:r>
          </w:p>
          <w:p w14:paraId="0020EC4F" w14:textId="77777777" w:rsidR="002E7371" w:rsidRDefault="002E7371" w:rsidP="002E737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Bolla Pinnsvin</w:t>
            </w:r>
          </w:p>
          <w:p w14:paraId="0A163159" w14:textId="77777777" w:rsidR="002E7371" w:rsidRDefault="002E7371" w:rsidP="002E737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tegne og skrive i</w:t>
            </w:r>
          </w:p>
          <w:p w14:paraId="01C18E12" w14:textId="2F3CEFFB" w:rsidR="002E7371" w:rsidRPr="002E7371" w:rsidRDefault="002E7371" w:rsidP="000F5DB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faktaboka</w:t>
            </w:r>
          </w:p>
        </w:tc>
        <w:tc>
          <w:tcPr>
            <w:tcW w:w="2410" w:type="dxa"/>
            <w:vMerge w:val="restart"/>
          </w:tcPr>
          <w:p w14:paraId="14F062BD" w14:textId="77777777" w:rsidR="002E7371" w:rsidRDefault="002E7371" w:rsidP="0011233C">
            <w:pPr>
              <w:rPr>
                <w:rFonts w:ascii="Verdana" w:hAnsi="Verdana"/>
                <w:b/>
                <w:bCs/>
                <w:sz w:val="56"/>
                <w:szCs w:val="56"/>
              </w:rPr>
            </w:pPr>
          </w:p>
          <w:p w14:paraId="1A8EE6E0" w14:textId="77777777" w:rsidR="007132DE" w:rsidRDefault="007132DE" w:rsidP="0011233C">
            <w:pPr>
              <w:rPr>
                <w:rFonts w:ascii="Verdana" w:hAnsi="Verdana"/>
                <w:b/>
                <w:bCs/>
                <w:sz w:val="56"/>
                <w:szCs w:val="56"/>
              </w:rPr>
            </w:pPr>
          </w:p>
          <w:p w14:paraId="282BF548" w14:textId="52FBA5D6" w:rsidR="007132DE" w:rsidRDefault="007132DE" w:rsidP="0011233C">
            <w:pPr>
              <w:rPr>
                <w:rFonts w:ascii="Verdana" w:hAnsi="Verdana"/>
                <w:b/>
                <w:bCs/>
                <w:sz w:val="56"/>
                <w:szCs w:val="56"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5C780449" wp14:editId="490C07D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429895</wp:posOffset>
                  </wp:positionV>
                  <wp:extent cx="1346200" cy="1346200"/>
                  <wp:effectExtent l="0" t="0" r="6350" b="6350"/>
                  <wp:wrapNone/>
                  <wp:docPr id="196684781" name="Bilde 1" descr="1. mai er den første kalenderdagen i mai måned. Det er den 121. dagen i  året i den gregorianske kalenderen, den 122. i skuddår. Det er 244 dager  igjen av året.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. mai er den første kalenderdagen i mai måned. Det er den 121. dagen i  året i den gregorianske kalenderen, den 122. i skuddår. Det er 244 dager  igjen av året. 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bCs/>
                <w:sz w:val="56"/>
                <w:szCs w:val="56"/>
              </w:rPr>
              <w:t>1.mai</w:t>
            </w:r>
          </w:p>
          <w:p w14:paraId="7974083A" w14:textId="07D6B573" w:rsidR="007132DE" w:rsidRPr="007132DE" w:rsidRDefault="007132DE" w:rsidP="0011233C">
            <w:pPr>
              <w:rPr>
                <w:rFonts w:ascii="Verdana" w:hAnsi="Verdana"/>
                <w:b/>
                <w:bCs/>
                <w:sz w:val="56"/>
                <w:szCs w:val="56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67DCF654" w14:textId="77777777" w:rsidR="002E7371" w:rsidRDefault="007132DE" w:rsidP="00256E1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Samling</w:t>
            </w:r>
          </w:p>
          <w:p w14:paraId="19D96072" w14:textId="77777777" w:rsidR="007132DE" w:rsidRDefault="007132DE" w:rsidP="00256E1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7B069C8" w14:textId="77777777" w:rsidR="007132DE" w:rsidRDefault="007132DE" w:rsidP="00256E1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Stasjonsarbeid</w:t>
            </w:r>
          </w:p>
          <w:p w14:paraId="4B5E7819" w14:textId="3A5EF448" w:rsidR="007132DE" w:rsidRDefault="007132DE" w:rsidP="007132DE">
            <w:pPr>
              <w:rPr>
                <w:rFonts w:ascii="Verdana" w:hAnsi="Verdana"/>
                <w:sz w:val="20"/>
                <w:szCs w:val="20"/>
              </w:rPr>
            </w:pPr>
            <w:r w:rsidRPr="007132DE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hoppe på tallinja</w:t>
            </w:r>
          </w:p>
          <w:p w14:paraId="70CC4660" w14:textId="2DD0A143" w:rsidR="007132DE" w:rsidRDefault="007132DE" w:rsidP="007132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(14= 10+4)</w:t>
            </w:r>
          </w:p>
          <w:p w14:paraId="73C31797" w14:textId="53B24734" w:rsidR="007132DE" w:rsidRDefault="007132DE" w:rsidP="007132DE">
            <w:pPr>
              <w:rPr>
                <w:rFonts w:ascii="Verdana" w:hAnsi="Verdana"/>
                <w:sz w:val="20"/>
                <w:szCs w:val="20"/>
              </w:rPr>
            </w:pPr>
            <w:r w:rsidRPr="007132DE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E97763">
              <w:rPr>
                <w:rFonts w:ascii="Verdana" w:hAnsi="Verdana"/>
                <w:sz w:val="20"/>
                <w:szCs w:val="20"/>
              </w:rPr>
              <w:t>engelskark</w:t>
            </w:r>
          </w:p>
          <w:p w14:paraId="2B1B5617" w14:textId="550EB53B" w:rsidR="007132DE" w:rsidRPr="007132DE" w:rsidRDefault="007132DE" w:rsidP="007132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mini ++</w:t>
            </w:r>
          </w:p>
          <w:p w14:paraId="736C820B" w14:textId="5A4B24BE" w:rsidR="007132DE" w:rsidRPr="007132DE" w:rsidRDefault="007132DE" w:rsidP="00256E1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E7371" w:rsidRPr="00B674BF" w14:paraId="686313AA" w14:textId="77777777" w:rsidTr="00081745">
        <w:tc>
          <w:tcPr>
            <w:tcW w:w="1696" w:type="dxa"/>
            <w:shd w:val="clear" w:color="auto" w:fill="BFBFBF" w:themeFill="background1" w:themeFillShade="BF"/>
          </w:tcPr>
          <w:p w14:paraId="56A9D11A" w14:textId="7C8CE204" w:rsidR="002E7371" w:rsidRPr="00B674BF" w:rsidRDefault="002E7371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utetid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4BC7A76A" w14:textId="57667CE1" w:rsidR="002E7371" w:rsidRPr="00B674BF" w:rsidRDefault="002E73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456E6699" w14:textId="77777777" w:rsidR="002E7371" w:rsidRPr="00B674BF" w:rsidRDefault="002E73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3762D44C" w14:textId="0EBAEC49" w:rsidR="002E7371" w:rsidRPr="00B674BF" w:rsidRDefault="002E73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BFBFBF" w:themeFill="background1" w:themeFillShade="BF"/>
          </w:tcPr>
          <w:p w14:paraId="657743D8" w14:textId="397EA7D4" w:rsidR="002E7371" w:rsidRPr="00B674BF" w:rsidRDefault="002E7371" w:rsidP="0011233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BFBFBF" w:themeFill="background1" w:themeFillShade="BF"/>
          </w:tcPr>
          <w:p w14:paraId="2B72A650" w14:textId="77777777" w:rsidR="002E7371" w:rsidRPr="00B674BF" w:rsidRDefault="002E737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E7371" w:rsidRPr="001C3523" w14:paraId="0B78CCF3" w14:textId="77777777" w:rsidTr="0011233C">
        <w:tc>
          <w:tcPr>
            <w:tcW w:w="1696" w:type="dxa"/>
            <w:tcBorders>
              <w:bottom w:val="single" w:sz="4" w:space="0" w:color="auto"/>
            </w:tcBorders>
          </w:tcPr>
          <w:p w14:paraId="44955426" w14:textId="77777777" w:rsidR="002E7371" w:rsidRPr="00B674BF" w:rsidRDefault="002E7371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2.økt</w:t>
            </w:r>
          </w:p>
          <w:p w14:paraId="3BF66156" w14:textId="5254351F" w:rsidR="002E7371" w:rsidRPr="00B674BF" w:rsidRDefault="002E7371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9.45-10.30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6DD50C2" w14:textId="77777777" w:rsidR="002E7371" w:rsidRDefault="002E7371" w:rsidP="007249B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Stasjonsarbeid</w:t>
            </w:r>
          </w:p>
          <w:p w14:paraId="70F860DF" w14:textId="77777777" w:rsidR="00877788" w:rsidRDefault="00877788" w:rsidP="00877788">
            <w:pPr>
              <w:rPr>
                <w:rFonts w:ascii="Verdana" w:hAnsi="Verdana"/>
                <w:sz w:val="20"/>
                <w:szCs w:val="20"/>
              </w:rPr>
            </w:pPr>
            <w:r w:rsidRPr="00877788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veiledet lesing</w:t>
            </w:r>
          </w:p>
          <w:p w14:paraId="5129925E" w14:textId="77777777" w:rsidR="00877788" w:rsidRDefault="00877788" w:rsidP="0087778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skrivetrening</w:t>
            </w:r>
          </w:p>
          <w:p w14:paraId="7600EE64" w14:textId="47C83BDA" w:rsidR="00877788" w:rsidRPr="00877788" w:rsidRDefault="00877788" w:rsidP="0087778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lego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62E2CA5" w14:textId="77777777" w:rsidR="002E7371" w:rsidRDefault="002E7371" w:rsidP="002E737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Tema</w:t>
            </w:r>
          </w:p>
          <w:p w14:paraId="24738511" w14:textId="040210A1" w:rsidR="002E7371" w:rsidRDefault="002E7371" w:rsidP="002E737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Vi </w:t>
            </w:r>
            <w:r w:rsidR="007132DE">
              <w:rPr>
                <w:rFonts w:ascii="Verdana" w:hAnsi="Verdana"/>
                <w:sz w:val="20"/>
                <w:szCs w:val="20"/>
              </w:rPr>
              <w:t>skriver</w:t>
            </w:r>
            <w:r w:rsidR="00B1704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132DE">
              <w:rPr>
                <w:rFonts w:ascii="Verdana" w:hAnsi="Verdana"/>
                <w:sz w:val="20"/>
                <w:szCs w:val="20"/>
              </w:rPr>
              <w:t>og tegner i faktaboka om Alf Prøysen</w:t>
            </w:r>
          </w:p>
          <w:p w14:paraId="52D1B356" w14:textId="77777777" w:rsidR="007132DE" w:rsidRDefault="007132DE" w:rsidP="002E7371">
            <w:pPr>
              <w:rPr>
                <w:rFonts w:ascii="Verdana" w:hAnsi="Verdana"/>
                <w:sz w:val="20"/>
                <w:szCs w:val="20"/>
              </w:rPr>
            </w:pPr>
          </w:p>
          <w:p w14:paraId="1CC65D7A" w14:textId="27FBA6D6" w:rsidR="002E7371" w:rsidRPr="007132DE" w:rsidRDefault="007132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Vi synger Bolla Pinnsvin og Nøtteliten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50B5FC6" w14:textId="3B33471F" w:rsidR="002E7371" w:rsidRDefault="002E7371" w:rsidP="009B5D5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Stasjonsarbeid</w:t>
            </w:r>
          </w:p>
          <w:p w14:paraId="7291B207" w14:textId="04649AA3" w:rsidR="002E7371" w:rsidRDefault="002E7371" w:rsidP="00AC4F20">
            <w:pPr>
              <w:rPr>
                <w:rFonts w:ascii="Verdana" w:hAnsi="Verdana"/>
                <w:sz w:val="18"/>
                <w:szCs w:val="18"/>
              </w:rPr>
            </w:pPr>
            <w:r w:rsidRPr="00AC4F20">
              <w:rPr>
                <w:rFonts w:ascii="Verdana" w:hAnsi="Verdana"/>
                <w:sz w:val="20"/>
                <w:szCs w:val="20"/>
              </w:rPr>
              <w:t>-</w:t>
            </w:r>
            <w:r w:rsidR="00877788">
              <w:rPr>
                <w:rFonts w:ascii="Verdana" w:hAnsi="Verdana"/>
                <w:sz w:val="20"/>
                <w:szCs w:val="20"/>
              </w:rPr>
              <w:t xml:space="preserve"> 13= 10+3 </w:t>
            </w:r>
          </w:p>
          <w:p w14:paraId="79C9CE42" w14:textId="68FB1EA1" w:rsidR="002E7371" w:rsidRDefault="002E7371" w:rsidP="00AC4F2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1646F6">
              <w:rPr>
                <w:rFonts w:ascii="Verdana" w:hAnsi="Verdana"/>
                <w:sz w:val="20"/>
                <w:szCs w:val="20"/>
              </w:rPr>
              <w:t>addisjonsark</w:t>
            </w:r>
          </w:p>
          <w:p w14:paraId="43F4743F" w14:textId="573386B5" w:rsidR="002E7371" w:rsidRPr="00AC4F20" w:rsidRDefault="002E7371" w:rsidP="00AC4F2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877788">
              <w:rPr>
                <w:rFonts w:ascii="Verdana" w:hAnsi="Verdana"/>
                <w:sz w:val="20"/>
                <w:szCs w:val="20"/>
              </w:rPr>
              <w:t>leire (lage Nøtteliten)</w:t>
            </w:r>
          </w:p>
          <w:p w14:paraId="71629669" w14:textId="77777777" w:rsidR="002E7371" w:rsidRPr="00B674BF" w:rsidRDefault="002E737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0FCE193" w14:textId="5FEAFE13" w:rsidR="002E7371" w:rsidRPr="00B674BF" w:rsidRDefault="002E7371" w:rsidP="005B6B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0666620" w14:textId="03F74B00" w:rsidR="002E7371" w:rsidRPr="00B674BF" w:rsidRDefault="002E7371" w:rsidP="0011233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27F04627" w14:textId="541F57EE" w:rsidR="002E7371" w:rsidRDefault="007132DE" w:rsidP="00E6573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Stasjonsarbeid</w:t>
            </w:r>
          </w:p>
          <w:p w14:paraId="4C2310BC" w14:textId="1CB8B9B8" w:rsidR="007132DE" w:rsidRDefault="007132DE" w:rsidP="007132DE">
            <w:pPr>
              <w:rPr>
                <w:rFonts w:ascii="Verdana" w:hAnsi="Verdana"/>
                <w:sz w:val="20"/>
                <w:szCs w:val="20"/>
              </w:rPr>
            </w:pPr>
            <w:r w:rsidRPr="007132DE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explore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s. 56 og 57</w:t>
            </w:r>
          </w:p>
          <w:p w14:paraId="6AFB8515" w14:textId="2128D81A" w:rsidR="007132DE" w:rsidRDefault="007132DE" w:rsidP="007132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pc</w:t>
            </w:r>
            <w:r w:rsidR="00E97763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3A395F" w:rsidRPr="003A395F">
              <w:rPr>
                <w:rFonts w:ascii="Verdana" w:hAnsi="Verdana"/>
                <w:sz w:val="18"/>
                <w:szCs w:val="18"/>
              </w:rPr>
              <w:t>Josefine i London</w:t>
            </w:r>
          </w:p>
          <w:p w14:paraId="15EEEA30" w14:textId="024543B5" w:rsidR="007132DE" w:rsidRPr="007132DE" w:rsidRDefault="007132DE" w:rsidP="007132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kortspill</w:t>
            </w:r>
          </w:p>
          <w:p w14:paraId="4CE08E0B" w14:textId="77777777" w:rsidR="002E7371" w:rsidRPr="00B744D1" w:rsidRDefault="002E7371" w:rsidP="00E6573E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7368830F" w14:textId="23A936B8" w:rsidR="002E7371" w:rsidRPr="00905814" w:rsidRDefault="002E7371" w:rsidP="00F6782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2E7371" w:rsidRPr="00B674BF" w14:paraId="52FA8F65" w14:textId="77777777" w:rsidTr="00081745">
        <w:tc>
          <w:tcPr>
            <w:tcW w:w="1696" w:type="dxa"/>
            <w:shd w:val="clear" w:color="auto" w:fill="BFBFBF" w:themeFill="background1" w:themeFillShade="BF"/>
          </w:tcPr>
          <w:p w14:paraId="4DA56CE8" w14:textId="5A8A8760" w:rsidR="002E7371" w:rsidRPr="00B674BF" w:rsidRDefault="002E7371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matpause</w:t>
            </w:r>
          </w:p>
          <w:p w14:paraId="345B430C" w14:textId="5F45611B" w:rsidR="002E7371" w:rsidRPr="00B674BF" w:rsidRDefault="002E7371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+ utetid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C27E2C0" w14:textId="77F4F88B" w:rsidR="002E7371" w:rsidRPr="00B674BF" w:rsidRDefault="002E73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1132ACDB" w14:textId="055DA671" w:rsidR="002E7371" w:rsidRPr="00B674BF" w:rsidRDefault="002E73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601DFD83" w14:textId="643FFFB3" w:rsidR="002E7371" w:rsidRPr="00B674BF" w:rsidRDefault="002E73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BFBFBF" w:themeFill="background1" w:themeFillShade="BF"/>
          </w:tcPr>
          <w:p w14:paraId="79936E04" w14:textId="51146979" w:rsidR="002E7371" w:rsidRPr="00B674BF" w:rsidRDefault="002E7371" w:rsidP="0011233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BFBFBF" w:themeFill="background1" w:themeFillShade="BF"/>
          </w:tcPr>
          <w:p w14:paraId="27F09115" w14:textId="049204EC" w:rsidR="002E7371" w:rsidRPr="00B674BF" w:rsidRDefault="002E737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E7371" w:rsidRPr="00B674BF" w14:paraId="3DE46CA8" w14:textId="77777777" w:rsidTr="0011233C">
        <w:tc>
          <w:tcPr>
            <w:tcW w:w="1696" w:type="dxa"/>
            <w:tcBorders>
              <w:bottom w:val="single" w:sz="4" w:space="0" w:color="auto"/>
            </w:tcBorders>
          </w:tcPr>
          <w:p w14:paraId="792577AA" w14:textId="77777777" w:rsidR="002E7371" w:rsidRPr="00B674BF" w:rsidRDefault="002E7371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3.økt</w:t>
            </w:r>
          </w:p>
          <w:p w14:paraId="715BFB71" w14:textId="2C7D22F6" w:rsidR="002E7371" w:rsidRPr="00B674BF" w:rsidRDefault="002E7371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11.20-12.15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34875D9" w14:textId="77777777" w:rsidR="002E7371" w:rsidRDefault="002E7371" w:rsidP="0009093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Stasjonsarbeid</w:t>
            </w:r>
          </w:p>
          <w:p w14:paraId="200A7950" w14:textId="77777777" w:rsidR="00877788" w:rsidRDefault="00877788" w:rsidP="00877788">
            <w:pPr>
              <w:rPr>
                <w:rFonts w:ascii="Verdana" w:hAnsi="Verdana"/>
                <w:sz w:val="20"/>
                <w:szCs w:val="20"/>
              </w:rPr>
            </w:pPr>
            <w:r w:rsidRPr="00877788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leseark</w:t>
            </w:r>
            <w:proofErr w:type="spellEnd"/>
          </w:p>
          <w:p w14:paraId="38336AF6" w14:textId="3330FF3E" w:rsidR="00877788" w:rsidRDefault="00877788" w:rsidP="0087778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pc</w:t>
            </w:r>
            <w:r w:rsidR="00E97763">
              <w:rPr>
                <w:rFonts w:ascii="Verdana" w:hAnsi="Verdana"/>
                <w:sz w:val="20"/>
                <w:szCs w:val="20"/>
              </w:rPr>
              <w:t>: Matterally</w:t>
            </w:r>
          </w:p>
          <w:p w14:paraId="70CA1183" w14:textId="27BE5C66" w:rsidR="00877788" w:rsidRPr="00877788" w:rsidRDefault="00877788" w:rsidP="0087778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fysisk aktivitet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C8E3A16" w14:textId="11128C04" w:rsidR="002E7371" w:rsidRPr="002E7371" w:rsidRDefault="002E7371" w:rsidP="003E04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Matematikk</w:t>
            </w:r>
          </w:p>
          <w:p w14:paraId="28CA2DE5" w14:textId="3039C477" w:rsidR="002E7371" w:rsidRDefault="00877788" w:rsidP="003E04E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Popcornleken med</w:t>
            </w:r>
          </w:p>
          <w:p w14:paraId="3E4748DD" w14:textId="0BBC80AD" w:rsidR="00877788" w:rsidRPr="007D5363" w:rsidRDefault="00877788" w:rsidP="003E04E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plusstykker</w:t>
            </w:r>
          </w:p>
          <w:p w14:paraId="016E948B" w14:textId="77777777" w:rsidR="002E7371" w:rsidRDefault="002E7371" w:rsidP="009B5D58">
            <w:pPr>
              <w:rPr>
                <w:rFonts w:ascii="Verdana" w:hAnsi="Verdana"/>
                <w:sz w:val="20"/>
                <w:szCs w:val="20"/>
              </w:rPr>
            </w:pPr>
          </w:p>
          <w:p w14:paraId="1F5DE2AF" w14:textId="77777777" w:rsidR="00877788" w:rsidRDefault="00877788" w:rsidP="009B5D58">
            <w:pPr>
              <w:rPr>
                <w:rFonts w:ascii="Verdana" w:hAnsi="Verdana"/>
                <w:sz w:val="20"/>
                <w:szCs w:val="20"/>
              </w:rPr>
            </w:pPr>
          </w:p>
          <w:p w14:paraId="130ECB59" w14:textId="12B0A782" w:rsidR="00877788" w:rsidRPr="00EB765A" w:rsidRDefault="00877788" w:rsidP="009B5D5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Ekstra: oppgaveboka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7F4B0B3" w14:textId="41D25777" w:rsidR="002E7371" w:rsidRDefault="002E7371" w:rsidP="00961BA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Stasjonsarbeid</w:t>
            </w:r>
          </w:p>
          <w:p w14:paraId="597DE4C9" w14:textId="27612D21" w:rsidR="002E7371" w:rsidRDefault="002E7371" w:rsidP="00AC4F20">
            <w:pPr>
              <w:rPr>
                <w:rFonts w:ascii="Verdana" w:hAnsi="Verdana"/>
                <w:sz w:val="20"/>
                <w:szCs w:val="20"/>
              </w:rPr>
            </w:pPr>
            <w:r w:rsidRPr="00AC4F20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1646F6">
              <w:rPr>
                <w:rFonts w:ascii="Verdana" w:hAnsi="Verdana"/>
                <w:sz w:val="20"/>
                <w:szCs w:val="20"/>
              </w:rPr>
              <w:t>tallene opp til 100</w:t>
            </w:r>
          </w:p>
          <w:p w14:paraId="272DBE51" w14:textId="1EC37A87" w:rsidR="00877788" w:rsidRDefault="00877788" w:rsidP="00AC4F2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pc</w:t>
            </w:r>
            <w:r w:rsidR="00E97763">
              <w:rPr>
                <w:rFonts w:ascii="Verdana" w:hAnsi="Verdana"/>
                <w:sz w:val="20"/>
                <w:szCs w:val="20"/>
              </w:rPr>
              <w:t>: Matterally</w:t>
            </w:r>
          </w:p>
          <w:p w14:paraId="53ECAB2A" w14:textId="10937415" w:rsidR="002E7371" w:rsidRDefault="002E7371" w:rsidP="00AC4F2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fysisk aktivitet</w:t>
            </w:r>
          </w:p>
          <w:p w14:paraId="20E4EA4E" w14:textId="39032D56" w:rsidR="002E7371" w:rsidRDefault="002E7371" w:rsidP="00AC4F20">
            <w:pPr>
              <w:rPr>
                <w:rFonts w:ascii="Verdana" w:hAnsi="Verdana"/>
                <w:sz w:val="20"/>
                <w:szCs w:val="20"/>
              </w:rPr>
            </w:pPr>
          </w:p>
          <w:p w14:paraId="399BD971" w14:textId="78FC5ED1" w:rsidR="002E7371" w:rsidRPr="00AC4F20" w:rsidRDefault="002E7371" w:rsidP="00AC4F2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AF1A22A" w14:textId="38F42B8C" w:rsidR="002E7371" w:rsidRPr="002E7371" w:rsidRDefault="002E7371" w:rsidP="0011233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01BB5A18" w14:textId="5DD604D0" w:rsidR="002E7371" w:rsidRDefault="002E7371" w:rsidP="00E6573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KOH</w:t>
            </w:r>
          </w:p>
          <w:p w14:paraId="2C25DDFB" w14:textId="4988A693" w:rsidR="002E7371" w:rsidRPr="000F00F5" w:rsidRDefault="002E7371" w:rsidP="00E6573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2A0C691D" wp14:editId="3A3C8814">
                  <wp:simplePos x="0" y="0"/>
                  <wp:positionH relativeFrom="column">
                    <wp:posOffset>946785</wp:posOffset>
                  </wp:positionH>
                  <wp:positionV relativeFrom="paragraph">
                    <wp:posOffset>135890</wp:posOffset>
                  </wp:positionV>
                  <wp:extent cx="431800" cy="601490"/>
                  <wp:effectExtent l="0" t="0" r="6350" b="8255"/>
                  <wp:wrapNone/>
                  <wp:docPr id="186435826" name="Bilde 3" descr="12. mars 2013 – Kristine Lundsbak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2. mars 2013 – Kristine Lundsbak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60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F00F5">
              <w:rPr>
                <w:rFonts w:ascii="Verdana" w:hAnsi="Verdana"/>
                <w:sz w:val="20"/>
                <w:szCs w:val="20"/>
              </w:rPr>
              <w:t>Vi lager Bolla Pinnsvin av papptallerken</w:t>
            </w:r>
          </w:p>
          <w:p w14:paraId="2EE1F531" w14:textId="75779C4B" w:rsidR="002E7371" w:rsidRPr="006F160F" w:rsidRDefault="002E7371" w:rsidP="00E6573E">
            <w:pPr>
              <w:rPr>
                <w:rFonts w:ascii="Verdana" w:hAnsi="Verdana"/>
                <w:sz w:val="20"/>
                <w:szCs w:val="20"/>
              </w:rPr>
            </w:pPr>
          </w:p>
          <w:p w14:paraId="12E6DE22" w14:textId="4CE00D45" w:rsidR="002E7371" w:rsidRPr="00836360" w:rsidRDefault="002E7371" w:rsidP="00E6573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E7371" w:rsidRPr="00B674BF" w14:paraId="12E0A44F" w14:textId="77777777" w:rsidTr="00836360">
        <w:tc>
          <w:tcPr>
            <w:tcW w:w="1696" w:type="dxa"/>
            <w:shd w:val="clear" w:color="auto" w:fill="BFBFBF" w:themeFill="background1" w:themeFillShade="BF"/>
          </w:tcPr>
          <w:p w14:paraId="7F294C9B" w14:textId="59FF6843" w:rsidR="002E7371" w:rsidRPr="00B674BF" w:rsidRDefault="002E7371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utetid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E6CE5DE" w14:textId="77777777" w:rsidR="002E7371" w:rsidRPr="00B674BF" w:rsidRDefault="002E73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62BB76C0" w14:textId="5589C504" w:rsidR="002E7371" w:rsidRPr="00B674BF" w:rsidRDefault="002E73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4CC77C64" w14:textId="55F9CD0B" w:rsidR="002E7371" w:rsidRPr="00B674BF" w:rsidRDefault="002E73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BFBFBF" w:themeFill="background1" w:themeFillShade="BF"/>
          </w:tcPr>
          <w:p w14:paraId="1BFBDD99" w14:textId="6B07981C" w:rsidR="002E7371" w:rsidRPr="00B674BF" w:rsidRDefault="002E7371" w:rsidP="0011233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BFBFBF" w:themeFill="background1" w:themeFillShade="BF"/>
          </w:tcPr>
          <w:p w14:paraId="2871052F" w14:textId="1C75279F" w:rsidR="002E7371" w:rsidRPr="00B674BF" w:rsidRDefault="002E7371" w:rsidP="0060339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E7371" w:rsidRPr="00B674BF" w14:paraId="4621729E" w14:textId="77777777" w:rsidTr="00081745">
        <w:tc>
          <w:tcPr>
            <w:tcW w:w="1696" w:type="dxa"/>
          </w:tcPr>
          <w:p w14:paraId="1B06D71C" w14:textId="77777777" w:rsidR="002E7371" w:rsidRPr="00B674BF" w:rsidRDefault="002E7371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4.økt</w:t>
            </w:r>
          </w:p>
          <w:p w14:paraId="4F0C2212" w14:textId="34CEB227" w:rsidR="002E7371" w:rsidRPr="00B674BF" w:rsidRDefault="002E7371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13.15-14.00</w:t>
            </w:r>
          </w:p>
        </w:tc>
        <w:tc>
          <w:tcPr>
            <w:tcW w:w="2410" w:type="dxa"/>
          </w:tcPr>
          <w:p w14:paraId="7660FFDA" w14:textId="132B3D88" w:rsidR="002E7371" w:rsidRPr="002E7371" w:rsidRDefault="002E737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Leketime</w:t>
            </w:r>
          </w:p>
          <w:p w14:paraId="127B43B9" w14:textId="7CE44093" w:rsidR="002E7371" w:rsidRDefault="00877788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54BAC237" wp14:editId="6058CE5E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32385</wp:posOffset>
                  </wp:positionV>
                  <wp:extent cx="1175932" cy="869950"/>
                  <wp:effectExtent l="0" t="0" r="5715" b="6350"/>
                  <wp:wrapNone/>
                  <wp:docPr id="1359174702" name="Bilde 3" descr="Kids Playing Clipart Images – Browse 70,798 Stock Photos, Vectors, and  Vide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ids Playing Clipart Images – Browse 70,798 Stock Photos, Vectors, and  Video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932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4F0258" w14:textId="77777777" w:rsidR="002E7371" w:rsidRDefault="002E7371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5C04ACB9" w14:textId="77777777" w:rsidR="002E7371" w:rsidRPr="0024009D" w:rsidRDefault="002E7371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1F83EF4C" w14:textId="13761A69" w:rsidR="002E7371" w:rsidRPr="00B674BF" w:rsidRDefault="002E737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B7A178" w14:textId="028760F8" w:rsidR="002E7371" w:rsidRPr="00001CDD" w:rsidRDefault="002E737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Leketime</w:t>
            </w:r>
          </w:p>
          <w:p w14:paraId="42CA4C99" w14:textId="1E9FC8A9" w:rsidR="002E7371" w:rsidRDefault="0087778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5CEBD992" wp14:editId="75663A0C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30885</wp:posOffset>
                  </wp:positionV>
                  <wp:extent cx="1175932" cy="869950"/>
                  <wp:effectExtent l="0" t="0" r="5715" b="6350"/>
                  <wp:wrapNone/>
                  <wp:docPr id="132916612" name="Bilde 3" descr="Kids Playing Clipart Images – Browse 70,798 Stock Photos, Vectors, and  Vide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ids Playing Clipart Images – Browse 70,798 Stock Photos, Vectors, and  Video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932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7FF986" w14:textId="0764836B" w:rsidR="002E7371" w:rsidRPr="00B674BF" w:rsidRDefault="002E737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52B0BB24" w14:textId="2EDE5D60" w:rsidR="002E7371" w:rsidRPr="002E7371" w:rsidRDefault="002E7371" w:rsidP="006F160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Leketime</w:t>
            </w:r>
          </w:p>
          <w:p w14:paraId="05352FF0" w14:textId="23B0EF3D" w:rsidR="002E7371" w:rsidRDefault="00877788" w:rsidP="006F160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064C4F77" wp14:editId="60C5868A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30480</wp:posOffset>
                  </wp:positionV>
                  <wp:extent cx="1175385" cy="869950"/>
                  <wp:effectExtent l="0" t="0" r="5715" b="6350"/>
                  <wp:wrapNone/>
                  <wp:docPr id="535100707" name="Bilde 3" descr="Kids Playing Clipart Images – Browse 70,798 Stock Photos, Vectors, and  Vide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ids Playing Clipart Images – Browse 70,798 Stock Photos, Vectors, and  Video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944505" w14:textId="68E6759C" w:rsidR="002E7371" w:rsidRPr="003A17EE" w:rsidRDefault="002E73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628CB9F" w14:textId="7DBD680D" w:rsidR="002E7371" w:rsidRPr="00C10438" w:rsidRDefault="002E73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5" w:type="dxa"/>
          </w:tcPr>
          <w:p w14:paraId="3245291A" w14:textId="6859D8BE" w:rsidR="002E7371" w:rsidRPr="008F4269" w:rsidRDefault="002E737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Leketime</w:t>
            </w:r>
          </w:p>
          <w:p w14:paraId="161887E1" w14:textId="475FFD6A" w:rsidR="002E7371" w:rsidRPr="00B674BF" w:rsidRDefault="002E737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4889B53B" wp14:editId="65FA7D96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2540</wp:posOffset>
                  </wp:positionV>
                  <wp:extent cx="1175932" cy="869950"/>
                  <wp:effectExtent l="0" t="0" r="5715" b="6350"/>
                  <wp:wrapNone/>
                  <wp:docPr id="1449083074" name="Bilde 3" descr="Kids Playing Clipart Images – Browse 70,798 Stock Photos, Vectors, and  Vide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ids Playing Clipart Images – Browse 70,798 Stock Photos, Vectors, and  Video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932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C136E21" w14:textId="77777777" w:rsidR="00463920" w:rsidRPr="00B674BF" w:rsidRDefault="00463920">
      <w:pPr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FD6894" w:rsidRPr="00B674BF" w14:paraId="04BE4330" w14:textId="77777777" w:rsidTr="00FD6894">
        <w:tc>
          <w:tcPr>
            <w:tcW w:w="13994" w:type="dxa"/>
            <w:shd w:val="clear" w:color="auto" w:fill="BFBFBF" w:themeFill="background1" w:themeFillShade="BF"/>
          </w:tcPr>
          <w:p w14:paraId="78022123" w14:textId="4C86A8E5" w:rsidR="00FD6894" w:rsidRPr="00B674BF" w:rsidRDefault="00FD6894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Ukelekse</w:t>
            </w:r>
          </w:p>
        </w:tc>
      </w:tr>
      <w:tr w:rsidR="00FD6894" w:rsidRPr="00B674BF" w14:paraId="157136C8" w14:textId="77777777" w:rsidTr="00FD6894">
        <w:tc>
          <w:tcPr>
            <w:tcW w:w="13994" w:type="dxa"/>
          </w:tcPr>
          <w:p w14:paraId="6C63894A" w14:textId="5D4490A2" w:rsidR="004D54AD" w:rsidRDefault="00B744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Elevene har </w:t>
            </w:r>
            <w:r w:rsidR="004D54AD">
              <w:rPr>
                <w:rFonts w:ascii="Verdana" w:hAnsi="Verdana"/>
                <w:sz w:val="20"/>
                <w:szCs w:val="20"/>
              </w:rPr>
              <w:t xml:space="preserve">forskjellige leselekser; noen jobber med </w:t>
            </w:r>
            <w:proofErr w:type="spellStart"/>
            <w:r w:rsidR="004D54AD">
              <w:rPr>
                <w:rFonts w:ascii="Verdana" w:hAnsi="Verdana"/>
                <w:sz w:val="20"/>
                <w:szCs w:val="20"/>
              </w:rPr>
              <w:t>Imal</w:t>
            </w:r>
            <w:proofErr w:type="spellEnd"/>
            <w:r w:rsidR="004D54AD">
              <w:rPr>
                <w:rFonts w:ascii="Verdana" w:hAnsi="Verdana"/>
                <w:sz w:val="20"/>
                <w:szCs w:val="20"/>
              </w:rPr>
              <w:t xml:space="preserve">, noen leser i </w:t>
            </w:r>
            <w:proofErr w:type="spellStart"/>
            <w:r w:rsidR="004D54AD">
              <w:rPr>
                <w:rFonts w:ascii="Verdana" w:hAnsi="Verdana"/>
                <w:sz w:val="20"/>
                <w:szCs w:val="20"/>
              </w:rPr>
              <w:t>ABC`en</w:t>
            </w:r>
            <w:proofErr w:type="spellEnd"/>
            <w:r w:rsidR="004D54AD">
              <w:rPr>
                <w:rFonts w:ascii="Verdana" w:hAnsi="Verdana"/>
                <w:sz w:val="20"/>
                <w:szCs w:val="20"/>
              </w:rPr>
              <w:t xml:space="preserve"> og noen leser i Salto.</w:t>
            </w:r>
          </w:p>
          <w:p w14:paraId="4A4B2864" w14:textId="1370000F" w:rsidR="004D54AD" w:rsidRDefault="004D54AD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5065">
              <w:rPr>
                <w:rFonts w:ascii="Verdana" w:hAnsi="Verdana"/>
                <w:sz w:val="20"/>
                <w:szCs w:val="20"/>
                <w:u w:val="single"/>
              </w:rPr>
              <w:t>Imal</w:t>
            </w:r>
            <w:proofErr w:type="spellEnd"/>
            <w:r w:rsidRPr="00FB5065">
              <w:rPr>
                <w:rFonts w:ascii="Verdana" w:hAnsi="Verdana"/>
                <w:sz w:val="20"/>
                <w:szCs w:val="20"/>
                <w:u w:val="single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jobb 15 min med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Imal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hver dag</w:t>
            </w:r>
            <w:r w:rsidR="00591596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="00591596" w:rsidRPr="00E57CBC">
              <w:rPr>
                <w:rFonts w:ascii="Verdana" w:hAnsi="Verdana"/>
                <w:b/>
                <w:bCs/>
                <w:sz w:val="20"/>
                <w:szCs w:val="20"/>
              </w:rPr>
              <w:t>Imalboka</w:t>
            </w:r>
            <w:proofErr w:type="spellEnd"/>
            <w:r w:rsidR="00591596" w:rsidRPr="00E57CBC">
              <w:rPr>
                <w:rFonts w:ascii="Verdana" w:hAnsi="Verdana"/>
                <w:b/>
                <w:bCs/>
                <w:sz w:val="20"/>
                <w:szCs w:val="20"/>
              </w:rPr>
              <w:t xml:space="preserve"> må leveres hver fredag</w:t>
            </w:r>
            <w:r w:rsidR="00591596">
              <w:rPr>
                <w:rFonts w:ascii="Verdana" w:hAnsi="Verdana"/>
                <w:sz w:val="20"/>
                <w:szCs w:val="20"/>
              </w:rPr>
              <w:t>)</w:t>
            </w:r>
          </w:p>
          <w:p w14:paraId="36E8BC98" w14:textId="6AA9C7C2" w:rsidR="004D54AD" w:rsidRDefault="004D54AD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5065">
              <w:rPr>
                <w:rFonts w:ascii="Verdana" w:hAnsi="Verdana"/>
                <w:sz w:val="20"/>
                <w:szCs w:val="20"/>
                <w:u w:val="single"/>
              </w:rPr>
              <w:t>ABC`en</w:t>
            </w:r>
            <w:proofErr w:type="spellEnd"/>
            <w:r w:rsidRPr="00FB5065">
              <w:rPr>
                <w:rFonts w:ascii="Verdana" w:hAnsi="Verdana"/>
                <w:sz w:val="20"/>
                <w:szCs w:val="20"/>
                <w:u w:val="single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Les 2 sider hver dag. Hver side skal leses 2-3 ganger</w:t>
            </w:r>
          </w:p>
          <w:p w14:paraId="680C314E" w14:textId="2284BB4C" w:rsidR="00727DA7" w:rsidRDefault="004D54AD">
            <w:pPr>
              <w:rPr>
                <w:rFonts w:ascii="Verdana" w:hAnsi="Verdana"/>
                <w:sz w:val="20"/>
                <w:szCs w:val="20"/>
              </w:rPr>
            </w:pPr>
            <w:r w:rsidRPr="00FB5065">
              <w:rPr>
                <w:rFonts w:ascii="Verdana" w:hAnsi="Verdana"/>
                <w:sz w:val="20"/>
                <w:szCs w:val="20"/>
                <w:u w:val="single"/>
              </w:rPr>
              <w:t>Salto:</w:t>
            </w:r>
            <w:r>
              <w:rPr>
                <w:rFonts w:ascii="Verdana" w:hAnsi="Verdana"/>
                <w:sz w:val="20"/>
                <w:szCs w:val="20"/>
              </w:rPr>
              <w:t xml:space="preserve"> Les </w:t>
            </w:r>
            <w:r w:rsidR="00B1704A">
              <w:rPr>
                <w:rFonts w:ascii="Verdana" w:hAnsi="Verdana"/>
                <w:sz w:val="20"/>
                <w:szCs w:val="20"/>
              </w:rPr>
              <w:t>teksten til en bokstav hver dag. Hver tekst skal leses 2-3 ganger.</w:t>
            </w:r>
          </w:p>
          <w:p w14:paraId="2546773C" w14:textId="77777777" w:rsidR="00B1704A" w:rsidRDefault="00B1704A">
            <w:pPr>
              <w:rPr>
                <w:rFonts w:ascii="Verdana" w:hAnsi="Verdana"/>
                <w:sz w:val="20"/>
                <w:szCs w:val="20"/>
              </w:rPr>
            </w:pPr>
          </w:p>
          <w:p w14:paraId="3D840A11" w14:textId="40293678" w:rsidR="00B1704A" w:rsidRPr="003A17EE" w:rsidRDefault="00B1704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Les i den lille boka fra veiledet lesing hver dag.</w:t>
            </w:r>
          </w:p>
          <w:p w14:paraId="12244B80" w14:textId="081B6E57" w:rsidR="00FD6894" w:rsidRPr="00B674BF" w:rsidRDefault="00FD6894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 xml:space="preserve">   </w:t>
            </w:r>
          </w:p>
        </w:tc>
      </w:tr>
    </w:tbl>
    <w:p w14:paraId="1EF7A993" w14:textId="63439C57" w:rsidR="008A7CCE" w:rsidRPr="00B674BF" w:rsidRDefault="008A7CCE">
      <w:pPr>
        <w:rPr>
          <w:rFonts w:ascii="Verdana" w:hAnsi="Verdana"/>
          <w:b/>
          <w:bCs/>
          <w:sz w:val="20"/>
          <w:szCs w:val="20"/>
        </w:rPr>
      </w:pPr>
    </w:p>
    <w:p w14:paraId="3BBB834D" w14:textId="3B9CE9D7" w:rsidR="00FD6894" w:rsidRPr="00B674BF" w:rsidRDefault="00FD6894">
      <w:pPr>
        <w:rPr>
          <w:rFonts w:ascii="Verdana" w:hAnsi="Verdana"/>
          <w:b/>
          <w:bCs/>
          <w:sz w:val="28"/>
          <w:szCs w:val="28"/>
        </w:rPr>
      </w:pPr>
      <w:r w:rsidRPr="00B674BF">
        <w:rPr>
          <w:rFonts w:ascii="Verdana" w:hAnsi="Verdana"/>
          <w:b/>
          <w:bCs/>
          <w:sz w:val="28"/>
          <w:szCs w:val="28"/>
        </w:rPr>
        <w:t>Kunnskapsmål</w:t>
      </w:r>
    </w:p>
    <w:p w14:paraId="410CD120" w14:textId="2651C684" w:rsidR="00FD6894" w:rsidRPr="00B674BF" w:rsidRDefault="00FD6894">
      <w:pPr>
        <w:rPr>
          <w:rFonts w:ascii="Verdana" w:hAnsi="Verdana"/>
          <w:sz w:val="20"/>
          <w:szCs w:val="20"/>
        </w:rPr>
      </w:pPr>
      <w:r w:rsidRPr="00B674BF">
        <w:rPr>
          <w:rFonts w:ascii="Verdana" w:hAnsi="Verdana"/>
          <w:b/>
          <w:bCs/>
          <w:sz w:val="20"/>
          <w:szCs w:val="20"/>
        </w:rPr>
        <w:t xml:space="preserve">Norsk: </w:t>
      </w:r>
      <w:r w:rsidR="00E57CBC">
        <w:rPr>
          <w:rFonts w:ascii="Verdana" w:hAnsi="Verdana"/>
          <w:sz w:val="20"/>
          <w:szCs w:val="20"/>
        </w:rPr>
        <w:t xml:space="preserve">Vi jobber videre med ulike lese- og skriveøvelser. </w:t>
      </w:r>
    </w:p>
    <w:p w14:paraId="5060024B" w14:textId="2B010243" w:rsidR="00FD6894" w:rsidRPr="00B674BF" w:rsidRDefault="00FD6894">
      <w:pPr>
        <w:rPr>
          <w:rFonts w:ascii="Verdana" w:hAnsi="Verdana"/>
          <w:sz w:val="20"/>
          <w:szCs w:val="20"/>
        </w:rPr>
      </w:pPr>
      <w:r w:rsidRPr="00B674BF">
        <w:rPr>
          <w:rFonts w:ascii="Verdana" w:hAnsi="Verdana"/>
          <w:b/>
          <w:bCs/>
          <w:sz w:val="20"/>
          <w:szCs w:val="20"/>
        </w:rPr>
        <w:t>Matematikk:</w:t>
      </w:r>
      <w:r w:rsidR="00B674BF" w:rsidRPr="00B674BF">
        <w:rPr>
          <w:rFonts w:ascii="Verdana" w:hAnsi="Verdana"/>
          <w:b/>
          <w:bCs/>
          <w:sz w:val="20"/>
          <w:szCs w:val="20"/>
        </w:rPr>
        <w:t xml:space="preserve"> </w:t>
      </w:r>
      <w:r w:rsidR="003320A4">
        <w:rPr>
          <w:rFonts w:ascii="Verdana" w:hAnsi="Verdana"/>
          <w:sz w:val="20"/>
          <w:szCs w:val="20"/>
        </w:rPr>
        <w:t xml:space="preserve">Vi </w:t>
      </w:r>
      <w:r w:rsidR="00CC1771">
        <w:rPr>
          <w:rFonts w:ascii="Verdana" w:hAnsi="Verdana"/>
          <w:sz w:val="20"/>
          <w:szCs w:val="20"/>
        </w:rPr>
        <w:t xml:space="preserve">jobber </w:t>
      </w:r>
      <w:r w:rsidR="00EB765A">
        <w:rPr>
          <w:rFonts w:ascii="Verdana" w:hAnsi="Verdana"/>
          <w:sz w:val="20"/>
          <w:szCs w:val="20"/>
        </w:rPr>
        <w:t xml:space="preserve">med tallene opp til </w:t>
      </w:r>
      <w:r w:rsidR="00877788">
        <w:rPr>
          <w:rFonts w:ascii="Verdana" w:hAnsi="Verdana"/>
          <w:sz w:val="20"/>
          <w:szCs w:val="20"/>
        </w:rPr>
        <w:t>20, addisjon og subtraksjon, tiere og enere</w:t>
      </w:r>
    </w:p>
    <w:p w14:paraId="3CE1B834" w14:textId="4F5D0F55" w:rsidR="00B674BF" w:rsidRPr="00877788" w:rsidRDefault="00FB00E0">
      <w:pPr>
        <w:rPr>
          <w:rFonts w:ascii="Verdana" w:hAnsi="Verdana"/>
          <w:b/>
          <w:bCs/>
          <w:sz w:val="20"/>
          <w:szCs w:val="20"/>
        </w:rPr>
      </w:pPr>
      <w:r w:rsidRPr="00B674BF">
        <w:rPr>
          <w:rFonts w:ascii="Verdana" w:hAnsi="Verdana"/>
          <w:b/>
          <w:bCs/>
          <w:sz w:val="20"/>
          <w:szCs w:val="20"/>
        </w:rPr>
        <w:t xml:space="preserve">Engelsk: </w:t>
      </w:r>
      <w:r w:rsidR="00B744D1">
        <w:rPr>
          <w:rFonts w:ascii="Verdana" w:hAnsi="Verdana"/>
          <w:sz w:val="20"/>
          <w:szCs w:val="20"/>
        </w:rPr>
        <w:t>I kapittelet «</w:t>
      </w:r>
      <w:proofErr w:type="spellStart"/>
      <w:r w:rsidR="00B744D1">
        <w:rPr>
          <w:rFonts w:ascii="Verdana" w:hAnsi="Verdana"/>
          <w:sz w:val="20"/>
          <w:szCs w:val="20"/>
        </w:rPr>
        <w:t>Oink</w:t>
      </w:r>
      <w:proofErr w:type="spellEnd"/>
      <w:r w:rsidR="00B744D1">
        <w:rPr>
          <w:rFonts w:ascii="Verdana" w:hAnsi="Verdana"/>
          <w:sz w:val="20"/>
          <w:szCs w:val="20"/>
        </w:rPr>
        <w:t xml:space="preserve">! </w:t>
      </w:r>
      <w:proofErr w:type="spellStart"/>
      <w:r w:rsidR="00B744D1">
        <w:rPr>
          <w:rFonts w:ascii="Verdana" w:hAnsi="Verdana"/>
          <w:sz w:val="20"/>
          <w:szCs w:val="20"/>
        </w:rPr>
        <w:t>Woof</w:t>
      </w:r>
      <w:proofErr w:type="spellEnd"/>
      <w:r w:rsidR="00B744D1">
        <w:rPr>
          <w:rFonts w:ascii="Verdana" w:hAnsi="Verdana"/>
          <w:sz w:val="20"/>
          <w:szCs w:val="20"/>
        </w:rPr>
        <w:t xml:space="preserve">! MOO!» skal elevene bli kjent med ordene: </w:t>
      </w:r>
      <w:proofErr w:type="spellStart"/>
      <w:r w:rsidR="00B744D1">
        <w:rPr>
          <w:rFonts w:ascii="Verdana" w:hAnsi="Verdana"/>
          <w:b/>
          <w:bCs/>
          <w:sz w:val="20"/>
          <w:szCs w:val="20"/>
        </w:rPr>
        <w:t>grey</w:t>
      </w:r>
      <w:proofErr w:type="spellEnd"/>
      <w:r w:rsidR="00B744D1"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 w:rsidR="00B744D1">
        <w:rPr>
          <w:rFonts w:ascii="Verdana" w:hAnsi="Verdana"/>
          <w:b/>
          <w:bCs/>
          <w:sz w:val="20"/>
          <w:szCs w:val="20"/>
        </w:rPr>
        <w:t>white</w:t>
      </w:r>
      <w:proofErr w:type="spellEnd"/>
      <w:r w:rsidR="00B744D1"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 w:rsidR="00B744D1">
        <w:rPr>
          <w:rFonts w:ascii="Verdana" w:hAnsi="Verdana"/>
          <w:b/>
          <w:bCs/>
          <w:sz w:val="20"/>
          <w:szCs w:val="20"/>
        </w:rPr>
        <w:t>purple</w:t>
      </w:r>
      <w:proofErr w:type="spellEnd"/>
      <w:r w:rsidR="00B744D1"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 w:rsidR="00B744D1">
        <w:rPr>
          <w:rFonts w:ascii="Verdana" w:hAnsi="Verdana"/>
          <w:b/>
          <w:bCs/>
          <w:sz w:val="20"/>
          <w:szCs w:val="20"/>
        </w:rPr>
        <w:t>brown</w:t>
      </w:r>
      <w:proofErr w:type="spellEnd"/>
      <w:r w:rsidR="00B744D1"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 w:rsidR="00B744D1">
        <w:rPr>
          <w:rFonts w:ascii="Verdana" w:hAnsi="Verdana"/>
          <w:b/>
          <w:bCs/>
          <w:sz w:val="20"/>
          <w:szCs w:val="20"/>
        </w:rPr>
        <w:t>rabbit</w:t>
      </w:r>
      <w:proofErr w:type="spellEnd"/>
      <w:r w:rsidR="00B744D1"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 w:rsidR="00B744D1">
        <w:rPr>
          <w:rFonts w:ascii="Verdana" w:hAnsi="Verdana"/>
          <w:b/>
          <w:bCs/>
          <w:sz w:val="20"/>
          <w:szCs w:val="20"/>
        </w:rPr>
        <w:t>mouse</w:t>
      </w:r>
      <w:proofErr w:type="spellEnd"/>
      <w:r w:rsidR="00B744D1">
        <w:rPr>
          <w:rFonts w:ascii="Verdana" w:hAnsi="Verdana"/>
          <w:b/>
          <w:bCs/>
          <w:sz w:val="20"/>
          <w:szCs w:val="20"/>
        </w:rPr>
        <w:t xml:space="preserve">, dog, </w:t>
      </w:r>
      <w:proofErr w:type="spellStart"/>
      <w:r w:rsidR="00B744D1">
        <w:rPr>
          <w:rFonts w:ascii="Verdana" w:hAnsi="Verdana"/>
          <w:b/>
          <w:bCs/>
          <w:sz w:val="20"/>
          <w:szCs w:val="20"/>
        </w:rPr>
        <w:t>duck</w:t>
      </w:r>
      <w:proofErr w:type="spellEnd"/>
      <w:r w:rsidR="00B744D1"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 w:rsidR="00B744D1">
        <w:rPr>
          <w:rFonts w:ascii="Verdana" w:hAnsi="Verdana"/>
          <w:b/>
          <w:bCs/>
          <w:sz w:val="20"/>
          <w:szCs w:val="20"/>
        </w:rPr>
        <w:t>pig</w:t>
      </w:r>
      <w:proofErr w:type="spellEnd"/>
      <w:r w:rsidR="00B744D1"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 w:rsidR="00B744D1">
        <w:rPr>
          <w:rFonts w:ascii="Verdana" w:hAnsi="Verdana"/>
          <w:b/>
          <w:bCs/>
          <w:sz w:val="20"/>
          <w:szCs w:val="20"/>
        </w:rPr>
        <w:t>cow</w:t>
      </w:r>
      <w:proofErr w:type="spellEnd"/>
      <w:r w:rsidR="00B744D1"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 w:rsidR="00B744D1">
        <w:rPr>
          <w:rFonts w:ascii="Verdana" w:hAnsi="Verdana"/>
          <w:b/>
          <w:bCs/>
          <w:sz w:val="20"/>
          <w:szCs w:val="20"/>
        </w:rPr>
        <w:t>sheep</w:t>
      </w:r>
      <w:proofErr w:type="spellEnd"/>
      <w:r w:rsidR="00B744D1">
        <w:rPr>
          <w:rFonts w:ascii="Verdana" w:hAnsi="Verdana"/>
          <w:b/>
          <w:bCs/>
          <w:sz w:val="20"/>
          <w:szCs w:val="20"/>
        </w:rPr>
        <w:t xml:space="preserve">, horse. </w:t>
      </w:r>
      <w:r w:rsidR="00B744D1">
        <w:rPr>
          <w:rFonts w:ascii="Verdana" w:hAnsi="Verdana"/>
          <w:sz w:val="20"/>
          <w:szCs w:val="20"/>
        </w:rPr>
        <w:t xml:space="preserve"> Vi øver også på frasene: </w:t>
      </w:r>
      <w:r w:rsidR="00B744D1">
        <w:rPr>
          <w:rFonts w:ascii="Verdana" w:hAnsi="Verdana"/>
          <w:b/>
          <w:bCs/>
          <w:sz w:val="20"/>
          <w:szCs w:val="20"/>
        </w:rPr>
        <w:t xml:space="preserve">How </w:t>
      </w:r>
      <w:proofErr w:type="spellStart"/>
      <w:proofErr w:type="gramStart"/>
      <w:r w:rsidR="00B744D1">
        <w:rPr>
          <w:rFonts w:ascii="Verdana" w:hAnsi="Verdana"/>
          <w:b/>
          <w:bCs/>
          <w:sz w:val="20"/>
          <w:szCs w:val="20"/>
        </w:rPr>
        <w:t>many</w:t>
      </w:r>
      <w:proofErr w:type="spellEnd"/>
      <w:r w:rsidR="00B744D1">
        <w:rPr>
          <w:rFonts w:ascii="Verdana" w:hAnsi="Verdana"/>
          <w:b/>
          <w:bCs/>
          <w:sz w:val="20"/>
          <w:szCs w:val="20"/>
        </w:rPr>
        <w:t>….</w:t>
      </w:r>
      <w:proofErr w:type="gramEnd"/>
      <w:r w:rsidR="00B744D1">
        <w:rPr>
          <w:rFonts w:ascii="Verdana" w:hAnsi="Verdana"/>
          <w:b/>
          <w:bCs/>
          <w:sz w:val="20"/>
          <w:szCs w:val="20"/>
        </w:rPr>
        <w:t xml:space="preserve">? I </w:t>
      </w:r>
      <w:proofErr w:type="spellStart"/>
      <w:r w:rsidR="00B744D1">
        <w:rPr>
          <w:rFonts w:ascii="Verdana" w:hAnsi="Verdana"/>
          <w:b/>
          <w:bCs/>
          <w:sz w:val="20"/>
          <w:szCs w:val="20"/>
        </w:rPr>
        <w:t>can</w:t>
      </w:r>
      <w:proofErr w:type="spellEnd"/>
      <w:r w:rsidR="00B744D1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proofErr w:type="gramStart"/>
      <w:r w:rsidR="00B744D1">
        <w:rPr>
          <w:rFonts w:ascii="Verdana" w:hAnsi="Verdana"/>
          <w:b/>
          <w:bCs/>
          <w:sz w:val="20"/>
          <w:szCs w:val="20"/>
        </w:rPr>
        <w:t>see</w:t>
      </w:r>
      <w:proofErr w:type="spellEnd"/>
      <w:r w:rsidR="00B744D1">
        <w:rPr>
          <w:rFonts w:ascii="Verdana" w:hAnsi="Verdana"/>
          <w:b/>
          <w:bCs/>
          <w:sz w:val="20"/>
          <w:szCs w:val="20"/>
        </w:rPr>
        <w:t>…</w:t>
      </w:r>
      <w:proofErr w:type="gramEnd"/>
      <w:r w:rsidR="00B744D1">
        <w:rPr>
          <w:rFonts w:ascii="Verdana" w:hAnsi="Verdana"/>
          <w:b/>
          <w:bCs/>
          <w:sz w:val="20"/>
          <w:szCs w:val="20"/>
        </w:rPr>
        <w:t>…</w:t>
      </w:r>
    </w:p>
    <w:p w14:paraId="7E4F8E6A" w14:textId="01E1088B" w:rsidR="00380730" w:rsidRPr="008B2F16" w:rsidRDefault="0038073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Tema:</w:t>
      </w:r>
      <w:r w:rsidR="008B2F16">
        <w:rPr>
          <w:rFonts w:ascii="Verdana" w:hAnsi="Verdana"/>
          <w:b/>
          <w:bCs/>
          <w:sz w:val="20"/>
          <w:szCs w:val="20"/>
        </w:rPr>
        <w:t xml:space="preserve"> </w:t>
      </w:r>
      <w:r w:rsidR="00014BE0" w:rsidRPr="00014BE0">
        <w:rPr>
          <w:rFonts w:ascii="Verdana" w:hAnsi="Verdana"/>
          <w:sz w:val="20"/>
          <w:szCs w:val="20"/>
        </w:rPr>
        <w:t>Vi lærer om Alf Prøysen</w:t>
      </w:r>
      <w:r w:rsidR="003A17EE" w:rsidRPr="008B2F16">
        <w:rPr>
          <w:rFonts w:ascii="Verdana" w:hAnsi="Verdana"/>
          <w:sz w:val="20"/>
          <w:szCs w:val="20"/>
        </w:rPr>
        <w:t xml:space="preserve"> </w:t>
      </w:r>
    </w:p>
    <w:p w14:paraId="02EFE8E2" w14:textId="1B866536" w:rsidR="00B6127B" w:rsidRPr="00014BE0" w:rsidRDefault="007E3E3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Sanger vi synger: </w:t>
      </w:r>
      <w:r w:rsidR="00014BE0">
        <w:rPr>
          <w:rFonts w:ascii="Verdana" w:hAnsi="Verdana"/>
          <w:sz w:val="20"/>
          <w:szCs w:val="20"/>
        </w:rPr>
        <w:t>Nøtteliten og Bolla Pinnsvin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674BF" w14:paraId="077EFADC" w14:textId="77777777" w:rsidTr="00B674BF">
        <w:tc>
          <w:tcPr>
            <w:tcW w:w="13994" w:type="dxa"/>
            <w:shd w:val="clear" w:color="auto" w:fill="BFBFBF" w:themeFill="background1" w:themeFillShade="BF"/>
          </w:tcPr>
          <w:p w14:paraId="2F8474BB" w14:textId="47E84A1A" w:rsidR="00B674BF" w:rsidRPr="00B674BF" w:rsidRDefault="00B674BF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Info</w:t>
            </w:r>
          </w:p>
        </w:tc>
      </w:tr>
      <w:tr w:rsidR="00B674BF" w:rsidRPr="00071BB5" w14:paraId="6A567858" w14:textId="77777777" w:rsidTr="00B674BF">
        <w:tc>
          <w:tcPr>
            <w:tcW w:w="13994" w:type="dxa"/>
          </w:tcPr>
          <w:p w14:paraId="51042DD2" w14:textId="699B8181" w:rsidR="00BE2180" w:rsidRDefault="00B1704A">
            <w:pPr>
              <w:rPr>
                <w:rFonts w:ascii="Verdana" w:hAnsi="Verdana"/>
                <w:sz w:val="20"/>
                <w:szCs w:val="20"/>
              </w:rPr>
            </w:pPr>
            <w:r w:rsidRPr="00B1704A">
              <w:rPr>
                <w:rFonts w:ascii="Verdana" w:hAnsi="Verdana"/>
                <w:sz w:val="20"/>
                <w:szCs w:val="20"/>
              </w:rPr>
              <w:t>Vi holder på for fullt med kartleggingsprøver i norsk og matematikk. Det vil ikke stå på ukeplanen når vi gjennomfører disse, vi tar ut små grupper for gjennomføring når vi ser at det passer.</w:t>
            </w:r>
          </w:p>
          <w:p w14:paraId="4F14D9BC" w14:textId="77777777" w:rsidR="00E97763" w:rsidRDefault="00E97763">
            <w:pPr>
              <w:rPr>
                <w:rFonts w:ascii="Verdana" w:hAnsi="Verdana"/>
                <w:sz w:val="20"/>
                <w:szCs w:val="20"/>
              </w:rPr>
            </w:pPr>
          </w:p>
          <w:p w14:paraId="75A6BA66" w14:textId="21BD074C" w:rsidR="00E97763" w:rsidRPr="00B1704A" w:rsidRDefault="00E9776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Minner om at det </w:t>
            </w:r>
            <w:r w:rsidRPr="00E97763">
              <w:rPr>
                <w:rFonts w:ascii="Verdana" w:hAnsi="Verdana"/>
                <w:b/>
                <w:bCs/>
                <w:sz w:val="20"/>
                <w:szCs w:val="20"/>
              </w:rPr>
              <w:t>ikke</w:t>
            </w:r>
            <w:r>
              <w:rPr>
                <w:rFonts w:ascii="Verdana" w:hAnsi="Verdana"/>
                <w:sz w:val="20"/>
                <w:szCs w:val="20"/>
              </w:rPr>
              <w:t xml:space="preserve"> er elevfri fredag 2.mai!</w:t>
            </w:r>
          </w:p>
          <w:p w14:paraId="045C865F" w14:textId="77777777" w:rsidR="00BE2180" w:rsidRPr="00B1704A" w:rsidRDefault="00BE2180">
            <w:pPr>
              <w:rPr>
                <w:rFonts w:ascii="Verdana" w:hAnsi="Verdana"/>
                <w:sz w:val="20"/>
                <w:szCs w:val="20"/>
              </w:rPr>
            </w:pPr>
          </w:p>
          <w:p w14:paraId="290E8453" w14:textId="4F277B64" w:rsidR="00BE2180" w:rsidRPr="00B1704A" w:rsidRDefault="00BE2180">
            <w:pPr>
              <w:rPr>
                <w:rFonts w:ascii="Verdana" w:hAnsi="Verdana"/>
                <w:sz w:val="20"/>
                <w:szCs w:val="20"/>
              </w:rPr>
            </w:pPr>
            <w:r w:rsidRPr="00B1704A">
              <w:rPr>
                <w:rFonts w:ascii="Verdana" w:hAnsi="Verdana"/>
                <w:sz w:val="20"/>
                <w:szCs w:val="20"/>
              </w:rPr>
              <w:t>Ha ei fin uke</w:t>
            </w:r>
            <w:r w:rsidRPr="00B1704A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30247736" w14:textId="77B84B18" w:rsidR="00C500B8" w:rsidRPr="00B1704A" w:rsidRDefault="00C500B8">
            <w:pPr>
              <w:rPr>
                <w:rFonts w:ascii="Verdana" w:hAnsi="Verdana"/>
                <w:sz w:val="20"/>
                <w:szCs w:val="20"/>
              </w:rPr>
            </w:pPr>
          </w:p>
          <w:p w14:paraId="2D6A83FE" w14:textId="79F761BD" w:rsidR="00B674BF" w:rsidRPr="00071BB5" w:rsidRDefault="00463920">
            <w:pPr>
              <w:rPr>
                <w:rFonts w:ascii="Verdana" w:hAnsi="Verdana"/>
                <w:sz w:val="20"/>
                <w:szCs w:val="20"/>
              </w:rPr>
            </w:pPr>
            <w:r w:rsidRPr="00B1704A">
              <w:rPr>
                <w:rFonts w:ascii="Verdana" w:hAnsi="Verdana"/>
                <w:sz w:val="20"/>
                <w:szCs w:val="20"/>
              </w:rPr>
              <w:t xml:space="preserve">Lisbeth, Aina, </w:t>
            </w:r>
            <w:r w:rsidR="00B1704A">
              <w:rPr>
                <w:rFonts w:ascii="Verdana" w:hAnsi="Verdana"/>
                <w:sz w:val="20"/>
                <w:szCs w:val="20"/>
              </w:rPr>
              <w:t>Charlotte, Ida, Elisabeth og Oleg</w:t>
            </w:r>
            <w:r w:rsidR="00F44C57" w:rsidRPr="00071BB5">
              <w:rPr>
                <w:rFonts w:ascii="Verdana" w:hAnsi="Verdana"/>
                <w:sz w:val="20"/>
                <w:szCs w:val="20"/>
              </w:rPr>
              <w:t xml:space="preserve">            </w:t>
            </w:r>
            <w:r w:rsidR="0022180A" w:rsidRPr="00071BB5">
              <w:rPr>
                <w:rFonts w:ascii="Verdana" w:hAnsi="Verdana"/>
                <w:sz w:val="20"/>
                <w:szCs w:val="20"/>
              </w:rPr>
              <w:t xml:space="preserve">   </w:t>
            </w:r>
          </w:p>
        </w:tc>
      </w:tr>
    </w:tbl>
    <w:p w14:paraId="7C843A75" w14:textId="0743A155" w:rsidR="008A75BC" w:rsidRPr="00071BB5" w:rsidRDefault="008A75BC">
      <w:pPr>
        <w:rPr>
          <w:rFonts w:ascii="Verdana" w:hAnsi="Verdana"/>
          <w:sz w:val="20"/>
          <w:szCs w:val="20"/>
        </w:rPr>
      </w:pPr>
    </w:p>
    <w:sectPr w:rsidR="008A75BC" w:rsidRPr="00071BB5" w:rsidSect="00014BE0">
      <w:pgSz w:w="16838" w:h="11906" w:orient="landscape"/>
      <w:pgMar w:top="1417" w:right="1417" w:bottom="1417" w:left="1417" w:header="708" w:footer="708" w:gutter="0"/>
      <w:pgBorders w:offsetFrom="page">
        <w:top w:val="partyFavor" w:sz="31" w:space="24" w:color="auto"/>
        <w:left w:val="partyFavor" w:sz="31" w:space="24" w:color="auto"/>
        <w:bottom w:val="partyFavor" w:sz="31" w:space="24" w:color="auto"/>
        <w:right w:val="partyFav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A7252"/>
    <w:multiLevelType w:val="hybridMultilevel"/>
    <w:tmpl w:val="F0B29374"/>
    <w:lvl w:ilvl="0" w:tplc="11E0116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036A0"/>
    <w:multiLevelType w:val="hybridMultilevel"/>
    <w:tmpl w:val="AE2AF7E8"/>
    <w:lvl w:ilvl="0" w:tplc="F3746B60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02E9A"/>
    <w:multiLevelType w:val="hybridMultilevel"/>
    <w:tmpl w:val="5A6C4FE0"/>
    <w:lvl w:ilvl="0" w:tplc="FDF07EDC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B4340"/>
    <w:multiLevelType w:val="hybridMultilevel"/>
    <w:tmpl w:val="D332B336"/>
    <w:lvl w:ilvl="0" w:tplc="BB22AAE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E7482"/>
    <w:multiLevelType w:val="hybridMultilevel"/>
    <w:tmpl w:val="752813D0"/>
    <w:lvl w:ilvl="0" w:tplc="1F9E75E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416EF"/>
    <w:multiLevelType w:val="hybridMultilevel"/>
    <w:tmpl w:val="0EF2C67C"/>
    <w:lvl w:ilvl="0" w:tplc="E6EEC50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920D0"/>
    <w:multiLevelType w:val="hybridMultilevel"/>
    <w:tmpl w:val="46D85276"/>
    <w:lvl w:ilvl="0" w:tplc="C276D1C6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100CC"/>
    <w:multiLevelType w:val="hybridMultilevel"/>
    <w:tmpl w:val="40A8E602"/>
    <w:lvl w:ilvl="0" w:tplc="D9F403DA">
      <w:start w:val="8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D3FFC"/>
    <w:multiLevelType w:val="hybridMultilevel"/>
    <w:tmpl w:val="B28295B8"/>
    <w:lvl w:ilvl="0" w:tplc="8D849C9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101054">
    <w:abstractNumId w:val="7"/>
  </w:num>
  <w:num w:numId="2" w16cid:durableId="1932858088">
    <w:abstractNumId w:val="5"/>
  </w:num>
  <w:num w:numId="3" w16cid:durableId="269241408">
    <w:abstractNumId w:val="2"/>
  </w:num>
  <w:num w:numId="4" w16cid:durableId="1198588833">
    <w:abstractNumId w:val="6"/>
  </w:num>
  <w:num w:numId="5" w16cid:durableId="1951551646">
    <w:abstractNumId w:val="1"/>
  </w:num>
  <w:num w:numId="6" w16cid:durableId="1104232186">
    <w:abstractNumId w:val="8"/>
  </w:num>
  <w:num w:numId="7" w16cid:durableId="1622489054">
    <w:abstractNumId w:val="0"/>
  </w:num>
  <w:num w:numId="8" w16cid:durableId="1748459978">
    <w:abstractNumId w:val="3"/>
  </w:num>
  <w:num w:numId="9" w16cid:durableId="15014624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04"/>
    <w:rsid w:val="00001CDD"/>
    <w:rsid w:val="00014BE0"/>
    <w:rsid w:val="0001507B"/>
    <w:rsid w:val="0002283F"/>
    <w:rsid w:val="000425EF"/>
    <w:rsid w:val="0004720A"/>
    <w:rsid w:val="0005233F"/>
    <w:rsid w:val="00071A2D"/>
    <w:rsid w:val="00071BB5"/>
    <w:rsid w:val="00081745"/>
    <w:rsid w:val="000852EE"/>
    <w:rsid w:val="00090935"/>
    <w:rsid w:val="00097D3A"/>
    <w:rsid w:val="000A259E"/>
    <w:rsid w:val="000A36A8"/>
    <w:rsid w:val="000B6FAB"/>
    <w:rsid w:val="000C1658"/>
    <w:rsid w:val="000C286C"/>
    <w:rsid w:val="000F00F5"/>
    <w:rsid w:val="000F272F"/>
    <w:rsid w:val="000F5DB5"/>
    <w:rsid w:val="00116398"/>
    <w:rsid w:val="001224BC"/>
    <w:rsid w:val="001646F6"/>
    <w:rsid w:val="00164806"/>
    <w:rsid w:val="00164CD2"/>
    <w:rsid w:val="00197FB2"/>
    <w:rsid w:val="001B0C56"/>
    <w:rsid w:val="001C321F"/>
    <w:rsid w:val="001C3523"/>
    <w:rsid w:val="001C3714"/>
    <w:rsid w:val="001E781C"/>
    <w:rsid w:val="001F6C81"/>
    <w:rsid w:val="0021797B"/>
    <w:rsid w:val="0022180A"/>
    <w:rsid w:val="00234985"/>
    <w:rsid w:val="0024009D"/>
    <w:rsid w:val="00256E19"/>
    <w:rsid w:val="00257C8A"/>
    <w:rsid w:val="00296B05"/>
    <w:rsid w:val="0029730D"/>
    <w:rsid w:val="002E3181"/>
    <w:rsid w:val="002E7371"/>
    <w:rsid w:val="002F1BB1"/>
    <w:rsid w:val="003020B8"/>
    <w:rsid w:val="003160E2"/>
    <w:rsid w:val="003320A4"/>
    <w:rsid w:val="00337AD0"/>
    <w:rsid w:val="003439C9"/>
    <w:rsid w:val="00350AF1"/>
    <w:rsid w:val="003744F6"/>
    <w:rsid w:val="00377F4F"/>
    <w:rsid w:val="00380730"/>
    <w:rsid w:val="003A1203"/>
    <w:rsid w:val="003A17EE"/>
    <w:rsid w:val="003A395F"/>
    <w:rsid w:val="003B6FB9"/>
    <w:rsid w:val="003E04E6"/>
    <w:rsid w:val="003E0BAA"/>
    <w:rsid w:val="003E4BC6"/>
    <w:rsid w:val="0040098D"/>
    <w:rsid w:val="00416BB4"/>
    <w:rsid w:val="0044223E"/>
    <w:rsid w:val="00454F61"/>
    <w:rsid w:val="00463920"/>
    <w:rsid w:val="00466B15"/>
    <w:rsid w:val="00471E65"/>
    <w:rsid w:val="00476DBA"/>
    <w:rsid w:val="0049658F"/>
    <w:rsid w:val="004A3BF6"/>
    <w:rsid w:val="004A4DC7"/>
    <w:rsid w:val="004B0007"/>
    <w:rsid w:val="004B061B"/>
    <w:rsid w:val="004D54AD"/>
    <w:rsid w:val="004E0C04"/>
    <w:rsid w:val="004F7C30"/>
    <w:rsid w:val="005263EA"/>
    <w:rsid w:val="005352B2"/>
    <w:rsid w:val="005410EA"/>
    <w:rsid w:val="00555EAB"/>
    <w:rsid w:val="00570011"/>
    <w:rsid w:val="00574743"/>
    <w:rsid w:val="0058175C"/>
    <w:rsid w:val="00591596"/>
    <w:rsid w:val="00593180"/>
    <w:rsid w:val="005B6BC1"/>
    <w:rsid w:val="005E6090"/>
    <w:rsid w:val="005E737A"/>
    <w:rsid w:val="006531A6"/>
    <w:rsid w:val="00676F95"/>
    <w:rsid w:val="00690C7A"/>
    <w:rsid w:val="0069180B"/>
    <w:rsid w:val="00691936"/>
    <w:rsid w:val="006D15EE"/>
    <w:rsid w:val="006F14F7"/>
    <w:rsid w:val="006F160F"/>
    <w:rsid w:val="006F7DF2"/>
    <w:rsid w:val="007049F1"/>
    <w:rsid w:val="0071058A"/>
    <w:rsid w:val="007132DE"/>
    <w:rsid w:val="00716164"/>
    <w:rsid w:val="00721BBC"/>
    <w:rsid w:val="007249B7"/>
    <w:rsid w:val="00724C07"/>
    <w:rsid w:val="00727DA7"/>
    <w:rsid w:val="00735432"/>
    <w:rsid w:val="0073659B"/>
    <w:rsid w:val="0078402C"/>
    <w:rsid w:val="007C7C97"/>
    <w:rsid w:val="007D1155"/>
    <w:rsid w:val="007D5363"/>
    <w:rsid w:val="007E3E3A"/>
    <w:rsid w:val="007F5078"/>
    <w:rsid w:val="00814957"/>
    <w:rsid w:val="00830B83"/>
    <w:rsid w:val="00836360"/>
    <w:rsid w:val="00840E59"/>
    <w:rsid w:val="00842755"/>
    <w:rsid w:val="00853A58"/>
    <w:rsid w:val="0087721A"/>
    <w:rsid w:val="00877788"/>
    <w:rsid w:val="0089158C"/>
    <w:rsid w:val="00892852"/>
    <w:rsid w:val="008A4DAE"/>
    <w:rsid w:val="008A75BC"/>
    <w:rsid w:val="008A7CCE"/>
    <w:rsid w:val="008B2F16"/>
    <w:rsid w:val="008D6694"/>
    <w:rsid w:val="008F4269"/>
    <w:rsid w:val="009038AF"/>
    <w:rsid w:val="00905814"/>
    <w:rsid w:val="00910A13"/>
    <w:rsid w:val="00933019"/>
    <w:rsid w:val="0093450D"/>
    <w:rsid w:val="00941E65"/>
    <w:rsid w:val="0095713C"/>
    <w:rsid w:val="00961BAA"/>
    <w:rsid w:val="00977CB0"/>
    <w:rsid w:val="00985647"/>
    <w:rsid w:val="00994FCF"/>
    <w:rsid w:val="009B16CB"/>
    <w:rsid w:val="009B5D58"/>
    <w:rsid w:val="009B5EBE"/>
    <w:rsid w:val="009D71ED"/>
    <w:rsid w:val="009D7538"/>
    <w:rsid w:val="00A04856"/>
    <w:rsid w:val="00A144B4"/>
    <w:rsid w:val="00A31038"/>
    <w:rsid w:val="00A3462C"/>
    <w:rsid w:val="00A465DE"/>
    <w:rsid w:val="00A84D0E"/>
    <w:rsid w:val="00AA11EF"/>
    <w:rsid w:val="00AA53EF"/>
    <w:rsid w:val="00AC02BB"/>
    <w:rsid w:val="00AC3CCE"/>
    <w:rsid w:val="00AC4F20"/>
    <w:rsid w:val="00AF1A74"/>
    <w:rsid w:val="00AF1B58"/>
    <w:rsid w:val="00AF6979"/>
    <w:rsid w:val="00B06894"/>
    <w:rsid w:val="00B1704A"/>
    <w:rsid w:val="00B20B29"/>
    <w:rsid w:val="00B234C2"/>
    <w:rsid w:val="00B25876"/>
    <w:rsid w:val="00B6127B"/>
    <w:rsid w:val="00B652DF"/>
    <w:rsid w:val="00B65650"/>
    <w:rsid w:val="00B674BF"/>
    <w:rsid w:val="00B744D1"/>
    <w:rsid w:val="00B92EF8"/>
    <w:rsid w:val="00BD0DBC"/>
    <w:rsid w:val="00BD584C"/>
    <w:rsid w:val="00BE2180"/>
    <w:rsid w:val="00BE5284"/>
    <w:rsid w:val="00BF02EC"/>
    <w:rsid w:val="00BF21D8"/>
    <w:rsid w:val="00BF3B92"/>
    <w:rsid w:val="00C10438"/>
    <w:rsid w:val="00C21C2B"/>
    <w:rsid w:val="00C226A8"/>
    <w:rsid w:val="00C32063"/>
    <w:rsid w:val="00C3280F"/>
    <w:rsid w:val="00C33640"/>
    <w:rsid w:val="00C500B8"/>
    <w:rsid w:val="00C540D2"/>
    <w:rsid w:val="00C54DC0"/>
    <w:rsid w:val="00C81157"/>
    <w:rsid w:val="00C87EA2"/>
    <w:rsid w:val="00C90680"/>
    <w:rsid w:val="00CA7B77"/>
    <w:rsid w:val="00CB78DA"/>
    <w:rsid w:val="00CC1771"/>
    <w:rsid w:val="00CD3CBF"/>
    <w:rsid w:val="00CE37D1"/>
    <w:rsid w:val="00CE76B2"/>
    <w:rsid w:val="00D247B0"/>
    <w:rsid w:val="00D55C68"/>
    <w:rsid w:val="00D7082E"/>
    <w:rsid w:val="00D91899"/>
    <w:rsid w:val="00D96204"/>
    <w:rsid w:val="00DB2DD7"/>
    <w:rsid w:val="00DC1F44"/>
    <w:rsid w:val="00DC346C"/>
    <w:rsid w:val="00DD4446"/>
    <w:rsid w:val="00E00B9E"/>
    <w:rsid w:val="00E06F68"/>
    <w:rsid w:val="00E235E7"/>
    <w:rsid w:val="00E37F9B"/>
    <w:rsid w:val="00E45B1E"/>
    <w:rsid w:val="00E535DE"/>
    <w:rsid w:val="00E57CBC"/>
    <w:rsid w:val="00E6573E"/>
    <w:rsid w:val="00E9562B"/>
    <w:rsid w:val="00E97763"/>
    <w:rsid w:val="00EB70BD"/>
    <w:rsid w:val="00EB765A"/>
    <w:rsid w:val="00EC1503"/>
    <w:rsid w:val="00ED3333"/>
    <w:rsid w:val="00EE4EF6"/>
    <w:rsid w:val="00F14134"/>
    <w:rsid w:val="00F1787C"/>
    <w:rsid w:val="00F265C9"/>
    <w:rsid w:val="00F44C57"/>
    <w:rsid w:val="00F6782B"/>
    <w:rsid w:val="00F738D2"/>
    <w:rsid w:val="00FA0E6D"/>
    <w:rsid w:val="00FA7DFE"/>
    <w:rsid w:val="00FB00E0"/>
    <w:rsid w:val="00FB5065"/>
    <w:rsid w:val="00FC11A7"/>
    <w:rsid w:val="00FD6894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1E2D"/>
  <w15:chartTrackingRefBased/>
  <w15:docId w15:val="{480DCC25-E72C-4351-B036-3171C832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9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A7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377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Henriette Bentsen</dc:creator>
  <cp:keywords/>
  <dc:description/>
  <cp:lastModifiedBy>Aina Henriette Bentsen</cp:lastModifiedBy>
  <cp:revision>3</cp:revision>
  <cp:lastPrinted>2024-02-23T07:03:00Z</cp:lastPrinted>
  <dcterms:created xsi:type="dcterms:W3CDTF">2025-04-24T10:50:00Z</dcterms:created>
  <dcterms:modified xsi:type="dcterms:W3CDTF">2025-04-24T12:42:00Z</dcterms:modified>
</cp:coreProperties>
</file>