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7E9AF96C" w:rsidR="00977CB0" w:rsidRPr="00B674BF" w:rsidRDefault="004576A4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84B2663" wp14:editId="037E9E9D">
            <wp:simplePos x="0" y="0"/>
            <wp:positionH relativeFrom="column">
              <wp:posOffset>5297805</wp:posOffset>
            </wp:positionH>
            <wp:positionV relativeFrom="paragraph">
              <wp:posOffset>-442595</wp:posOffset>
            </wp:positionV>
            <wp:extent cx="2197100" cy="1204336"/>
            <wp:effectExtent l="0" t="0" r="0" b="0"/>
            <wp:wrapNone/>
            <wp:docPr id="1505821317" name="Bilde 1" descr="Friends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nds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BE259D">
        <w:rPr>
          <w:rFonts w:ascii="Verdana" w:hAnsi="Verdana"/>
          <w:b/>
          <w:bCs/>
          <w:sz w:val="44"/>
          <w:szCs w:val="44"/>
        </w:rPr>
        <w:t>3</w:t>
      </w:r>
      <w:r w:rsidR="00191762">
        <w:rPr>
          <w:rFonts w:ascii="Verdana" w:hAnsi="Verdana"/>
          <w:b/>
          <w:bCs/>
          <w:sz w:val="44"/>
          <w:szCs w:val="44"/>
        </w:rPr>
        <w:t>6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</w:t>
      </w:r>
      <w:r w:rsidR="00BE259D">
        <w:rPr>
          <w:rFonts w:ascii="Verdana" w:hAnsi="Verdana"/>
          <w:b/>
          <w:bCs/>
          <w:sz w:val="44"/>
          <w:szCs w:val="44"/>
        </w:rPr>
        <w:t>2</w:t>
      </w:r>
      <w:r w:rsidR="00097D3A" w:rsidRPr="00B674BF">
        <w:rPr>
          <w:rFonts w:ascii="Verdana" w:hAnsi="Verdana"/>
          <w:b/>
          <w:bCs/>
          <w:sz w:val="44"/>
          <w:szCs w:val="44"/>
        </w:rPr>
        <w:t>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61ECAC4C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>Tema:</w:t>
      </w:r>
      <w:r w:rsidR="00BE259D">
        <w:rPr>
          <w:rFonts w:ascii="Verdana" w:hAnsi="Verdana"/>
          <w:sz w:val="28"/>
          <w:szCs w:val="28"/>
        </w:rPr>
        <w:t xml:space="preserve"> Vennskap</w:t>
      </w:r>
      <w:r w:rsidR="00131912">
        <w:rPr>
          <w:rFonts w:ascii="Verdana" w:hAnsi="Verdana"/>
          <w:sz w:val="28"/>
          <w:szCs w:val="28"/>
        </w:rPr>
        <w:t xml:space="preserve"> og samhold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  <w:gridCol w:w="2410"/>
        <w:gridCol w:w="2551"/>
      </w:tblGrid>
      <w:tr w:rsidR="0021515F" w:rsidRPr="00B674BF" w14:paraId="55E3DE68" w14:textId="77777777" w:rsidTr="004576A4">
        <w:tc>
          <w:tcPr>
            <w:tcW w:w="1555" w:type="dxa"/>
            <w:shd w:val="clear" w:color="auto" w:fill="A8D08D" w:themeFill="accent6" w:themeFillTint="99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21515F" w:rsidRPr="00B674BF" w14:paraId="24C5E333" w14:textId="77777777" w:rsidTr="004576A4">
        <w:tc>
          <w:tcPr>
            <w:tcW w:w="1555" w:type="dxa"/>
            <w:tcBorders>
              <w:bottom w:val="single" w:sz="4" w:space="0" w:color="auto"/>
            </w:tcBorders>
          </w:tcPr>
          <w:p w14:paraId="67B46421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AE35B9" w14:textId="73B13170" w:rsidR="00342096" w:rsidRDefault="008A7CCE" w:rsidP="0034209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342096">
              <w:rPr>
                <w:rFonts w:ascii="Verdana" w:hAnsi="Verdana"/>
                <w:b/>
                <w:bCs/>
                <w:sz w:val="20"/>
                <w:szCs w:val="20"/>
              </w:rPr>
              <w:t>tasjonsarbeid</w:t>
            </w:r>
          </w:p>
          <w:p w14:paraId="1747DA37" w14:textId="6CD8E690" w:rsid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 w:rsidRPr="0034209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veiledet lesing</w:t>
            </w:r>
          </w:p>
          <w:p w14:paraId="47227D66" w14:textId="4A8101E7" w:rsid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ark med alfabetet</w:t>
            </w:r>
          </w:p>
          <w:p w14:paraId="020AB44F" w14:textId="22D27F01" w:rsidR="00342096" w:rsidRP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Ipad</w:t>
            </w:r>
            <w:proofErr w:type="spellEnd"/>
          </w:p>
          <w:p w14:paraId="7B6E9329" w14:textId="5F17A9CF" w:rsidR="00E75C62" w:rsidRPr="00BE259D" w:rsidRDefault="00E75C62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E5E03F" w14:textId="17E12458" w:rsidR="00416BB4" w:rsidRDefault="00AA11EF" w:rsidP="00A84D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576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576A4">
              <w:rPr>
                <w:rFonts w:ascii="Verdana" w:hAnsi="Verdana"/>
                <w:b/>
                <w:bCs/>
                <w:sz w:val="20"/>
                <w:szCs w:val="20"/>
              </w:rPr>
              <w:t>sang+dans</w:t>
            </w:r>
            <w:proofErr w:type="spellEnd"/>
          </w:p>
          <w:p w14:paraId="74349947" w14:textId="77777777" w:rsidR="00A84D0E" w:rsidRDefault="00E75C62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4E041CE2" w14:textId="77777777" w:rsidR="001801A8" w:rsidRDefault="00E75C62" w:rsidP="001801A8">
            <w:pPr>
              <w:rPr>
                <w:rFonts w:ascii="Verdana" w:hAnsi="Verdana"/>
                <w:sz w:val="20"/>
                <w:szCs w:val="20"/>
              </w:rPr>
            </w:pPr>
            <w:r w:rsidRPr="00E75C6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6214">
              <w:rPr>
                <w:rFonts w:ascii="Verdana" w:hAnsi="Verdana"/>
                <w:sz w:val="20"/>
                <w:szCs w:val="20"/>
              </w:rPr>
              <w:t>alfabetsanger</w:t>
            </w:r>
          </w:p>
          <w:p w14:paraId="1DBCE064" w14:textId="77777777" w:rsidR="00326214" w:rsidRDefault="00326214" w:rsidP="001801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alfabetet på tavla</w:t>
            </w:r>
          </w:p>
          <w:p w14:paraId="5C108B6C" w14:textId="5CE16AD7" w:rsidR="00326214" w:rsidRPr="001801A8" w:rsidRDefault="00326214" w:rsidP="001801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1646C" w14:textId="30C247B8" w:rsidR="009B5D58" w:rsidRDefault="00E75C6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576A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576A4">
              <w:rPr>
                <w:rFonts w:ascii="Verdana" w:hAnsi="Verdana"/>
                <w:b/>
                <w:bCs/>
                <w:sz w:val="20"/>
                <w:szCs w:val="20"/>
              </w:rPr>
              <w:t>sang+dans</w:t>
            </w:r>
            <w:proofErr w:type="spellEnd"/>
          </w:p>
          <w:p w14:paraId="5CF79002" w14:textId="48E5224B" w:rsidR="00E75C62" w:rsidRDefault="00E75C6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1001756" w14:textId="08E0DD91" w:rsidR="00131912" w:rsidRDefault="00E75C62" w:rsidP="00E75C62">
            <w:pPr>
              <w:rPr>
                <w:rFonts w:ascii="Verdana" w:hAnsi="Verdana"/>
                <w:sz w:val="20"/>
                <w:szCs w:val="20"/>
              </w:rPr>
            </w:pPr>
            <w:r w:rsidRPr="00E75C6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5A2D">
              <w:rPr>
                <w:rFonts w:ascii="Verdana" w:hAnsi="Verdana"/>
                <w:sz w:val="20"/>
                <w:szCs w:val="20"/>
              </w:rPr>
              <w:t>lesetrening</w:t>
            </w:r>
          </w:p>
          <w:p w14:paraId="7040749D" w14:textId="684A23C3" w:rsidR="002D5A2D" w:rsidRDefault="002D5A2D" w:rsidP="00E75C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D72AD">
              <w:rPr>
                <w:rFonts w:ascii="Verdana" w:hAnsi="Verdana"/>
                <w:sz w:val="20"/>
                <w:szCs w:val="20"/>
              </w:rPr>
              <w:t>skrive alfabetet i</w:t>
            </w:r>
          </w:p>
          <w:p w14:paraId="77AE55C3" w14:textId="54697290" w:rsidR="00AD72AD" w:rsidRPr="00E75C62" w:rsidRDefault="00AD72AD" w:rsidP="00E75C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skriveboka</w:t>
            </w:r>
          </w:p>
          <w:p w14:paraId="01C18E12" w14:textId="4669E3FE" w:rsidR="005439C7" w:rsidRPr="007638A0" w:rsidRDefault="005439C7" w:rsidP="007638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DEB961" w14:textId="0ADB29D7" w:rsidR="008874E8" w:rsidRDefault="00131912" w:rsidP="00B652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576A4">
              <w:rPr>
                <w:rFonts w:ascii="Verdana" w:hAnsi="Verdana"/>
                <w:b/>
                <w:bCs/>
                <w:sz w:val="20"/>
                <w:szCs w:val="20"/>
              </w:rPr>
              <w:t xml:space="preserve"> sang</w:t>
            </w:r>
          </w:p>
          <w:p w14:paraId="09DDD688" w14:textId="77777777" w:rsidR="00131912" w:rsidRDefault="00131912" w:rsidP="00B652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392F5D87" w14:textId="77777777" w:rsidR="00131912" w:rsidRDefault="00131912" w:rsidP="00131912">
            <w:pPr>
              <w:rPr>
                <w:rFonts w:ascii="Verdana" w:hAnsi="Verdana"/>
                <w:sz w:val="20"/>
                <w:szCs w:val="20"/>
              </w:rPr>
            </w:pPr>
            <w:r w:rsidRPr="0013191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5A2D">
              <w:rPr>
                <w:rFonts w:ascii="Verdana" w:hAnsi="Verdana"/>
                <w:sz w:val="20"/>
                <w:szCs w:val="20"/>
              </w:rPr>
              <w:t>alfabetsanger</w:t>
            </w:r>
          </w:p>
          <w:p w14:paraId="31FF4A72" w14:textId="77777777" w:rsidR="008F3FFA" w:rsidRDefault="002D5A2D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AD72AD">
              <w:rPr>
                <w:rFonts w:ascii="Verdana" w:hAnsi="Verdana"/>
                <w:sz w:val="20"/>
                <w:szCs w:val="20"/>
              </w:rPr>
              <w:t xml:space="preserve"> klipp og lim </w:t>
            </w:r>
          </w:p>
          <w:p w14:paraId="7974083A" w14:textId="54341DC4" w:rsidR="00AD72AD" w:rsidRPr="00131912" w:rsidRDefault="00AD72AD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alfabetet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B37EF0" w14:textId="646E41D7" w:rsidR="00B234C2" w:rsidRDefault="00E75C62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9916AF2" w14:textId="688AF6A7" w:rsidR="002B75DE" w:rsidRDefault="002B75DE" w:rsidP="002B75DE">
            <w:pPr>
              <w:rPr>
                <w:rFonts w:ascii="Verdana" w:hAnsi="Verdana"/>
                <w:sz w:val="20"/>
                <w:szCs w:val="20"/>
              </w:rPr>
            </w:pPr>
            <w:r w:rsidRPr="002B75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D5A2D">
              <w:rPr>
                <w:rFonts w:ascii="Verdana" w:hAnsi="Verdana"/>
                <w:sz w:val="20"/>
                <w:szCs w:val="20"/>
              </w:rPr>
              <w:t>explore</w:t>
            </w:r>
            <w:proofErr w:type="spellEnd"/>
            <w:r w:rsidR="002D5A2D">
              <w:rPr>
                <w:rFonts w:ascii="Verdana" w:hAnsi="Verdana"/>
                <w:sz w:val="20"/>
                <w:szCs w:val="20"/>
              </w:rPr>
              <w:t xml:space="preserve"> s. 1</w:t>
            </w:r>
            <w:r w:rsidR="00DA2AD8">
              <w:rPr>
                <w:rFonts w:ascii="Verdana" w:hAnsi="Verdana"/>
                <w:sz w:val="20"/>
                <w:szCs w:val="20"/>
              </w:rPr>
              <w:t>2 og 13</w:t>
            </w:r>
          </w:p>
          <w:p w14:paraId="741484B2" w14:textId="12DB0829" w:rsidR="002B75DE" w:rsidRDefault="002B75DE" w:rsidP="002B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01A8">
              <w:rPr>
                <w:rFonts w:ascii="Verdana" w:hAnsi="Verdana"/>
                <w:sz w:val="20"/>
                <w:szCs w:val="20"/>
              </w:rPr>
              <w:t>skriveøvelse</w:t>
            </w:r>
          </w:p>
          <w:p w14:paraId="4C4E20EE" w14:textId="2001A50A" w:rsidR="002B75DE" w:rsidRPr="002B75DE" w:rsidRDefault="002B75DE" w:rsidP="002B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fargelegging</w:t>
            </w:r>
          </w:p>
          <w:p w14:paraId="58C3E4B9" w14:textId="77777777" w:rsidR="00BE259D" w:rsidRDefault="00BE259D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6C820B" w14:textId="320368C7" w:rsidR="00BE259D" w:rsidRPr="00140F89" w:rsidRDefault="00BE259D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15F" w:rsidRPr="00B674BF" w14:paraId="686313AA" w14:textId="77777777" w:rsidTr="004576A4">
        <w:tc>
          <w:tcPr>
            <w:tcW w:w="1555" w:type="dxa"/>
            <w:shd w:val="clear" w:color="auto" w:fill="A8D08D" w:themeFill="accent6" w:themeFillTint="99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4BC7A76A" w14:textId="57667CE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3762D44C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657743D8" w14:textId="7292FA99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2B72A650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1912" w:rsidRPr="00853A58" w14:paraId="0B78CCF3" w14:textId="77777777" w:rsidTr="004576A4">
        <w:tc>
          <w:tcPr>
            <w:tcW w:w="1555" w:type="dxa"/>
            <w:tcBorders>
              <w:bottom w:val="single" w:sz="4" w:space="0" w:color="auto"/>
            </w:tcBorders>
          </w:tcPr>
          <w:p w14:paraId="44955426" w14:textId="0D7BFD55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7E188204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9288D3" w14:textId="77777777" w:rsidR="001801A8" w:rsidRDefault="00342096" w:rsidP="001801A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0BBB852" w14:textId="77777777" w:rsid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 w:rsidRPr="0034209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alfabettrening</w:t>
            </w:r>
          </w:p>
          <w:p w14:paraId="00229A2F" w14:textId="77777777" w:rsid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alfabetkort</w:t>
            </w:r>
          </w:p>
          <w:p w14:paraId="7600EE64" w14:textId="57D1D84A" w:rsidR="00164C4B" w:rsidRPr="00342096" w:rsidRDefault="00342096" w:rsidP="003420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23457">
              <w:rPr>
                <w:rFonts w:ascii="Verdana" w:hAnsi="Verdana"/>
                <w:sz w:val="20"/>
                <w:szCs w:val="20"/>
              </w:rPr>
              <w:t>stein-saks-papir ute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A3233C" w14:textId="77777777" w:rsidR="00131912" w:rsidRDefault="00131912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35C54324" w14:textId="1B159280" w:rsidR="0021515F" w:rsidRDefault="0021515F" w:rsidP="0021515F">
            <w:pPr>
              <w:rPr>
                <w:rFonts w:ascii="Verdana" w:hAnsi="Verdana"/>
                <w:sz w:val="20"/>
                <w:szCs w:val="20"/>
              </w:rPr>
            </w:pPr>
            <w:r w:rsidRPr="0021515F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5DAA">
              <w:rPr>
                <w:rFonts w:ascii="Verdana" w:hAnsi="Verdana"/>
                <w:sz w:val="20"/>
                <w:szCs w:val="20"/>
              </w:rPr>
              <w:t>repetisjonshefte</w:t>
            </w:r>
          </w:p>
          <w:p w14:paraId="29641C17" w14:textId="7C9C7F65" w:rsidR="00326214" w:rsidRDefault="00326214" w:rsidP="002151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D5A2D">
              <w:rPr>
                <w:rFonts w:ascii="Verdana" w:hAnsi="Verdana"/>
                <w:sz w:val="20"/>
                <w:szCs w:val="20"/>
              </w:rPr>
              <w:t xml:space="preserve">matematikk ute i </w:t>
            </w:r>
          </w:p>
          <w:p w14:paraId="44FEDDF4" w14:textId="73904223" w:rsidR="002D5A2D" w:rsidRDefault="002D5A2D" w:rsidP="002151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skolegården </w:t>
            </w:r>
          </w:p>
          <w:p w14:paraId="2725DAC0" w14:textId="791F0B80" w:rsidR="002D5A2D" w:rsidRDefault="002D5A2D" w:rsidP="002151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(lage tallvennblomst)</w:t>
            </w:r>
          </w:p>
          <w:p w14:paraId="1CC65D7A" w14:textId="5F059478" w:rsidR="0021515F" w:rsidRPr="0021515F" w:rsidRDefault="0021515F" w:rsidP="002151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FDF84A" w14:textId="77777777" w:rsidR="00131912" w:rsidRDefault="00131912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5C62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9A1785F" w14:textId="4BD4F418" w:rsidR="00554CC0" w:rsidRDefault="005D67AA" w:rsidP="005D67AA">
            <w:pPr>
              <w:rPr>
                <w:rFonts w:ascii="Verdana" w:hAnsi="Verdana"/>
                <w:sz w:val="20"/>
                <w:szCs w:val="20"/>
              </w:rPr>
            </w:pPr>
            <w:r w:rsidRPr="005D67A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6496">
              <w:rPr>
                <w:rFonts w:ascii="Verdana" w:hAnsi="Verdana"/>
                <w:sz w:val="20"/>
                <w:szCs w:val="20"/>
              </w:rPr>
              <w:t>tiere og enere spill</w:t>
            </w:r>
          </w:p>
          <w:p w14:paraId="36C28C21" w14:textId="77FD3C1D" w:rsidR="005D67AA" w:rsidRDefault="005D67AA" w:rsidP="005D6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DA2AD8"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</w:p>
          <w:p w14:paraId="00FCE193" w14:textId="2C6441F4" w:rsidR="005D67AA" w:rsidRPr="005D67AA" w:rsidRDefault="005D67AA" w:rsidP="005D6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554CC0">
              <w:rPr>
                <w:rFonts w:ascii="Verdana" w:hAnsi="Verdana"/>
                <w:sz w:val="20"/>
                <w:szCs w:val="20"/>
              </w:rPr>
              <w:t>Ipad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D55344" w14:textId="6A04CFAE" w:rsidR="00131912" w:rsidRDefault="00FC78A0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7FDFAC01" w14:textId="5C4276F7" w:rsidR="00FC78A0" w:rsidRDefault="00FC78A0" w:rsidP="00FC78A0">
            <w:pPr>
              <w:rPr>
                <w:rFonts w:ascii="Verdana" w:hAnsi="Verdana"/>
                <w:sz w:val="20"/>
                <w:szCs w:val="20"/>
              </w:rPr>
            </w:pPr>
            <w:r w:rsidRPr="00FC78A0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spill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sjuern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14:paraId="38509C4B" w14:textId="09360076" w:rsidR="00FC78A0" w:rsidRPr="00FC78A0" w:rsidRDefault="00FC78A0" w:rsidP="00FC78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repetisjonshefte</w:t>
            </w:r>
          </w:p>
          <w:p w14:paraId="5BC5DDC1" w14:textId="6C509DFA" w:rsidR="00131912" w:rsidRDefault="0013191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666620" w14:textId="190F600D" w:rsidR="001801A8" w:rsidRPr="00BE259D" w:rsidRDefault="001801A8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EA4998" w14:textId="39796C5F" w:rsidR="00131912" w:rsidRDefault="00131912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02C97F97" w14:textId="121C579A" w:rsidR="002B75DE" w:rsidRDefault="002B75DE" w:rsidP="002B75DE">
            <w:pPr>
              <w:rPr>
                <w:rFonts w:ascii="Verdana" w:hAnsi="Verdana"/>
                <w:sz w:val="20"/>
                <w:szCs w:val="20"/>
              </w:rPr>
            </w:pPr>
            <w:r w:rsidRPr="002B75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muntlige øvelser</w:t>
            </w:r>
          </w:p>
          <w:p w14:paraId="36F918CA" w14:textId="49E1C6E3" w:rsidR="001801A8" w:rsidRDefault="001801A8" w:rsidP="002B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leseark</w:t>
            </w:r>
            <w:proofErr w:type="spellEnd"/>
          </w:p>
          <w:p w14:paraId="48ED2FBF" w14:textId="13631000" w:rsidR="00164C4B" w:rsidRPr="002B75DE" w:rsidRDefault="001801A8" w:rsidP="002B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F3FFA">
              <w:rPr>
                <w:rFonts w:ascii="Verdana" w:hAnsi="Verdana"/>
                <w:sz w:val="20"/>
                <w:szCs w:val="20"/>
              </w:rPr>
              <w:t>stein-saks-papir ute</w:t>
            </w:r>
          </w:p>
          <w:p w14:paraId="7368830F" w14:textId="11D20462" w:rsidR="00131912" w:rsidRPr="00F6782B" w:rsidRDefault="00131912" w:rsidP="00F678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1912" w:rsidRPr="00B674BF" w14:paraId="52FA8F65" w14:textId="77777777" w:rsidTr="004576A4">
        <w:tc>
          <w:tcPr>
            <w:tcW w:w="1555" w:type="dxa"/>
            <w:shd w:val="clear" w:color="auto" w:fill="A8D08D" w:themeFill="accent6" w:themeFillTint="99"/>
          </w:tcPr>
          <w:p w14:paraId="4DA56CE8" w14:textId="5A8A8760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2C27E2C0" w14:textId="4BC1E237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1132ACDB" w14:textId="6A5E4C54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601DFD83" w14:textId="56B6EF09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79936E04" w14:textId="09B60F69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27F09115" w14:textId="2AC5963A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31912" w:rsidRPr="00B674BF" w14:paraId="3DE46CA8" w14:textId="77777777" w:rsidTr="004576A4">
        <w:tc>
          <w:tcPr>
            <w:tcW w:w="1555" w:type="dxa"/>
            <w:tcBorders>
              <w:bottom w:val="single" w:sz="4" w:space="0" w:color="auto"/>
            </w:tcBorders>
          </w:tcPr>
          <w:p w14:paraId="792577AA" w14:textId="77777777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131912" w:rsidRPr="00B674BF" w:rsidRDefault="00131912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551" w:type="dxa"/>
            <w:tcBorders>
              <w:bottom w:val="single" w:sz="4" w:space="0" w:color="auto"/>
              <w:tr2bl w:val="single" w:sz="4" w:space="0" w:color="auto"/>
            </w:tcBorders>
          </w:tcPr>
          <w:p w14:paraId="2617B802" w14:textId="0FBDADFA" w:rsidR="00131912" w:rsidRPr="000425EF" w:rsidRDefault="00131912" w:rsidP="00042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2a svømming</w:t>
            </w:r>
          </w:p>
          <w:p w14:paraId="310C1A62" w14:textId="212B3B05" w:rsidR="00131912" w:rsidRDefault="00131912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7F72203" wp14:editId="0754E1D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17780</wp:posOffset>
                  </wp:positionV>
                  <wp:extent cx="488950" cy="438150"/>
                  <wp:effectExtent l="0" t="0" r="6350" b="0"/>
                  <wp:wrapNone/>
                  <wp:docPr id="1604658818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F2DE9" w14:textId="38C2B875" w:rsidR="00131912" w:rsidRDefault="00131912" w:rsidP="002E3181">
            <w:pPr>
              <w:rPr>
                <w:rFonts w:ascii="Verdana" w:hAnsi="Verdana"/>
                <w:sz w:val="20"/>
                <w:szCs w:val="20"/>
              </w:rPr>
            </w:pPr>
          </w:p>
          <w:p w14:paraId="4CBDCFA5" w14:textId="0375B321" w:rsidR="00131912" w:rsidRDefault="00985DAA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Spill: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tiern</w:t>
            </w:r>
            <w:proofErr w:type="spellEnd"/>
          </w:p>
          <w:p w14:paraId="1784219A" w14:textId="77777777" w:rsidR="00131912" w:rsidRDefault="00131912" w:rsidP="002E3181">
            <w:pPr>
              <w:rPr>
                <w:rFonts w:ascii="Verdana" w:hAnsi="Verdana"/>
                <w:sz w:val="20"/>
                <w:szCs w:val="20"/>
              </w:rPr>
            </w:pPr>
          </w:p>
          <w:p w14:paraId="70CA1183" w14:textId="257EFA52" w:rsidR="00131912" w:rsidRPr="002E3181" w:rsidRDefault="00131912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2b- matematikk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D66A3F" w14:textId="77777777" w:rsidR="00131912" w:rsidRDefault="00131912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522FD9F2" w14:textId="77777777" w:rsidR="00131912" w:rsidRDefault="00131912" w:rsidP="00BE25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Vennskap og samhold</w:t>
            </w:r>
          </w:p>
          <w:p w14:paraId="3DA2F206" w14:textId="77777777" w:rsidR="00131912" w:rsidRDefault="00131912" w:rsidP="00131912">
            <w:pPr>
              <w:rPr>
                <w:rFonts w:ascii="Verdana" w:hAnsi="Verdana"/>
                <w:sz w:val="20"/>
                <w:szCs w:val="20"/>
              </w:rPr>
            </w:pPr>
            <w:r w:rsidRPr="0013191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div sanger</w:t>
            </w:r>
          </w:p>
          <w:p w14:paraId="5E436299" w14:textId="44875911" w:rsidR="00131912" w:rsidRDefault="00131912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64C4B">
              <w:rPr>
                <w:rFonts w:ascii="Verdana" w:hAnsi="Verdana"/>
                <w:sz w:val="20"/>
                <w:szCs w:val="20"/>
              </w:rPr>
              <w:t>ark</w:t>
            </w:r>
          </w:p>
          <w:p w14:paraId="2AD090E7" w14:textId="77777777" w:rsidR="00FC78A0" w:rsidRDefault="00FC78A0" w:rsidP="00131912">
            <w:pPr>
              <w:rPr>
                <w:rFonts w:ascii="Verdana" w:hAnsi="Verdana"/>
                <w:sz w:val="20"/>
                <w:szCs w:val="20"/>
              </w:rPr>
            </w:pPr>
          </w:p>
          <w:p w14:paraId="130ECB59" w14:textId="666F818B" w:rsidR="00FC78A0" w:rsidRPr="00131912" w:rsidRDefault="00FC78A0" w:rsidP="0013191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Blime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DF6A96" w14:textId="77777777" w:rsidR="00131912" w:rsidRDefault="00131912" w:rsidP="007638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A882C65" w14:textId="452B7B73" w:rsidR="005D67AA" w:rsidRDefault="005D67AA" w:rsidP="005D67AA">
            <w:pPr>
              <w:rPr>
                <w:rFonts w:ascii="Verdana" w:hAnsi="Verdana"/>
                <w:sz w:val="20"/>
                <w:szCs w:val="20"/>
              </w:rPr>
            </w:pPr>
            <w:r w:rsidRPr="005D67AA">
              <w:rPr>
                <w:rFonts w:ascii="Verdana" w:hAnsi="Verdana"/>
                <w:sz w:val="20"/>
                <w:szCs w:val="20"/>
              </w:rPr>
              <w:t>-</w:t>
            </w:r>
            <w:r w:rsidR="00554C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C300E">
              <w:rPr>
                <w:rFonts w:ascii="Verdana" w:hAnsi="Verdana"/>
                <w:sz w:val="20"/>
                <w:szCs w:val="20"/>
              </w:rPr>
              <w:t>numicon</w:t>
            </w:r>
            <w:proofErr w:type="spellEnd"/>
            <w:r w:rsidR="008C30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26496">
              <w:rPr>
                <w:rFonts w:ascii="Verdana" w:hAnsi="Verdana"/>
                <w:sz w:val="20"/>
                <w:szCs w:val="20"/>
              </w:rPr>
              <w:t>opp til</w:t>
            </w:r>
            <w:proofErr w:type="spellEnd"/>
            <w:r w:rsidR="00326496">
              <w:rPr>
                <w:rFonts w:ascii="Verdana" w:hAnsi="Verdana"/>
                <w:sz w:val="20"/>
                <w:szCs w:val="20"/>
              </w:rPr>
              <w:t xml:space="preserve"> 50</w:t>
            </w:r>
          </w:p>
          <w:p w14:paraId="54B63355" w14:textId="2A86E65A" w:rsidR="005D67AA" w:rsidRDefault="005D67AA" w:rsidP="005D67AA">
            <w:pPr>
              <w:rPr>
                <w:rFonts w:ascii="Verdana" w:hAnsi="Verdana"/>
                <w:sz w:val="20"/>
                <w:szCs w:val="20"/>
              </w:rPr>
            </w:pPr>
            <w:r w:rsidRPr="005D67A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A2AD8">
              <w:rPr>
                <w:rFonts w:ascii="Verdana" w:hAnsi="Verdana"/>
                <w:sz w:val="20"/>
                <w:szCs w:val="20"/>
              </w:rPr>
              <w:t>spille UNO</w:t>
            </w:r>
          </w:p>
          <w:p w14:paraId="399BD971" w14:textId="23A71658" w:rsidR="00554CC0" w:rsidRPr="005D67AA" w:rsidRDefault="00554CC0" w:rsidP="005D6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lego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B40C55" w14:textId="779B8183" w:rsidR="00131912" w:rsidRDefault="00471367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B2BF29C" wp14:editId="40998E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153670</wp:posOffset>
                  </wp:positionV>
                  <wp:extent cx="736600" cy="736600"/>
                  <wp:effectExtent l="0" t="0" r="6350" b="6350"/>
                  <wp:wrapNone/>
                  <wp:docPr id="228034958" name="Bilde 1" descr="Children Walking Clipart Stock Illustrations – 2,197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ren Walking Clipart Stock Illustrations – 2,197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8A0" w:rsidRPr="00FC78A0">
              <w:rPr>
                <w:rFonts w:ascii="Verdana" w:hAnsi="Verdana"/>
                <w:b/>
                <w:bCs/>
                <w:sz w:val="20"/>
                <w:szCs w:val="20"/>
              </w:rPr>
              <w:t xml:space="preserve">Vi øver til </w:t>
            </w:r>
            <w:proofErr w:type="spellStart"/>
            <w:r w:rsidR="00FC78A0" w:rsidRPr="00FC78A0">
              <w:rPr>
                <w:rFonts w:ascii="Verdana" w:hAnsi="Verdana"/>
                <w:b/>
                <w:bCs/>
                <w:sz w:val="20"/>
                <w:szCs w:val="20"/>
              </w:rPr>
              <w:t>gåprøve</w:t>
            </w:r>
            <w:proofErr w:type="spellEnd"/>
          </w:p>
          <w:p w14:paraId="2AF1A22A" w14:textId="4EFA6903" w:rsidR="00471367" w:rsidRPr="00FC78A0" w:rsidRDefault="00471367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E6DE22" w14:textId="75959F49" w:rsidR="00131912" w:rsidRPr="00FC78A0" w:rsidRDefault="00FC78A0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Gym ute i skolegården</w:t>
            </w:r>
            <w:r w:rsidR="001319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1515F" w:rsidRPr="00B674BF" w14:paraId="12E0A44F" w14:textId="77777777" w:rsidTr="004576A4">
        <w:tc>
          <w:tcPr>
            <w:tcW w:w="1555" w:type="dxa"/>
            <w:shd w:val="clear" w:color="auto" w:fill="A8D08D" w:themeFill="accent6" w:themeFillTint="99"/>
          </w:tcPr>
          <w:p w14:paraId="7F294C9B" w14:textId="59FF6843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6E6CE5DE" w14:textId="74B288C1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62BB76C0" w14:textId="0FB9C171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4CC77C64" w14:textId="10E0C990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1BFBDD99" w14:textId="44FB5095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14:paraId="2871052F" w14:textId="1C75279F" w:rsidR="0058175C" w:rsidRPr="00B674BF" w:rsidRDefault="0058175C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515F" w:rsidRPr="00B674BF" w14:paraId="4621729E" w14:textId="77777777" w:rsidTr="004576A4">
        <w:tc>
          <w:tcPr>
            <w:tcW w:w="1555" w:type="dxa"/>
          </w:tcPr>
          <w:p w14:paraId="1B06D71C" w14:textId="77777777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F01D456" w:rsidR="0058175C" w:rsidRPr="00B674BF" w:rsidRDefault="0058175C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</w:t>
            </w:r>
            <w:r w:rsidR="009F6907">
              <w:rPr>
                <w:rFonts w:ascii="Verdana" w:hAnsi="Verdana"/>
                <w:sz w:val="20"/>
                <w:szCs w:val="20"/>
              </w:rPr>
              <w:t>00</w:t>
            </w:r>
            <w:r w:rsidRPr="00B674BF">
              <w:rPr>
                <w:rFonts w:ascii="Verdana" w:hAnsi="Verdana"/>
                <w:sz w:val="20"/>
                <w:szCs w:val="20"/>
              </w:rPr>
              <w:t>-14.00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3CA464BF" w14:textId="333E715A" w:rsidR="00140F89" w:rsidRDefault="00BE259D">
            <w:pPr>
              <w:rPr>
                <w:rFonts w:ascii="Verdana" w:hAnsi="Verdana"/>
                <w:sz w:val="20"/>
                <w:szCs w:val="20"/>
              </w:rPr>
            </w:pPr>
            <w:r w:rsidRPr="00BE259D">
              <w:rPr>
                <w:rFonts w:ascii="Verdana" w:hAnsi="Verdana"/>
                <w:sz w:val="20"/>
                <w:szCs w:val="20"/>
              </w:rPr>
              <w:t>2a- matematikk</w:t>
            </w:r>
          </w:p>
          <w:p w14:paraId="365A1CA4" w14:textId="77777777" w:rsidR="00985DAA" w:rsidRDefault="00985DAA">
            <w:pPr>
              <w:rPr>
                <w:rFonts w:ascii="Verdana" w:hAnsi="Verdana"/>
                <w:sz w:val="20"/>
                <w:szCs w:val="20"/>
              </w:rPr>
            </w:pPr>
          </w:p>
          <w:p w14:paraId="19A93994" w14:textId="20E55122" w:rsidR="00985DAA" w:rsidRPr="00BE259D" w:rsidRDefault="00985D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Spill: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tiern</w:t>
            </w:r>
            <w:proofErr w:type="spellEnd"/>
          </w:p>
          <w:p w14:paraId="02697421" w14:textId="526B30D6" w:rsidR="0058175C" w:rsidRPr="00C87EA2" w:rsidRDefault="00BE259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52D7B3D" wp14:editId="41B5215A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145415</wp:posOffset>
                  </wp:positionV>
                  <wp:extent cx="488950" cy="438150"/>
                  <wp:effectExtent l="0" t="0" r="6350" b="0"/>
                  <wp:wrapNone/>
                  <wp:docPr id="879174505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64305" w14:textId="65041D88" w:rsidR="0058175C" w:rsidRDefault="0058175C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C80E3BD" w14:textId="4517A765" w:rsidR="0058175C" w:rsidRPr="00840E59" w:rsidRDefault="0058175C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249FE7D" w14:textId="1F6B3A60" w:rsidR="0058175C" w:rsidRDefault="005817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83EF4C" w14:textId="0FC9F93C" w:rsidR="00BE259D" w:rsidRPr="00BE259D" w:rsidRDefault="00BE25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</w:t>
            </w:r>
            <w:r w:rsidRPr="00BE259D">
              <w:rPr>
                <w:rFonts w:ascii="Verdana" w:hAnsi="Verdana"/>
                <w:sz w:val="20"/>
                <w:szCs w:val="20"/>
              </w:rPr>
              <w:t>2b svømming</w:t>
            </w:r>
          </w:p>
        </w:tc>
        <w:tc>
          <w:tcPr>
            <w:tcW w:w="2552" w:type="dxa"/>
          </w:tcPr>
          <w:p w14:paraId="787BE1CB" w14:textId="467A8699" w:rsidR="0058175C" w:rsidRDefault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51B7A178" w14:textId="658A6802" w:rsidR="0058175C" w:rsidRDefault="0021515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E49F8B7" wp14:editId="091CCE3A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24130</wp:posOffset>
                  </wp:positionV>
                  <wp:extent cx="869950" cy="882972"/>
                  <wp:effectExtent l="0" t="0" r="6350" b="0"/>
                  <wp:wrapNone/>
                  <wp:docPr id="895120120" name="Bilde 2" descr="Children Play Vector Hd Images, Vector Material Children Playing Slide,  Slide Clipart, Park, Slides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ldren Play Vector Hd Images, Vector Material Children Playing Slide,  Slide Clipart, Park, Slides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40" cy="88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4D021" w14:textId="4352F1F0" w:rsidR="005D67AA" w:rsidRDefault="005D67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CA4C99" w14:textId="2D7F4ECA" w:rsidR="0058175C" w:rsidRDefault="005817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2606A9F8" w:rsidR="0058175C" w:rsidRPr="00B674BF" w:rsidRDefault="005817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909F7F" w14:textId="7F664A37" w:rsidR="00140F89" w:rsidRPr="00140F89" w:rsidRDefault="00BE259D" w:rsidP="00377F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7F944505" w14:textId="47EE74B3" w:rsidR="0058175C" w:rsidRPr="00B674BF" w:rsidRDefault="0021515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1FFC99A" wp14:editId="28636B6C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36195</wp:posOffset>
                  </wp:positionV>
                  <wp:extent cx="869950" cy="882972"/>
                  <wp:effectExtent l="0" t="0" r="6350" b="0"/>
                  <wp:wrapNone/>
                  <wp:docPr id="1713014198" name="Bilde 2" descr="Children Play Vector Hd Images, Vector Material Children Playing Slide,  Slide Clipart, Park, Slides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ldren Play Vector Hd Images, Vector Material Children Playing Slide,  Slide Clipart, Park, Slides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8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5B6E299" w14:textId="6267B2A0" w:rsidR="00131912" w:rsidRDefault="00326214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Krle</w:t>
            </w:r>
            <w:proofErr w:type="spellEnd"/>
          </w:p>
          <w:p w14:paraId="6FE3EF31" w14:textId="466433CC" w:rsidR="002D5A2D" w:rsidRPr="002D5A2D" w:rsidRDefault="002D5A2D" w:rsidP="003160E2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Vennskap og samhold</w:t>
            </w:r>
          </w:p>
          <w:p w14:paraId="30C73E23" w14:textId="123A250E" w:rsidR="0058175C" w:rsidRPr="0078402C" w:rsidRDefault="0058175C" w:rsidP="00CD3CB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628CB9F" w14:textId="4A32FA99" w:rsidR="0058175C" w:rsidRPr="00853A58" w:rsidRDefault="0058175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6F053B" w14:textId="28D4233D" w:rsidR="007638A0" w:rsidRDefault="0032649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532B75BA" w14:textId="6BD1815B" w:rsidR="00DA2AD8" w:rsidRDefault="00DA2AD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Vennskap og samhold</w:t>
            </w:r>
          </w:p>
          <w:p w14:paraId="7A7515CD" w14:textId="5C9BF5CE" w:rsidR="00DA2AD8" w:rsidRDefault="00DA2AD8" w:rsidP="00DA2AD8">
            <w:pPr>
              <w:rPr>
                <w:rFonts w:ascii="Verdana" w:hAnsi="Verdana"/>
                <w:sz w:val="20"/>
                <w:szCs w:val="20"/>
              </w:rPr>
            </w:pPr>
            <w:r w:rsidRPr="00DA2AD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1367">
              <w:rPr>
                <w:rFonts w:ascii="Verdana" w:hAnsi="Verdana"/>
                <w:sz w:val="20"/>
                <w:szCs w:val="20"/>
              </w:rPr>
              <w:t>vi lager vennskaps-</w:t>
            </w:r>
          </w:p>
          <w:p w14:paraId="1C73761C" w14:textId="69DDB446" w:rsidR="00471367" w:rsidRPr="00DA2AD8" w:rsidRDefault="00471367" w:rsidP="00DA2A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bilde</w:t>
            </w:r>
          </w:p>
          <w:p w14:paraId="161887E1" w14:textId="0D23FDF7" w:rsidR="0021515F" w:rsidRPr="00B674BF" w:rsidRDefault="0021515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AA21D7F" w14:textId="77777777" w:rsidR="00BE259D" w:rsidRPr="00B674BF" w:rsidRDefault="00BE259D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C78A0">
        <w:tc>
          <w:tcPr>
            <w:tcW w:w="13994" w:type="dxa"/>
            <w:shd w:val="clear" w:color="auto" w:fill="A8D08D" w:themeFill="accent6" w:themeFillTint="99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6A30E2CA" w14:textId="77777777" w:rsidR="002D5A2D" w:rsidRDefault="002D5A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Øv muntlig på alfabetet hver dag.</w:t>
            </w:r>
          </w:p>
          <w:p w14:paraId="13B74859" w14:textId="77777777" w:rsidR="002D5A2D" w:rsidRDefault="002D5A2D">
            <w:pPr>
              <w:rPr>
                <w:rFonts w:ascii="Verdana" w:hAnsi="Verdana"/>
                <w:sz w:val="20"/>
                <w:szCs w:val="20"/>
              </w:rPr>
            </w:pPr>
          </w:p>
          <w:p w14:paraId="5293D48E" w14:textId="7A8F1E2D" w:rsidR="002D5A2D" w:rsidRDefault="002D5A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 i den lille boka fra veiledet le</w:t>
            </w:r>
            <w:r w:rsidR="00AD72AD">
              <w:rPr>
                <w:rFonts w:ascii="Verdana" w:hAnsi="Verdana"/>
                <w:sz w:val="20"/>
                <w:szCs w:val="20"/>
              </w:rPr>
              <w:t>sing</w:t>
            </w:r>
            <w:r>
              <w:rPr>
                <w:rFonts w:ascii="Verdana" w:hAnsi="Verdana"/>
                <w:sz w:val="20"/>
                <w:szCs w:val="20"/>
              </w:rPr>
              <w:t>. NB! Den lille boka skal ligge i plastmappa, og leveres inn hver fredag.</w:t>
            </w:r>
          </w:p>
          <w:p w14:paraId="2C1E625C" w14:textId="77777777" w:rsidR="002D5A2D" w:rsidRDefault="002D5A2D">
            <w:pPr>
              <w:rPr>
                <w:rFonts w:ascii="Verdana" w:hAnsi="Verdana"/>
                <w:sz w:val="20"/>
                <w:szCs w:val="20"/>
              </w:rPr>
            </w:pPr>
          </w:p>
          <w:p w14:paraId="70C1D019" w14:textId="3169245A" w:rsidR="00BE259D" w:rsidRDefault="002D5A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Leseark s</w:t>
            </w:r>
            <w:r w:rsidR="00AD72AD">
              <w:rPr>
                <w:rFonts w:ascii="Verdana" w:hAnsi="Verdana"/>
                <w:sz w:val="20"/>
                <w:szCs w:val="20"/>
              </w:rPr>
              <w:t>om skal leses hver dag.</w:t>
            </w:r>
          </w:p>
          <w:p w14:paraId="39E4C50B" w14:textId="77777777" w:rsidR="00BE259D" w:rsidRDefault="00BE259D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56594624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472BDB86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2D5A2D">
        <w:rPr>
          <w:rFonts w:ascii="Verdana" w:hAnsi="Verdana"/>
          <w:sz w:val="20"/>
          <w:szCs w:val="20"/>
        </w:rPr>
        <w:t xml:space="preserve">Vi øver oss på alfabetet, både skriftlig og muntlig. Vi jobber mot at elevene skal klare </w:t>
      </w:r>
      <w:r w:rsidR="00FC78A0">
        <w:rPr>
          <w:rFonts w:ascii="Verdana" w:hAnsi="Verdana"/>
          <w:sz w:val="20"/>
          <w:szCs w:val="20"/>
        </w:rPr>
        <w:t xml:space="preserve">«alfabetsertifikatet». </w:t>
      </w:r>
    </w:p>
    <w:p w14:paraId="5060024B" w14:textId="722D5925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FC78A0">
        <w:rPr>
          <w:rFonts w:ascii="Verdana" w:hAnsi="Verdana"/>
          <w:sz w:val="20"/>
          <w:szCs w:val="20"/>
        </w:rPr>
        <w:t>Vi repeterer</w:t>
      </w:r>
      <w:r w:rsidR="00AD72AD">
        <w:rPr>
          <w:rFonts w:ascii="Verdana" w:hAnsi="Verdana"/>
          <w:sz w:val="20"/>
          <w:szCs w:val="20"/>
        </w:rPr>
        <w:t xml:space="preserve"> tiere og enere</w:t>
      </w:r>
    </w:p>
    <w:p w14:paraId="3CE1B834" w14:textId="283D2EAB" w:rsidR="00B674BF" w:rsidRPr="002B75DE" w:rsidRDefault="00FB00E0">
      <w:pPr>
        <w:rPr>
          <w:rFonts w:ascii="Verdana" w:hAnsi="Verdana"/>
          <w:b/>
          <w:bCs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93450D">
        <w:rPr>
          <w:rFonts w:ascii="Verdana" w:hAnsi="Verdana"/>
          <w:sz w:val="20"/>
          <w:szCs w:val="20"/>
        </w:rPr>
        <w:t>I kapittelet</w:t>
      </w:r>
      <w:r w:rsidR="002B75DE">
        <w:rPr>
          <w:rFonts w:ascii="Verdana" w:hAnsi="Verdana"/>
          <w:sz w:val="20"/>
          <w:szCs w:val="20"/>
        </w:rPr>
        <w:t xml:space="preserve"> «Back to school» skal elevene lære følgende nye ord: </w:t>
      </w:r>
      <w:r w:rsidR="002B75DE">
        <w:rPr>
          <w:rFonts w:ascii="Verdana" w:hAnsi="Verdana"/>
          <w:b/>
          <w:bCs/>
          <w:sz w:val="20"/>
          <w:szCs w:val="20"/>
        </w:rPr>
        <w:t xml:space="preserve">playing, reading, writing, pencil, school bag, teacher, shoes, trousers, jumper, pink, orange, apple. </w:t>
      </w:r>
      <w:r w:rsidR="002B75DE">
        <w:rPr>
          <w:rFonts w:ascii="Verdana" w:hAnsi="Verdana"/>
          <w:sz w:val="20"/>
          <w:szCs w:val="20"/>
        </w:rPr>
        <w:t xml:space="preserve">Fraser: </w:t>
      </w:r>
      <w:r w:rsidR="002B75DE">
        <w:rPr>
          <w:rFonts w:ascii="Verdana" w:hAnsi="Verdana"/>
          <w:b/>
          <w:bCs/>
          <w:sz w:val="20"/>
          <w:szCs w:val="20"/>
        </w:rPr>
        <w:t>We like…., Do you like…..?</w:t>
      </w:r>
    </w:p>
    <w:p w14:paraId="7E4F8E6A" w14:textId="427883C2" w:rsidR="00380730" w:rsidRPr="00C500B8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Tema: </w:t>
      </w:r>
      <w:r w:rsidR="00BE259D">
        <w:rPr>
          <w:rFonts w:ascii="Verdana" w:hAnsi="Verdana"/>
          <w:sz w:val="20"/>
          <w:szCs w:val="20"/>
        </w:rPr>
        <w:t>Vi jobber med tema «Vennskap</w:t>
      </w:r>
      <w:r w:rsidR="002B75DE">
        <w:rPr>
          <w:rFonts w:ascii="Verdana" w:hAnsi="Verdana"/>
          <w:sz w:val="20"/>
          <w:szCs w:val="20"/>
        </w:rPr>
        <w:t xml:space="preserve"> og samhold</w:t>
      </w:r>
      <w:r w:rsidR="00BE259D">
        <w:rPr>
          <w:rFonts w:ascii="Verdana" w:hAnsi="Verdana"/>
          <w:sz w:val="20"/>
          <w:szCs w:val="20"/>
        </w:rPr>
        <w:t>»</w:t>
      </w:r>
      <w:r w:rsidR="001801A8">
        <w:rPr>
          <w:rFonts w:ascii="Verdana" w:hAnsi="Verdana"/>
          <w:sz w:val="20"/>
          <w:szCs w:val="20"/>
        </w:rPr>
        <w:t>,</w:t>
      </w:r>
      <w:r w:rsidR="00BE259D">
        <w:rPr>
          <w:rFonts w:ascii="Verdana" w:hAnsi="Verdana"/>
          <w:sz w:val="20"/>
          <w:szCs w:val="20"/>
        </w:rPr>
        <w:t xml:space="preserve"> og vi skal</w:t>
      </w:r>
      <w:r w:rsidR="002B75DE">
        <w:rPr>
          <w:rFonts w:ascii="Verdana" w:hAnsi="Verdana"/>
          <w:sz w:val="20"/>
          <w:szCs w:val="20"/>
        </w:rPr>
        <w:t xml:space="preserve"> leke/synge/samtale og lære oss å være en god venn</w:t>
      </w:r>
      <w:r w:rsidR="00BE259D">
        <w:rPr>
          <w:rFonts w:ascii="Verdana" w:hAnsi="Verdana"/>
          <w:sz w:val="20"/>
          <w:szCs w:val="20"/>
        </w:rPr>
        <w:t xml:space="preserve"> </w:t>
      </w:r>
    </w:p>
    <w:p w14:paraId="5BDFB0F2" w14:textId="7AD36FC3" w:rsidR="007E3E3A" w:rsidRPr="00BE259D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FC78A0">
        <w:rPr>
          <w:rFonts w:ascii="Verdana" w:hAnsi="Verdana"/>
          <w:sz w:val="20"/>
          <w:szCs w:val="20"/>
        </w:rPr>
        <w:t xml:space="preserve">Vi kan være venner, </w:t>
      </w:r>
      <w:proofErr w:type="spellStart"/>
      <w:r w:rsidR="00FC78A0">
        <w:rPr>
          <w:rFonts w:ascii="Verdana" w:hAnsi="Verdana"/>
          <w:sz w:val="20"/>
          <w:szCs w:val="20"/>
        </w:rPr>
        <w:t>Blime</w:t>
      </w:r>
      <w:proofErr w:type="spellEnd"/>
      <w:r w:rsidR="00126494">
        <w:rPr>
          <w:rFonts w:ascii="Verdana" w:hAnsi="Verdana"/>
          <w:sz w:val="20"/>
          <w:szCs w:val="20"/>
        </w:rPr>
        <w:t xml:space="preserve">, Stopp, ikke </w:t>
      </w:r>
      <w:proofErr w:type="gramStart"/>
      <w:r w:rsidR="00126494">
        <w:rPr>
          <w:rFonts w:ascii="Verdana" w:hAnsi="Verdana"/>
          <w:sz w:val="20"/>
          <w:szCs w:val="20"/>
        </w:rPr>
        <w:t>mobb!</w:t>
      </w:r>
      <w:r w:rsidR="00AD72AD">
        <w:rPr>
          <w:rFonts w:ascii="Verdana" w:hAnsi="Verdana"/>
          <w:sz w:val="20"/>
          <w:szCs w:val="20"/>
        </w:rPr>
        <w:t>,</w:t>
      </w:r>
      <w:proofErr w:type="gramEnd"/>
      <w:r w:rsidR="00AD72AD">
        <w:rPr>
          <w:rFonts w:ascii="Verdana" w:hAnsi="Verdana"/>
          <w:sz w:val="20"/>
          <w:szCs w:val="20"/>
        </w:rPr>
        <w:t xml:space="preserve"> alfabetsangen</w:t>
      </w:r>
    </w:p>
    <w:p w14:paraId="02EFE8E2" w14:textId="77777777" w:rsidR="00B6127B" w:rsidRPr="00B06894" w:rsidRDefault="00B6127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191762">
        <w:tc>
          <w:tcPr>
            <w:tcW w:w="13994" w:type="dxa"/>
            <w:shd w:val="clear" w:color="auto" w:fill="A8D08D" w:themeFill="accent6" w:themeFillTint="99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B212CE" w14:paraId="6A567858" w14:textId="77777777" w:rsidTr="00B674BF">
        <w:tc>
          <w:tcPr>
            <w:tcW w:w="13994" w:type="dxa"/>
          </w:tcPr>
          <w:p w14:paraId="172B8504" w14:textId="3883748A" w:rsidR="00BE259D" w:rsidRDefault="00BE259D">
            <w:pPr>
              <w:rPr>
                <w:rFonts w:ascii="Verdana" w:hAnsi="Verdana"/>
                <w:sz w:val="20"/>
                <w:szCs w:val="20"/>
              </w:rPr>
            </w:pPr>
          </w:p>
          <w:p w14:paraId="4969992E" w14:textId="5C5CAD36" w:rsidR="00FC78A0" w:rsidRDefault="00FC78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Denne uka begynner vi å jobbe mot et «alfabetsertifikat». Elevene skal øve seg på å si alfabetet i riktig rekkefølge, samt å skrive alfabetet i riktig rekkefølge. I den forbindelse har de lekse hver dag med å øve på alfabetet</w:t>
            </w:r>
            <w:r w:rsidR="00126494">
              <w:rPr>
                <w:rFonts w:ascii="Verdana" w:hAnsi="Verdana"/>
                <w:sz w:val="20"/>
                <w:szCs w:val="20"/>
              </w:rPr>
              <w:t xml:space="preserve"> muntlig.</w:t>
            </w:r>
            <w:r>
              <w:rPr>
                <w:rFonts w:ascii="Verdana" w:hAnsi="Verdana"/>
                <w:sz w:val="20"/>
                <w:szCs w:val="20"/>
              </w:rPr>
              <w:t xml:space="preserve"> Noen vil nok klare sertifikatet ganske kjapt, mens andre trenger mer tid. Jo mer vi øver, jo raskere og bedre lærer/husker vi</w:t>
            </w:r>
            <w:r w:rsidRPr="00FC78A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9F1E4A6" w14:textId="4E692150" w:rsidR="00FC78A0" w:rsidRDefault="00FC78A0">
            <w:pPr>
              <w:rPr>
                <w:rFonts w:ascii="Verdana" w:hAnsi="Verdana"/>
                <w:sz w:val="20"/>
                <w:szCs w:val="20"/>
              </w:rPr>
            </w:pPr>
          </w:p>
          <w:p w14:paraId="2F5E4D3D" w14:textId="672C03FD" w:rsidR="00FC78A0" w:rsidRPr="00FC78A0" w:rsidRDefault="00AD72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2CEEDDE" wp14:editId="4D1EB324">
                  <wp:simplePos x="0" y="0"/>
                  <wp:positionH relativeFrom="column">
                    <wp:posOffset>4559300</wp:posOffset>
                  </wp:positionH>
                  <wp:positionV relativeFrom="paragraph">
                    <wp:posOffset>180975</wp:posOffset>
                  </wp:positionV>
                  <wp:extent cx="1549400" cy="1062119"/>
                  <wp:effectExtent l="0" t="0" r="0" b="5080"/>
                  <wp:wrapNone/>
                  <wp:docPr id="36259650" name="Bilde 1" descr="Friends Walking Clip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ends Walking Clip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06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8A0">
              <w:rPr>
                <w:rFonts w:ascii="Verdana" w:hAnsi="Verdana"/>
                <w:sz w:val="20"/>
                <w:szCs w:val="20"/>
              </w:rPr>
              <w:t>I løpet av høsten skal vi ha en «Gåprøve» som 7.trinn skal arrangere for oss. Den handler om hvordan vi oppfører oss i trafikken når vi skal gå fra et sted til et annet. På torsdag skal vi øve oss litt.</w:t>
            </w:r>
          </w:p>
          <w:p w14:paraId="0E64E765" w14:textId="1E3EB82B" w:rsidR="00BE259D" w:rsidRDefault="00BE259D">
            <w:pPr>
              <w:rPr>
                <w:rFonts w:ascii="Verdana" w:hAnsi="Verdana"/>
                <w:sz w:val="20"/>
                <w:szCs w:val="20"/>
              </w:rPr>
            </w:pPr>
          </w:p>
          <w:p w14:paraId="5F9A7C86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uke</w:t>
            </w:r>
            <w:r w:rsidRPr="00BF06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B736FC9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5094F330" w:rsidR="00B674BF" w:rsidRPr="00326496" w:rsidRDefault="00BF064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326496">
              <w:rPr>
                <w:rFonts w:ascii="Verdana" w:hAnsi="Verdana"/>
                <w:sz w:val="20"/>
                <w:szCs w:val="20"/>
                <w:lang w:val="es-ES"/>
              </w:rPr>
              <w:t xml:space="preserve">Lisbeth, Aina, </w:t>
            </w:r>
            <w:r w:rsidR="00BE259D" w:rsidRPr="00326496">
              <w:rPr>
                <w:rFonts w:ascii="Verdana" w:hAnsi="Verdana"/>
                <w:sz w:val="20"/>
                <w:szCs w:val="20"/>
                <w:lang w:val="es-ES"/>
              </w:rPr>
              <w:t>Sara, Alisa, Elisabeth, Oleg, Imira og Iryna</w:t>
            </w:r>
          </w:p>
        </w:tc>
      </w:tr>
    </w:tbl>
    <w:p w14:paraId="7C843A75" w14:textId="0743A155" w:rsidR="008A75BC" w:rsidRPr="00326496" w:rsidRDefault="008A75BC">
      <w:pPr>
        <w:rPr>
          <w:rFonts w:ascii="Verdana" w:hAnsi="Verdana"/>
          <w:sz w:val="20"/>
          <w:szCs w:val="20"/>
          <w:lang w:val="es-ES"/>
        </w:rPr>
      </w:pPr>
    </w:p>
    <w:sectPr w:rsidR="008A75BC" w:rsidRPr="00326496" w:rsidSect="004576A4">
      <w:pgSz w:w="16838" w:h="11906" w:orient="landscape"/>
      <w:pgMar w:top="1417" w:right="1417" w:bottom="1417" w:left="1417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5"/>
    <w:multiLevelType w:val="hybridMultilevel"/>
    <w:tmpl w:val="0CFA52FC"/>
    <w:lvl w:ilvl="0" w:tplc="1F00C8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F"/>
    <w:multiLevelType w:val="hybridMultilevel"/>
    <w:tmpl w:val="8F72AD56"/>
    <w:lvl w:ilvl="0" w:tplc="BF1649B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E22"/>
    <w:multiLevelType w:val="hybridMultilevel"/>
    <w:tmpl w:val="CEE24106"/>
    <w:lvl w:ilvl="0" w:tplc="570006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116"/>
    <w:multiLevelType w:val="hybridMultilevel"/>
    <w:tmpl w:val="C1849AF6"/>
    <w:lvl w:ilvl="0" w:tplc="CC4060D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A1C"/>
    <w:multiLevelType w:val="hybridMultilevel"/>
    <w:tmpl w:val="12D615D8"/>
    <w:lvl w:ilvl="0" w:tplc="C8FC176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2DC2"/>
    <w:multiLevelType w:val="hybridMultilevel"/>
    <w:tmpl w:val="BE0EB6E0"/>
    <w:lvl w:ilvl="0" w:tplc="CC1E1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571"/>
    <w:multiLevelType w:val="hybridMultilevel"/>
    <w:tmpl w:val="476A2D48"/>
    <w:lvl w:ilvl="0" w:tplc="778CCE2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0642"/>
    <w:multiLevelType w:val="hybridMultilevel"/>
    <w:tmpl w:val="349A524A"/>
    <w:lvl w:ilvl="0" w:tplc="2CA07B6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66842"/>
    <w:multiLevelType w:val="hybridMultilevel"/>
    <w:tmpl w:val="E0300DA8"/>
    <w:lvl w:ilvl="0" w:tplc="01821F52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38F7"/>
    <w:multiLevelType w:val="hybridMultilevel"/>
    <w:tmpl w:val="57BAE52C"/>
    <w:lvl w:ilvl="0" w:tplc="836C42A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A43B1"/>
    <w:multiLevelType w:val="hybridMultilevel"/>
    <w:tmpl w:val="82EC001E"/>
    <w:lvl w:ilvl="0" w:tplc="9232091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4B08"/>
    <w:multiLevelType w:val="hybridMultilevel"/>
    <w:tmpl w:val="65549FC4"/>
    <w:lvl w:ilvl="0" w:tplc="000AF74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3321">
    <w:abstractNumId w:val="11"/>
  </w:num>
  <w:num w:numId="2" w16cid:durableId="970090921">
    <w:abstractNumId w:val="9"/>
  </w:num>
  <w:num w:numId="3" w16cid:durableId="1225339670">
    <w:abstractNumId w:val="7"/>
  </w:num>
  <w:num w:numId="4" w16cid:durableId="462386995">
    <w:abstractNumId w:val="6"/>
  </w:num>
  <w:num w:numId="5" w16cid:durableId="2016955849">
    <w:abstractNumId w:val="3"/>
  </w:num>
  <w:num w:numId="6" w16cid:durableId="510683661">
    <w:abstractNumId w:val="10"/>
  </w:num>
  <w:num w:numId="7" w16cid:durableId="1577935628">
    <w:abstractNumId w:val="0"/>
  </w:num>
  <w:num w:numId="8" w16cid:durableId="1462504161">
    <w:abstractNumId w:val="8"/>
  </w:num>
  <w:num w:numId="9" w16cid:durableId="408423109">
    <w:abstractNumId w:val="1"/>
  </w:num>
  <w:num w:numId="10" w16cid:durableId="1501191196">
    <w:abstractNumId w:val="4"/>
  </w:num>
  <w:num w:numId="11" w16cid:durableId="1066222144">
    <w:abstractNumId w:val="5"/>
  </w:num>
  <w:num w:numId="12" w16cid:durableId="1600482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1507B"/>
    <w:rsid w:val="000425EF"/>
    <w:rsid w:val="0004720A"/>
    <w:rsid w:val="0005233F"/>
    <w:rsid w:val="00065023"/>
    <w:rsid w:val="00081745"/>
    <w:rsid w:val="00097D3A"/>
    <w:rsid w:val="000A2301"/>
    <w:rsid w:val="000A36A8"/>
    <w:rsid w:val="000F5DB5"/>
    <w:rsid w:val="00116398"/>
    <w:rsid w:val="001224BC"/>
    <w:rsid w:val="00126494"/>
    <w:rsid w:val="00127A97"/>
    <w:rsid w:val="00131912"/>
    <w:rsid w:val="00140F89"/>
    <w:rsid w:val="00164C4B"/>
    <w:rsid w:val="001801A8"/>
    <w:rsid w:val="00191762"/>
    <w:rsid w:val="001C3714"/>
    <w:rsid w:val="001D0F02"/>
    <w:rsid w:val="001F11D4"/>
    <w:rsid w:val="00215073"/>
    <w:rsid w:val="0021515F"/>
    <w:rsid w:val="0021797B"/>
    <w:rsid w:val="0022180A"/>
    <w:rsid w:val="00223457"/>
    <w:rsid w:val="00256E19"/>
    <w:rsid w:val="002775BF"/>
    <w:rsid w:val="0029730D"/>
    <w:rsid w:val="002B75DE"/>
    <w:rsid w:val="002D5A2D"/>
    <w:rsid w:val="002E3181"/>
    <w:rsid w:val="003020B8"/>
    <w:rsid w:val="00311FAF"/>
    <w:rsid w:val="003160E2"/>
    <w:rsid w:val="00326214"/>
    <w:rsid w:val="00326496"/>
    <w:rsid w:val="003320A4"/>
    <w:rsid w:val="00342096"/>
    <w:rsid w:val="003439C9"/>
    <w:rsid w:val="00350AF1"/>
    <w:rsid w:val="00377F4F"/>
    <w:rsid w:val="00380730"/>
    <w:rsid w:val="003A1203"/>
    <w:rsid w:val="003B6FB9"/>
    <w:rsid w:val="003E0199"/>
    <w:rsid w:val="003E04E6"/>
    <w:rsid w:val="003E4BC6"/>
    <w:rsid w:val="00416BB4"/>
    <w:rsid w:val="00454F61"/>
    <w:rsid w:val="004576A4"/>
    <w:rsid w:val="00463920"/>
    <w:rsid w:val="00466B15"/>
    <w:rsid w:val="00471367"/>
    <w:rsid w:val="00471E65"/>
    <w:rsid w:val="0049150C"/>
    <w:rsid w:val="004A3BF6"/>
    <w:rsid w:val="004E0C04"/>
    <w:rsid w:val="004F7C30"/>
    <w:rsid w:val="005410EA"/>
    <w:rsid w:val="005439C7"/>
    <w:rsid w:val="00554CC0"/>
    <w:rsid w:val="00574743"/>
    <w:rsid w:val="0058175C"/>
    <w:rsid w:val="00593180"/>
    <w:rsid w:val="005B6BC1"/>
    <w:rsid w:val="005C419B"/>
    <w:rsid w:val="005D67AA"/>
    <w:rsid w:val="005E737A"/>
    <w:rsid w:val="005F66D5"/>
    <w:rsid w:val="00691936"/>
    <w:rsid w:val="006F7DF2"/>
    <w:rsid w:val="00721BBC"/>
    <w:rsid w:val="00724C07"/>
    <w:rsid w:val="00735432"/>
    <w:rsid w:val="0073659B"/>
    <w:rsid w:val="007638A0"/>
    <w:rsid w:val="0078402C"/>
    <w:rsid w:val="007D1155"/>
    <w:rsid w:val="007E3E3A"/>
    <w:rsid w:val="007F5078"/>
    <w:rsid w:val="00814957"/>
    <w:rsid w:val="00830B83"/>
    <w:rsid w:val="00840E59"/>
    <w:rsid w:val="00842755"/>
    <w:rsid w:val="00851691"/>
    <w:rsid w:val="00853A58"/>
    <w:rsid w:val="0087721A"/>
    <w:rsid w:val="008874E8"/>
    <w:rsid w:val="0089158C"/>
    <w:rsid w:val="00892852"/>
    <w:rsid w:val="008A75BC"/>
    <w:rsid w:val="008A7CCE"/>
    <w:rsid w:val="008C300E"/>
    <w:rsid w:val="008D6694"/>
    <w:rsid w:val="008F3FFA"/>
    <w:rsid w:val="009038AF"/>
    <w:rsid w:val="0093450D"/>
    <w:rsid w:val="00936D67"/>
    <w:rsid w:val="00951A17"/>
    <w:rsid w:val="0095713C"/>
    <w:rsid w:val="00961BAA"/>
    <w:rsid w:val="00977CB0"/>
    <w:rsid w:val="00985DAA"/>
    <w:rsid w:val="00994FCF"/>
    <w:rsid w:val="009B5D58"/>
    <w:rsid w:val="009D7538"/>
    <w:rsid w:val="009F6907"/>
    <w:rsid w:val="00A04856"/>
    <w:rsid w:val="00A144B4"/>
    <w:rsid w:val="00A31038"/>
    <w:rsid w:val="00A84D0E"/>
    <w:rsid w:val="00A91C9B"/>
    <w:rsid w:val="00AA11EF"/>
    <w:rsid w:val="00AA53EF"/>
    <w:rsid w:val="00AC3CCE"/>
    <w:rsid w:val="00AC4F20"/>
    <w:rsid w:val="00AD72AD"/>
    <w:rsid w:val="00AD7B1F"/>
    <w:rsid w:val="00AF1B58"/>
    <w:rsid w:val="00B06894"/>
    <w:rsid w:val="00B212CE"/>
    <w:rsid w:val="00B234C2"/>
    <w:rsid w:val="00B25876"/>
    <w:rsid w:val="00B6127B"/>
    <w:rsid w:val="00B652A7"/>
    <w:rsid w:val="00B65650"/>
    <w:rsid w:val="00B674BF"/>
    <w:rsid w:val="00B75280"/>
    <w:rsid w:val="00BC6EE8"/>
    <w:rsid w:val="00BD584C"/>
    <w:rsid w:val="00BE259D"/>
    <w:rsid w:val="00BE5284"/>
    <w:rsid w:val="00BF02EC"/>
    <w:rsid w:val="00BF064A"/>
    <w:rsid w:val="00BF3B92"/>
    <w:rsid w:val="00C226A8"/>
    <w:rsid w:val="00C25663"/>
    <w:rsid w:val="00C500B8"/>
    <w:rsid w:val="00C540D2"/>
    <w:rsid w:val="00C54DC0"/>
    <w:rsid w:val="00C87EA2"/>
    <w:rsid w:val="00C90680"/>
    <w:rsid w:val="00CC1771"/>
    <w:rsid w:val="00CD3CBF"/>
    <w:rsid w:val="00CE37D1"/>
    <w:rsid w:val="00CE76B2"/>
    <w:rsid w:val="00D247B0"/>
    <w:rsid w:val="00D55C68"/>
    <w:rsid w:val="00D7082E"/>
    <w:rsid w:val="00D91899"/>
    <w:rsid w:val="00DA2AD8"/>
    <w:rsid w:val="00DA6FC9"/>
    <w:rsid w:val="00DC1F44"/>
    <w:rsid w:val="00DD4446"/>
    <w:rsid w:val="00DF1A23"/>
    <w:rsid w:val="00E06F68"/>
    <w:rsid w:val="00E37F9B"/>
    <w:rsid w:val="00E75C62"/>
    <w:rsid w:val="00EB70BD"/>
    <w:rsid w:val="00EC1503"/>
    <w:rsid w:val="00F265C9"/>
    <w:rsid w:val="00F6782B"/>
    <w:rsid w:val="00F738D2"/>
    <w:rsid w:val="00FA0E6D"/>
    <w:rsid w:val="00FA7DFE"/>
    <w:rsid w:val="00FB00E0"/>
    <w:rsid w:val="00FC11A7"/>
    <w:rsid w:val="00FC78A0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4</cp:revision>
  <cp:lastPrinted>2023-10-01T10:54:00Z</cp:lastPrinted>
  <dcterms:created xsi:type="dcterms:W3CDTF">2025-08-27T12:06:00Z</dcterms:created>
  <dcterms:modified xsi:type="dcterms:W3CDTF">2025-08-28T12:20:00Z</dcterms:modified>
</cp:coreProperties>
</file>