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8F06" w14:textId="14C810C4" w:rsidR="00977CB0" w:rsidRPr="00B674BF" w:rsidRDefault="00B4371A">
      <w:pPr>
        <w:rPr>
          <w:rFonts w:ascii="Verdana" w:hAnsi="Verdana"/>
          <w:b/>
          <w:bCs/>
          <w:sz w:val="44"/>
          <w:szCs w:val="44"/>
        </w:rPr>
      </w:pPr>
      <w:r>
        <w:rPr>
          <w:rFonts w:ascii="Verdana" w:hAnsi="Verdana"/>
          <w:b/>
          <w:bCs/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 wp14:anchorId="78D39FDD" wp14:editId="309D953E">
            <wp:simplePos x="0" y="0"/>
            <wp:positionH relativeFrom="column">
              <wp:posOffset>6548120</wp:posOffset>
            </wp:positionH>
            <wp:positionV relativeFrom="paragraph">
              <wp:posOffset>-455930</wp:posOffset>
            </wp:positionV>
            <wp:extent cx="1862785" cy="1234541"/>
            <wp:effectExtent l="0" t="0" r="4445" b="3810"/>
            <wp:wrapNone/>
            <wp:docPr id="213074622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785" cy="1234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D3A" w:rsidRPr="00B674BF">
        <w:rPr>
          <w:rFonts w:ascii="Verdana" w:hAnsi="Verdana"/>
          <w:b/>
          <w:bCs/>
          <w:sz w:val="44"/>
          <w:szCs w:val="44"/>
        </w:rPr>
        <w:t>Arbeidsplan uke</w:t>
      </w:r>
      <w:r w:rsidR="00B91D9A">
        <w:rPr>
          <w:rFonts w:ascii="Verdana" w:hAnsi="Verdana"/>
          <w:b/>
          <w:bCs/>
          <w:sz w:val="44"/>
          <w:szCs w:val="44"/>
        </w:rPr>
        <w:t xml:space="preserve"> </w:t>
      </w:r>
      <w:r w:rsidR="00C727B1">
        <w:rPr>
          <w:rFonts w:ascii="Verdana" w:hAnsi="Verdana"/>
          <w:b/>
          <w:bCs/>
          <w:sz w:val="44"/>
          <w:szCs w:val="44"/>
        </w:rPr>
        <w:t>3</w:t>
      </w:r>
      <w:r w:rsidR="00F316CB">
        <w:rPr>
          <w:rFonts w:ascii="Verdana" w:hAnsi="Verdana"/>
          <w:b/>
          <w:bCs/>
          <w:sz w:val="44"/>
          <w:szCs w:val="44"/>
        </w:rPr>
        <w:t>7</w:t>
      </w:r>
      <w:r w:rsidR="00F2602F">
        <w:rPr>
          <w:rFonts w:ascii="Verdana" w:hAnsi="Verdana"/>
          <w:b/>
          <w:bCs/>
          <w:sz w:val="44"/>
          <w:szCs w:val="44"/>
        </w:rPr>
        <w:t xml:space="preserve">  </w:t>
      </w:r>
      <w:r w:rsidR="00097D3A" w:rsidRPr="00B674BF">
        <w:rPr>
          <w:rFonts w:ascii="Verdana" w:hAnsi="Verdana"/>
          <w:b/>
          <w:bCs/>
          <w:sz w:val="44"/>
          <w:szCs w:val="44"/>
        </w:rPr>
        <w:t xml:space="preserve">     </w:t>
      </w:r>
      <w:r w:rsidR="00331366">
        <w:rPr>
          <w:rFonts w:ascii="Verdana" w:hAnsi="Verdana"/>
          <w:b/>
          <w:bCs/>
          <w:sz w:val="44"/>
          <w:szCs w:val="44"/>
        </w:rPr>
        <w:t>3</w:t>
      </w:r>
      <w:r w:rsidR="00097D3A" w:rsidRPr="00B674BF">
        <w:rPr>
          <w:rFonts w:ascii="Verdana" w:hAnsi="Verdana"/>
          <w:b/>
          <w:bCs/>
          <w:sz w:val="44"/>
          <w:szCs w:val="44"/>
        </w:rPr>
        <w:t>.trinn</w:t>
      </w:r>
      <w:r w:rsidR="00BF02EC">
        <w:rPr>
          <w:rFonts w:ascii="Verdana" w:hAnsi="Verdana"/>
          <w:b/>
          <w:bCs/>
          <w:sz w:val="44"/>
          <w:szCs w:val="44"/>
        </w:rPr>
        <w:t xml:space="preserve">          </w:t>
      </w:r>
      <w:r w:rsidR="00CC5BB3">
        <w:rPr>
          <w:rFonts w:ascii="Verdana" w:hAnsi="Verdana"/>
          <w:b/>
          <w:bCs/>
          <w:sz w:val="44"/>
          <w:szCs w:val="44"/>
        </w:rPr>
        <w:t xml:space="preserve">    </w:t>
      </w:r>
    </w:p>
    <w:p w14:paraId="593C92E7" w14:textId="6E14CF3C" w:rsidR="00097D3A" w:rsidRPr="00B674BF" w:rsidRDefault="00097D3A">
      <w:pPr>
        <w:rPr>
          <w:rFonts w:ascii="Verdana" w:hAnsi="Verdana"/>
          <w:sz w:val="28"/>
          <w:szCs w:val="28"/>
        </w:rPr>
      </w:pPr>
      <w:r w:rsidRPr="00B674BF">
        <w:rPr>
          <w:rFonts w:ascii="Verdana" w:hAnsi="Verdana"/>
          <w:sz w:val="28"/>
          <w:szCs w:val="28"/>
        </w:rPr>
        <w:t>Tema:</w:t>
      </w:r>
      <w:r w:rsidR="00BE259D">
        <w:rPr>
          <w:rFonts w:ascii="Verdana" w:hAnsi="Verdana"/>
          <w:sz w:val="28"/>
          <w:szCs w:val="28"/>
        </w:rPr>
        <w:t xml:space="preserve"> </w:t>
      </w:r>
      <w:r w:rsidR="00705877">
        <w:rPr>
          <w:rFonts w:ascii="Verdana" w:hAnsi="Verdana"/>
          <w:sz w:val="28"/>
          <w:szCs w:val="28"/>
        </w:rPr>
        <w:t>Folkehelseuke</w:t>
      </w:r>
      <w:r w:rsidR="00775114">
        <w:rPr>
          <w:rFonts w:ascii="Verdana" w:hAnsi="Verdana"/>
          <w:sz w:val="28"/>
          <w:szCs w:val="28"/>
        </w:rPr>
        <w:t xml:space="preserve">                                          </w:t>
      </w:r>
    </w:p>
    <w:tbl>
      <w:tblPr>
        <w:tblStyle w:val="Tabellrutenett"/>
        <w:tblW w:w="14170" w:type="dxa"/>
        <w:tblLook w:val="04A0" w:firstRow="1" w:lastRow="0" w:firstColumn="1" w:lastColumn="0" w:noHBand="0" w:noVBand="1"/>
      </w:tblPr>
      <w:tblGrid>
        <w:gridCol w:w="1553"/>
        <w:gridCol w:w="2549"/>
        <w:gridCol w:w="2551"/>
        <w:gridCol w:w="2558"/>
        <w:gridCol w:w="2409"/>
        <w:gridCol w:w="2550"/>
      </w:tblGrid>
      <w:tr w:rsidR="00FE0AC3" w:rsidRPr="00B674BF" w14:paraId="55E3DE68" w14:textId="77777777" w:rsidTr="00B4371A">
        <w:tc>
          <w:tcPr>
            <w:tcW w:w="1553" w:type="dxa"/>
            <w:shd w:val="clear" w:color="auto" w:fill="00B0F0"/>
          </w:tcPr>
          <w:p w14:paraId="3AD1ECCB" w14:textId="77777777" w:rsidR="00097D3A" w:rsidRPr="00B4371A" w:rsidRDefault="00097D3A">
            <w:pPr>
              <w:rPr>
                <w:rFonts w:ascii="Verdana" w:hAnsi="Verdana"/>
                <w:color w:val="00B050"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00B0F0"/>
          </w:tcPr>
          <w:p w14:paraId="2275EABC" w14:textId="1FF53CFA" w:rsidR="00097D3A" w:rsidRPr="00B4371A" w:rsidRDefault="00097D3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B4371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mandag</w:t>
            </w:r>
          </w:p>
        </w:tc>
        <w:tc>
          <w:tcPr>
            <w:tcW w:w="2551" w:type="dxa"/>
            <w:shd w:val="clear" w:color="auto" w:fill="00B0F0"/>
          </w:tcPr>
          <w:p w14:paraId="20BAF09C" w14:textId="7719345B" w:rsidR="00097D3A" w:rsidRPr="00B4371A" w:rsidRDefault="00097D3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B4371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tirsdag</w:t>
            </w:r>
          </w:p>
        </w:tc>
        <w:tc>
          <w:tcPr>
            <w:tcW w:w="2558" w:type="dxa"/>
            <w:shd w:val="clear" w:color="auto" w:fill="00B0F0"/>
          </w:tcPr>
          <w:p w14:paraId="3EAD60FF" w14:textId="0FC0EC45" w:rsidR="00097D3A" w:rsidRPr="00B4371A" w:rsidRDefault="00097D3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B4371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onsdag</w:t>
            </w:r>
          </w:p>
        </w:tc>
        <w:tc>
          <w:tcPr>
            <w:tcW w:w="2409" w:type="dxa"/>
            <w:shd w:val="clear" w:color="auto" w:fill="00B0F0"/>
          </w:tcPr>
          <w:p w14:paraId="1C6EE5B0" w14:textId="3498F4EE" w:rsidR="00097D3A" w:rsidRPr="00B4371A" w:rsidRDefault="00097D3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B4371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torsdag</w:t>
            </w:r>
          </w:p>
        </w:tc>
        <w:tc>
          <w:tcPr>
            <w:tcW w:w="2550" w:type="dxa"/>
            <w:shd w:val="clear" w:color="auto" w:fill="00B0F0"/>
          </w:tcPr>
          <w:p w14:paraId="656E5C9D" w14:textId="28403758" w:rsidR="00097D3A" w:rsidRPr="00B4371A" w:rsidRDefault="00097D3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B4371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fredag</w:t>
            </w:r>
          </w:p>
        </w:tc>
      </w:tr>
      <w:tr w:rsidR="00CE3767" w:rsidRPr="00B674BF" w14:paraId="24C5E333" w14:textId="77777777" w:rsidTr="0077796B">
        <w:tc>
          <w:tcPr>
            <w:tcW w:w="1553" w:type="dxa"/>
            <w:tcBorders>
              <w:bottom w:val="single" w:sz="4" w:space="0" w:color="auto"/>
            </w:tcBorders>
          </w:tcPr>
          <w:p w14:paraId="67B46421" w14:textId="77777777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1.økt</w:t>
            </w:r>
          </w:p>
          <w:p w14:paraId="1E4ED1A5" w14:textId="605D5ECD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8.30-9.25</w:t>
            </w:r>
          </w:p>
          <w:p w14:paraId="21D820C9" w14:textId="1CBE7B74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9" w:type="dxa"/>
            <w:tcBorders>
              <w:bottom w:val="single" w:sz="4" w:space="0" w:color="auto"/>
              <w:tr2bl w:val="single" w:sz="4" w:space="0" w:color="auto"/>
            </w:tcBorders>
          </w:tcPr>
          <w:p w14:paraId="27DDA4F4" w14:textId="12A52C93" w:rsidR="00CE3767" w:rsidRPr="00077A9A" w:rsidRDefault="00077A9A" w:rsidP="00D7337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077A9A">
              <w:rPr>
                <w:rFonts w:ascii="Verdana" w:hAnsi="Verdana"/>
                <w:b/>
                <w:bCs/>
                <w:sz w:val="20"/>
                <w:szCs w:val="20"/>
              </w:rPr>
              <w:t>3a svømming</w:t>
            </w:r>
          </w:p>
          <w:p w14:paraId="7B6E9329" w14:textId="65ABD140" w:rsidR="002370E1" w:rsidRPr="00750750" w:rsidRDefault="00093CFC" w:rsidP="00A23BB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5D5FFBA7" wp14:editId="7DFB0A33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114935</wp:posOffset>
                  </wp:positionV>
                  <wp:extent cx="1003300" cy="476161"/>
                  <wp:effectExtent l="0" t="0" r="6350" b="635"/>
                  <wp:wrapNone/>
                  <wp:docPr id="1735836400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4761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70E1">
              <w:rPr>
                <w:rFonts w:ascii="Verdana" w:hAnsi="Verdana"/>
                <w:sz w:val="20"/>
                <w:szCs w:val="20"/>
              </w:rPr>
              <w:t>MOT-</w:t>
            </w:r>
            <w:r>
              <w:rPr>
                <w:rFonts w:ascii="Verdana" w:hAnsi="Verdana"/>
                <w:sz w:val="20"/>
                <w:szCs w:val="20"/>
              </w:rPr>
              <w:t>økt</w:t>
            </w:r>
            <w:r w:rsidR="00B4371A">
              <w:rPr>
                <w:rFonts w:ascii="Verdana" w:hAnsi="Verdana"/>
                <w:sz w:val="20"/>
                <w:szCs w:val="20"/>
              </w:rPr>
              <w:t xml:space="preserve">  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06D4CC" w14:textId="77777777" w:rsidR="00CE3767" w:rsidRDefault="00CE3767" w:rsidP="002B0A4E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2EAD586B" w14:textId="13787D1F" w:rsidR="00CE3767" w:rsidRDefault="00CE3767" w:rsidP="000222F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4B0FBE">
              <w:rPr>
                <w:rFonts w:ascii="Verdana" w:hAnsi="Verdana"/>
                <w:sz w:val="20"/>
                <w:szCs w:val="20"/>
              </w:rPr>
              <w:t>muntlige øvelser</w:t>
            </w:r>
            <w:r w:rsidR="00C93207">
              <w:rPr>
                <w:rFonts w:ascii="Verdana" w:hAnsi="Verdana"/>
                <w:sz w:val="20"/>
                <w:szCs w:val="20"/>
              </w:rPr>
              <w:t>(adjectives</w:t>
            </w:r>
            <w:r w:rsidR="00B4371A">
              <w:rPr>
                <w:rFonts w:ascii="Verdana" w:hAnsi="Verdana"/>
                <w:sz w:val="20"/>
                <w:szCs w:val="20"/>
              </w:rPr>
              <w:t>)</w:t>
            </w:r>
          </w:p>
          <w:p w14:paraId="39B8D3B9" w14:textId="77777777" w:rsidR="00CE3767" w:rsidRDefault="00CE3767" w:rsidP="000222F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leseark</w:t>
            </w:r>
          </w:p>
          <w:p w14:paraId="5C108B6C" w14:textId="60BD483F" w:rsidR="00CE3767" w:rsidRPr="000222FB" w:rsidRDefault="00CE3767" w:rsidP="000222F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fargelegging</w:t>
            </w:r>
          </w:p>
        </w:tc>
        <w:tc>
          <w:tcPr>
            <w:tcW w:w="2558" w:type="dxa"/>
            <w:vMerge w:val="restart"/>
          </w:tcPr>
          <w:p w14:paraId="101CF824" w14:textId="0C5D5B09" w:rsidR="00CE3767" w:rsidRDefault="00CE3767" w:rsidP="0077511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Samling</w:t>
            </w:r>
          </w:p>
          <w:p w14:paraId="63E11C07" w14:textId="5548B470" w:rsidR="00CE3767" w:rsidRDefault="00F44BDC" w:rsidP="005E338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44BDC">
              <w:rPr>
                <w:rFonts w:ascii="Verdana" w:hAnsi="Verdana"/>
                <w:b/>
                <w:bCs/>
                <w:sz w:val="20"/>
                <w:szCs w:val="20"/>
              </w:rPr>
              <w:t>Matematikk</w:t>
            </w:r>
          </w:p>
          <w:p w14:paraId="3BFE3ADE" w14:textId="0B3835F1" w:rsidR="002370E1" w:rsidRPr="002370E1" w:rsidRDefault="002370E1" w:rsidP="005E3381">
            <w:pPr>
              <w:rPr>
                <w:rFonts w:ascii="Verdana" w:hAnsi="Verdana"/>
                <w:sz w:val="20"/>
                <w:szCs w:val="20"/>
              </w:rPr>
            </w:pPr>
            <w:r w:rsidRPr="002370E1">
              <w:rPr>
                <w:rFonts w:ascii="Verdana" w:hAnsi="Verdana"/>
                <w:sz w:val="20"/>
                <w:szCs w:val="20"/>
              </w:rPr>
              <w:t>-hefte om tallforståelse</w:t>
            </w:r>
          </w:p>
          <w:p w14:paraId="5C2913F2" w14:textId="6B117914" w:rsidR="00CE3767" w:rsidRPr="00A77707" w:rsidRDefault="00C236E4" w:rsidP="004423D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236E4">
              <w:rPr>
                <w:rFonts w:ascii="Verdana" w:hAnsi="Verdana"/>
                <w:sz w:val="20"/>
                <w:szCs w:val="20"/>
              </w:rPr>
              <w:t>-se på land art bilder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2EEF0E6C" w14:textId="63FEC183" w:rsidR="00CE3767" w:rsidRDefault="00CE3767" w:rsidP="004423D1">
            <w:pPr>
              <w:rPr>
                <w:rFonts w:ascii="Verdana" w:hAnsi="Verdana"/>
                <w:sz w:val="20"/>
                <w:szCs w:val="20"/>
              </w:rPr>
            </w:pPr>
          </w:p>
          <w:p w14:paraId="5837BFA8" w14:textId="69A09C83" w:rsidR="00CE3767" w:rsidRPr="00140F89" w:rsidRDefault="00CE3767" w:rsidP="00377F4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TUR TIL</w:t>
            </w:r>
          </w:p>
          <w:p w14:paraId="23CD2CC8" w14:textId="2AC05A0F" w:rsidR="00754845" w:rsidRDefault="00754845">
            <w:pPr>
              <w:rPr>
                <w:rFonts w:ascii="Verdana" w:hAnsi="Verdana"/>
                <w:sz w:val="20"/>
                <w:szCs w:val="20"/>
              </w:rPr>
            </w:pPr>
          </w:p>
          <w:p w14:paraId="39436B4D" w14:textId="438F330B" w:rsidR="00754845" w:rsidRPr="00077A9A" w:rsidRDefault="00077A9A">
            <w:pPr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077A9A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FLYPLASSKOGEN</w:t>
            </w:r>
          </w:p>
          <w:p w14:paraId="25A5802E" w14:textId="7777777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7FB0DA60" w14:textId="33EDBB89" w:rsidR="00077A9A" w:rsidRDefault="00077A9A">
            <w:pPr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-</w:t>
            </w:r>
            <w:r w:rsidR="00C236E4">
              <w:rPr>
                <w:rFonts w:ascii="Verdana" w:hAnsi="Verdana"/>
                <w:noProof/>
                <w:sz w:val="20"/>
                <w:szCs w:val="20"/>
              </w:rPr>
              <w:t xml:space="preserve">lage </w:t>
            </w:r>
            <w:r>
              <w:rPr>
                <w:rFonts w:ascii="Verdana" w:hAnsi="Verdana"/>
                <w:noProof/>
                <w:sz w:val="20"/>
                <w:szCs w:val="20"/>
              </w:rPr>
              <w:t>land</w:t>
            </w:r>
            <w:r w:rsidR="00B50E5D">
              <w:rPr>
                <w:rFonts w:ascii="Verdana" w:hAnsi="Verdana"/>
                <w:noProof/>
                <w:sz w:val="20"/>
                <w:szCs w:val="20"/>
              </w:rPr>
              <w:t xml:space="preserve"> art</w:t>
            </w:r>
            <w:r w:rsidR="00C236E4">
              <w:rPr>
                <w:rFonts w:ascii="Verdana" w:hAnsi="Verdana"/>
                <w:noProof/>
                <w:sz w:val="20"/>
                <w:szCs w:val="20"/>
              </w:rPr>
              <w:t xml:space="preserve"> gruppevis</w:t>
            </w:r>
          </w:p>
          <w:p w14:paraId="6F1A3BA7" w14:textId="67A60496" w:rsidR="00077A9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1139A693" wp14:editId="7EDA9D04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90805</wp:posOffset>
                  </wp:positionV>
                  <wp:extent cx="1181100" cy="1181100"/>
                  <wp:effectExtent l="0" t="0" r="0" b="0"/>
                  <wp:wrapNone/>
                  <wp:docPr id="1347454160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A3A964" w14:textId="7811D676" w:rsidR="00077A9A" w:rsidRDefault="00077A9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0D501B9A" w14:textId="13AAD776" w:rsidR="002370E1" w:rsidRDefault="002370E1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04F8CDB6" w14:textId="42F68692" w:rsidR="002370E1" w:rsidRDefault="002370E1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1BB24786" w14:textId="4285679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2C0460B4" w14:textId="7777777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4823DEAA" w14:textId="7777777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1A86C057" w14:textId="7777777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59570E82" w14:textId="7777777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22BCB314" w14:textId="77777777" w:rsidR="00B4371A" w:rsidRDefault="00B4371A">
            <w:pPr>
              <w:rPr>
                <w:rFonts w:ascii="Verdana" w:hAnsi="Verdana"/>
                <w:noProof/>
                <w:sz w:val="20"/>
                <w:szCs w:val="20"/>
              </w:rPr>
            </w:pPr>
          </w:p>
          <w:p w14:paraId="6F9936AD" w14:textId="5525BAEC" w:rsidR="002370E1" w:rsidRDefault="002370E1">
            <w:pPr>
              <w:rPr>
                <w:rFonts w:ascii="Verdana" w:hAnsi="Verdana"/>
                <w:noProof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Ta med vanlig matpakke , drikkeflaske med vann og sitteunderlag.</w:t>
            </w:r>
          </w:p>
          <w:p w14:paraId="01C18E12" w14:textId="559FCA8C" w:rsidR="00754845" w:rsidRPr="005E3381" w:rsidRDefault="0075484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288A2BD" w14:textId="3E28DC92" w:rsidR="00CE3767" w:rsidRDefault="00CE3767" w:rsidP="00F2602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07FAC551" w14:textId="6A543072" w:rsidR="00CE3767" w:rsidRDefault="00CE3767" w:rsidP="00F15A4E">
            <w:pPr>
              <w:rPr>
                <w:rFonts w:ascii="Verdana" w:hAnsi="Verdana"/>
                <w:sz w:val="20"/>
                <w:szCs w:val="20"/>
              </w:rPr>
            </w:pPr>
            <w:r w:rsidRPr="00F15A4E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2370E1">
              <w:rPr>
                <w:rFonts w:ascii="Verdana" w:hAnsi="Verdana"/>
                <w:sz w:val="20"/>
                <w:szCs w:val="20"/>
              </w:rPr>
              <w:t>tallforståelse praktisk</w:t>
            </w:r>
          </w:p>
          <w:p w14:paraId="3B2D04A0" w14:textId="6E8AF5E6" w:rsidR="00CE3767" w:rsidRDefault="00CE3767" w:rsidP="00F15A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addisjon på ark</w:t>
            </w:r>
          </w:p>
          <w:p w14:paraId="4F309A0E" w14:textId="6885CFD8" w:rsidR="00CE3767" w:rsidRPr="00F15A4E" w:rsidRDefault="00CE3767" w:rsidP="00F15A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A20273">
              <w:rPr>
                <w:rFonts w:ascii="Verdana" w:hAnsi="Verdana"/>
                <w:sz w:val="20"/>
                <w:szCs w:val="20"/>
              </w:rPr>
              <w:t>fargelegging</w:t>
            </w:r>
          </w:p>
          <w:p w14:paraId="7974083A" w14:textId="3C8AC883" w:rsidR="00CE3767" w:rsidRPr="00A23BBA" w:rsidRDefault="00CE3767" w:rsidP="00F2602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8D53862" w14:textId="77777777" w:rsidR="00CE3767" w:rsidRDefault="00CE3767" w:rsidP="0035640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Samling</w:t>
            </w:r>
          </w:p>
          <w:p w14:paraId="6C85FA19" w14:textId="39F394B2" w:rsidR="00CE3767" w:rsidRDefault="007B5677" w:rsidP="0035640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02900E68" w14:textId="490526AE" w:rsidR="007B5677" w:rsidRDefault="007B5677" w:rsidP="007B5677">
            <w:pPr>
              <w:rPr>
                <w:rFonts w:ascii="Verdana" w:hAnsi="Verdana"/>
                <w:sz w:val="20"/>
                <w:szCs w:val="20"/>
              </w:rPr>
            </w:pPr>
            <w:r w:rsidRPr="007B5677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750750">
              <w:rPr>
                <w:rFonts w:ascii="Verdana" w:hAnsi="Verdana"/>
                <w:sz w:val="20"/>
                <w:szCs w:val="20"/>
              </w:rPr>
              <w:t>les småbøker +gjøre oppgaver til</w:t>
            </w:r>
          </w:p>
          <w:p w14:paraId="7F08ACBA" w14:textId="77777777" w:rsidR="00A20273" w:rsidRDefault="00A20273" w:rsidP="007B5677">
            <w:pPr>
              <w:rPr>
                <w:rFonts w:ascii="Verdana" w:hAnsi="Verdana"/>
                <w:sz w:val="20"/>
                <w:szCs w:val="20"/>
              </w:rPr>
            </w:pPr>
          </w:p>
          <w:p w14:paraId="736C820B" w14:textId="7A192547" w:rsidR="00CE3767" w:rsidRPr="00093CFC" w:rsidRDefault="00A20273" w:rsidP="0035640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Lek: </w:t>
            </w:r>
            <w:r w:rsidR="006F05A8">
              <w:rPr>
                <w:rFonts w:ascii="Verdana" w:hAnsi="Verdana"/>
                <w:sz w:val="20"/>
                <w:szCs w:val="20"/>
              </w:rPr>
              <w:t>MOT-lek</w:t>
            </w:r>
          </w:p>
        </w:tc>
      </w:tr>
      <w:tr w:rsidR="00CE3767" w:rsidRPr="00B674BF" w14:paraId="686313AA" w14:textId="77777777" w:rsidTr="00B4371A">
        <w:tc>
          <w:tcPr>
            <w:tcW w:w="1553" w:type="dxa"/>
            <w:shd w:val="clear" w:color="auto" w:fill="00B0F0"/>
          </w:tcPr>
          <w:p w14:paraId="56A9D11A" w14:textId="7C8CE204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utetid</w:t>
            </w:r>
          </w:p>
        </w:tc>
        <w:tc>
          <w:tcPr>
            <w:tcW w:w="2549" w:type="dxa"/>
            <w:shd w:val="clear" w:color="auto" w:fill="00B0F0"/>
          </w:tcPr>
          <w:p w14:paraId="4BC7A76A" w14:textId="2E1DC723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00B0F0"/>
          </w:tcPr>
          <w:p w14:paraId="456E6699" w14:textId="77777777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vMerge/>
            <w:shd w:val="clear" w:color="auto" w:fill="FFC000"/>
          </w:tcPr>
          <w:p w14:paraId="3762D44C" w14:textId="77777777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00B0F0"/>
          </w:tcPr>
          <w:p w14:paraId="657743D8" w14:textId="1FD7BE99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00B0F0"/>
          </w:tcPr>
          <w:p w14:paraId="2B72A650" w14:textId="625D2750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3767" w:rsidRPr="00853A58" w14:paraId="0B78CCF3" w14:textId="77777777" w:rsidTr="0077796B">
        <w:tc>
          <w:tcPr>
            <w:tcW w:w="1553" w:type="dxa"/>
            <w:tcBorders>
              <w:bottom w:val="single" w:sz="4" w:space="0" w:color="auto"/>
            </w:tcBorders>
          </w:tcPr>
          <w:p w14:paraId="44955426" w14:textId="0D7BFD55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2.økt</w:t>
            </w:r>
          </w:p>
          <w:p w14:paraId="3BF66156" w14:textId="7E188204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9.45-10.30</w:t>
            </w:r>
          </w:p>
        </w:tc>
        <w:tc>
          <w:tcPr>
            <w:tcW w:w="2549" w:type="dxa"/>
            <w:tcBorders>
              <w:bottom w:val="single" w:sz="4" w:space="0" w:color="auto"/>
              <w:tr2bl w:val="single" w:sz="4" w:space="0" w:color="auto"/>
            </w:tcBorders>
          </w:tcPr>
          <w:p w14:paraId="13A9FFC0" w14:textId="42F5788A" w:rsidR="00750750" w:rsidRDefault="00077A9A" w:rsidP="0034209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3b svømming</w:t>
            </w:r>
          </w:p>
          <w:p w14:paraId="5FD109D5" w14:textId="2B2D0B59" w:rsidR="00750750" w:rsidRPr="00093CFC" w:rsidRDefault="00093CFC" w:rsidP="0034209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703176DE" wp14:editId="13182843">
                  <wp:simplePos x="0" y="0"/>
                  <wp:positionH relativeFrom="column">
                    <wp:posOffset>537210</wp:posOffset>
                  </wp:positionH>
                  <wp:positionV relativeFrom="paragraph">
                    <wp:posOffset>120650</wp:posOffset>
                  </wp:positionV>
                  <wp:extent cx="1000125" cy="475615"/>
                  <wp:effectExtent l="0" t="0" r="9525" b="635"/>
                  <wp:wrapNone/>
                  <wp:docPr id="2022405157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93CFC">
              <w:rPr>
                <w:rFonts w:ascii="Verdana" w:hAnsi="Verdana"/>
                <w:sz w:val="20"/>
                <w:szCs w:val="20"/>
              </w:rPr>
              <w:t>MOT-økt</w:t>
            </w:r>
            <w:r w:rsidR="00750750" w:rsidRPr="00093CFC">
              <w:rPr>
                <w:rFonts w:ascii="Verdana" w:hAnsi="Verdana"/>
                <w:sz w:val="20"/>
                <w:szCs w:val="20"/>
              </w:rPr>
              <w:t xml:space="preserve">              </w:t>
            </w:r>
            <w:r w:rsidR="00B4371A" w:rsidRPr="00093CF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7BCD4D8" w14:textId="77777777" w:rsidR="002370E1" w:rsidRDefault="00B4371A" w:rsidP="0034209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2ACA1B49" w14:textId="77777777" w:rsidR="005E2A24" w:rsidRDefault="005E2A24" w:rsidP="00342096">
            <w:pPr>
              <w:rPr>
                <w:rFonts w:ascii="Verdana" w:hAnsi="Verdana"/>
                <w:sz w:val="20"/>
                <w:szCs w:val="20"/>
              </w:rPr>
            </w:pPr>
          </w:p>
          <w:p w14:paraId="6973FF7B" w14:textId="77777777" w:rsidR="005E2A24" w:rsidRDefault="005E2A24" w:rsidP="00342096">
            <w:pPr>
              <w:rPr>
                <w:rFonts w:ascii="Verdana" w:hAnsi="Verdana"/>
                <w:sz w:val="20"/>
                <w:szCs w:val="20"/>
              </w:rPr>
            </w:pPr>
          </w:p>
          <w:p w14:paraId="7600EE64" w14:textId="73B61413" w:rsidR="005E2A24" w:rsidRPr="00F44BDC" w:rsidRDefault="005E2A24" w:rsidP="0034209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FC3300C" w14:textId="77777777" w:rsidR="00CE3767" w:rsidRDefault="00CE3767" w:rsidP="004D3DC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11CD74C5" w14:textId="02953223" w:rsidR="00CE3767" w:rsidRDefault="00CE3767" w:rsidP="008E71B9">
            <w:pPr>
              <w:rPr>
                <w:rFonts w:ascii="Verdana" w:hAnsi="Verdana"/>
                <w:sz w:val="20"/>
                <w:szCs w:val="20"/>
              </w:rPr>
            </w:pPr>
            <w:r w:rsidRPr="008E71B9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C93207">
              <w:rPr>
                <w:rFonts w:ascii="Verdana" w:hAnsi="Verdana"/>
                <w:sz w:val="20"/>
                <w:szCs w:val="20"/>
              </w:rPr>
              <w:t>Explore s. 16</w:t>
            </w:r>
          </w:p>
          <w:p w14:paraId="724FDB45" w14:textId="715CA769" w:rsidR="00CE3767" w:rsidRDefault="00CE3767" w:rsidP="008E71B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1B7814">
              <w:rPr>
                <w:rFonts w:ascii="Verdana" w:hAnsi="Verdana"/>
                <w:sz w:val="20"/>
                <w:szCs w:val="20"/>
              </w:rPr>
              <w:t>utelek</w:t>
            </w:r>
          </w:p>
          <w:p w14:paraId="1CC65D7A" w14:textId="53FE5DFC" w:rsidR="00CE3767" w:rsidRPr="008E71B9" w:rsidRDefault="00CE3767" w:rsidP="008E71B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utelek</w:t>
            </w:r>
          </w:p>
        </w:tc>
        <w:tc>
          <w:tcPr>
            <w:tcW w:w="2558" w:type="dxa"/>
            <w:vMerge/>
          </w:tcPr>
          <w:p w14:paraId="00FCE193" w14:textId="58892CDC" w:rsidR="00CE3767" w:rsidRPr="004423D1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7C8F017" w14:textId="77777777" w:rsidR="00CE3767" w:rsidRDefault="00CE3767" w:rsidP="005B6BC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2EF4B6E2" w14:textId="14AD3947" w:rsidR="003324BE" w:rsidRDefault="00CE3767" w:rsidP="007637A7">
            <w:pPr>
              <w:rPr>
                <w:rFonts w:ascii="Verdana" w:hAnsi="Verdana"/>
                <w:sz w:val="20"/>
                <w:szCs w:val="20"/>
              </w:rPr>
            </w:pPr>
            <w:r w:rsidRPr="007637A7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052E59">
              <w:rPr>
                <w:rFonts w:ascii="Verdana" w:hAnsi="Verdana"/>
                <w:sz w:val="20"/>
                <w:szCs w:val="20"/>
              </w:rPr>
              <w:t>tallforståelse praktisk</w:t>
            </w:r>
          </w:p>
          <w:p w14:paraId="39440D3F" w14:textId="1FE853F4" w:rsidR="00CE3767" w:rsidRDefault="00CE3767" w:rsidP="007637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A20273">
              <w:rPr>
                <w:rFonts w:ascii="Verdana" w:hAnsi="Verdana"/>
                <w:sz w:val="20"/>
                <w:szCs w:val="20"/>
              </w:rPr>
              <w:t>utelek</w:t>
            </w:r>
          </w:p>
          <w:p w14:paraId="00666620" w14:textId="586C35C6" w:rsidR="00CE3767" w:rsidRPr="001152CD" w:rsidRDefault="00CE3767" w:rsidP="005B6BC1">
            <w:pPr>
              <w:rPr>
                <w:rFonts w:ascii="Verdana" w:hAnsi="Verdana"/>
                <w:sz w:val="20"/>
                <w:szCs w:val="20"/>
              </w:rPr>
            </w:pPr>
            <w:r w:rsidRPr="001152CD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utelek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0E39EFB" w14:textId="118959B1" w:rsidR="007B5677" w:rsidRPr="00B4371A" w:rsidRDefault="004B0FBE" w:rsidP="007B567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B4371A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Engelsk</w:t>
            </w:r>
          </w:p>
          <w:p w14:paraId="7068F887" w14:textId="22CE2D7C" w:rsidR="004B0FBE" w:rsidRPr="00B4371A" w:rsidRDefault="00C93207" w:rsidP="007B5677">
            <w:pP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 w:rsidRPr="00B4371A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New</w:t>
            </w:r>
            <w:r w:rsidRPr="00B4371A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4371A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friends</w:t>
            </w:r>
          </w:p>
          <w:p w14:paraId="458A7C41" w14:textId="6CCDA77F" w:rsidR="00BD39EA" w:rsidRPr="00B4371A" w:rsidRDefault="00C93207" w:rsidP="007B5677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B4371A">
              <w:rPr>
                <w:rFonts w:ascii="Verdana" w:hAnsi="Verdana"/>
                <w:sz w:val="20"/>
                <w:szCs w:val="20"/>
                <w:lang w:val="en-US"/>
              </w:rPr>
              <w:t xml:space="preserve">-explore s. </w:t>
            </w:r>
            <w:r w:rsidR="00BD39EA" w:rsidRPr="00B4371A">
              <w:rPr>
                <w:rFonts w:ascii="Verdana" w:hAnsi="Verdana"/>
                <w:sz w:val="20"/>
                <w:szCs w:val="20"/>
                <w:lang w:val="en-US"/>
              </w:rPr>
              <w:t>17</w:t>
            </w:r>
          </w:p>
          <w:p w14:paraId="29AAA078" w14:textId="77777777" w:rsidR="004B0FBE" w:rsidRPr="00B4371A" w:rsidRDefault="004B0FBE" w:rsidP="007B567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</w:p>
          <w:p w14:paraId="7368830F" w14:textId="11A9A631" w:rsidR="006F05A8" w:rsidRPr="007B5677" w:rsidRDefault="006F05A8" w:rsidP="007B567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Lek: </w:t>
            </w:r>
            <w:r w:rsidR="00E30538">
              <w:rPr>
                <w:rFonts w:ascii="Verdana" w:hAnsi="Verdana"/>
                <w:sz w:val="20"/>
                <w:szCs w:val="20"/>
              </w:rPr>
              <w:t>husk mønster</w:t>
            </w:r>
          </w:p>
        </w:tc>
      </w:tr>
      <w:tr w:rsidR="00CE3767" w:rsidRPr="00B674BF" w14:paraId="52FA8F65" w14:textId="77777777" w:rsidTr="00B4371A">
        <w:tc>
          <w:tcPr>
            <w:tcW w:w="1553" w:type="dxa"/>
            <w:shd w:val="clear" w:color="auto" w:fill="00B0F0"/>
          </w:tcPr>
          <w:p w14:paraId="4DA56CE8" w14:textId="5A8A8760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matpause</w:t>
            </w:r>
          </w:p>
          <w:p w14:paraId="345B430C" w14:textId="5F45611B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+ utetid</w:t>
            </w:r>
          </w:p>
        </w:tc>
        <w:tc>
          <w:tcPr>
            <w:tcW w:w="2549" w:type="dxa"/>
            <w:shd w:val="clear" w:color="auto" w:fill="00B0F0"/>
          </w:tcPr>
          <w:p w14:paraId="2C27E2C0" w14:textId="4BC1E237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00B0F0"/>
          </w:tcPr>
          <w:p w14:paraId="1132ACDB" w14:textId="7E8EE2BD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vMerge/>
            <w:shd w:val="clear" w:color="auto" w:fill="FFC000"/>
          </w:tcPr>
          <w:p w14:paraId="601DFD83" w14:textId="016AECD4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00B0F0"/>
          </w:tcPr>
          <w:p w14:paraId="79936E04" w14:textId="0F629D12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00B0F0"/>
          </w:tcPr>
          <w:p w14:paraId="27F09115" w14:textId="2AC5963A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3767" w:rsidRPr="00B674BF" w14:paraId="3DE46CA8" w14:textId="77777777" w:rsidTr="0077796B">
        <w:tc>
          <w:tcPr>
            <w:tcW w:w="1553" w:type="dxa"/>
            <w:tcBorders>
              <w:bottom w:val="single" w:sz="4" w:space="0" w:color="auto"/>
            </w:tcBorders>
          </w:tcPr>
          <w:p w14:paraId="792577AA" w14:textId="77777777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3.økt</w:t>
            </w:r>
          </w:p>
          <w:p w14:paraId="715BFB71" w14:textId="2C7D22F6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11.20-12.15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2F606D39" w14:textId="00428167" w:rsidR="00F123DA" w:rsidRDefault="00953022" w:rsidP="002E318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53022"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  <w:r w:rsidR="0077796B">
              <w:rPr>
                <w:rFonts w:ascii="Verdana" w:hAnsi="Verdana"/>
                <w:b/>
                <w:bCs/>
                <w:sz w:val="20"/>
                <w:szCs w:val="20"/>
              </w:rPr>
              <w:t>tasjoner</w:t>
            </w:r>
          </w:p>
          <w:p w14:paraId="51D1795B" w14:textId="4D1DEBC3" w:rsidR="002C5781" w:rsidRDefault="0077796B" w:rsidP="002E3181">
            <w:pPr>
              <w:rPr>
                <w:rFonts w:ascii="Verdana" w:hAnsi="Verdana"/>
                <w:sz w:val="20"/>
                <w:szCs w:val="20"/>
              </w:rPr>
            </w:pPr>
            <w:r w:rsidRPr="0077796B">
              <w:rPr>
                <w:rFonts w:ascii="Verdana" w:hAnsi="Verdana"/>
                <w:sz w:val="20"/>
                <w:szCs w:val="20"/>
              </w:rPr>
              <w:t>-veiledet lesing</w:t>
            </w:r>
          </w:p>
          <w:p w14:paraId="1CAB0DB6" w14:textId="4D95EAA5" w:rsidR="0077796B" w:rsidRDefault="0077796B" w:rsidP="002E318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-arbeidsark</w:t>
            </w:r>
          </w:p>
          <w:p w14:paraId="70CA1183" w14:textId="2BA278DE" w:rsidR="002C5781" w:rsidRPr="00953022" w:rsidRDefault="0077796B" w:rsidP="002370E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2370E1">
              <w:rPr>
                <w:rFonts w:ascii="Verdana" w:hAnsi="Verdana"/>
                <w:sz w:val="20"/>
                <w:szCs w:val="20"/>
              </w:rPr>
              <w:t>fargelegging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4375ABB" w14:textId="77777777" w:rsidR="0077796B" w:rsidRDefault="0077796B" w:rsidP="000E4439">
            <w:pPr>
              <w:rPr>
                <w:rFonts w:ascii="Verdana" w:hAnsi="Verdana"/>
                <w:sz w:val="20"/>
                <w:szCs w:val="20"/>
              </w:rPr>
            </w:pPr>
          </w:p>
          <w:p w14:paraId="130ECB59" w14:textId="04136E8D" w:rsidR="00705877" w:rsidRPr="00705877" w:rsidRDefault="00705877" w:rsidP="000E443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05877">
              <w:rPr>
                <w:rFonts w:ascii="Verdana" w:hAnsi="Verdana"/>
                <w:b/>
                <w:bCs/>
                <w:sz w:val="20"/>
                <w:szCs w:val="20"/>
              </w:rPr>
              <w:t>Folkehelsemarsj til Øyra.</w:t>
            </w:r>
          </w:p>
        </w:tc>
        <w:tc>
          <w:tcPr>
            <w:tcW w:w="2558" w:type="dxa"/>
            <w:vMerge/>
          </w:tcPr>
          <w:p w14:paraId="399BD971" w14:textId="077B80DD" w:rsidR="00CE3767" w:rsidRPr="000E4439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tr2bl w:val="single" w:sz="4" w:space="0" w:color="auto"/>
            </w:tcBorders>
          </w:tcPr>
          <w:p w14:paraId="3DB7B976" w14:textId="73E8FCB6" w:rsidR="00CE3767" w:rsidRDefault="00CE3767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3a gym</w:t>
            </w:r>
          </w:p>
          <w:p w14:paraId="1EBD297D" w14:textId="0DFBE064" w:rsidR="00CE3767" w:rsidRDefault="00CE3767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51C22DC" w14:textId="77777777" w:rsidR="007637A5" w:rsidRDefault="00093CFC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093CFC"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6B02664E" w14:textId="77777777" w:rsidR="00093CFC" w:rsidRPr="00093CFC" w:rsidRDefault="00093CFC" w:rsidP="00BE259D">
            <w:pPr>
              <w:rPr>
                <w:rFonts w:ascii="Verdana" w:hAnsi="Verdana"/>
                <w:sz w:val="20"/>
                <w:szCs w:val="20"/>
              </w:rPr>
            </w:pPr>
            <w:r w:rsidRPr="00093CFC">
              <w:rPr>
                <w:rFonts w:ascii="Verdana" w:hAnsi="Verdana"/>
                <w:sz w:val="20"/>
                <w:szCs w:val="20"/>
              </w:rPr>
              <w:t>-lese småbøker +</w:t>
            </w:r>
          </w:p>
          <w:p w14:paraId="2AF1A22A" w14:textId="2F7352C0" w:rsidR="00093CFC" w:rsidRPr="00093CFC" w:rsidRDefault="00093CFC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</w:t>
            </w:r>
            <w:r w:rsidRPr="00093CFC">
              <w:rPr>
                <w:rFonts w:ascii="Verdana" w:hAnsi="Verdana"/>
                <w:sz w:val="20"/>
                <w:szCs w:val="20"/>
              </w:rPr>
              <w:t>jøre oppgaver til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10A8256E" w14:textId="2F48B107" w:rsidR="00CE3767" w:rsidRPr="002370E1" w:rsidRDefault="00093CFC" w:rsidP="00A7770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KOH</w:t>
            </w:r>
          </w:p>
          <w:p w14:paraId="0E7A002E" w14:textId="77777777" w:rsidR="00CE3767" w:rsidRDefault="00CE3767" w:rsidP="00131912">
            <w:pPr>
              <w:rPr>
                <w:rFonts w:ascii="Verdana" w:hAnsi="Verdana"/>
                <w:sz w:val="20"/>
                <w:szCs w:val="20"/>
              </w:rPr>
            </w:pPr>
          </w:p>
          <w:p w14:paraId="12E6DE22" w14:textId="600A7E68" w:rsidR="005E2A24" w:rsidRPr="00D32CE5" w:rsidRDefault="005E2A24" w:rsidP="0013191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Regbue</w:t>
            </w:r>
          </w:p>
        </w:tc>
      </w:tr>
      <w:tr w:rsidR="00CE3767" w:rsidRPr="00B674BF" w14:paraId="12E0A44F" w14:textId="77777777" w:rsidTr="00B4371A">
        <w:tc>
          <w:tcPr>
            <w:tcW w:w="1553" w:type="dxa"/>
            <w:shd w:val="clear" w:color="auto" w:fill="00B0F0"/>
          </w:tcPr>
          <w:p w14:paraId="7F294C9B" w14:textId="59FF6843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utetid</w:t>
            </w:r>
          </w:p>
        </w:tc>
        <w:tc>
          <w:tcPr>
            <w:tcW w:w="2549" w:type="dxa"/>
            <w:shd w:val="clear" w:color="auto" w:fill="00B0F0"/>
          </w:tcPr>
          <w:p w14:paraId="6E6CE5DE" w14:textId="4CF4115A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00B0F0"/>
          </w:tcPr>
          <w:p w14:paraId="62BB76C0" w14:textId="1714C5F7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8" w:type="dxa"/>
            <w:vMerge/>
            <w:shd w:val="clear" w:color="auto" w:fill="FFC000"/>
          </w:tcPr>
          <w:p w14:paraId="4CC77C64" w14:textId="10E0C990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00B0F0"/>
          </w:tcPr>
          <w:p w14:paraId="1BFBDD99" w14:textId="41C38395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00B0F0"/>
          </w:tcPr>
          <w:p w14:paraId="2871052F" w14:textId="257D077F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E3767" w:rsidRPr="00B674BF" w14:paraId="4621729E" w14:textId="77777777" w:rsidTr="0077796B">
        <w:tc>
          <w:tcPr>
            <w:tcW w:w="1553" w:type="dxa"/>
          </w:tcPr>
          <w:p w14:paraId="1B06D71C" w14:textId="73A77424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4.økt</w:t>
            </w:r>
          </w:p>
          <w:p w14:paraId="4F0C2212" w14:textId="01CCF4BA" w:rsidR="00CE3767" w:rsidRPr="00B674BF" w:rsidRDefault="00CE3767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13.</w:t>
            </w:r>
            <w:r>
              <w:rPr>
                <w:rFonts w:ascii="Verdana" w:hAnsi="Verdana"/>
                <w:sz w:val="20"/>
                <w:szCs w:val="20"/>
              </w:rPr>
              <w:t>00</w:t>
            </w:r>
            <w:r w:rsidRPr="00B674BF">
              <w:rPr>
                <w:rFonts w:ascii="Verdana" w:hAnsi="Verdana"/>
                <w:sz w:val="20"/>
                <w:szCs w:val="20"/>
              </w:rPr>
              <w:t>-14.00</w:t>
            </w:r>
          </w:p>
        </w:tc>
        <w:tc>
          <w:tcPr>
            <w:tcW w:w="2549" w:type="dxa"/>
          </w:tcPr>
          <w:p w14:paraId="21616210" w14:textId="2D21513C" w:rsidR="00CE3767" w:rsidRDefault="0095302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  <w:r w:rsidR="0077796B">
              <w:rPr>
                <w:rFonts w:ascii="Verdana" w:hAnsi="Verdana"/>
                <w:b/>
                <w:bCs/>
                <w:sz w:val="20"/>
                <w:szCs w:val="20"/>
              </w:rPr>
              <w:t>tasjoner</w:t>
            </w:r>
          </w:p>
          <w:p w14:paraId="10F9AAE1" w14:textId="1CD507C4" w:rsidR="00987BBE" w:rsidRDefault="0077796B">
            <w:pPr>
              <w:rPr>
                <w:rFonts w:ascii="Verdana" w:hAnsi="Verdana"/>
                <w:sz w:val="20"/>
                <w:szCs w:val="20"/>
              </w:rPr>
            </w:pPr>
            <w:r w:rsidRPr="0077796B">
              <w:rPr>
                <w:rFonts w:ascii="Verdana" w:hAnsi="Verdana"/>
                <w:sz w:val="20"/>
                <w:szCs w:val="20"/>
              </w:rPr>
              <w:t>-skrivetrening</w:t>
            </w:r>
          </w:p>
          <w:p w14:paraId="43592C50" w14:textId="7D166694" w:rsidR="0077796B" w:rsidRDefault="0077796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750750">
              <w:rPr>
                <w:rFonts w:ascii="Verdana" w:hAnsi="Verdana"/>
                <w:sz w:val="20"/>
                <w:szCs w:val="20"/>
              </w:rPr>
              <w:t>lesekort</w:t>
            </w:r>
          </w:p>
          <w:p w14:paraId="1F83EF4C" w14:textId="35031127" w:rsidR="002C5781" w:rsidRPr="00C93207" w:rsidRDefault="0077796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-utelek</w:t>
            </w:r>
          </w:p>
        </w:tc>
        <w:tc>
          <w:tcPr>
            <w:tcW w:w="2551" w:type="dxa"/>
          </w:tcPr>
          <w:p w14:paraId="1785363A" w14:textId="63FE4DC9" w:rsidR="00CE3767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9CE41CA" w14:textId="2DFB038B" w:rsidR="00705877" w:rsidRDefault="0070587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73FC0303" wp14:editId="740A6E9D">
                  <wp:simplePos x="0" y="0"/>
                  <wp:positionH relativeFrom="column">
                    <wp:posOffset>375487</wp:posOffset>
                  </wp:positionH>
                  <wp:positionV relativeFrom="paragraph">
                    <wp:posOffset>141605</wp:posOffset>
                  </wp:positionV>
                  <wp:extent cx="862764" cy="774700"/>
                  <wp:effectExtent l="0" t="0" r="0" b="6350"/>
                  <wp:wrapNone/>
                  <wp:docPr id="1490061449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955" cy="777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Vi får servert frukt.</w:t>
            </w:r>
          </w:p>
          <w:p w14:paraId="51B7A178" w14:textId="5B9EEF67" w:rsidR="00CE3767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954D021" w14:textId="4352F1F0" w:rsidR="00CE3767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2CA4C99" w14:textId="56969C88" w:rsidR="00CE3767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D95502A" w14:textId="0614A3D7" w:rsidR="00CE3767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37FF986" w14:textId="2DABB5CB" w:rsidR="00CE3767" w:rsidRPr="00B674BF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558" w:type="dxa"/>
            <w:vMerge/>
          </w:tcPr>
          <w:p w14:paraId="7F944505" w14:textId="6C30CE32" w:rsidR="00CE3767" w:rsidRPr="00B674BF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r2bl w:val="single" w:sz="4" w:space="0" w:color="auto"/>
            </w:tcBorders>
          </w:tcPr>
          <w:p w14:paraId="6FE3EF31" w14:textId="73C1AB16" w:rsidR="00CE3767" w:rsidRPr="00F61922" w:rsidRDefault="00CE3767" w:rsidP="003160E2">
            <w:pPr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</w:pPr>
            <w:r w:rsidRPr="00F61922"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  <w:t>3b gym</w:t>
            </w:r>
          </w:p>
          <w:p w14:paraId="7AAEE32A" w14:textId="2867B660" w:rsidR="00093CFC" w:rsidRDefault="00093CFC" w:rsidP="002370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256C073" w14:textId="6CE3343F" w:rsidR="00093CFC" w:rsidRPr="00093CFC" w:rsidRDefault="00093CFC" w:rsidP="002370E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093CFC"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5C0B2B0F" w14:textId="77777777" w:rsidR="00CE3767" w:rsidRDefault="00093CF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-lese småbøker +</w:t>
            </w:r>
          </w:p>
          <w:p w14:paraId="7628CB9F" w14:textId="46245FF8" w:rsidR="00093CFC" w:rsidRPr="00987BBE" w:rsidRDefault="00093CF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gjøre oppgaver til</w:t>
            </w:r>
          </w:p>
        </w:tc>
        <w:tc>
          <w:tcPr>
            <w:tcW w:w="2550" w:type="dxa"/>
          </w:tcPr>
          <w:p w14:paraId="425296F8" w14:textId="249B1105" w:rsidR="00CE3767" w:rsidRPr="002349B0" w:rsidRDefault="00B50E5D" w:rsidP="00D67C9C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2644FD43" wp14:editId="49DB103A">
                  <wp:simplePos x="0" y="0"/>
                  <wp:positionH relativeFrom="column">
                    <wp:posOffset>659130</wp:posOffset>
                  </wp:positionH>
                  <wp:positionV relativeFrom="paragraph">
                    <wp:posOffset>67310</wp:posOffset>
                  </wp:positionV>
                  <wp:extent cx="730019" cy="889000"/>
                  <wp:effectExtent l="0" t="0" r="0" b="6350"/>
                  <wp:wrapNone/>
                  <wp:docPr id="864345558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019" cy="88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E3767">
              <w:rPr>
                <w:rFonts w:ascii="Verdana" w:hAnsi="Verdana"/>
                <w:b/>
                <w:bCs/>
                <w:sz w:val="20"/>
                <w:szCs w:val="20"/>
              </w:rPr>
              <w:t>Utelek</w:t>
            </w:r>
          </w:p>
          <w:p w14:paraId="161887E1" w14:textId="57564B7E" w:rsidR="00CE3767" w:rsidRPr="00B674BF" w:rsidRDefault="00CE376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 </w:t>
            </w:r>
          </w:p>
        </w:tc>
      </w:tr>
    </w:tbl>
    <w:p w14:paraId="7A2291A8" w14:textId="150591C9" w:rsidR="007600CA" w:rsidRDefault="00D50ADF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Lekser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498"/>
        <w:gridCol w:w="3497"/>
        <w:gridCol w:w="3498"/>
        <w:gridCol w:w="3499"/>
      </w:tblGrid>
      <w:tr w:rsidR="00D50ADF" w14:paraId="6FE1A313" w14:textId="77777777" w:rsidTr="00C236E4">
        <w:tc>
          <w:tcPr>
            <w:tcW w:w="3498" w:type="dxa"/>
            <w:shd w:val="clear" w:color="auto" w:fill="00B0F0"/>
          </w:tcPr>
          <w:p w14:paraId="4AA226E3" w14:textId="44D61090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>mandag</w:t>
            </w:r>
          </w:p>
        </w:tc>
        <w:tc>
          <w:tcPr>
            <w:tcW w:w="3498" w:type="dxa"/>
            <w:shd w:val="clear" w:color="auto" w:fill="00B0F0"/>
          </w:tcPr>
          <w:p w14:paraId="49BAB5E5" w14:textId="4C35FA90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tirsdag</w:t>
            </w:r>
          </w:p>
        </w:tc>
        <w:tc>
          <w:tcPr>
            <w:tcW w:w="3499" w:type="dxa"/>
            <w:shd w:val="clear" w:color="auto" w:fill="00B0F0"/>
          </w:tcPr>
          <w:p w14:paraId="1AE0ED75" w14:textId="3CDFC7FA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3499" w:type="dxa"/>
            <w:shd w:val="clear" w:color="auto" w:fill="00B0F0"/>
          </w:tcPr>
          <w:p w14:paraId="42025E1F" w14:textId="04AF659F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torsdag</w:t>
            </w:r>
          </w:p>
        </w:tc>
      </w:tr>
      <w:tr w:rsidR="00D50ADF" w:rsidRPr="001F33A5" w14:paraId="58B027CD" w14:textId="77777777" w:rsidTr="00D50ADF">
        <w:tc>
          <w:tcPr>
            <w:tcW w:w="3498" w:type="dxa"/>
          </w:tcPr>
          <w:p w14:paraId="3E3A0B9C" w14:textId="04FD737D" w:rsidR="001F33A5" w:rsidRPr="001F33A5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3C2F9D">
              <w:rPr>
                <w:rFonts w:ascii="Verdana" w:hAnsi="Verdana"/>
                <w:sz w:val="20"/>
                <w:szCs w:val="20"/>
              </w:rPr>
              <w:t>i den lille boka fra veiledet lesing.</w:t>
            </w:r>
          </w:p>
        </w:tc>
        <w:tc>
          <w:tcPr>
            <w:tcW w:w="3498" w:type="dxa"/>
          </w:tcPr>
          <w:p w14:paraId="53DC3550" w14:textId="52DDF72F" w:rsidR="00457AF9" w:rsidRPr="001F33A5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495D72">
              <w:rPr>
                <w:rFonts w:ascii="Verdana" w:hAnsi="Verdana"/>
                <w:sz w:val="20"/>
                <w:szCs w:val="20"/>
              </w:rPr>
              <w:t xml:space="preserve">videre </w:t>
            </w:r>
            <w:r w:rsidR="003C2F9D">
              <w:rPr>
                <w:rFonts w:ascii="Verdana" w:hAnsi="Verdana"/>
                <w:sz w:val="20"/>
                <w:szCs w:val="20"/>
              </w:rPr>
              <w:t xml:space="preserve">i den lille </w:t>
            </w:r>
            <w:r w:rsidR="00495D72">
              <w:rPr>
                <w:rFonts w:ascii="Verdana" w:hAnsi="Verdana"/>
                <w:sz w:val="20"/>
                <w:szCs w:val="20"/>
              </w:rPr>
              <w:t>boka fra veiledet lesing.</w:t>
            </w:r>
          </w:p>
        </w:tc>
        <w:tc>
          <w:tcPr>
            <w:tcW w:w="3499" w:type="dxa"/>
          </w:tcPr>
          <w:p w14:paraId="41F62F81" w14:textId="62ABF30A" w:rsidR="001F33A5" w:rsidRPr="001F33A5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495D72">
              <w:rPr>
                <w:rFonts w:ascii="Verdana" w:hAnsi="Verdana"/>
                <w:sz w:val="20"/>
                <w:szCs w:val="20"/>
              </w:rPr>
              <w:t>videre i den lille boka fra veiledet lesing.</w:t>
            </w:r>
          </w:p>
        </w:tc>
        <w:tc>
          <w:tcPr>
            <w:tcW w:w="3499" w:type="dxa"/>
          </w:tcPr>
          <w:p w14:paraId="0B03DB04" w14:textId="4B0FA71E" w:rsidR="00D50ADF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495D72">
              <w:rPr>
                <w:rFonts w:ascii="Verdana" w:hAnsi="Verdana"/>
                <w:sz w:val="20"/>
                <w:szCs w:val="20"/>
              </w:rPr>
              <w:t xml:space="preserve">ferdig den lille </w:t>
            </w:r>
            <w:r>
              <w:rPr>
                <w:rFonts w:ascii="Verdana" w:hAnsi="Verdana"/>
                <w:sz w:val="20"/>
                <w:szCs w:val="20"/>
              </w:rPr>
              <w:t>bok</w:t>
            </w:r>
            <w:r w:rsidR="00495D72">
              <w:rPr>
                <w:rFonts w:ascii="Verdana" w:hAnsi="Verdana"/>
                <w:sz w:val="20"/>
                <w:szCs w:val="20"/>
              </w:rPr>
              <w:t>a fra veiledet lesing.</w:t>
            </w:r>
          </w:p>
          <w:p w14:paraId="1C8941DB" w14:textId="46AAA348" w:rsidR="000C41E1" w:rsidRPr="001F33A5" w:rsidRDefault="000C41E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F33A5" w:rsidRPr="001F33A5" w14:paraId="7ED3A534" w14:textId="77777777">
        <w:tc>
          <w:tcPr>
            <w:tcW w:w="13994" w:type="dxa"/>
            <w:gridSpan w:val="4"/>
          </w:tcPr>
          <w:p w14:paraId="3C957E70" w14:textId="77777777" w:rsidR="001F33A5" w:rsidRDefault="001F33A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46B98DA" w14:textId="28C6A61A" w:rsidR="001F33A5" w:rsidRPr="001F33A5" w:rsidRDefault="001F33A5">
            <w:pPr>
              <w:rPr>
                <w:rFonts w:ascii="Verdana" w:hAnsi="Verdana"/>
                <w:sz w:val="20"/>
                <w:szCs w:val="20"/>
              </w:rPr>
            </w:pPr>
            <w:r w:rsidRPr="001F33A5">
              <w:rPr>
                <w:rFonts w:ascii="Verdana" w:hAnsi="Verdana"/>
                <w:b/>
                <w:bCs/>
                <w:sz w:val="28"/>
                <w:szCs w:val="28"/>
              </w:rPr>
              <w:t>Ukelekse:</w:t>
            </w:r>
            <w:r w:rsidRPr="001F33A5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C236E4" w:rsidRPr="00C236E4">
              <w:rPr>
                <w:rFonts w:ascii="Verdana" w:hAnsi="Verdana"/>
                <w:b/>
                <w:bCs/>
                <w:sz w:val="28"/>
                <w:szCs w:val="28"/>
              </w:rPr>
              <w:t>matte ark.</w:t>
            </w:r>
          </w:p>
        </w:tc>
      </w:tr>
    </w:tbl>
    <w:p w14:paraId="07A31338" w14:textId="0CACAED2" w:rsidR="00D95C55" w:rsidRPr="00B674BF" w:rsidRDefault="00D95C55" w:rsidP="00D95C55">
      <w:pPr>
        <w:rPr>
          <w:rFonts w:ascii="Verdana" w:hAnsi="Verdana"/>
          <w:b/>
          <w:bCs/>
          <w:sz w:val="28"/>
          <w:szCs w:val="28"/>
        </w:rPr>
      </w:pPr>
      <w:r w:rsidRPr="00B674BF">
        <w:rPr>
          <w:rFonts w:ascii="Verdana" w:hAnsi="Verdana"/>
          <w:b/>
          <w:bCs/>
          <w:sz w:val="28"/>
          <w:szCs w:val="28"/>
        </w:rPr>
        <w:t>Kunnskapsmål</w:t>
      </w:r>
    </w:p>
    <w:p w14:paraId="16250B7C" w14:textId="68310436" w:rsidR="00D95C55" w:rsidRPr="00B674BF" w:rsidRDefault="00D95C55" w:rsidP="00D95C55">
      <w:pPr>
        <w:rPr>
          <w:rFonts w:ascii="Verdana" w:hAnsi="Verdana"/>
          <w:sz w:val="20"/>
          <w:szCs w:val="20"/>
        </w:rPr>
      </w:pPr>
      <w:r w:rsidRPr="00B674BF">
        <w:rPr>
          <w:rFonts w:ascii="Verdana" w:hAnsi="Verdana"/>
          <w:b/>
          <w:bCs/>
          <w:sz w:val="20"/>
          <w:szCs w:val="20"/>
        </w:rPr>
        <w:t>Norsk:</w:t>
      </w:r>
      <w:r w:rsidR="002370E1">
        <w:rPr>
          <w:rFonts w:ascii="Verdana" w:hAnsi="Verdana"/>
          <w:b/>
          <w:bCs/>
          <w:sz w:val="20"/>
          <w:szCs w:val="20"/>
        </w:rPr>
        <w:t>.</w:t>
      </w:r>
      <w:r w:rsidR="002370E1" w:rsidRPr="002370E1">
        <w:rPr>
          <w:rFonts w:ascii="Verdana" w:hAnsi="Verdana"/>
          <w:b/>
          <w:bCs/>
          <w:sz w:val="20"/>
          <w:szCs w:val="20"/>
        </w:rPr>
        <w:t xml:space="preserve"> </w:t>
      </w:r>
      <w:r w:rsidR="002370E1" w:rsidRPr="002370E1">
        <w:rPr>
          <w:rFonts w:ascii="Verdana" w:hAnsi="Verdana"/>
          <w:sz w:val="20"/>
          <w:szCs w:val="20"/>
        </w:rPr>
        <w:t>Lesetrening i småbøker med oppfølgingsspørsmå</w:t>
      </w:r>
      <w:r w:rsidR="002106D1">
        <w:rPr>
          <w:rFonts w:ascii="Verdana" w:hAnsi="Verdana"/>
          <w:sz w:val="20"/>
          <w:szCs w:val="20"/>
        </w:rPr>
        <w:t>l</w:t>
      </w:r>
      <w:r w:rsidR="002370E1">
        <w:rPr>
          <w:rFonts w:ascii="Verdana" w:hAnsi="Verdana"/>
          <w:sz w:val="20"/>
          <w:szCs w:val="20"/>
        </w:rPr>
        <w:t>.</w:t>
      </w:r>
      <w:r w:rsidR="002106D1">
        <w:rPr>
          <w:rFonts w:ascii="Verdana" w:hAnsi="Verdana"/>
          <w:sz w:val="20"/>
          <w:szCs w:val="20"/>
        </w:rPr>
        <w:t xml:space="preserve"> </w:t>
      </w:r>
    </w:p>
    <w:p w14:paraId="26365A1B" w14:textId="276D34FC" w:rsidR="00D95C55" w:rsidRPr="00D95C55" w:rsidRDefault="00D95C55" w:rsidP="00D95C55">
      <w:pPr>
        <w:rPr>
          <w:rFonts w:ascii="Verdana" w:hAnsi="Verdana"/>
          <w:sz w:val="20"/>
          <w:szCs w:val="20"/>
        </w:rPr>
      </w:pPr>
      <w:r w:rsidRPr="00B674BF">
        <w:rPr>
          <w:rFonts w:ascii="Verdana" w:hAnsi="Verdana"/>
          <w:b/>
          <w:bCs/>
          <w:sz w:val="20"/>
          <w:szCs w:val="20"/>
        </w:rPr>
        <w:t xml:space="preserve">Matematikk: </w:t>
      </w:r>
      <w:r w:rsidRPr="00D95C55">
        <w:rPr>
          <w:rFonts w:ascii="Verdana" w:hAnsi="Verdana"/>
          <w:sz w:val="20"/>
          <w:szCs w:val="20"/>
        </w:rPr>
        <w:t>Tallforståelse</w:t>
      </w:r>
      <w:r>
        <w:rPr>
          <w:rFonts w:ascii="Verdana" w:hAnsi="Verdana"/>
          <w:sz w:val="20"/>
          <w:szCs w:val="20"/>
        </w:rPr>
        <w:t>, ener, tier, hundrer og tusener</w:t>
      </w:r>
      <w:r w:rsidRPr="00D95C55">
        <w:rPr>
          <w:rFonts w:ascii="Verdana" w:hAnsi="Verdana"/>
          <w:sz w:val="20"/>
          <w:szCs w:val="20"/>
        </w:rPr>
        <w:t>. Vi øver på tallene til 1000</w:t>
      </w:r>
      <w:r>
        <w:rPr>
          <w:rFonts w:ascii="Verdana" w:hAnsi="Verdana"/>
          <w:sz w:val="20"/>
          <w:szCs w:val="20"/>
        </w:rPr>
        <w:t>, lærer om posisjonssystemet.</w:t>
      </w:r>
    </w:p>
    <w:p w14:paraId="0E2B9148" w14:textId="221D0214" w:rsidR="00D95C55" w:rsidRDefault="00C236E4" w:rsidP="00D95C5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2B1EB7A4" wp14:editId="56B37170">
            <wp:simplePos x="0" y="0"/>
            <wp:positionH relativeFrom="column">
              <wp:posOffset>7100570</wp:posOffset>
            </wp:positionH>
            <wp:positionV relativeFrom="paragraph">
              <wp:posOffset>279400</wp:posOffset>
            </wp:positionV>
            <wp:extent cx="1555750" cy="1968500"/>
            <wp:effectExtent l="0" t="0" r="6350" b="0"/>
            <wp:wrapNone/>
            <wp:docPr id="2043362109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96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C55" w:rsidRPr="00E46179">
        <w:rPr>
          <w:rFonts w:ascii="Verdana" w:hAnsi="Verdana"/>
          <w:b/>
          <w:sz w:val="20"/>
          <w:szCs w:val="20"/>
        </w:rPr>
        <w:t xml:space="preserve">Engelsk: </w:t>
      </w:r>
      <w:r w:rsidR="00D95C55" w:rsidRPr="00E46179">
        <w:rPr>
          <w:rFonts w:ascii="Verdana" w:hAnsi="Verdana"/>
          <w:sz w:val="20"/>
          <w:szCs w:val="20"/>
        </w:rPr>
        <w:t xml:space="preserve">I kapittelet </w:t>
      </w:r>
      <w:r w:rsidR="002106D1">
        <w:rPr>
          <w:rFonts w:ascii="Verdana" w:hAnsi="Verdana"/>
          <w:sz w:val="20"/>
          <w:szCs w:val="20"/>
        </w:rPr>
        <w:t>«New friends» skal elevene bli kjent med følgende ord: pupil, friends, dancing, riding, playing handball, playing ice hockey, gaming, nice, hair, long, short, curly, dark og blond.</w:t>
      </w:r>
    </w:p>
    <w:p w14:paraId="492EE911" w14:textId="23965EB3" w:rsidR="003C2F9D" w:rsidRPr="00093CFC" w:rsidRDefault="00C236E4" w:rsidP="00D95C55">
      <w:pPr>
        <w:rPr>
          <w:rFonts w:ascii="Verdana" w:hAnsi="Verdana"/>
          <w:b/>
          <w:bCs/>
          <w:sz w:val="20"/>
          <w:szCs w:val="20"/>
          <w:lang w:val="en-US"/>
        </w:rPr>
      </w:pPr>
      <w:r>
        <w:rPr>
          <w:rFonts w:ascii="Verdana" w:hAnsi="Verdana"/>
          <w:b/>
          <w:bCs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4426B4D9" wp14:editId="5ABBAC04">
            <wp:simplePos x="0" y="0"/>
            <wp:positionH relativeFrom="margin">
              <wp:posOffset>4298950</wp:posOffset>
            </wp:positionH>
            <wp:positionV relativeFrom="paragraph">
              <wp:posOffset>258445</wp:posOffset>
            </wp:positionV>
            <wp:extent cx="2051050" cy="1538288"/>
            <wp:effectExtent l="0" t="0" r="6350" b="5080"/>
            <wp:wrapNone/>
            <wp:docPr id="1596351183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538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F9D" w:rsidRPr="003C2F9D">
        <w:rPr>
          <w:rFonts w:ascii="Verdana" w:hAnsi="Verdana"/>
          <w:sz w:val="20"/>
          <w:szCs w:val="20"/>
          <w:lang w:val="en-US"/>
        </w:rPr>
        <w:t xml:space="preserve">Vi skal øve på frasene </w:t>
      </w:r>
      <w:r w:rsidR="003C2F9D" w:rsidRPr="003C2F9D">
        <w:rPr>
          <w:rFonts w:ascii="Verdana" w:hAnsi="Verdana"/>
          <w:b/>
          <w:bCs/>
          <w:sz w:val="20"/>
          <w:szCs w:val="20"/>
          <w:lang w:val="en-US"/>
        </w:rPr>
        <w:t xml:space="preserve">She/he is good at ……Do you like….?  </w:t>
      </w:r>
      <w:r w:rsidR="003C2F9D" w:rsidRPr="00093CFC">
        <w:rPr>
          <w:rFonts w:ascii="Verdana" w:hAnsi="Verdana"/>
          <w:b/>
          <w:bCs/>
          <w:sz w:val="20"/>
          <w:szCs w:val="20"/>
          <w:lang w:val="en-US"/>
        </w:rPr>
        <w:t>He has…..</w:t>
      </w:r>
    </w:p>
    <w:p w14:paraId="387137F8" w14:textId="476C4236" w:rsidR="00D95C55" w:rsidRPr="003C2F9D" w:rsidRDefault="00D95C55" w:rsidP="00D95C5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Tema: </w:t>
      </w:r>
      <w:r w:rsidR="006C397C">
        <w:rPr>
          <w:rFonts w:ascii="Verdana" w:hAnsi="Verdana"/>
          <w:sz w:val="20"/>
          <w:szCs w:val="20"/>
        </w:rPr>
        <w:t>folkehelseuke</w:t>
      </w:r>
    </w:p>
    <w:p w14:paraId="58386C64" w14:textId="30C62893" w:rsidR="00D95C55" w:rsidRDefault="00D95C55">
      <w:pPr>
        <w:rPr>
          <w:rFonts w:ascii="Verdana" w:hAnsi="Verdana"/>
          <w:b/>
          <w:bCs/>
          <w:sz w:val="20"/>
          <w:szCs w:val="20"/>
        </w:rPr>
      </w:pPr>
      <w:r w:rsidRPr="00DD74F8">
        <w:rPr>
          <w:rFonts w:ascii="Verdana" w:hAnsi="Verdana"/>
          <w:b/>
          <w:bCs/>
          <w:sz w:val="20"/>
          <w:szCs w:val="20"/>
        </w:rPr>
        <w:t xml:space="preserve">Sanger vi synger: </w:t>
      </w:r>
      <w:r w:rsidR="003C2F9D">
        <w:rPr>
          <w:rFonts w:ascii="Verdana" w:hAnsi="Verdana"/>
          <w:b/>
          <w:bCs/>
          <w:sz w:val="20"/>
          <w:szCs w:val="20"/>
        </w:rPr>
        <w:t>Bli me</w:t>
      </w:r>
      <w:r w:rsidR="00C236E4">
        <w:rPr>
          <w:rFonts w:ascii="Verdana" w:hAnsi="Verdana"/>
          <w:b/>
          <w:bCs/>
          <w:sz w:val="20"/>
          <w:szCs w:val="20"/>
        </w:rPr>
        <w:t>`</w:t>
      </w:r>
    </w:p>
    <w:p w14:paraId="346FC93C" w14:textId="327FDFFC" w:rsidR="00C236E4" w:rsidRDefault="00C236E4">
      <w:pPr>
        <w:rPr>
          <w:rFonts w:ascii="Verdana" w:hAnsi="Verdana"/>
          <w:b/>
          <w:bCs/>
          <w:sz w:val="20"/>
          <w:szCs w:val="20"/>
        </w:rPr>
      </w:pPr>
    </w:p>
    <w:p w14:paraId="2D798046" w14:textId="0CF07E87" w:rsidR="00C236E4" w:rsidRDefault="00C236E4">
      <w:pPr>
        <w:rPr>
          <w:rFonts w:ascii="Verdana" w:hAnsi="Verdana"/>
          <w:b/>
          <w:bCs/>
          <w:sz w:val="20"/>
          <w:szCs w:val="20"/>
        </w:rPr>
      </w:pPr>
    </w:p>
    <w:p w14:paraId="4C6D9CC5" w14:textId="77777777" w:rsidR="00C236E4" w:rsidRDefault="00C236E4">
      <w:pPr>
        <w:rPr>
          <w:rFonts w:ascii="Verdana" w:hAnsi="Verdana"/>
          <w:b/>
          <w:bCs/>
          <w:sz w:val="20"/>
          <w:szCs w:val="20"/>
        </w:rPr>
      </w:pPr>
    </w:p>
    <w:p w14:paraId="17EA2E88" w14:textId="77777777" w:rsidR="00C236E4" w:rsidRPr="00C236E4" w:rsidRDefault="00C236E4">
      <w:pPr>
        <w:rPr>
          <w:rFonts w:ascii="Verdana" w:hAnsi="Verdana"/>
          <w:b/>
          <w:bCs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C32FCB" w14:paraId="66B6FD1F" w14:textId="77777777" w:rsidTr="00C236E4">
        <w:tc>
          <w:tcPr>
            <w:tcW w:w="13994" w:type="dxa"/>
            <w:shd w:val="clear" w:color="auto" w:fill="00B0F0"/>
          </w:tcPr>
          <w:p w14:paraId="3BE1F669" w14:textId="0B180AB5" w:rsidR="00C32FCB" w:rsidRDefault="00C32FCB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Info</w:t>
            </w:r>
          </w:p>
        </w:tc>
      </w:tr>
      <w:tr w:rsidR="00C32FCB" w14:paraId="102DA066" w14:textId="77777777" w:rsidTr="00C32FCB">
        <w:tc>
          <w:tcPr>
            <w:tcW w:w="13994" w:type="dxa"/>
          </w:tcPr>
          <w:p w14:paraId="7F7895C8" w14:textId="6EE9173C" w:rsidR="00C32FCB" w:rsidRPr="007F4AF9" w:rsidRDefault="00C32FC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  <w:p w14:paraId="6377A269" w14:textId="5FD05257" w:rsidR="007F4AF9" w:rsidRPr="00C236E4" w:rsidRDefault="00C236E4">
            <w:pPr>
              <w:rPr>
                <w:rFonts w:ascii="Verdana" w:hAnsi="Verdana"/>
                <w:b/>
                <w:bCs/>
              </w:rPr>
            </w:pPr>
            <w:r w:rsidRPr="00C236E4">
              <w:rPr>
                <w:rFonts w:ascii="Verdana" w:hAnsi="Verdana"/>
                <w:b/>
                <w:bCs/>
              </w:rPr>
              <w:t>Ingen spesiell info denne uken.</w:t>
            </w:r>
          </w:p>
          <w:p w14:paraId="3B28661A" w14:textId="61EC579C" w:rsidR="00C236E4" w:rsidRPr="00C236E4" w:rsidRDefault="00C236E4">
            <w:pPr>
              <w:rPr>
                <w:rFonts w:ascii="Verdana" w:hAnsi="Verdana"/>
                <w:b/>
                <w:bCs/>
              </w:rPr>
            </w:pPr>
          </w:p>
          <w:p w14:paraId="15198C72" w14:textId="02FD2F28" w:rsidR="00C32FCB" w:rsidRPr="00C236E4" w:rsidRDefault="00C236E4">
            <w:pPr>
              <w:rPr>
                <w:rFonts w:ascii="Verdana" w:hAnsi="Verdana"/>
                <w:b/>
                <w:bCs/>
              </w:rPr>
            </w:pPr>
            <w:r w:rsidRPr="00C236E4">
              <w:rPr>
                <w:rFonts w:ascii="Verdana" w:hAnsi="Verdana"/>
                <w:b/>
                <w:bCs/>
              </w:rPr>
              <w:t>Hilsen alle voksne på trinnet</w:t>
            </w:r>
            <w:r w:rsidR="006C397C">
              <w:rPr>
                <w:rFonts w:ascii="Verdana" w:hAnsi="Verdana"/>
                <w:b/>
                <w:bCs/>
              </w:rPr>
              <w:t xml:space="preserve"> </w:t>
            </w:r>
            <w:r w:rsidR="006C397C" w:rsidRPr="006C397C">
              <w:rPr>
                <mc:AlternateContent>
                  <mc:Choice Requires="w16se">
                    <w:rFonts w:ascii="Verdana" w:hAnsi="Verdan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14:paraId="6BF43A93" w14:textId="77777777" w:rsidR="00C32FCB" w:rsidRDefault="00C32FCB" w:rsidP="00C236E4">
      <w:pPr>
        <w:rPr>
          <w:rFonts w:ascii="Verdana" w:hAnsi="Verdana"/>
          <w:b/>
          <w:bCs/>
          <w:sz w:val="28"/>
          <w:szCs w:val="28"/>
        </w:rPr>
      </w:pPr>
    </w:p>
    <w:sectPr w:rsidR="00C32FCB" w:rsidSect="00750750">
      <w:pgSz w:w="16838" w:h="11906" w:orient="landscape"/>
      <w:pgMar w:top="1418" w:right="1418" w:bottom="1418" w:left="1418" w:header="708" w:footer="708" w:gutter="0"/>
      <w:pgBorders w:offsetFrom="page">
        <w:top w:val="chainLink" w:sz="10" w:space="24" w:color="EE0000"/>
        <w:left w:val="chainLink" w:sz="10" w:space="24" w:color="EE0000"/>
        <w:bottom w:val="chainLink" w:sz="10" w:space="24" w:color="EE0000"/>
        <w:right w:val="chainLink" w:sz="10" w:space="24" w:color="EE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208"/>
    <w:multiLevelType w:val="hybridMultilevel"/>
    <w:tmpl w:val="0D9ECDFA"/>
    <w:lvl w:ilvl="0" w:tplc="BCE424E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1006"/>
    <w:multiLevelType w:val="hybridMultilevel"/>
    <w:tmpl w:val="697295A2"/>
    <w:lvl w:ilvl="0" w:tplc="9ADEC74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B58CA"/>
    <w:multiLevelType w:val="hybridMultilevel"/>
    <w:tmpl w:val="45EE1012"/>
    <w:lvl w:ilvl="0" w:tplc="5E3231A0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4F25"/>
    <w:multiLevelType w:val="hybridMultilevel"/>
    <w:tmpl w:val="9DC29BAE"/>
    <w:lvl w:ilvl="0" w:tplc="151AEE1E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93779"/>
    <w:multiLevelType w:val="hybridMultilevel"/>
    <w:tmpl w:val="C3C85CA6"/>
    <w:lvl w:ilvl="0" w:tplc="F2B82AFE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A4C7B"/>
    <w:multiLevelType w:val="hybridMultilevel"/>
    <w:tmpl w:val="E18C57BC"/>
    <w:lvl w:ilvl="0" w:tplc="2892E620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C50FB"/>
    <w:multiLevelType w:val="hybridMultilevel"/>
    <w:tmpl w:val="1BE805D2"/>
    <w:lvl w:ilvl="0" w:tplc="9DC65CF2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C3B73"/>
    <w:multiLevelType w:val="hybridMultilevel"/>
    <w:tmpl w:val="29BC798A"/>
    <w:lvl w:ilvl="0" w:tplc="7706A6B0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27FD7"/>
    <w:multiLevelType w:val="hybridMultilevel"/>
    <w:tmpl w:val="7AA44226"/>
    <w:lvl w:ilvl="0" w:tplc="8BAA7A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76B88"/>
    <w:multiLevelType w:val="hybridMultilevel"/>
    <w:tmpl w:val="F3546CD4"/>
    <w:lvl w:ilvl="0" w:tplc="655C048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D5B20"/>
    <w:multiLevelType w:val="hybridMultilevel"/>
    <w:tmpl w:val="CE7CDF56"/>
    <w:lvl w:ilvl="0" w:tplc="A59AA77C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124A5"/>
    <w:multiLevelType w:val="hybridMultilevel"/>
    <w:tmpl w:val="3F446628"/>
    <w:lvl w:ilvl="0" w:tplc="BC2C5B3A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42314"/>
    <w:multiLevelType w:val="hybridMultilevel"/>
    <w:tmpl w:val="D8BEA482"/>
    <w:lvl w:ilvl="0" w:tplc="BDD4E3F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390579"/>
    <w:multiLevelType w:val="hybridMultilevel"/>
    <w:tmpl w:val="CB923F7C"/>
    <w:lvl w:ilvl="0" w:tplc="769CA7E0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363"/>
    <w:multiLevelType w:val="hybridMultilevel"/>
    <w:tmpl w:val="4B76733A"/>
    <w:lvl w:ilvl="0" w:tplc="10C4742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0532A0"/>
    <w:multiLevelType w:val="hybridMultilevel"/>
    <w:tmpl w:val="6046D8CE"/>
    <w:lvl w:ilvl="0" w:tplc="F7806AD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5335D5"/>
    <w:multiLevelType w:val="hybridMultilevel"/>
    <w:tmpl w:val="AE6025E6"/>
    <w:lvl w:ilvl="0" w:tplc="18C21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BD0E85"/>
    <w:multiLevelType w:val="hybridMultilevel"/>
    <w:tmpl w:val="B7326E38"/>
    <w:lvl w:ilvl="0" w:tplc="531CB15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96957"/>
    <w:multiLevelType w:val="hybridMultilevel"/>
    <w:tmpl w:val="1C0E8D5C"/>
    <w:lvl w:ilvl="0" w:tplc="50F2B8C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CE05FE"/>
    <w:multiLevelType w:val="hybridMultilevel"/>
    <w:tmpl w:val="47F61A70"/>
    <w:lvl w:ilvl="0" w:tplc="21229DEE">
      <w:start w:val="67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8411B"/>
    <w:multiLevelType w:val="hybridMultilevel"/>
    <w:tmpl w:val="438009D2"/>
    <w:lvl w:ilvl="0" w:tplc="45F2CB28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D13A2C"/>
    <w:multiLevelType w:val="hybridMultilevel"/>
    <w:tmpl w:val="6B7264E2"/>
    <w:lvl w:ilvl="0" w:tplc="A25A0238">
      <w:start w:val="67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2B3EAB"/>
    <w:multiLevelType w:val="hybridMultilevel"/>
    <w:tmpl w:val="2CEA7EDC"/>
    <w:lvl w:ilvl="0" w:tplc="82C0A89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A0690"/>
    <w:multiLevelType w:val="hybridMultilevel"/>
    <w:tmpl w:val="79A2AC7C"/>
    <w:lvl w:ilvl="0" w:tplc="5B925A2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16130"/>
    <w:multiLevelType w:val="hybridMultilevel"/>
    <w:tmpl w:val="15E8D260"/>
    <w:lvl w:ilvl="0" w:tplc="A1FA984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E512F"/>
    <w:multiLevelType w:val="hybridMultilevel"/>
    <w:tmpl w:val="756886EA"/>
    <w:lvl w:ilvl="0" w:tplc="0234C356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5784B"/>
    <w:multiLevelType w:val="hybridMultilevel"/>
    <w:tmpl w:val="BB321BF4"/>
    <w:lvl w:ilvl="0" w:tplc="D0A837A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D5643"/>
    <w:multiLevelType w:val="hybridMultilevel"/>
    <w:tmpl w:val="71D6B6CE"/>
    <w:lvl w:ilvl="0" w:tplc="F83A61F6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132A8"/>
    <w:multiLevelType w:val="hybridMultilevel"/>
    <w:tmpl w:val="D8BC2BE6"/>
    <w:lvl w:ilvl="0" w:tplc="2DA6A8A2">
      <w:start w:val="2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E7704D"/>
    <w:multiLevelType w:val="hybridMultilevel"/>
    <w:tmpl w:val="EA927E14"/>
    <w:lvl w:ilvl="0" w:tplc="1932ED4A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F6216C"/>
    <w:multiLevelType w:val="hybridMultilevel"/>
    <w:tmpl w:val="70D418E4"/>
    <w:lvl w:ilvl="0" w:tplc="8EE2EC5E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D2938"/>
    <w:multiLevelType w:val="hybridMultilevel"/>
    <w:tmpl w:val="13E6BE72"/>
    <w:lvl w:ilvl="0" w:tplc="283E484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66686B"/>
    <w:multiLevelType w:val="hybridMultilevel"/>
    <w:tmpl w:val="0D42E1BE"/>
    <w:lvl w:ilvl="0" w:tplc="C6483CDC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B84C90"/>
    <w:multiLevelType w:val="hybridMultilevel"/>
    <w:tmpl w:val="CAE0668A"/>
    <w:lvl w:ilvl="0" w:tplc="E098B6B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970E8"/>
    <w:multiLevelType w:val="hybridMultilevel"/>
    <w:tmpl w:val="9BB03226"/>
    <w:lvl w:ilvl="0" w:tplc="F4DE933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2147F"/>
    <w:multiLevelType w:val="hybridMultilevel"/>
    <w:tmpl w:val="8BD0523E"/>
    <w:lvl w:ilvl="0" w:tplc="6A14162A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72B54"/>
    <w:multiLevelType w:val="hybridMultilevel"/>
    <w:tmpl w:val="B05663E6"/>
    <w:lvl w:ilvl="0" w:tplc="DB725072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1FF9"/>
    <w:multiLevelType w:val="hybridMultilevel"/>
    <w:tmpl w:val="76E6E36E"/>
    <w:lvl w:ilvl="0" w:tplc="07245878">
      <w:start w:val="24"/>
      <w:numFmt w:val="bullet"/>
      <w:lvlText w:val="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DA519C"/>
    <w:multiLevelType w:val="hybridMultilevel"/>
    <w:tmpl w:val="029427A4"/>
    <w:lvl w:ilvl="0" w:tplc="8F9CFE9A">
      <w:start w:val="2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E1906"/>
    <w:multiLevelType w:val="hybridMultilevel"/>
    <w:tmpl w:val="2B7817AA"/>
    <w:lvl w:ilvl="0" w:tplc="CDDC2DFA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46472"/>
    <w:multiLevelType w:val="hybridMultilevel"/>
    <w:tmpl w:val="A628CE5E"/>
    <w:lvl w:ilvl="0" w:tplc="02002AB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84169"/>
    <w:multiLevelType w:val="hybridMultilevel"/>
    <w:tmpl w:val="7C10081C"/>
    <w:lvl w:ilvl="0" w:tplc="C7605C5A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F22E5"/>
    <w:multiLevelType w:val="hybridMultilevel"/>
    <w:tmpl w:val="E28A6F62"/>
    <w:lvl w:ilvl="0" w:tplc="5AB8D97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284410">
    <w:abstractNumId w:val="16"/>
  </w:num>
  <w:num w:numId="2" w16cid:durableId="880240564">
    <w:abstractNumId w:val="17"/>
  </w:num>
  <w:num w:numId="3" w16cid:durableId="179201482">
    <w:abstractNumId w:val="22"/>
  </w:num>
  <w:num w:numId="4" w16cid:durableId="1697348462">
    <w:abstractNumId w:val="34"/>
  </w:num>
  <w:num w:numId="5" w16cid:durableId="469827958">
    <w:abstractNumId w:val="18"/>
  </w:num>
  <w:num w:numId="6" w16cid:durableId="1851486357">
    <w:abstractNumId w:val="8"/>
  </w:num>
  <w:num w:numId="7" w16cid:durableId="1244757816">
    <w:abstractNumId w:val="39"/>
  </w:num>
  <w:num w:numId="8" w16cid:durableId="2022926512">
    <w:abstractNumId w:val="27"/>
  </w:num>
  <w:num w:numId="9" w16cid:durableId="328097596">
    <w:abstractNumId w:val="7"/>
  </w:num>
  <w:num w:numId="10" w16cid:durableId="1901356387">
    <w:abstractNumId w:val="30"/>
  </w:num>
  <w:num w:numId="11" w16cid:durableId="1751197991">
    <w:abstractNumId w:val="36"/>
  </w:num>
  <w:num w:numId="12" w16cid:durableId="1524661143">
    <w:abstractNumId w:val="2"/>
  </w:num>
  <w:num w:numId="13" w16cid:durableId="118111194">
    <w:abstractNumId w:val="32"/>
  </w:num>
  <w:num w:numId="14" w16cid:durableId="1378310235">
    <w:abstractNumId w:val="21"/>
  </w:num>
  <w:num w:numId="15" w16cid:durableId="97406417">
    <w:abstractNumId w:val="19"/>
  </w:num>
  <w:num w:numId="16" w16cid:durableId="562181378">
    <w:abstractNumId w:val="12"/>
  </w:num>
  <w:num w:numId="17" w16cid:durableId="1498305314">
    <w:abstractNumId w:val="4"/>
  </w:num>
  <w:num w:numId="18" w16cid:durableId="444425016">
    <w:abstractNumId w:val="23"/>
  </w:num>
  <w:num w:numId="19" w16cid:durableId="613900854">
    <w:abstractNumId w:val="15"/>
  </w:num>
  <w:num w:numId="20" w16cid:durableId="1949659463">
    <w:abstractNumId w:val="29"/>
  </w:num>
  <w:num w:numId="21" w16cid:durableId="1637182419">
    <w:abstractNumId w:val="24"/>
  </w:num>
  <w:num w:numId="22" w16cid:durableId="1621648926">
    <w:abstractNumId w:val="38"/>
  </w:num>
  <w:num w:numId="23" w16cid:durableId="1414084308">
    <w:abstractNumId w:val="28"/>
  </w:num>
  <w:num w:numId="24" w16cid:durableId="903949354">
    <w:abstractNumId w:val="37"/>
  </w:num>
  <w:num w:numId="25" w16cid:durableId="978800032">
    <w:abstractNumId w:val="42"/>
  </w:num>
  <w:num w:numId="26" w16cid:durableId="1017543374">
    <w:abstractNumId w:val="40"/>
  </w:num>
  <w:num w:numId="27" w16cid:durableId="1028027794">
    <w:abstractNumId w:val="13"/>
  </w:num>
  <w:num w:numId="28" w16cid:durableId="1999574248">
    <w:abstractNumId w:val="6"/>
  </w:num>
  <w:num w:numId="29" w16cid:durableId="200898319">
    <w:abstractNumId w:val="11"/>
  </w:num>
  <w:num w:numId="30" w16cid:durableId="1516073171">
    <w:abstractNumId w:val="5"/>
  </w:num>
  <w:num w:numId="31" w16cid:durableId="204100358">
    <w:abstractNumId w:val="10"/>
  </w:num>
  <w:num w:numId="32" w16cid:durableId="1828786908">
    <w:abstractNumId w:val="20"/>
  </w:num>
  <w:num w:numId="33" w16cid:durableId="236332364">
    <w:abstractNumId w:val="3"/>
  </w:num>
  <w:num w:numId="34" w16cid:durableId="734937854">
    <w:abstractNumId w:val="1"/>
  </w:num>
  <w:num w:numId="35" w16cid:durableId="1386371435">
    <w:abstractNumId w:val="35"/>
  </w:num>
  <w:num w:numId="36" w16cid:durableId="136924434">
    <w:abstractNumId w:val="41"/>
  </w:num>
  <w:num w:numId="37" w16cid:durableId="1602449975">
    <w:abstractNumId w:val="25"/>
  </w:num>
  <w:num w:numId="38" w16cid:durableId="1090928413">
    <w:abstractNumId w:val="14"/>
  </w:num>
  <w:num w:numId="39" w16cid:durableId="1964648704">
    <w:abstractNumId w:val="9"/>
  </w:num>
  <w:num w:numId="40" w16cid:durableId="1089741227">
    <w:abstractNumId w:val="26"/>
  </w:num>
  <w:num w:numId="41" w16cid:durableId="1459570154">
    <w:abstractNumId w:val="33"/>
  </w:num>
  <w:num w:numId="42" w16cid:durableId="906768090">
    <w:abstractNumId w:val="31"/>
  </w:num>
  <w:num w:numId="43" w16cid:durableId="68972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04"/>
    <w:rsid w:val="0001507B"/>
    <w:rsid w:val="000222FB"/>
    <w:rsid w:val="000318BF"/>
    <w:rsid w:val="000418B3"/>
    <w:rsid w:val="000425EF"/>
    <w:rsid w:val="00042D62"/>
    <w:rsid w:val="0004720A"/>
    <w:rsid w:val="0005233F"/>
    <w:rsid w:val="00052E4D"/>
    <w:rsid w:val="00052E59"/>
    <w:rsid w:val="0006140F"/>
    <w:rsid w:val="00065023"/>
    <w:rsid w:val="000766E0"/>
    <w:rsid w:val="00077A9A"/>
    <w:rsid w:val="00081745"/>
    <w:rsid w:val="000828AA"/>
    <w:rsid w:val="00082DBE"/>
    <w:rsid w:val="000901CC"/>
    <w:rsid w:val="00093CFC"/>
    <w:rsid w:val="00096D83"/>
    <w:rsid w:val="00097D3A"/>
    <w:rsid w:val="000A2301"/>
    <w:rsid w:val="000A34B0"/>
    <w:rsid w:val="000A34F3"/>
    <w:rsid w:val="000A36A8"/>
    <w:rsid w:val="000A79C8"/>
    <w:rsid w:val="000C41E1"/>
    <w:rsid w:val="000D5F3B"/>
    <w:rsid w:val="000E4439"/>
    <w:rsid w:val="000F5DB5"/>
    <w:rsid w:val="001006E8"/>
    <w:rsid w:val="001074B1"/>
    <w:rsid w:val="00114782"/>
    <w:rsid w:val="001152CD"/>
    <w:rsid w:val="00116398"/>
    <w:rsid w:val="001224BC"/>
    <w:rsid w:val="00126494"/>
    <w:rsid w:val="00127A97"/>
    <w:rsid w:val="00131912"/>
    <w:rsid w:val="00140F89"/>
    <w:rsid w:val="001530EE"/>
    <w:rsid w:val="00154011"/>
    <w:rsid w:val="00164C4B"/>
    <w:rsid w:val="00171326"/>
    <w:rsid w:val="00174AB1"/>
    <w:rsid w:val="00175629"/>
    <w:rsid w:val="001801A8"/>
    <w:rsid w:val="00184689"/>
    <w:rsid w:val="00191762"/>
    <w:rsid w:val="001936E6"/>
    <w:rsid w:val="001A1DA0"/>
    <w:rsid w:val="001B5C2F"/>
    <w:rsid w:val="001B7814"/>
    <w:rsid w:val="001C3714"/>
    <w:rsid w:val="001D0F02"/>
    <w:rsid w:val="001D6A48"/>
    <w:rsid w:val="001E0135"/>
    <w:rsid w:val="001F11D4"/>
    <w:rsid w:val="001F33A5"/>
    <w:rsid w:val="001F6B77"/>
    <w:rsid w:val="00206BE5"/>
    <w:rsid w:val="002106D1"/>
    <w:rsid w:val="00215073"/>
    <w:rsid w:val="0021515F"/>
    <w:rsid w:val="0021797B"/>
    <w:rsid w:val="0022180A"/>
    <w:rsid w:val="00223457"/>
    <w:rsid w:val="00226C32"/>
    <w:rsid w:val="002349B0"/>
    <w:rsid w:val="002370E1"/>
    <w:rsid w:val="002419AD"/>
    <w:rsid w:val="00256E19"/>
    <w:rsid w:val="0026585A"/>
    <w:rsid w:val="00266B8B"/>
    <w:rsid w:val="002775BF"/>
    <w:rsid w:val="00282C5B"/>
    <w:rsid w:val="0029730D"/>
    <w:rsid w:val="002A465F"/>
    <w:rsid w:val="002B0A4E"/>
    <w:rsid w:val="002B28AD"/>
    <w:rsid w:val="002B5AF8"/>
    <w:rsid w:val="002B75DE"/>
    <w:rsid w:val="002C5596"/>
    <w:rsid w:val="002C5781"/>
    <w:rsid w:val="002D5A2D"/>
    <w:rsid w:val="002E107C"/>
    <w:rsid w:val="002E153B"/>
    <w:rsid w:val="002E214F"/>
    <w:rsid w:val="002E2E8E"/>
    <w:rsid w:val="002E3181"/>
    <w:rsid w:val="002F05CA"/>
    <w:rsid w:val="003020B8"/>
    <w:rsid w:val="00311FAF"/>
    <w:rsid w:val="003132D3"/>
    <w:rsid w:val="003160E2"/>
    <w:rsid w:val="003170FC"/>
    <w:rsid w:val="00326214"/>
    <w:rsid w:val="00326496"/>
    <w:rsid w:val="00331366"/>
    <w:rsid w:val="003320A4"/>
    <w:rsid w:val="003324BE"/>
    <w:rsid w:val="00337CE9"/>
    <w:rsid w:val="00342096"/>
    <w:rsid w:val="003439C9"/>
    <w:rsid w:val="003457BF"/>
    <w:rsid w:val="00350AF1"/>
    <w:rsid w:val="00356408"/>
    <w:rsid w:val="00363E86"/>
    <w:rsid w:val="00377F4F"/>
    <w:rsid w:val="00380730"/>
    <w:rsid w:val="00387394"/>
    <w:rsid w:val="003A1203"/>
    <w:rsid w:val="003A4C1F"/>
    <w:rsid w:val="003B6FB9"/>
    <w:rsid w:val="003C2F9D"/>
    <w:rsid w:val="003D7558"/>
    <w:rsid w:val="003E0199"/>
    <w:rsid w:val="003E04E6"/>
    <w:rsid w:val="003E4BC6"/>
    <w:rsid w:val="003E6690"/>
    <w:rsid w:val="003F07C1"/>
    <w:rsid w:val="003F0E90"/>
    <w:rsid w:val="003F694A"/>
    <w:rsid w:val="003F6CD2"/>
    <w:rsid w:val="00412EED"/>
    <w:rsid w:val="004132FC"/>
    <w:rsid w:val="004157F0"/>
    <w:rsid w:val="00416BB4"/>
    <w:rsid w:val="00416FE1"/>
    <w:rsid w:val="004260DD"/>
    <w:rsid w:val="00440E7F"/>
    <w:rsid w:val="004423D1"/>
    <w:rsid w:val="0044331E"/>
    <w:rsid w:val="004461F8"/>
    <w:rsid w:val="00454286"/>
    <w:rsid w:val="00454F61"/>
    <w:rsid w:val="004576A4"/>
    <w:rsid w:val="00457AF9"/>
    <w:rsid w:val="004633A4"/>
    <w:rsid w:val="00463920"/>
    <w:rsid w:val="00466B15"/>
    <w:rsid w:val="00471367"/>
    <w:rsid w:val="00471E65"/>
    <w:rsid w:val="00475C6B"/>
    <w:rsid w:val="0049150C"/>
    <w:rsid w:val="00495BDE"/>
    <w:rsid w:val="00495D72"/>
    <w:rsid w:val="004A3BF6"/>
    <w:rsid w:val="004B0FBE"/>
    <w:rsid w:val="004B2328"/>
    <w:rsid w:val="004C3AD1"/>
    <w:rsid w:val="004C4398"/>
    <w:rsid w:val="004D2D46"/>
    <w:rsid w:val="004D3DC4"/>
    <w:rsid w:val="004E0C04"/>
    <w:rsid w:val="004E297C"/>
    <w:rsid w:val="004E62C9"/>
    <w:rsid w:val="004E73EC"/>
    <w:rsid w:val="004F311D"/>
    <w:rsid w:val="004F7C30"/>
    <w:rsid w:val="00501C65"/>
    <w:rsid w:val="00506D28"/>
    <w:rsid w:val="00514646"/>
    <w:rsid w:val="00520FC0"/>
    <w:rsid w:val="00531DBB"/>
    <w:rsid w:val="005410EA"/>
    <w:rsid w:val="005439C7"/>
    <w:rsid w:val="00554CC0"/>
    <w:rsid w:val="00574743"/>
    <w:rsid w:val="0058175C"/>
    <w:rsid w:val="005901CF"/>
    <w:rsid w:val="00593180"/>
    <w:rsid w:val="00593361"/>
    <w:rsid w:val="005A53FA"/>
    <w:rsid w:val="005B5CBA"/>
    <w:rsid w:val="005B6BC1"/>
    <w:rsid w:val="005C419B"/>
    <w:rsid w:val="005C54EC"/>
    <w:rsid w:val="005D3603"/>
    <w:rsid w:val="005D67AA"/>
    <w:rsid w:val="005E2A24"/>
    <w:rsid w:val="005E3381"/>
    <w:rsid w:val="005E737A"/>
    <w:rsid w:val="005F0257"/>
    <w:rsid w:val="005F2705"/>
    <w:rsid w:val="005F66D5"/>
    <w:rsid w:val="0060387E"/>
    <w:rsid w:val="00605269"/>
    <w:rsid w:val="006057FB"/>
    <w:rsid w:val="00632903"/>
    <w:rsid w:val="00644126"/>
    <w:rsid w:val="00646743"/>
    <w:rsid w:val="00671408"/>
    <w:rsid w:val="00684504"/>
    <w:rsid w:val="00691936"/>
    <w:rsid w:val="006A770A"/>
    <w:rsid w:val="006B09B2"/>
    <w:rsid w:val="006C397C"/>
    <w:rsid w:val="006D2589"/>
    <w:rsid w:val="006D648E"/>
    <w:rsid w:val="006E152D"/>
    <w:rsid w:val="006F05A8"/>
    <w:rsid w:val="006F08B0"/>
    <w:rsid w:val="006F634D"/>
    <w:rsid w:val="006F7DF2"/>
    <w:rsid w:val="00705877"/>
    <w:rsid w:val="00721BBC"/>
    <w:rsid w:val="00724C07"/>
    <w:rsid w:val="00735432"/>
    <w:rsid w:val="0073659B"/>
    <w:rsid w:val="0074087F"/>
    <w:rsid w:val="00750750"/>
    <w:rsid w:val="00754845"/>
    <w:rsid w:val="007600CA"/>
    <w:rsid w:val="007637A5"/>
    <w:rsid w:val="007637A7"/>
    <w:rsid w:val="007638A0"/>
    <w:rsid w:val="0076754F"/>
    <w:rsid w:val="00775114"/>
    <w:rsid w:val="0077796B"/>
    <w:rsid w:val="00781931"/>
    <w:rsid w:val="00782E04"/>
    <w:rsid w:val="00783466"/>
    <w:rsid w:val="0078402C"/>
    <w:rsid w:val="00784355"/>
    <w:rsid w:val="007915B7"/>
    <w:rsid w:val="00796B9B"/>
    <w:rsid w:val="007B5677"/>
    <w:rsid w:val="007B70E5"/>
    <w:rsid w:val="007C129D"/>
    <w:rsid w:val="007D1155"/>
    <w:rsid w:val="007D7139"/>
    <w:rsid w:val="007E3E3A"/>
    <w:rsid w:val="007F4AF9"/>
    <w:rsid w:val="007F5078"/>
    <w:rsid w:val="007F5108"/>
    <w:rsid w:val="007F7A58"/>
    <w:rsid w:val="008131F3"/>
    <w:rsid w:val="00814957"/>
    <w:rsid w:val="00815C30"/>
    <w:rsid w:val="00823415"/>
    <w:rsid w:val="00827237"/>
    <w:rsid w:val="00830B83"/>
    <w:rsid w:val="00831C7B"/>
    <w:rsid w:val="00840E59"/>
    <w:rsid w:val="00842755"/>
    <w:rsid w:val="00851691"/>
    <w:rsid w:val="00853A58"/>
    <w:rsid w:val="0087721A"/>
    <w:rsid w:val="008874E8"/>
    <w:rsid w:val="0088785A"/>
    <w:rsid w:val="0089158C"/>
    <w:rsid w:val="00892852"/>
    <w:rsid w:val="008A3BB1"/>
    <w:rsid w:val="008A3BD5"/>
    <w:rsid w:val="008A7172"/>
    <w:rsid w:val="008A75BC"/>
    <w:rsid w:val="008A7CCE"/>
    <w:rsid w:val="008C131F"/>
    <w:rsid w:val="008C300E"/>
    <w:rsid w:val="008C46B4"/>
    <w:rsid w:val="008D5AA3"/>
    <w:rsid w:val="008D61D9"/>
    <w:rsid w:val="008D6694"/>
    <w:rsid w:val="008E696D"/>
    <w:rsid w:val="008E71B9"/>
    <w:rsid w:val="008F3FFA"/>
    <w:rsid w:val="009006A6"/>
    <w:rsid w:val="00901DF8"/>
    <w:rsid w:val="009038AF"/>
    <w:rsid w:val="00903E0B"/>
    <w:rsid w:val="009202A7"/>
    <w:rsid w:val="0093450D"/>
    <w:rsid w:val="00934D52"/>
    <w:rsid w:val="00936D67"/>
    <w:rsid w:val="00940A3A"/>
    <w:rsid w:val="00951A17"/>
    <w:rsid w:val="00952FB9"/>
    <w:rsid w:val="00953022"/>
    <w:rsid w:val="0095713C"/>
    <w:rsid w:val="00961BAA"/>
    <w:rsid w:val="00977CB0"/>
    <w:rsid w:val="00985DAA"/>
    <w:rsid w:val="009866F2"/>
    <w:rsid w:val="00987BBE"/>
    <w:rsid w:val="009947AA"/>
    <w:rsid w:val="00994FCF"/>
    <w:rsid w:val="009A6AB7"/>
    <w:rsid w:val="009B5D58"/>
    <w:rsid w:val="009D7538"/>
    <w:rsid w:val="009E1FDC"/>
    <w:rsid w:val="009F6907"/>
    <w:rsid w:val="00A04856"/>
    <w:rsid w:val="00A055E4"/>
    <w:rsid w:val="00A144B4"/>
    <w:rsid w:val="00A20273"/>
    <w:rsid w:val="00A23BBA"/>
    <w:rsid w:val="00A253C3"/>
    <w:rsid w:val="00A272AF"/>
    <w:rsid w:val="00A31038"/>
    <w:rsid w:val="00A32AAC"/>
    <w:rsid w:val="00A33AEC"/>
    <w:rsid w:val="00A70E31"/>
    <w:rsid w:val="00A73660"/>
    <w:rsid w:val="00A77707"/>
    <w:rsid w:val="00A8024C"/>
    <w:rsid w:val="00A84D0E"/>
    <w:rsid w:val="00A91C9B"/>
    <w:rsid w:val="00AA0D30"/>
    <w:rsid w:val="00AA11EF"/>
    <w:rsid w:val="00AA50E1"/>
    <w:rsid w:val="00AA53EF"/>
    <w:rsid w:val="00AB3B2F"/>
    <w:rsid w:val="00AB41EF"/>
    <w:rsid w:val="00AB5D37"/>
    <w:rsid w:val="00AC3CCE"/>
    <w:rsid w:val="00AC44CA"/>
    <w:rsid w:val="00AC4F20"/>
    <w:rsid w:val="00AD72AD"/>
    <w:rsid w:val="00AD7B1F"/>
    <w:rsid w:val="00AE4401"/>
    <w:rsid w:val="00AF1B58"/>
    <w:rsid w:val="00B010DC"/>
    <w:rsid w:val="00B06894"/>
    <w:rsid w:val="00B212CE"/>
    <w:rsid w:val="00B234C2"/>
    <w:rsid w:val="00B25876"/>
    <w:rsid w:val="00B30949"/>
    <w:rsid w:val="00B35901"/>
    <w:rsid w:val="00B4371A"/>
    <w:rsid w:val="00B443F9"/>
    <w:rsid w:val="00B46866"/>
    <w:rsid w:val="00B50E5D"/>
    <w:rsid w:val="00B6127B"/>
    <w:rsid w:val="00B634D9"/>
    <w:rsid w:val="00B652A7"/>
    <w:rsid w:val="00B655AD"/>
    <w:rsid w:val="00B65650"/>
    <w:rsid w:val="00B674BF"/>
    <w:rsid w:val="00B75280"/>
    <w:rsid w:val="00B7587C"/>
    <w:rsid w:val="00B835E5"/>
    <w:rsid w:val="00B91D9A"/>
    <w:rsid w:val="00BA0137"/>
    <w:rsid w:val="00BA160C"/>
    <w:rsid w:val="00BC6EE8"/>
    <w:rsid w:val="00BD39EA"/>
    <w:rsid w:val="00BD584C"/>
    <w:rsid w:val="00BE259D"/>
    <w:rsid w:val="00BE5284"/>
    <w:rsid w:val="00BF02EC"/>
    <w:rsid w:val="00BF064A"/>
    <w:rsid w:val="00BF3B92"/>
    <w:rsid w:val="00C161CA"/>
    <w:rsid w:val="00C202A8"/>
    <w:rsid w:val="00C226A8"/>
    <w:rsid w:val="00C236E4"/>
    <w:rsid w:val="00C25663"/>
    <w:rsid w:val="00C32FCB"/>
    <w:rsid w:val="00C46975"/>
    <w:rsid w:val="00C500B8"/>
    <w:rsid w:val="00C540D2"/>
    <w:rsid w:val="00C54DC0"/>
    <w:rsid w:val="00C63C17"/>
    <w:rsid w:val="00C727B1"/>
    <w:rsid w:val="00C72DB5"/>
    <w:rsid w:val="00C80F36"/>
    <w:rsid w:val="00C8532D"/>
    <w:rsid w:val="00C87EA2"/>
    <w:rsid w:val="00C90680"/>
    <w:rsid w:val="00C93207"/>
    <w:rsid w:val="00C96D0B"/>
    <w:rsid w:val="00CA42E4"/>
    <w:rsid w:val="00CB2866"/>
    <w:rsid w:val="00CC1771"/>
    <w:rsid w:val="00CC24C1"/>
    <w:rsid w:val="00CC5BB3"/>
    <w:rsid w:val="00CD082D"/>
    <w:rsid w:val="00CD3CBF"/>
    <w:rsid w:val="00CD77C5"/>
    <w:rsid w:val="00CE13AD"/>
    <w:rsid w:val="00CE2336"/>
    <w:rsid w:val="00CE3767"/>
    <w:rsid w:val="00CE37D1"/>
    <w:rsid w:val="00CE76B2"/>
    <w:rsid w:val="00CF3C0D"/>
    <w:rsid w:val="00D05ADF"/>
    <w:rsid w:val="00D10B40"/>
    <w:rsid w:val="00D20BE5"/>
    <w:rsid w:val="00D247B0"/>
    <w:rsid w:val="00D30D8D"/>
    <w:rsid w:val="00D32CE5"/>
    <w:rsid w:val="00D448D9"/>
    <w:rsid w:val="00D449C1"/>
    <w:rsid w:val="00D44F3A"/>
    <w:rsid w:val="00D45F1D"/>
    <w:rsid w:val="00D50ADF"/>
    <w:rsid w:val="00D54578"/>
    <w:rsid w:val="00D55C68"/>
    <w:rsid w:val="00D67C9C"/>
    <w:rsid w:val="00D7082E"/>
    <w:rsid w:val="00D73377"/>
    <w:rsid w:val="00D75A14"/>
    <w:rsid w:val="00D75E86"/>
    <w:rsid w:val="00D83832"/>
    <w:rsid w:val="00D87D57"/>
    <w:rsid w:val="00D91899"/>
    <w:rsid w:val="00D91CC4"/>
    <w:rsid w:val="00D92D76"/>
    <w:rsid w:val="00D95C55"/>
    <w:rsid w:val="00DA0EE6"/>
    <w:rsid w:val="00DA2AD8"/>
    <w:rsid w:val="00DA6FC9"/>
    <w:rsid w:val="00DC1448"/>
    <w:rsid w:val="00DC1F44"/>
    <w:rsid w:val="00DD3DAB"/>
    <w:rsid w:val="00DD4446"/>
    <w:rsid w:val="00DE1D2C"/>
    <w:rsid w:val="00DF1A23"/>
    <w:rsid w:val="00E06F68"/>
    <w:rsid w:val="00E075DA"/>
    <w:rsid w:val="00E212F0"/>
    <w:rsid w:val="00E30538"/>
    <w:rsid w:val="00E30E37"/>
    <w:rsid w:val="00E37F9B"/>
    <w:rsid w:val="00E4319B"/>
    <w:rsid w:val="00E436B8"/>
    <w:rsid w:val="00E505F7"/>
    <w:rsid w:val="00E51103"/>
    <w:rsid w:val="00E60904"/>
    <w:rsid w:val="00E61C95"/>
    <w:rsid w:val="00E62DFE"/>
    <w:rsid w:val="00E6379C"/>
    <w:rsid w:val="00E67A97"/>
    <w:rsid w:val="00E67EB6"/>
    <w:rsid w:val="00E72314"/>
    <w:rsid w:val="00E75756"/>
    <w:rsid w:val="00E75C62"/>
    <w:rsid w:val="00EA4106"/>
    <w:rsid w:val="00EB70BD"/>
    <w:rsid w:val="00EC1503"/>
    <w:rsid w:val="00EC253A"/>
    <w:rsid w:val="00EE0E03"/>
    <w:rsid w:val="00EE42A9"/>
    <w:rsid w:val="00EF6CB6"/>
    <w:rsid w:val="00F038C6"/>
    <w:rsid w:val="00F05F56"/>
    <w:rsid w:val="00F115D3"/>
    <w:rsid w:val="00F123DA"/>
    <w:rsid w:val="00F15A4E"/>
    <w:rsid w:val="00F2602F"/>
    <w:rsid w:val="00F265C9"/>
    <w:rsid w:val="00F316CB"/>
    <w:rsid w:val="00F31A3F"/>
    <w:rsid w:val="00F334D1"/>
    <w:rsid w:val="00F33DD8"/>
    <w:rsid w:val="00F44BDC"/>
    <w:rsid w:val="00F5206B"/>
    <w:rsid w:val="00F61922"/>
    <w:rsid w:val="00F6290A"/>
    <w:rsid w:val="00F6580C"/>
    <w:rsid w:val="00F6782B"/>
    <w:rsid w:val="00F738D2"/>
    <w:rsid w:val="00FA0E6D"/>
    <w:rsid w:val="00FA7DFE"/>
    <w:rsid w:val="00FB00E0"/>
    <w:rsid w:val="00FB6162"/>
    <w:rsid w:val="00FC08DB"/>
    <w:rsid w:val="00FC11A7"/>
    <w:rsid w:val="00FC2955"/>
    <w:rsid w:val="00FC78A0"/>
    <w:rsid w:val="00FD3162"/>
    <w:rsid w:val="00FD6894"/>
    <w:rsid w:val="00FE0AC3"/>
    <w:rsid w:val="00FE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1E2D"/>
  <w15:chartTrackingRefBased/>
  <w15:docId w15:val="{2740E67D-A72F-4C6F-8DD4-2AEC9E91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9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A7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317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Henriette Bentsen</dc:creator>
  <cp:keywords/>
  <dc:description/>
  <cp:lastModifiedBy>Lisbeth Håkonsen Milovanovic</cp:lastModifiedBy>
  <cp:revision>14</cp:revision>
  <cp:lastPrinted>2026-08-14T11:51:00Z</cp:lastPrinted>
  <dcterms:created xsi:type="dcterms:W3CDTF">2026-08-27T11:48:00Z</dcterms:created>
  <dcterms:modified xsi:type="dcterms:W3CDTF">2026-09-02T12:54:00Z</dcterms:modified>
</cp:coreProperties>
</file>