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78F06" w14:textId="09ED1A24" w:rsidR="00977CB0" w:rsidRPr="00B674BF" w:rsidRDefault="0083488F">
      <w:pPr>
        <w:rPr>
          <w:rFonts w:ascii="Verdana" w:hAnsi="Verdana"/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439DC12E" wp14:editId="5A69C82C">
            <wp:simplePos x="0" y="0"/>
            <wp:positionH relativeFrom="margin">
              <wp:posOffset>6053944</wp:posOffset>
            </wp:positionH>
            <wp:positionV relativeFrom="paragraph">
              <wp:posOffset>-175846</wp:posOffset>
            </wp:positionV>
            <wp:extent cx="876877" cy="1266093"/>
            <wp:effectExtent l="0" t="0" r="0" b="0"/>
            <wp:wrapNone/>
            <wp:docPr id="1" name="Bilde 1" descr="Oppgaver til kartlegging av leseferdigh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pgaver til kartlegging av leseferdighe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877" cy="1266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7D3A" w:rsidRPr="00B674BF">
        <w:rPr>
          <w:rFonts w:ascii="Verdana" w:hAnsi="Verdana"/>
          <w:b/>
          <w:bCs/>
          <w:sz w:val="44"/>
          <w:szCs w:val="44"/>
        </w:rPr>
        <w:t>Arbeidsplan uke</w:t>
      </w:r>
      <w:r w:rsidR="00B91D9A">
        <w:rPr>
          <w:rFonts w:ascii="Verdana" w:hAnsi="Verdana"/>
          <w:b/>
          <w:bCs/>
          <w:sz w:val="44"/>
          <w:szCs w:val="44"/>
        </w:rPr>
        <w:t xml:space="preserve"> </w:t>
      </w:r>
      <w:r w:rsidR="00EF12DA">
        <w:rPr>
          <w:rFonts w:ascii="Verdana" w:hAnsi="Verdana"/>
          <w:b/>
          <w:bCs/>
          <w:sz w:val="44"/>
          <w:szCs w:val="44"/>
        </w:rPr>
        <w:t>42</w:t>
      </w:r>
      <w:r w:rsidR="00F2602F">
        <w:rPr>
          <w:rFonts w:ascii="Verdana" w:hAnsi="Verdana"/>
          <w:b/>
          <w:bCs/>
          <w:sz w:val="44"/>
          <w:szCs w:val="44"/>
        </w:rPr>
        <w:t xml:space="preserve">  </w:t>
      </w:r>
      <w:r w:rsidR="00097D3A" w:rsidRPr="00B674BF">
        <w:rPr>
          <w:rFonts w:ascii="Verdana" w:hAnsi="Verdana"/>
          <w:b/>
          <w:bCs/>
          <w:sz w:val="44"/>
          <w:szCs w:val="44"/>
        </w:rPr>
        <w:t xml:space="preserve">     </w:t>
      </w:r>
      <w:r w:rsidR="00331366">
        <w:rPr>
          <w:rFonts w:ascii="Verdana" w:hAnsi="Verdana"/>
          <w:b/>
          <w:bCs/>
          <w:sz w:val="44"/>
          <w:szCs w:val="44"/>
        </w:rPr>
        <w:t>3</w:t>
      </w:r>
      <w:r w:rsidR="00097D3A" w:rsidRPr="00B674BF">
        <w:rPr>
          <w:rFonts w:ascii="Verdana" w:hAnsi="Verdana"/>
          <w:b/>
          <w:bCs/>
          <w:sz w:val="44"/>
          <w:szCs w:val="44"/>
        </w:rPr>
        <w:t>.trinn</w:t>
      </w:r>
      <w:r w:rsidR="00BF02EC">
        <w:rPr>
          <w:rFonts w:ascii="Verdana" w:hAnsi="Verdana"/>
          <w:b/>
          <w:bCs/>
          <w:sz w:val="44"/>
          <w:szCs w:val="44"/>
        </w:rPr>
        <w:t xml:space="preserve">          </w:t>
      </w:r>
      <w:r w:rsidR="00CC5BB3">
        <w:rPr>
          <w:rFonts w:ascii="Verdana" w:hAnsi="Verdana"/>
          <w:b/>
          <w:bCs/>
          <w:sz w:val="44"/>
          <w:szCs w:val="44"/>
        </w:rPr>
        <w:t xml:space="preserve">    </w:t>
      </w:r>
    </w:p>
    <w:p w14:paraId="17768520" w14:textId="77777777" w:rsidR="00B946E4" w:rsidRDefault="00B946E4">
      <w:pPr>
        <w:rPr>
          <w:rFonts w:ascii="Verdana" w:hAnsi="Verdana"/>
          <w:sz w:val="28"/>
          <w:szCs w:val="28"/>
        </w:rPr>
      </w:pPr>
    </w:p>
    <w:p w14:paraId="593C92E7" w14:textId="4402252A" w:rsidR="00097D3A" w:rsidRPr="00B674BF" w:rsidRDefault="00097D3A">
      <w:pPr>
        <w:rPr>
          <w:rFonts w:ascii="Verdana" w:hAnsi="Verdana"/>
          <w:sz w:val="28"/>
          <w:szCs w:val="28"/>
        </w:rPr>
      </w:pPr>
      <w:r w:rsidRPr="00B674BF">
        <w:rPr>
          <w:rFonts w:ascii="Verdana" w:hAnsi="Verdana"/>
          <w:sz w:val="28"/>
          <w:szCs w:val="28"/>
        </w:rPr>
        <w:t>Tema:</w:t>
      </w:r>
      <w:r w:rsidR="00BE259D">
        <w:rPr>
          <w:rFonts w:ascii="Verdana" w:hAnsi="Verdana"/>
          <w:sz w:val="28"/>
          <w:szCs w:val="28"/>
        </w:rPr>
        <w:t xml:space="preserve"> </w:t>
      </w:r>
      <w:r w:rsidR="00775114">
        <w:rPr>
          <w:rFonts w:ascii="Verdana" w:hAnsi="Verdana"/>
          <w:sz w:val="28"/>
          <w:szCs w:val="28"/>
        </w:rPr>
        <w:t xml:space="preserve"> </w:t>
      </w:r>
      <w:r w:rsidR="003E498A">
        <w:rPr>
          <w:rFonts w:ascii="Verdana" w:hAnsi="Verdana"/>
          <w:sz w:val="28"/>
          <w:szCs w:val="28"/>
        </w:rPr>
        <w:t>Kartlegging</w:t>
      </w:r>
      <w:r w:rsidR="00775114">
        <w:rPr>
          <w:rFonts w:ascii="Verdana" w:hAnsi="Verdana"/>
          <w:sz w:val="28"/>
          <w:szCs w:val="28"/>
        </w:rPr>
        <w:t xml:space="preserve">                                   </w:t>
      </w:r>
    </w:p>
    <w:tbl>
      <w:tblPr>
        <w:tblStyle w:val="Tabellrutenett"/>
        <w:tblW w:w="14170" w:type="dxa"/>
        <w:tblLook w:val="04A0" w:firstRow="1" w:lastRow="0" w:firstColumn="1" w:lastColumn="0" w:noHBand="0" w:noVBand="1"/>
      </w:tblPr>
      <w:tblGrid>
        <w:gridCol w:w="1553"/>
        <w:gridCol w:w="2549"/>
        <w:gridCol w:w="2551"/>
        <w:gridCol w:w="2414"/>
        <w:gridCol w:w="2553"/>
        <w:gridCol w:w="2550"/>
      </w:tblGrid>
      <w:tr w:rsidR="00FE0AC3" w:rsidRPr="00B674BF" w14:paraId="55E3DE68" w14:textId="77777777" w:rsidTr="005658B1">
        <w:tc>
          <w:tcPr>
            <w:tcW w:w="1553" w:type="dxa"/>
            <w:shd w:val="clear" w:color="auto" w:fill="8EAADB" w:themeFill="accent1" w:themeFillTint="99"/>
          </w:tcPr>
          <w:p w14:paraId="3AD1ECCB" w14:textId="77777777" w:rsidR="00097D3A" w:rsidRPr="009C508A" w:rsidRDefault="00097D3A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2549" w:type="dxa"/>
            <w:shd w:val="clear" w:color="auto" w:fill="8EAADB" w:themeFill="accent1" w:themeFillTint="99"/>
          </w:tcPr>
          <w:p w14:paraId="2275EABC" w14:textId="0D16C118" w:rsidR="00097D3A" w:rsidRPr="009C508A" w:rsidRDefault="0040185A">
            <w:pP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</w:pPr>
            <w:r w:rsidRPr="009C508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M</w:t>
            </w:r>
            <w:r w:rsidR="00097D3A" w:rsidRPr="009C508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andag</w:t>
            </w:r>
            <w: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5658B1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12.10</w:t>
            </w:r>
          </w:p>
        </w:tc>
        <w:tc>
          <w:tcPr>
            <w:tcW w:w="2551" w:type="dxa"/>
            <w:shd w:val="clear" w:color="auto" w:fill="8EAADB" w:themeFill="accent1" w:themeFillTint="99"/>
          </w:tcPr>
          <w:p w14:paraId="20BAF09C" w14:textId="6547D4B9" w:rsidR="00097D3A" w:rsidRPr="009C508A" w:rsidRDefault="0040185A">
            <w:pP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</w:pPr>
            <w:r w:rsidRPr="009C508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T</w:t>
            </w:r>
            <w:r w:rsidR="00097D3A" w:rsidRPr="009C508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irsdag</w:t>
            </w:r>
            <w: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5658B1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13.10</w:t>
            </w:r>
          </w:p>
        </w:tc>
        <w:tc>
          <w:tcPr>
            <w:tcW w:w="2414" w:type="dxa"/>
            <w:shd w:val="clear" w:color="auto" w:fill="8EAADB" w:themeFill="accent1" w:themeFillTint="99"/>
          </w:tcPr>
          <w:p w14:paraId="3EAD60FF" w14:textId="2FB970B2" w:rsidR="00097D3A" w:rsidRPr="009C508A" w:rsidRDefault="0040185A">
            <w:pP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</w:pPr>
            <w:r w:rsidRPr="009C508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O</w:t>
            </w:r>
            <w:r w:rsidR="00097D3A" w:rsidRPr="009C508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nsdag</w:t>
            </w:r>
            <w: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5658B1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14.10</w:t>
            </w:r>
          </w:p>
        </w:tc>
        <w:tc>
          <w:tcPr>
            <w:tcW w:w="2553" w:type="dxa"/>
            <w:shd w:val="clear" w:color="auto" w:fill="8EAADB" w:themeFill="accent1" w:themeFillTint="99"/>
          </w:tcPr>
          <w:p w14:paraId="1C6EE5B0" w14:textId="634F79E5" w:rsidR="00097D3A" w:rsidRPr="009C508A" w:rsidRDefault="0040185A">
            <w:pP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</w:pPr>
            <w:r w:rsidRPr="009C508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T</w:t>
            </w:r>
            <w:r w:rsidR="00097D3A" w:rsidRPr="009C508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orsdag</w:t>
            </w:r>
            <w: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5658B1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15.10</w:t>
            </w:r>
          </w:p>
        </w:tc>
        <w:tc>
          <w:tcPr>
            <w:tcW w:w="2550" w:type="dxa"/>
            <w:shd w:val="clear" w:color="auto" w:fill="8EAADB" w:themeFill="accent1" w:themeFillTint="99"/>
          </w:tcPr>
          <w:p w14:paraId="656E5C9D" w14:textId="00F36AF1" w:rsidR="00097D3A" w:rsidRPr="009C508A" w:rsidRDefault="0040185A">
            <w:pP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</w:pPr>
            <w:r w:rsidRPr="009C508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F</w:t>
            </w:r>
            <w:r w:rsidR="00097D3A" w:rsidRPr="009C508A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redag</w:t>
            </w:r>
            <w: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5658B1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16.10</w:t>
            </w:r>
          </w:p>
        </w:tc>
      </w:tr>
      <w:tr w:rsidR="005D50EF" w:rsidRPr="00B674BF" w14:paraId="24C5E333" w14:textId="77777777" w:rsidTr="004D13F4">
        <w:tc>
          <w:tcPr>
            <w:tcW w:w="1553" w:type="dxa"/>
            <w:tcBorders>
              <w:bottom w:val="single" w:sz="4" w:space="0" w:color="auto"/>
            </w:tcBorders>
          </w:tcPr>
          <w:p w14:paraId="67B46421" w14:textId="77777777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1.økt</w:t>
            </w:r>
          </w:p>
          <w:p w14:paraId="1E4ED1A5" w14:textId="605D5ECD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8.30-9.25</w:t>
            </w:r>
          </w:p>
          <w:p w14:paraId="21D820C9" w14:textId="1CBE7B74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4A66A1EE" w14:textId="77777777" w:rsidR="007318FF" w:rsidRDefault="007318FF" w:rsidP="005658B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C368555" w14:textId="305866A5" w:rsidR="005658B1" w:rsidRPr="003E498A" w:rsidRDefault="005658B1" w:rsidP="005658B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E498A">
              <w:rPr>
                <w:rFonts w:ascii="Verdana" w:hAnsi="Verdana"/>
                <w:b/>
                <w:bCs/>
                <w:sz w:val="20"/>
                <w:szCs w:val="20"/>
              </w:rPr>
              <w:t xml:space="preserve">Kartleggingsprøve i </w:t>
            </w:r>
          </w:p>
          <w:p w14:paraId="0C1DB025" w14:textId="73ED8831" w:rsidR="005658B1" w:rsidRPr="003E498A" w:rsidRDefault="000870F4" w:rsidP="005658B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n</w:t>
            </w:r>
            <w:r w:rsidR="005658B1" w:rsidRPr="003E498A">
              <w:rPr>
                <w:rFonts w:ascii="Verdana" w:hAnsi="Verdana"/>
                <w:b/>
                <w:bCs/>
                <w:sz w:val="20"/>
                <w:szCs w:val="20"/>
              </w:rPr>
              <w:t>orsk.</w:t>
            </w:r>
          </w:p>
          <w:p w14:paraId="64C7F918" w14:textId="77777777" w:rsidR="005658B1" w:rsidRDefault="005658B1" w:rsidP="005658B1">
            <w:pPr>
              <w:rPr>
                <w:rFonts w:ascii="Verdana" w:hAnsi="Verdana"/>
                <w:sz w:val="20"/>
                <w:szCs w:val="20"/>
              </w:rPr>
            </w:pPr>
          </w:p>
          <w:p w14:paraId="7B6E9329" w14:textId="7D5E1E9D" w:rsidR="005658B1" w:rsidRPr="005658B1" w:rsidRDefault="005658B1" w:rsidP="005658B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Eget arbeid</w:t>
            </w:r>
          </w:p>
        </w:tc>
        <w:tc>
          <w:tcPr>
            <w:tcW w:w="2551" w:type="dxa"/>
          </w:tcPr>
          <w:p w14:paraId="42EFD529" w14:textId="14EA5B56" w:rsidR="005D50EF" w:rsidRPr="002376A6" w:rsidRDefault="00AB7E85" w:rsidP="00202D4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2376A6">
              <w:rPr>
                <w:rFonts w:ascii="Verdana" w:hAnsi="Verdana"/>
                <w:b/>
                <w:bCs/>
                <w:sz w:val="20"/>
                <w:szCs w:val="20"/>
              </w:rPr>
              <w:t>Stasjoner</w:t>
            </w:r>
          </w:p>
          <w:p w14:paraId="18411A7D" w14:textId="29294485" w:rsidR="00AB7E85" w:rsidRDefault="00AB7E85" w:rsidP="00202D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-veiledet </w:t>
            </w:r>
            <w:r w:rsidR="000870F4">
              <w:rPr>
                <w:rFonts w:ascii="Verdana" w:hAnsi="Verdana"/>
                <w:sz w:val="20"/>
                <w:szCs w:val="20"/>
              </w:rPr>
              <w:t>lesing</w:t>
            </w:r>
          </w:p>
          <w:p w14:paraId="4BEDA807" w14:textId="59C0D4D6" w:rsidR="00AB7E85" w:rsidRDefault="00AB7E85" w:rsidP="00202D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  <w:r w:rsidR="002376A6">
              <w:rPr>
                <w:rFonts w:ascii="Verdana" w:hAnsi="Verdana"/>
                <w:sz w:val="20"/>
                <w:szCs w:val="20"/>
              </w:rPr>
              <w:t>slå klokka</w:t>
            </w:r>
          </w:p>
          <w:p w14:paraId="2ACA448E" w14:textId="2F366A66" w:rsidR="002376A6" w:rsidRDefault="002376A6" w:rsidP="00202D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-pc:</w:t>
            </w:r>
            <w:r w:rsidR="000870F4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avskrift</w:t>
            </w:r>
          </w:p>
          <w:p w14:paraId="5C108B6C" w14:textId="42E9F852" w:rsidR="001602AA" w:rsidRPr="000222FB" w:rsidRDefault="001602AA" w:rsidP="00AC1CA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4" w:type="dxa"/>
          </w:tcPr>
          <w:p w14:paraId="1127CA4A" w14:textId="77777777" w:rsidR="00210E2F" w:rsidRPr="003E498A" w:rsidRDefault="00AB7E85" w:rsidP="00CF4E66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E498A">
              <w:rPr>
                <w:rFonts w:ascii="Verdana" w:hAnsi="Verdana"/>
                <w:b/>
                <w:bCs/>
                <w:sz w:val="20"/>
                <w:szCs w:val="20"/>
              </w:rPr>
              <w:t>Kartleggingsprøve i matte</w:t>
            </w:r>
          </w:p>
          <w:p w14:paraId="09DE0E4E" w14:textId="77777777" w:rsidR="00AB7E85" w:rsidRDefault="00AB7E85" w:rsidP="00CF4E66">
            <w:pPr>
              <w:rPr>
                <w:rFonts w:ascii="Verdana" w:hAnsi="Verdana"/>
                <w:sz w:val="20"/>
                <w:szCs w:val="20"/>
              </w:rPr>
            </w:pPr>
          </w:p>
          <w:p w14:paraId="01C18E12" w14:textId="57AD786E" w:rsidR="00AB7E85" w:rsidRPr="00AB7E85" w:rsidRDefault="00AB7E85" w:rsidP="00CF4E6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Eget arbeid</w:t>
            </w:r>
          </w:p>
        </w:tc>
        <w:tc>
          <w:tcPr>
            <w:tcW w:w="2553" w:type="dxa"/>
            <w:tcBorders>
              <w:bottom w:val="single" w:sz="4" w:space="0" w:color="auto"/>
            </w:tcBorders>
          </w:tcPr>
          <w:p w14:paraId="5288A2BD" w14:textId="5A4851BB" w:rsidR="005D50EF" w:rsidRDefault="005D50EF" w:rsidP="00F2602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Stasjoner</w:t>
            </w:r>
            <w:r w:rsidR="001602AA">
              <w:rPr>
                <w:rFonts w:ascii="Verdana" w:hAnsi="Verdana"/>
                <w:b/>
                <w:bCs/>
                <w:sz w:val="20"/>
                <w:szCs w:val="20"/>
              </w:rPr>
              <w:t xml:space="preserve">  Matte</w:t>
            </w:r>
          </w:p>
          <w:p w14:paraId="07FAC551" w14:textId="4575B659" w:rsidR="005D50EF" w:rsidRDefault="005D50EF" w:rsidP="00F15A4E">
            <w:pPr>
              <w:rPr>
                <w:rFonts w:ascii="Verdana" w:hAnsi="Verdana"/>
                <w:sz w:val="20"/>
                <w:szCs w:val="20"/>
              </w:rPr>
            </w:pPr>
            <w:r w:rsidRPr="00F15A4E">
              <w:rPr>
                <w:rFonts w:ascii="Verdana" w:hAnsi="Verdana"/>
                <w:sz w:val="20"/>
                <w:szCs w:val="20"/>
              </w:rPr>
              <w:t>-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AD3B84">
              <w:rPr>
                <w:rFonts w:ascii="Verdana" w:hAnsi="Verdana"/>
                <w:sz w:val="20"/>
                <w:szCs w:val="20"/>
              </w:rPr>
              <w:t>addisjon m</w:t>
            </w:r>
            <w:r w:rsidR="003E498A">
              <w:rPr>
                <w:rFonts w:ascii="Verdana" w:hAnsi="Verdana"/>
                <w:sz w:val="20"/>
                <w:szCs w:val="20"/>
              </w:rPr>
              <w:t>ed vek</w:t>
            </w:r>
            <w:r w:rsidR="00544818">
              <w:rPr>
                <w:rFonts w:ascii="Verdana" w:hAnsi="Verdana"/>
                <w:sz w:val="20"/>
                <w:szCs w:val="20"/>
              </w:rPr>
              <w:t>sling</w:t>
            </w:r>
          </w:p>
          <w:p w14:paraId="3B2D04A0" w14:textId="7CEA2729" w:rsidR="005D50EF" w:rsidRDefault="005D50EF" w:rsidP="00F15A4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3E498A">
              <w:rPr>
                <w:rFonts w:ascii="Verdana" w:hAnsi="Verdana"/>
                <w:sz w:val="20"/>
                <w:szCs w:val="20"/>
              </w:rPr>
              <w:t>spill: hvem får høyeste tallet?</w:t>
            </w:r>
          </w:p>
          <w:p w14:paraId="3E732E49" w14:textId="77777777" w:rsidR="000870F4" w:rsidRDefault="005D50EF" w:rsidP="00F2602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3E498A">
              <w:rPr>
                <w:rFonts w:ascii="Verdana" w:hAnsi="Verdana"/>
                <w:sz w:val="20"/>
                <w:szCs w:val="20"/>
              </w:rPr>
              <w:t>p</w:t>
            </w:r>
            <w:r w:rsidR="000870F4">
              <w:rPr>
                <w:rFonts w:ascii="Verdana" w:hAnsi="Verdana"/>
                <w:sz w:val="20"/>
                <w:szCs w:val="20"/>
              </w:rPr>
              <w:t>c</w:t>
            </w:r>
          </w:p>
          <w:p w14:paraId="7974083A" w14:textId="1026E02F" w:rsidR="005D50EF" w:rsidRPr="00A23BBA" w:rsidRDefault="003E498A" w:rsidP="00F2602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matteoppgaver.com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48D53862" w14:textId="77777777" w:rsidR="005D50EF" w:rsidRDefault="005D50EF" w:rsidP="0035640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Samling</w:t>
            </w:r>
          </w:p>
          <w:p w14:paraId="2FDC151A" w14:textId="1105D4E0" w:rsidR="00AD3B84" w:rsidRPr="00AD3B84" w:rsidRDefault="00544818" w:rsidP="0035640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Leselystaksjonen</w:t>
            </w:r>
          </w:p>
          <w:p w14:paraId="6C85FA19" w14:textId="39F394B2" w:rsidR="005D50EF" w:rsidRDefault="005D50EF" w:rsidP="0035640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Norsk</w:t>
            </w:r>
          </w:p>
          <w:p w14:paraId="1F455B0D" w14:textId="77777777" w:rsidR="005D50EF" w:rsidRDefault="005E3F16" w:rsidP="0035640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-s</w:t>
            </w:r>
            <w:r w:rsidR="004D13F4">
              <w:rPr>
                <w:rFonts w:ascii="Verdana" w:hAnsi="Verdana"/>
                <w:sz w:val="20"/>
                <w:szCs w:val="20"/>
              </w:rPr>
              <w:t>krive fortelling fra en bildesekvens</w:t>
            </w:r>
          </w:p>
          <w:p w14:paraId="736C820B" w14:textId="73244CB6" w:rsidR="007318FF" w:rsidRPr="00093CFC" w:rsidRDefault="007318FF" w:rsidP="0035640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Slå klokka, klarer vi å lese under ett minutt?</w:t>
            </w:r>
          </w:p>
        </w:tc>
      </w:tr>
      <w:tr w:rsidR="005D50EF" w:rsidRPr="00B674BF" w14:paraId="686313AA" w14:textId="77777777" w:rsidTr="005658B1">
        <w:tc>
          <w:tcPr>
            <w:tcW w:w="1553" w:type="dxa"/>
            <w:shd w:val="clear" w:color="auto" w:fill="8EAADB" w:themeFill="accent1" w:themeFillTint="99"/>
          </w:tcPr>
          <w:p w14:paraId="56A9D11A" w14:textId="7C8CE204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utetid</w:t>
            </w:r>
          </w:p>
        </w:tc>
        <w:tc>
          <w:tcPr>
            <w:tcW w:w="2549" w:type="dxa"/>
            <w:shd w:val="clear" w:color="auto" w:fill="8EAADB" w:themeFill="accent1" w:themeFillTint="99"/>
          </w:tcPr>
          <w:p w14:paraId="4BC7A76A" w14:textId="2E1DC723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8EAADB" w:themeFill="accent1" w:themeFillTint="99"/>
          </w:tcPr>
          <w:p w14:paraId="456E6699" w14:textId="77777777" w:rsidR="005D50EF" w:rsidRPr="00B674BF" w:rsidRDefault="005D50EF" w:rsidP="00202D4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8EAADB" w:themeFill="accent1" w:themeFillTint="99"/>
          </w:tcPr>
          <w:p w14:paraId="3762D44C" w14:textId="77777777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8EAADB" w:themeFill="accent1" w:themeFillTint="99"/>
          </w:tcPr>
          <w:p w14:paraId="657743D8" w14:textId="1FD7BE99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8EAADB" w:themeFill="accent1" w:themeFillTint="99"/>
          </w:tcPr>
          <w:p w14:paraId="2B72A650" w14:textId="625D2750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D50EF" w:rsidRPr="00921D9D" w14:paraId="0B78CCF3" w14:textId="77777777" w:rsidTr="004D13F4">
        <w:tc>
          <w:tcPr>
            <w:tcW w:w="1553" w:type="dxa"/>
            <w:tcBorders>
              <w:bottom w:val="single" w:sz="4" w:space="0" w:color="auto"/>
            </w:tcBorders>
          </w:tcPr>
          <w:p w14:paraId="44955426" w14:textId="0D7BFD55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2.økt</w:t>
            </w:r>
          </w:p>
          <w:p w14:paraId="3BF66156" w14:textId="7E188204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9.45-10.30</w:t>
            </w: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7E9F0EAF" w14:textId="77777777" w:rsidR="007318FF" w:rsidRDefault="005D50EF" w:rsidP="0034209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2915826D" w14:textId="5E5F0711" w:rsidR="005658B1" w:rsidRPr="003E498A" w:rsidRDefault="005658B1" w:rsidP="00342096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E498A">
              <w:rPr>
                <w:rFonts w:ascii="Verdana" w:hAnsi="Verdana"/>
                <w:b/>
                <w:bCs/>
                <w:sz w:val="20"/>
                <w:szCs w:val="20"/>
              </w:rPr>
              <w:t>Kartleggingsprøve i norsk</w:t>
            </w:r>
          </w:p>
          <w:p w14:paraId="57BCD4D8" w14:textId="6180E672" w:rsidR="005D50EF" w:rsidRDefault="005D50EF" w:rsidP="0034209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7600EE64" w14:textId="1CF9292A" w:rsidR="005D50EF" w:rsidRPr="00F44BDC" w:rsidRDefault="005658B1" w:rsidP="0034209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Eget arbeid</w:t>
            </w:r>
          </w:p>
        </w:tc>
        <w:tc>
          <w:tcPr>
            <w:tcW w:w="2551" w:type="dxa"/>
          </w:tcPr>
          <w:p w14:paraId="0FA0446F" w14:textId="77777777" w:rsidR="005D50EF" w:rsidRDefault="002376A6" w:rsidP="00202D4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</w:t>
            </w:r>
            <w:r w:rsidRPr="002376A6">
              <w:rPr>
                <w:rFonts w:ascii="Verdana" w:hAnsi="Verdana"/>
                <w:b/>
                <w:bCs/>
                <w:sz w:val="20"/>
                <w:szCs w:val="20"/>
              </w:rPr>
              <w:t>tasjoner</w:t>
            </w:r>
          </w:p>
          <w:p w14:paraId="14EA789C" w14:textId="12957951" w:rsidR="002376A6" w:rsidRDefault="002376A6" w:rsidP="00202D44">
            <w:pPr>
              <w:rPr>
                <w:rFonts w:ascii="Verdana" w:hAnsi="Verdana"/>
                <w:sz w:val="20"/>
                <w:szCs w:val="20"/>
              </w:rPr>
            </w:pPr>
            <w:r w:rsidRPr="002376A6">
              <w:rPr>
                <w:rFonts w:ascii="Verdana" w:hAnsi="Verdana"/>
                <w:sz w:val="20"/>
                <w:szCs w:val="20"/>
              </w:rPr>
              <w:t>-</w:t>
            </w:r>
            <w:r w:rsidR="008C2E1F">
              <w:rPr>
                <w:rFonts w:ascii="Verdana" w:hAnsi="Verdana"/>
                <w:sz w:val="20"/>
                <w:szCs w:val="20"/>
              </w:rPr>
              <w:t>veiledet lesing engelsk</w:t>
            </w:r>
          </w:p>
          <w:p w14:paraId="116445FB" w14:textId="77777777" w:rsidR="002376A6" w:rsidRDefault="002376A6" w:rsidP="00202D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  <w:r w:rsidR="00921D9D">
              <w:rPr>
                <w:rFonts w:ascii="Verdana" w:hAnsi="Verdana"/>
                <w:sz w:val="20"/>
                <w:szCs w:val="20"/>
              </w:rPr>
              <w:t>leselystaksjonen</w:t>
            </w:r>
          </w:p>
          <w:p w14:paraId="1CC65D7A" w14:textId="15351290" w:rsidR="00921D9D" w:rsidRPr="002376A6" w:rsidRDefault="00921D9D" w:rsidP="00202D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-utelek</w:t>
            </w:r>
          </w:p>
        </w:tc>
        <w:tc>
          <w:tcPr>
            <w:tcW w:w="2414" w:type="dxa"/>
          </w:tcPr>
          <w:p w14:paraId="3FFA861F" w14:textId="77777777" w:rsidR="00B93176" w:rsidRPr="003E498A" w:rsidRDefault="00AB7E85" w:rsidP="00210E2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E498A">
              <w:rPr>
                <w:rFonts w:ascii="Verdana" w:hAnsi="Verdana"/>
                <w:b/>
                <w:bCs/>
                <w:sz w:val="20"/>
                <w:szCs w:val="20"/>
              </w:rPr>
              <w:t>Kartleggingsprøve i matte</w:t>
            </w:r>
          </w:p>
          <w:p w14:paraId="30CAD3F1" w14:textId="77777777" w:rsidR="00AB7E85" w:rsidRDefault="00AB7E85" w:rsidP="00210E2F">
            <w:pPr>
              <w:rPr>
                <w:rFonts w:ascii="Verdana" w:hAnsi="Verdana"/>
                <w:sz w:val="20"/>
                <w:szCs w:val="20"/>
              </w:rPr>
            </w:pPr>
          </w:p>
          <w:p w14:paraId="00FCE193" w14:textId="675C3B7F" w:rsidR="00AB7E85" w:rsidRPr="00AB7E85" w:rsidRDefault="00AB7E85" w:rsidP="00210E2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Eget arbeid</w:t>
            </w:r>
          </w:p>
        </w:tc>
        <w:tc>
          <w:tcPr>
            <w:tcW w:w="2553" w:type="dxa"/>
            <w:tcBorders>
              <w:bottom w:val="single" w:sz="4" w:space="0" w:color="auto"/>
            </w:tcBorders>
          </w:tcPr>
          <w:p w14:paraId="67C8F017" w14:textId="45EE2F91" w:rsidR="005D50EF" w:rsidRDefault="005D50EF" w:rsidP="005B6BC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Stasjoner</w:t>
            </w:r>
          </w:p>
          <w:p w14:paraId="2EF4B6E2" w14:textId="427A78D8" w:rsidR="005D50EF" w:rsidRDefault="005D50EF" w:rsidP="007637A7">
            <w:pPr>
              <w:rPr>
                <w:rFonts w:ascii="Verdana" w:hAnsi="Verdana"/>
                <w:sz w:val="20"/>
                <w:szCs w:val="20"/>
              </w:rPr>
            </w:pPr>
            <w:r w:rsidRPr="007637A7">
              <w:rPr>
                <w:rFonts w:ascii="Verdana" w:hAnsi="Verdana"/>
                <w:sz w:val="20"/>
                <w:szCs w:val="20"/>
              </w:rPr>
              <w:t>-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5E3F16">
              <w:rPr>
                <w:rFonts w:ascii="Verdana" w:hAnsi="Verdana"/>
                <w:sz w:val="20"/>
                <w:szCs w:val="20"/>
              </w:rPr>
              <w:t>a</w:t>
            </w:r>
            <w:r w:rsidR="00AD3B84">
              <w:rPr>
                <w:rFonts w:ascii="Verdana" w:hAnsi="Verdana"/>
                <w:sz w:val="20"/>
                <w:szCs w:val="20"/>
              </w:rPr>
              <w:t xml:space="preserve">ddisjon </w:t>
            </w:r>
            <w:r w:rsidR="003E498A">
              <w:rPr>
                <w:rFonts w:ascii="Verdana" w:hAnsi="Verdana"/>
                <w:sz w:val="20"/>
                <w:szCs w:val="20"/>
              </w:rPr>
              <w:t>med veksling</w:t>
            </w:r>
            <w:r w:rsidR="00B0183C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601F6">
              <w:rPr>
                <w:rFonts w:ascii="Verdana" w:hAnsi="Verdana"/>
                <w:sz w:val="20"/>
                <w:szCs w:val="20"/>
              </w:rPr>
              <w:t>(på tavla)</w:t>
            </w:r>
          </w:p>
          <w:p w14:paraId="39440D3F" w14:textId="71F0CCD8" w:rsidR="005D50EF" w:rsidRDefault="005D50EF" w:rsidP="007637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544818">
              <w:rPr>
                <w:rFonts w:ascii="Verdana" w:hAnsi="Verdana"/>
                <w:sz w:val="20"/>
                <w:szCs w:val="20"/>
              </w:rPr>
              <w:t>innelek</w:t>
            </w:r>
          </w:p>
          <w:p w14:paraId="00666620" w14:textId="586C35C6" w:rsidR="005D50EF" w:rsidRPr="001152CD" w:rsidRDefault="005D50EF" w:rsidP="005B6BC1">
            <w:pPr>
              <w:rPr>
                <w:rFonts w:ascii="Verdana" w:hAnsi="Verdana"/>
                <w:sz w:val="20"/>
                <w:szCs w:val="20"/>
              </w:rPr>
            </w:pPr>
            <w:r w:rsidRPr="001152CD">
              <w:rPr>
                <w:rFonts w:ascii="Verdana" w:hAnsi="Verdana"/>
                <w:sz w:val="20"/>
                <w:szCs w:val="20"/>
              </w:rPr>
              <w:t>-</w:t>
            </w:r>
            <w:r>
              <w:rPr>
                <w:rFonts w:ascii="Verdana" w:hAnsi="Verdana"/>
                <w:sz w:val="20"/>
                <w:szCs w:val="20"/>
              </w:rPr>
              <w:t xml:space="preserve"> utelek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40E39EFB" w14:textId="118959B1" w:rsidR="005D50EF" w:rsidRPr="00EF12DA" w:rsidRDefault="005D50EF" w:rsidP="007B5677">
            <w:pP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EF12DA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Engelsk</w:t>
            </w:r>
          </w:p>
          <w:p w14:paraId="16177673" w14:textId="77777777" w:rsidR="00B93176" w:rsidRDefault="00544818" w:rsidP="007B5677">
            <w:pPr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</w:pPr>
            <w:r w:rsidRPr="00544818"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My day</w:t>
            </w:r>
          </w:p>
          <w:p w14:paraId="3F0FE9F4" w14:textId="1BE2C066" w:rsidR="000947C7" w:rsidRDefault="000947C7" w:rsidP="007B5677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Explore s. 29 og 30</w:t>
            </w:r>
          </w:p>
          <w:p w14:paraId="27E705CE" w14:textId="335A6973" w:rsidR="000947C7" w:rsidRDefault="004D13F4" w:rsidP="007B5677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-food song</w:t>
            </w:r>
          </w:p>
          <w:p w14:paraId="7368830F" w14:textId="7DAA73E7" w:rsidR="006601F6" w:rsidRPr="004D13F4" w:rsidRDefault="004D13F4" w:rsidP="007B5677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-mealtime song</w:t>
            </w:r>
          </w:p>
        </w:tc>
      </w:tr>
      <w:tr w:rsidR="005D50EF" w:rsidRPr="00B674BF" w14:paraId="52FA8F65" w14:textId="77777777" w:rsidTr="005658B1">
        <w:tc>
          <w:tcPr>
            <w:tcW w:w="1553" w:type="dxa"/>
            <w:shd w:val="clear" w:color="auto" w:fill="8EAADB" w:themeFill="accent1" w:themeFillTint="99"/>
          </w:tcPr>
          <w:p w14:paraId="4DA56CE8" w14:textId="5A8A8760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matpause</w:t>
            </w:r>
          </w:p>
          <w:p w14:paraId="345B430C" w14:textId="5F45611B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+ utetid</w:t>
            </w:r>
          </w:p>
        </w:tc>
        <w:tc>
          <w:tcPr>
            <w:tcW w:w="2549" w:type="dxa"/>
            <w:shd w:val="clear" w:color="auto" w:fill="8EAADB" w:themeFill="accent1" w:themeFillTint="99"/>
          </w:tcPr>
          <w:p w14:paraId="2C27E2C0" w14:textId="4BC1E237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8EAADB" w:themeFill="accent1" w:themeFillTint="99"/>
          </w:tcPr>
          <w:p w14:paraId="1132ACDB" w14:textId="7E8EE2BD" w:rsidR="005D50EF" w:rsidRPr="00B674BF" w:rsidRDefault="005D50EF" w:rsidP="00202D4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8EAADB" w:themeFill="accent1" w:themeFillTint="99"/>
          </w:tcPr>
          <w:p w14:paraId="601DFD83" w14:textId="016AECD4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8EAADB" w:themeFill="accent1" w:themeFillTint="99"/>
          </w:tcPr>
          <w:p w14:paraId="79936E04" w14:textId="0F629D12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8EAADB" w:themeFill="accent1" w:themeFillTint="99"/>
          </w:tcPr>
          <w:p w14:paraId="27F09115" w14:textId="2AC5963A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D50EF" w:rsidRPr="00B674BF" w14:paraId="3DE46CA8" w14:textId="77777777" w:rsidTr="004D13F4">
        <w:tc>
          <w:tcPr>
            <w:tcW w:w="1553" w:type="dxa"/>
            <w:tcBorders>
              <w:bottom w:val="single" w:sz="4" w:space="0" w:color="auto"/>
            </w:tcBorders>
          </w:tcPr>
          <w:p w14:paraId="792577AA" w14:textId="77777777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3.økt</w:t>
            </w:r>
          </w:p>
          <w:p w14:paraId="715BFB71" w14:textId="2C7D22F6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11.20-12.15</w:t>
            </w: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37D6ECFA" w14:textId="77777777" w:rsidR="005D50EF" w:rsidRDefault="00AC1CA8" w:rsidP="002370E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Svømming 3b</w:t>
            </w:r>
          </w:p>
          <w:p w14:paraId="0B9EE8B3" w14:textId="77777777" w:rsidR="00AB7E85" w:rsidRDefault="00AB7E85" w:rsidP="002370E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019FE407" w14:textId="77777777" w:rsidR="00AB7E85" w:rsidRDefault="00AB7E85" w:rsidP="002370E1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E498A">
              <w:rPr>
                <w:rFonts w:ascii="Verdana" w:hAnsi="Verdana"/>
                <w:b/>
                <w:bCs/>
                <w:sz w:val="20"/>
                <w:szCs w:val="20"/>
              </w:rPr>
              <w:t>Kartleggingsprøve i norsk</w:t>
            </w:r>
          </w:p>
          <w:p w14:paraId="70CA1183" w14:textId="67881B44" w:rsidR="0083488F" w:rsidRPr="0083488F" w:rsidRDefault="0083488F" w:rsidP="002370E1">
            <w:pPr>
              <w:rPr>
                <w:rFonts w:ascii="Verdana" w:hAnsi="Verdana"/>
                <w:sz w:val="20"/>
                <w:szCs w:val="20"/>
              </w:rPr>
            </w:pPr>
            <w:r w:rsidRPr="0083488F">
              <w:rPr>
                <w:rFonts w:ascii="Verdana" w:hAnsi="Verdana"/>
                <w:sz w:val="20"/>
                <w:szCs w:val="20"/>
              </w:rPr>
              <w:t>-</w:t>
            </w:r>
            <w:r w:rsidR="00F25FA0">
              <w:rPr>
                <w:rFonts w:ascii="Verdana" w:hAnsi="Verdana"/>
                <w:sz w:val="20"/>
                <w:szCs w:val="20"/>
              </w:rPr>
              <w:t>eget arbeid/</w:t>
            </w:r>
            <w:r w:rsidRPr="0083488F">
              <w:rPr>
                <w:rFonts w:ascii="Verdana" w:hAnsi="Verdana"/>
                <w:sz w:val="20"/>
                <w:szCs w:val="20"/>
              </w:rPr>
              <w:t>lek</w:t>
            </w:r>
          </w:p>
        </w:tc>
        <w:tc>
          <w:tcPr>
            <w:tcW w:w="2551" w:type="dxa"/>
          </w:tcPr>
          <w:p w14:paraId="4F186FD3" w14:textId="77777777" w:rsidR="005D50EF" w:rsidRDefault="002376A6" w:rsidP="00202D44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Matematikk</w:t>
            </w:r>
          </w:p>
          <w:p w14:paraId="5DF1B456" w14:textId="7B4A0B71" w:rsidR="008C2E1F" w:rsidRDefault="008C2E1F" w:rsidP="00202D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-f</w:t>
            </w:r>
            <w:r w:rsidRPr="008C2E1F">
              <w:rPr>
                <w:rFonts w:ascii="Verdana" w:hAnsi="Verdana"/>
                <w:sz w:val="20"/>
                <w:szCs w:val="20"/>
              </w:rPr>
              <w:t>orberede kartl.</w:t>
            </w:r>
          </w:p>
          <w:p w14:paraId="2A50C0C0" w14:textId="46FCB323" w:rsidR="008C2E1F" w:rsidRPr="008C2E1F" w:rsidRDefault="0083488F" w:rsidP="00202D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-repetere partall /oddetall</w:t>
            </w:r>
          </w:p>
          <w:p w14:paraId="130ECB59" w14:textId="6771294B" w:rsidR="008C2E1F" w:rsidRPr="003E498A" w:rsidRDefault="008C2E1F" w:rsidP="00202D4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-v</w:t>
            </w:r>
            <w:r w:rsidR="003E498A" w:rsidRPr="003E498A">
              <w:rPr>
                <w:rFonts w:ascii="Verdana" w:hAnsi="Verdana"/>
                <w:sz w:val="20"/>
                <w:szCs w:val="20"/>
              </w:rPr>
              <w:t>i legger sammen ved å veksle</w:t>
            </w:r>
            <w:r>
              <w:rPr>
                <w:rFonts w:ascii="Verdana" w:hAnsi="Verdana"/>
                <w:sz w:val="20"/>
                <w:szCs w:val="20"/>
              </w:rPr>
              <w:t xml:space="preserve">. </w:t>
            </w:r>
            <w:r w:rsidR="003E498A">
              <w:rPr>
                <w:rFonts w:ascii="Verdana" w:hAnsi="Verdana"/>
                <w:sz w:val="20"/>
                <w:szCs w:val="20"/>
              </w:rPr>
              <w:t>Arbeids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3E498A">
              <w:rPr>
                <w:rFonts w:ascii="Verdana" w:hAnsi="Verdana"/>
                <w:sz w:val="20"/>
                <w:szCs w:val="20"/>
              </w:rPr>
              <w:t>ark</w:t>
            </w:r>
          </w:p>
        </w:tc>
        <w:tc>
          <w:tcPr>
            <w:tcW w:w="2414" w:type="dxa"/>
          </w:tcPr>
          <w:p w14:paraId="3CC68A4C" w14:textId="5E1CC48D" w:rsidR="005D50EF" w:rsidRPr="003E498A" w:rsidRDefault="00921D9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E498A">
              <w:rPr>
                <w:rFonts w:ascii="Verdana" w:hAnsi="Verdana"/>
                <w:b/>
                <w:bCs/>
                <w:sz w:val="20"/>
                <w:szCs w:val="20"/>
              </w:rPr>
              <w:t>Kartleggingsprøve i matte</w:t>
            </w:r>
          </w:p>
          <w:p w14:paraId="14E00D67" w14:textId="77777777" w:rsidR="00AD3B84" w:rsidRDefault="00AD3B84">
            <w:pPr>
              <w:rPr>
                <w:rFonts w:ascii="Verdana" w:hAnsi="Verdana"/>
                <w:sz w:val="20"/>
                <w:szCs w:val="20"/>
              </w:rPr>
            </w:pPr>
          </w:p>
          <w:p w14:paraId="399BD971" w14:textId="55371B02" w:rsidR="00921D9D" w:rsidRPr="00AD3B84" w:rsidRDefault="00921D9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Eget arbeid</w:t>
            </w:r>
          </w:p>
        </w:tc>
        <w:tc>
          <w:tcPr>
            <w:tcW w:w="2553" w:type="dxa"/>
            <w:tcBorders>
              <w:bottom w:val="single" w:sz="4" w:space="0" w:color="auto"/>
            </w:tcBorders>
          </w:tcPr>
          <w:p w14:paraId="3DB7B976" w14:textId="46522B23" w:rsidR="005D50EF" w:rsidRDefault="005D50EF" w:rsidP="00BE259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3a gym</w:t>
            </w:r>
            <w:r w:rsidR="009A51B8">
              <w:rPr>
                <w:rFonts w:ascii="Verdana" w:hAnsi="Verdana"/>
                <w:b/>
                <w:bCs/>
                <w:sz w:val="20"/>
                <w:szCs w:val="20"/>
              </w:rPr>
              <w:t xml:space="preserve">   </w:t>
            </w:r>
          </w:p>
          <w:p w14:paraId="688E1D4C" w14:textId="77777777" w:rsidR="0083488F" w:rsidRDefault="0083488F" w:rsidP="00BE259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5DC3627" w14:textId="2499EE54" w:rsidR="007318FF" w:rsidRDefault="007318FF" w:rsidP="00BE259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3b</w:t>
            </w:r>
          </w:p>
          <w:p w14:paraId="12D483D0" w14:textId="77777777" w:rsidR="009A51B8" w:rsidRDefault="00544818" w:rsidP="003E498A">
            <w:pPr>
              <w:rPr>
                <w:rFonts w:ascii="Verdana" w:hAnsi="Verdana"/>
                <w:sz w:val="20"/>
                <w:szCs w:val="20"/>
              </w:rPr>
            </w:pPr>
            <w:r w:rsidRPr="00544818">
              <w:rPr>
                <w:rFonts w:ascii="Verdana" w:hAnsi="Verdana"/>
                <w:sz w:val="20"/>
                <w:szCs w:val="20"/>
              </w:rPr>
              <w:t>-leselystaksjonen</w:t>
            </w:r>
          </w:p>
          <w:p w14:paraId="29CF3508" w14:textId="64190EC4" w:rsidR="004D13F4" w:rsidRDefault="004D13F4" w:rsidP="003E498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  <w:r w:rsidR="007318FF">
              <w:rPr>
                <w:rFonts w:ascii="Verdana" w:hAnsi="Verdana"/>
                <w:sz w:val="20"/>
                <w:szCs w:val="20"/>
              </w:rPr>
              <w:t>«</w:t>
            </w:r>
            <w:r>
              <w:rPr>
                <w:rFonts w:ascii="Verdana" w:hAnsi="Verdana"/>
                <w:sz w:val="20"/>
                <w:szCs w:val="20"/>
              </w:rPr>
              <w:t>stopp bussen</w:t>
            </w:r>
            <w:r w:rsidR="007318FF">
              <w:rPr>
                <w:rFonts w:ascii="Verdana" w:hAnsi="Verdana"/>
                <w:sz w:val="20"/>
                <w:szCs w:val="20"/>
              </w:rPr>
              <w:t>»</w:t>
            </w:r>
          </w:p>
          <w:p w14:paraId="2AF1A22A" w14:textId="66FAD731" w:rsidR="0083488F" w:rsidRPr="00544818" w:rsidRDefault="0083488F" w:rsidP="003E498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10A8256E" w14:textId="2F48B107" w:rsidR="005D50EF" w:rsidRPr="002370E1" w:rsidRDefault="005D50EF" w:rsidP="00A77707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KOH</w:t>
            </w:r>
          </w:p>
          <w:p w14:paraId="594FD704" w14:textId="5AC136EC" w:rsidR="00B93176" w:rsidRDefault="00B93176" w:rsidP="00131912">
            <w:pPr>
              <w:rPr>
                <w:rFonts w:ascii="Verdana" w:hAnsi="Verdana"/>
                <w:sz w:val="20"/>
                <w:szCs w:val="20"/>
              </w:rPr>
            </w:pPr>
          </w:p>
          <w:p w14:paraId="0B258EF2" w14:textId="1916A018" w:rsidR="005E6DC9" w:rsidRDefault="005E6DC9" w:rsidP="0013191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Høstbilde</w:t>
            </w:r>
          </w:p>
          <w:p w14:paraId="12E6DE22" w14:textId="40B65388" w:rsidR="005D50EF" w:rsidRPr="00D32CE5" w:rsidRDefault="005D50EF" w:rsidP="0013191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D50EF" w:rsidRPr="00B674BF" w14:paraId="12E0A44F" w14:textId="77777777" w:rsidTr="005658B1">
        <w:tc>
          <w:tcPr>
            <w:tcW w:w="1553" w:type="dxa"/>
            <w:shd w:val="clear" w:color="auto" w:fill="8EAADB" w:themeFill="accent1" w:themeFillTint="99"/>
          </w:tcPr>
          <w:p w14:paraId="7F294C9B" w14:textId="59FF6843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utetid</w:t>
            </w:r>
          </w:p>
        </w:tc>
        <w:tc>
          <w:tcPr>
            <w:tcW w:w="2549" w:type="dxa"/>
            <w:shd w:val="clear" w:color="auto" w:fill="8EAADB" w:themeFill="accent1" w:themeFillTint="99"/>
          </w:tcPr>
          <w:p w14:paraId="6E6CE5DE" w14:textId="4CF4115A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8EAADB" w:themeFill="accent1" w:themeFillTint="99"/>
          </w:tcPr>
          <w:p w14:paraId="62BB76C0" w14:textId="1714C5F7" w:rsidR="005D50EF" w:rsidRPr="00B674BF" w:rsidRDefault="005D50EF" w:rsidP="00202D4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8EAADB" w:themeFill="accent1" w:themeFillTint="99"/>
          </w:tcPr>
          <w:p w14:paraId="4CC77C64" w14:textId="128F688C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8EAADB" w:themeFill="accent1" w:themeFillTint="99"/>
          </w:tcPr>
          <w:p w14:paraId="1BFBDD99" w14:textId="575C0553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8EAADB" w:themeFill="accent1" w:themeFillTint="99"/>
          </w:tcPr>
          <w:p w14:paraId="2871052F" w14:textId="257D077F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D50EF" w:rsidRPr="00B674BF" w14:paraId="4621729E" w14:textId="77777777" w:rsidTr="004D13F4">
        <w:tc>
          <w:tcPr>
            <w:tcW w:w="1553" w:type="dxa"/>
          </w:tcPr>
          <w:p w14:paraId="1B06D71C" w14:textId="02492553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4.økt</w:t>
            </w:r>
          </w:p>
          <w:p w14:paraId="4F0C2212" w14:textId="01CCF4BA" w:rsidR="005D50EF" w:rsidRPr="00B674BF" w:rsidRDefault="005D50EF">
            <w:pPr>
              <w:rPr>
                <w:rFonts w:ascii="Verdana" w:hAnsi="Verdana"/>
                <w:sz w:val="20"/>
                <w:szCs w:val="20"/>
              </w:rPr>
            </w:pPr>
            <w:r w:rsidRPr="00B674BF">
              <w:rPr>
                <w:rFonts w:ascii="Verdana" w:hAnsi="Verdana"/>
                <w:sz w:val="20"/>
                <w:szCs w:val="20"/>
              </w:rPr>
              <w:t>13.</w:t>
            </w:r>
            <w:r>
              <w:rPr>
                <w:rFonts w:ascii="Verdana" w:hAnsi="Verdana"/>
                <w:sz w:val="20"/>
                <w:szCs w:val="20"/>
              </w:rPr>
              <w:t>00</w:t>
            </w:r>
            <w:r w:rsidRPr="00B674BF">
              <w:rPr>
                <w:rFonts w:ascii="Verdana" w:hAnsi="Verdana"/>
                <w:sz w:val="20"/>
                <w:szCs w:val="20"/>
              </w:rPr>
              <w:t>-14.00</w:t>
            </w:r>
          </w:p>
        </w:tc>
        <w:tc>
          <w:tcPr>
            <w:tcW w:w="2549" w:type="dxa"/>
          </w:tcPr>
          <w:p w14:paraId="6D535B4B" w14:textId="75CC600D" w:rsidR="00B946E4" w:rsidRDefault="00AC1CA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Svømming 3a</w:t>
            </w:r>
          </w:p>
          <w:p w14:paraId="5A20EED0" w14:textId="77777777" w:rsidR="00AB7E85" w:rsidRDefault="00AB7E85">
            <w:pPr>
              <w:rPr>
                <w:rFonts w:ascii="Verdana" w:hAnsi="Verdana"/>
                <w:sz w:val="20"/>
                <w:szCs w:val="20"/>
              </w:rPr>
            </w:pPr>
          </w:p>
          <w:p w14:paraId="2AD5EB29" w14:textId="41CAA7C5" w:rsidR="00AB7E85" w:rsidRPr="00F25FA0" w:rsidRDefault="00AB7E8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25FA0">
              <w:rPr>
                <w:rFonts w:ascii="Verdana" w:hAnsi="Verdana"/>
                <w:b/>
                <w:bCs/>
                <w:sz w:val="20"/>
                <w:szCs w:val="20"/>
              </w:rPr>
              <w:t>Kartleggingsprøve i norsk</w:t>
            </w:r>
            <w:r w:rsidR="0083488F" w:rsidRPr="00F25FA0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1ECFCE50" w14:textId="2D5E1A7A" w:rsidR="0083488F" w:rsidRDefault="0083488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  <w:r w:rsidR="00F25FA0">
              <w:rPr>
                <w:rFonts w:ascii="Verdana" w:hAnsi="Verdana"/>
                <w:sz w:val="20"/>
                <w:szCs w:val="20"/>
              </w:rPr>
              <w:t>eget arbeid/</w:t>
            </w:r>
            <w:r>
              <w:rPr>
                <w:rFonts w:ascii="Verdana" w:hAnsi="Verdana"/>
                <w:sz w:val="20"/>
                <w:szCs w:val="20"/>
              </w:rPr>
              <w:t>lek</w:t>
            </w:r>
          </w:p>
          <w:p w14:paraId="1F83EF4C" w14:textId="35031127" w:rsidR="00B946E4" w:rsidRPr="00C93207" w:rsidRDefault="00B946E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18CC58D" w14:textId="785E4E3D" w:rsidR="005D50EF" w:rsidRDefault="00921D9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78720" behindDoc="0" locked="0" layoutInCell="1" allowOverlap="1" wp14:anchorId="19C437A5" wp14:editId="0B593EFD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8255</wp:posOffset>
                  </wp:positionV>
                  <wp:extent cx="1031827" cy="704850"/>
                  <wp:effectExtent l="0" t="0" r="0" b="0"/>
                  <wp:wrapNone/>
                  <wp:docPr id="1041716763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827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76A6">
              <w:rPr>
                <w:rFonts w:ascii="Verdana" w:hAnsi="Verdana"/>
                <w:b/>
                <w:bCs/>
                <w:sz w:val="20"/>
                <w:szCs w:val="20"/>
              </w:rPr>
              <w:t>Lek</w:t>
            </w:r>
          </w:p>
          <w:p w14:paraId="237FF986" w14:textId="6592EB88" w:rsidR="002376A6" w:rsidRPr="00B674BF" w:rsidRDefault="002376A6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414" w:type="dxa"/>
          </w:tcPr>
          <w:p w14:paraId="2B93560C" w14:textId="016EBFFC" w:rsidR="009A51B8" w:rsidRDefault="005E3F16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Musikk</w:t>
            </w:r>
          </w:p>
          <w:p w14:paraId="7D8C7D4F" w14:textId="2729B207" w:rsidR="006C0A06" w:rsidRPr="006C0A06" w:rsidRDefault="006C0A06">
            <w:pPr>
              <w:rPr>
                <w:rFonts w:ascii="Verdana" w:hAnsi="Verdana"/>
                <w:sz w:val="20"/>
                <w:szCs w:val="20"/>
              </w:rPr>
            </w:pPr>
            <w:r w:rsidRPr="006C0A06">
              <w:rPr>
                <w:rFonts w:ascii="Verdana" w:hAnsi="Verdana"/>
                <w:sz w:val="20"/>
                <w:szCs w:val="20"/>
              </w:rPr>
              <w:t>-synge</w:t>
            </w:r>
            <w:r>
              <w:rPr>
                <w:rFonts w:ascii="Verdana" w:hAnsi="Verdana"/>
                <w:sz w:val="20"/>
                <w:szCs w:val="20"/>
              </w:rPr>
              <w:t xml:space="preserve"> «barnas verden»</w:t>
            </w:r>
          </w:p>
          <w:p w14:paraId="5C016100" w14:textId="7FEACADA" w:rsidR="005E3F16" w:rsidRPr="006C0A06" w:rsidRDefault="005E3F16">
            <w:pPr>
              <w:rPr>
                <w:rFonts w:ascii="Verdana" w:hAnsi="Verdana"/>
                <w:sz w:val="20"/>
                <w:szCs w:val="20"/>
              </w:rPr>
            </w:pPr>
            <w:r w:rsidRPr="006C0A06">
              <w:rPr>
                <w:rFonts w:ascii="Verdana" w:hAnsi="Verdana"/>
                <w:sz w:val="20"/>
                <w:szCs w:val="20"/>
              </w:rPr>
              <w:t>-</w:t>
            </w:r>
            <w:r w:rsidR="006C0A06" w:rsidRPr="006C0A06">
              <w:rPr>
                <w:rFonts w:ascii="Verdana" w:hAnsi="Verdana"/>
                <w:sz w:val="20"/>
                <w:szCs w:val="20"/>
              </w:rPr>
              <w:t>rytmeskolen</w:t>
            </w:r>
          </w:p>
          <w:p w14:paraId="7F944505" w14:textId="1EB5F728" w:rsidR="005E3F16" w:rsidRPr="006C0A06" w:rsidRDefault="006C0A06">
            <w:pPr>
              <w:rPr>
                <w:rFonts w:ascii="Verdana" w:hAnsi="Verdana"/>
                <w:sz w:val="20"/>
                <w:szCs w:val="20"/>
              </w:rPr>
            </w:pPr>
            <w:r w:rsidRPr="006C0A06">
              <w:rPr>
                <w:rFonts w:ascii="Verdana" w:hAnsi="Verdana"/>
                <w:sz w:val="20"/>
                <w:szCs w:val="20"/>
              </w:rPr>
              <w:t>-puls</w:t>
            </w:r>
            <w:r>
              <w:rPr>
                <w:rFonts w:ascii="Verdana" w:hAnsi="Verdana"/>
                <w:sz w:val="20"/>
                <w:szCs w:val="20"/>
              </w:rPr>
              <w:t xml:space="preserve">   Salaby</w:t>
            </w:r>
          </w:p>
        </w:tc>
        <w:tc>
          <w:tcPr>
            <w:tcW w:w="2553" w:type="dxa"/>
          </w:tcPr>
          <w:p w14:paraId="7AAEE32A" w14:textId="14ED9A2B" w:rsidR="005D50EF" w:rsidRDefault="005D50EF" w:rsidP="002370E1">
            <w:pPr>
              <w:rPr>
                <w:rFonts w:ascii="Verdana" w:hAnsi="Verdana"/>
                <w:b/>
                <w:bCs/>
                <w:sz w:val="20"/>
                <w:szCs w:val="20"/>
                <w:lang w:val="es-ES"/>
              </w:rPr>
            </w:pPr>
            <w:r w:rsidRPr="00F61922">
              <w:rPr>
                <w:rFonts w:ascii="Verdana" w:hAnsi="Verdana"/>
                <w:b/>
                <w:bCs/>
                <w:sz w:val="20"/>
                <w:szCs w:val="20"/>
                <w:lang w:val="es-ES"/>
              </w:rPr>
              <w:t>3b gym</w:t>
            </w:r>
            <w:r w:rsidR="00B93176">
              <w:rPr>
                <w:rFonts w:ascii="Verdana" w:hAnsi="Verdana"/>
                <w:b/>
                <w:bCs/>
                <w:sz w:val="20"/>
                <w:szCs w:val="20"/>
                <w:lang w:val="es-ES"/>
              </w:rPr>
              <w:t xml:space="preserve">  </w:t>
            </w:r>
          </w:p>
          <w:p w14:paraId="543600D3" w14:textId="77777777" w:rsidR="0083488F" w:rsidRDefault="0083488F" w:rsidP="002370E1">
            <w:pPr>
              <w:rPr>
                <w:rFonts w:ascii="Verdana" w:hAnsi="Verdana"/>
                <w:b/>
                <w:bCs/>
                <w:sz w:val="20"/>
                <w:szCs w:val="20"/>
                <w:lang w:val="es-ES"/>
              </w:rPr>
            </w:pPr>
          </w:p>
          <w:p w14:paraId="2CE62A1A" w14:textId="70E3F7D1" w:rsidR="007318FF" w:rsidRDefault="007318FF" w:rsidP="002370E1">
            <w:pPr>
              <w:rPr>
                <w:rFonts w:ascii="Verdana" w:hAnsi="Verdana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es-ES"/>
              </w:rPr>
              <w:t>3a</w:t>
            </w:r>
          </w:p>
          <w:p w14:paraId="2B991C11" w14:textId="3796CE6F" w:rsidR="005D50EF" w:rsidRDefault="00B0183C">
            <w:pPr>
              <w:rPr>
                <w:rFonts w:ascii="Verdana" w:hAnsi="Verdana"/>
                <w:sz w:val="20"/>
                <w:szCs w:val="20"/>
              </w:rPr>
            </w:pPr>
            <w:r w:rsidRPr="00B0183C">
              <w:rPr>
                <w:rFonts w:ascii="Verdana" w:hAnsi="Verdana"/>
                <w:sz w:val="20"/>
                <w:szCs w:val="20"/>
              </w:rPr>
              <w:t>-leselystaksjonen</w:t>
            </w:r>
          </w:p>
          <w:p w14:paraId="45399F5E" w14:textId="45D778FF" w:rsidR="004D13F4" w:rsidRPr="00B0183C" w:rsidRDefault="004D13F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-stopp bussen</w:t>
            </w:r>
          </w:p>
          <w:p w14:paraId="7628CB9F" w14:textId="7E59E0D2" w:rsidR="005D50EF" w:rsidRPr="00987BBE" w:rsidRDefault="005D50E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50" w:type="dxa"/>
          </w:tcPr>
          <w:p w14:paraId="425296F8" w14:textId="55BB4CE3" w:rsidR="005D50EF" w:rsidRPr="002349B0" w:rsidRDefault="002376A6" w:rsidP="00D67C9C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79744" behindDoc="0" locked="0" layoutInCell="1" allowOverlap="1" wp14:anchorId="5CD68801" wp14:editId="104288E0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15240</wp:posOffset>
                  </wp:positionV>
                  <wp:extent cx="1041400" cy="711390"/>
                  <wp:effectExtent l="0" t="0" r="6350" b="0"/>
                  <wp:wrapNone/>
                  <wp:docPr id="26765565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711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L</w:t>
            </w:r>
            <w:r w:rsidR="005D50EF">
              <w:rPr>
                <w:rFonts w:ascii="Verdana" w:hAnsi="Verdana"/>
                <w:b/>
                <w:bCs/>
                <w:sz w:val="20"/>
                <w:szCs w:val="20"/>
              </w:rPr>
              <w:t>ek</w:t>
            </w:r>
          </w:p>
          <w:p w14:paraId="161887E1" w14:textId="59FD035C" w:rsidR="005D50EF" w:rsidRPr="00B674BF" w:rsidRDefault="005D50E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  </w:t>
            </w:r>
          </w:p>
        </w:tc>
      </w:tr>
    </w:tbl>
    <w:p w14:paraId="52E1DA18" w14:textId="77777777" w:rsidR="00544818" w:rsidRPr="00B674BF" w:rsidRDefault="00544818" w:rsidP="00544818">
      <w:pPr>
        <w:rPr>
          <w:rFonts w:ascii="Verdana" w:hAnsi="Verdana"/>
          <w:b/>
          <w:bCs/>
          <w:sz w:val="28"/>
          <w:szCs w:val="28"/>
        </w:rPr>
      </w:pPr>
      <w:r w:rsidRPr="00B674BF">
        <w:rPr>
          <w:rFonts w:ascii="Verdana" w:hAnsi="Verdana"/>
          <w:b/>
          <w:bCs/>
          <w:sz w:val="28"/>
          <w:szCs w:val="28"/>
        </w:rPr>
        <w:lastRenderedPageBreak/>
        <w:t>Kunnskapsmål</w:t>
      </w:r>
    </w:p>
    <w:p w14:paraId="3D78B7BD" w14:textId="1EA0DE23" w:rsidR="00544818" w:rsidRPr="006601F6" w:rsidRDefault="00544818" w:rsidP="00544818">
      <w:pPr>
        <w:rPr>
          <w:rFonts w:ascii="Verdana" w:hAnsi="Verdana"/>
          <w:sz w:val="20"/>
          <w:szCs w:val="20"/>
        </w:rPr>
      </w:pPr>
      <w:r w:rsidRPr="00B674BF">
        <w:rPr>
          <w:rFonts w:ascii="Verdana" w:hAnsi="Verdana"/>
          <w:b/>
          <w:bCs/>
          <w:sz w:val="20"/>
          <w:szCs w:val="20"/>
        </w:rPr>
        <w:t>Norsk:</w:t>
      </w:r>
      <w:r>
        <w:rPr>
          <w:rFonts w:ascii="Verdana" w:hAnsi="Verdana"/>
          <w:b/>
          <w:bCs/>
          <w:sz w:val="20"/>
          <w:szCs w:val="20"/>
        </w:rPr>
        <w:t>.</w:t>
      </w:r>
      <w:r w:rsidRPr="002370E1">
        <w:rPr>
          <w:rFonts w:ascii="Verdana" w:hAnsi="Verdana"/>
          <w:b/>
          <w:bCs/>
          <w:sz w:val="20"/>
          <w:szCs w:val="20"/>
        </w:rPr>
        <w:t xml:space="preserve"> </w:t>
      </w:r>
      <w:r w:rsidR="007318FF">
        <w:rPr>
          <w:rFonts w:ascii="Verdana" w:hAnsi="Verdana"/>
          <w:b/>
          <w:bCs/>
          <w:sz w:val="20"/>
          <w:szCs w:val="20"/>
        </w:rPr>
        <w:t xml:space="preserve">Vi gjennomfører kartlegging i norsk for 3.trinn. </w:t>
      </w:r>
      <w:r w:rsidR="006601F6" w:rsidRPr="006601F6">
        <w:rPr>
          <w:rFonts w:ascii="Verdana" w:hAnsi="Verdana"/>
          <w:sz w:val="20"/>
          <w:szCs w:val="20"/>
        </w:rPr>
        <w:t xml:space="preserve">Vi øver oss på å skrive små tekster fra en bildesekvens. </w:t>
      </w:r>
    </w:p>
    <w:p w14:paraId="1AAD1681" w14:textId="1867424A" w:rsidR="006601F6" w:rsidRDefault="00544818" w:rsidP="00544818">
      <w:pPr>
        <w:rPr>
          <w:rFonts w:ascii="Verdana" w:hAnsi="Verdana"/>
          <w:sz w:val="20"/>
          <w:szCs w:val="20"/>
        </w:rPr>
      </w:pPr>
      <w:r w:rsidRPr="00B674BF">
        <w:rPr>
          <w:rFonts w:ascii="Verdana" w:hAnsi="Verdana"/>
          <w:b/>
          <w:bCs/>
          <w:sz w:val="20"/>
          <w:szCs w:val="20"/>
        </w:rPr>
        <w:t>Matematikk: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7318FF">
        <w:rPr>
          <w:rFonts w:ascii="Verdana" w:hAnsi="Verdana"/>
          <w:b/>
          <w:bCs/>
          <w:sz w:val="20"/>
          <w:szCs w:val="20"/>
        </w:rPr>
        <w:t>Vi gjennomfører kartlegging i matematikk for 3. trinn</w:t>
      </w:r>
      <w:r w:rsidRPr="009F7511">
        <w:rPr>
          <w:rFonts w:ascii="Verdana" w:hAnsi="Verdana"/>
          <w:sz w:val="20"/>
          <w:szCs w:val="20"/>
        </w:rPr>
        <w:t xml:space="preserve">Vi begynner å lære om addisjon med </w:t>
      </w:r>
      <w:r w:rsidR="006601F6">
        <w:rPr>
          <w:rFonts w:ascii="Verdana" w:hAnsi="Verdana"/>
          <w:sz w:val="20"/>
          <w:szCs w:val="20"/>
        </w:rPr>
        <w:t>tierovergang(veksling)</w:t>
      </w:r>
      <w:r w:rsidRPr="009F7511">
        <w:rPr>
          <w:rFonts w:ascii="Verdana" w:hAnsi="Verdana"/>
          <w:sz w:val="20"/>
          <w:szCs w:val="20"/>
        </w:rPr>
        <w:t xml:space="preserve">, </w:t>
      </w:r>
      <w:r w:rsidR="006601F6">
        <w:rPr>
          <w:rFonts w:ascii="Verdana" w:hAnsi="Verdana"/>
          <w:sz w:val="20"/>
          <w:szCs w:val="20"/>
        </w:rPr>
        <w:t>med oppstilling av tallene und</w:t>
      </w:r>
      <w:r w:rsidRPr="009F7511">
        <w:rPr>
          <w:rFonts w:ascii="Verdana" w:hAnsi="Verdana"/>
          <w:sz w:val="20"/>
          <w:szCs w:val="20"/>
        </w:rPr>
        <w:t>er hverandre.</w:t>
      </w:r>
    </w:p>
    <w:p w14:paraId="0326382A" w14:textId="7683003D" w:rsidR="00544818" w:rsidRDefault="00544818" w:rsidP="00544818">
      <w:pPr>
        <w:rPr>
          <w:rFonts w:ascii="Verdana" w:hAnsi="Verdana"/>
          <w:sz w:val="20"/>
          <w:szCs w:val="20"/>
          <w:lang w:val="en-US"/>
        </w:rPr>
      </w:pPr>
      <w:r w:rsidRPr="006601F6">
        <w:rPr>
          <w:rFonts w:ascii="Verdana" w:hAnsi="Verdana"/>
          <w:b/>
          <w:sz w:val="20"/>
          <w:szCs w:val="20"/>
          <w:lang w:val="en-US"/>
        </w:rPr>
        <w:t xml:space="preserve">Engelsk: </w:t>
      </w:r>
      <w:r w:rsidRPr="006601F6">
        <w:rPr>
          <w:rFonts w:ascii="Verdana" w:hAnsi="Verdana"/>
          <w:sz w:val="20"/>
          <w:szCs w:val="20"/>
          <w:lang w:val="en-US"/>
        </w:rPr>
        <w:t xml:space="preserve">I kapittelet «My day» skal elevene bli kjent med følgende ord: </w:t>
      </w:r>
      <w:r w:rsidR="006601F6" w:rsidRPr="006601F6">
        <w:rPr>
          <w:rFonts w:ascii="Verdana" w:hAnsi="Verdana"/>
          <w:sz w:val="20"/>
          <w:szCs w:val="20"/>
          <w:lang w:val="en-US"/>
        </w:rPr>
        <w:t xml:space="preserve">breakfast, lunch, dinner, supper, get up, do homework, watch TV, sleep, water, tea, cereal, salad, fish and </w:t>
      </w:r>
      <w:r w:rsidR="006601F6">
        <w:rPr>
          <w:rFonts w:ascii="Verdana" w:hAnsi="Verdana"/>
          <w:sz w:val="20"/>
          <w:szCs w:val="20"/>
          <w:lang w:val="en-US"/>
        </w:rPr>
        <w:t>chicken</w:t>
      </w:r>
      <w:r w:rsidRPr="006601F6">
        <w:rPr>
          <w:rFonts w:ascii="Verdana" w:hAnsi="Verdana"/>
          <w:sz w:val="20"/>
          <w:szCs w:val="20"/>
          <w:lang w:val="en-US"/>
        </w:rPr>
        <w:t>.</w:t>
      </w:r>
      <w:r w:rsidR="006601F6">
        <w:rPr>
          <w:rFonts w:ascii="Verdana" w:hAnsi="Verdana"/>
          <w:sz w:val="20"/>
          <w:szCs w:val="20"/>
          <w:lang w:val="en-US"/>
        </w:rPr>
        <w:t xml:space="preserve"> </w:t>
      </w:r>
    </w:p>
    <w:p w14:paraId="6CD0259F" w14:textId="1AC07945" w:rsidR="006601F6" w:rsidRPr="006601F6" w:rsidRDefault="006601F6" w:rsidP="00544818">
      <w:pPr>
        <w:rPr>
          <w:rFonts w:ascii="Verdana" w:hAnsi="Verdana"/>
          <w:sz w:val="20"/>
          <w:szCs w:val="20"/>
          <w:lang w:val="en-US"/>
        </w:rPr>
      </w:pPr>
      <w:r w:rsidRPr="006601F6">
        <w:rPr>
          <w:rFonts w:ascii="Verdana" w:hAnsi="Verdana"/>
          <w:sz w:val="20"/>
          <w:szCs w:val="20"/>
        </w:rPr>
        <w:t>Vi skal øve på f</w:t>
      </w:r>
      <w:r>
        <w:rPr>
          <w:rFonts w:ascii="Verdana" w:hAnsi="Verdana"/>
          <w:sz w:val="20"/>
          <w:szCs w:val="20"/>
        </w:rPr>
        <w:t xml:space="preserve">rasene: It`s half past …….. </w:t>
      </w:r>
      <w:r w:rsidRPr="006601F6">
        <w:rPr>
          <w:rFonts w:ascii="Verdana" w:hAnsi="Verdana"/>
          <w:sz w:val="20"/>
          <w:szCs w:val="20"/>
          <w:lang w:val="en-US"/>
        </w:rPr>
        <w:t>It?s …….o`clock…………..I</w:t>
      </w:r>
      <w:r>
        <w:rPr>
          <w:rFonts w:ascii="Verdana" w:hAnsi="Verdana"/>
          <w:sz w:val="20"/>
          <w:szCs w:val="20"/>
          <w:lang w:val="en-US"/>
        </w:rPr>
        <w:t xml:space="preserve"> eat……..for………</w:t>
      </w:r>
    </w:p>
    <w:p w14:paraId="230C3F4F" w14:textId="7A4BF803" w:rsidR="00544818" w:rsidRDefault="0054481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Tema: </w:t>
      </w:r>
      <w:r w:rsidR="006601F6" w:rsidRPr="006601F6">
        <w:rPr>
          <w:rFonts w:ascii="Verdana" w:hAnsi="Verdana"/>
          <w:sz w:val="20"/>
          <w:szCs w:val="20"/>
        </w:rPr>
        <w:t>nasjonale kartleggingsprøver i norsk og matte.</w:t>
      </w:r>
    </w:p>
    <w:p w14:paraId="5AC2D539" w14:textId="49A864A4" w:rsidR="007318FF" w:rsidRPr="007318FF" w:rsidRDefault="007318FF">
      <w:pPr>
        <w:rPr>
          <w:rFonts w:ascii="Verdana" w:hAnsi="Verdana"/>
          <w:sz w:val="20"/>
          <w:szCs w:val="20"/>
        </w:rPr>
      </w:pPr>
      <w:r w:rsidRPr="007318FF">
        <w:rPr>
          <w:rFonts w:ascii="Verdana" w:hAnsi="Verdana"/>
          <w:b/>
          <w:bCs/>
          <w:sz w:val="20"/>
          <w:szCs w:val="20"/>
        </w:rPr>
        <w:t xml:space="preserve">Musikk: </w:t>
      </w:r>
      <w:r w:rsidRPr="007318FF">
        <w:rPr>
          <w:rFonts w:ascii="Verdana" w:hAnsi="Verdana"/>
          <w:sz w:val="20"/>
          <w:szCs w:val="20"/>
        </w:rPr>
        <w:t>vi lærer om puls</w:t>
      </w:r>
    </w:p>
    <w:p w14:paraId="060A43FD" w14:textId="4DEE73AB" w:rsidR="00CF4E66" w:rsidRDefault="00D50ADF">
      <w:pPr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Lekse</w:t>
      </w:r>
      <w:r w:rsidR="009C508A">
        <w:rPr>
          <w:rFonts w:ascii="Verdana" w:hAnsi="Verdana"/>
          <w:b/>
          <w:bCs/>
          <w:sz w:val="28"/>
          <w:szCs w:val="28"/>
        </w:rPr>
        <w:t>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498"/>
        <w:gridCol w:w="3497"/>
        <w:gridCol w:w="3498"/>
        <w:gridCol w:w="3499"/>
      </w:tblGrid>
      <w:tr w:rsidR="00D50ADF" w14:paraId="6FE1A313" w14:textId="77777777" w:rsidTr="005658B1">
        <w:tc>
          <w:tcPr>
            <w:tcW w:w="3498" w:type="dxa"/>
            <w:shd w:val="clear" w:color="auto" w:fill="8EAADB" w:themeFill="accent1" w:themeFillTint="99"/>
          </w:tcPr>
          <w:p w14:paraId="4AA226E3" w14:textId="44D61090" w:rsidR="00D50ADF" w:rsidRDefault="00D50ADF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mandag</w:t>
            </w:r>
          </w:p>
        </w:tc>
        <w:tc>
          <w:tcPr>
            <w:tcW w:w="3498" w:type="dxa"/>
            <w:shd w:val="clear" w:color="auto" w:fill="8EAADB" w:themeFill="accent1" w:themeFillTint="99"/>
          </w:tcPr>
          <w:p w14:paraId="49BAB5E5" w14:textId="4C35FA90" w:rsidR="00D50ADF" w:rsidRDefault="00D50ADF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tirsdag</w:t>
            </w:r>
          </w:p>
        </w:tc>
        <w:tc>
          <w:tcPr>
            <w:tcW w:w="3499" w:type="dxa"/>
            <w:shd w:val="clear" w:color="auto" w:fill="8EAADB" w:themeFill="accent1" w:themeFillTint="99"/>
          </w:tcPr>
          <w:p w14:paraId="1AE0ED75" w14:textId="3CDFC7FA" w:rsidR="00D50ADF" w:rsidRDefault="00D50ADF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onsdag</w:t>
            </w:r>
          </w:p>
        </w:tc>
        <w:tc>
          <w:tcPr>
            <w:tcW w:w="3499" w:type="dxa"/>
            <w:shd w:val="clear" w:color="auto" w:fill="8EAADB" w:themeFill="accent1" w:themeFillTint="99"/>
          </w:tcPr>
          <w:p w14:paraId="42025E1F" w14:textId="21A91C8A" w:rsidR="00D50ADF" w:rsidRDefault="00D50ADF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torsdag</w:t>
            </w:r>
          </w:p>
        </w:tc>
      </w:tr>
      <w:tr w:rsidR="00D50ADF" w:rsidRPr="001F33A5" w14:paraId="58B027CD" w14:textId="77777777" w:rsidTr="00D50ADF">
        <w:tc>
          <w:tcPr>
            <w:tcW w:w="3498" w:type="dxa"/>
          </w:tcPr>
          <w:p w14:paraId="3E3A0B9C" w14:textId="46BC48ED" w:rsidR="001F33A5" w:rsidRPr="001F33A5" w:rsidRDefault="00784DC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Øv på ordene fra</w:t>
            </w:r>
            <w:r w:rsidR="00544818">
              <w:rPr>
                <w:rFonts w:ascii="Verdana" w:hAnsi="Verdana"/>
                <w:sz w:val="20"/>
                <w:szCs w:val="20"/>
              </w:rPr>
              <w:t xml:space="preserve"> Slå klokka.</w:t>
            </w:r>
          </w:p>
        </w:tc>
        <w:tc>
          <w:tcPr>
            <w:tcW w:w="3498" w:type="dxa"/>
          </w:tcPr>
          <w:p w14:paraId="7DCF1DAA" w14:textId="77777777" w:rsidR="00457AF9" w:rsidRDefault="000C41E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Les </w:t>
            </w:r>
            <w:r w:rsidR="003C2F9D">
              <w:rPr>
                <w:rFonts w:ascii="Verdana" w:hAnsi="Verdana"/>
                <w:sz w:val="20"/>
                <w:szCs w:val="20"/>
              </w:rPr>
              <w:t xml:space="preserve">i den lille </w:t>
            </w:r>
            <w:r w:rsidR="00495D72">
              <w:rPr>
                <w:rFonts w:ascii="Verdana" w:hAnsi="Verdana"/>
                <w:sz w:val="20"/>
                <w:szCs w:val="20"/>
              </w:rPr>
              <w:t>boka fra veiledet lesing</w:t>
            </w:r>
            <w:r w:rsidR="00544818">
              <w:rPr>
                <w:rFonts w:ascii="Verdana" w:hAnsi="Verdana"/>
                <w:sz w:val="20"/>
                <w:szCs w:val="20"/>
              </w:rPr>
              <w:t xml:space="preserve"> + øv på ordene fra Slå klokka.</w:t>
            </w:r>
          </w:p>
          <w:p w14:paraId="53DC3550" w14:textId="638E1768" w:rsidR="00784DC0" w:rsidRPr="001F33A5" w:rsidRDefault="00784DC0">
            <w:pPr>
              <w:rPr>
                <w:rFonts w:ascii="Verdana" w:hAnsi="Verdana"/>
                <w:sz w:val="20"/>
                <w:szCs w:val="20"/>
              </w:rPr>
            </w:pPr>
            <w:r w:rsidRPr="00784DC0">
              <w:rPr>
                <w:rFonts w:ascii="Verdana" w:hAnsi="Verdana"/>
                <w:b/>
                <w:bCs/>
                <w:sz w:val="20"/>
                <w:szCs w:val="20"/>
              </w:rPr>
              <w:t>Engelsk</w:t>
            </w:r>
            <w:r>
              <w:rPr>
                <w:rFonts w:ascii="Verdana" w:hAnsi="Verdana"/>
                <w:sz w:val="20"/>
                <w:szCs w:val="20"/>
              </w:rPr>
              <w:t>: les og oversett teksten: Time to get up.</w:t>
            </w:r>
          </w:p>
        </w:tc>
        <w:tc>
          <w:tcPr>
            <w:tcW w:w="3499" w:type="dxa"/>
          </w:tcPr>
          <w:p w14:paraId="41F62F81" w14:textId="7A959DC7" w:rsidR="001F33A5" w:rsidRPr="001F33A5" w:rsidRDefault="000C41E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Les </w:t>
            </w:r>
            <w:r w:rsidR="00495D72">
              <w:rPr>
                <w:rFonts w:ascii="Verdana" w:hAnsi="Verdana"/>
                <w:sz w:val="20"/>
                <w:szCs w:val="20"/>
              </w:rPr>
              <w:t>videre i den lille boka fra veiledet lesing</w:t>
            </w:r>
            <w:r w:rsidR="00544818">
              <w:rPr>
                <w:rFonts w:ascii="Verdana" w:hAnsi="Verdana"/>
                <w:sz w:val="20"/>
                <w:szCs w:val="20"/>
              </w:rPr>
              <w:t xml:space="preserve"> + øv på ordene fra Slå klokka</w:t>
            </w:r>
          </w:p>
        </w:tc>
        <w:tc>
          <w:tcPr>
            <w:tcW w:w="3499" w:type="dxa"/>
          </w:tcPr>
          <w:p w14:paraId="1C8941DB" w14:textId="0F5C11EA" w:rsidR="000C41E1" w:rsidRPr="001F33A5" w:rsidRDefault="000C41E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Les </w:t>
            </w:r>
            <w:r w:rsidR="00495D72">
              <w:rPr>
                <w:rFonts w:ascii="Verdana" w:hAnsi="Verdana"/>
                <w:sz w:val="20"/>
                <w:szCs w:val="20"/>
              </w:rPr>
              <w:t xml:space="preserve">ferdig den lille </w:t>
            </w:r>
            <w:r>
              <w:rPr>
                <w:rFonts w:ascii="Verdana" w:hAnsi="Verdana"/>
                <w:sz w:val="20"/>
                <w:szCs w:val="20"/>
              </w:rPr>
              <w:t>bok</w:t>
            </w:r>
            <w:r w:rsidR="00495D72">
              <w:rPr>
                <w:rFonts w:ascii="Verdana" w:hAnsi="Verdana"/>
                <w:sz w:val="20"/>
                <w:szCs w:val="20"/>
              </w:rPr>
              <w:t>a fra veiledet lesing</w:t>
            </w:r>
            <w:r w:rsidR="00544818">
              <w:rPr>
                <w:rFonts w:ascii="Verdana" w:hAnsi="Verdana"/>
                <w:sz w:val="20"/>
                <w:szCs w:val="20"/>
              </w:rPr>
              <w:t xml:space="preserve"> + øv på ordene fra Slå klokka</w:t>
            </w:r>
          </w:p>
        </w:tc>
      </w:tr>
      <w:tr w:rsidR="001F33A5" w:rsidRPr="001F33A5" w14:paraId="7ED3A534" w14:textId="77777777">
        <w:tc>
          <w:tcPr>
            <w:tcW w:w="13994" w:type="dxa"/>
            <w:gridSpan w:val="4"/>
          </w:tcPr>
          <w:p w14:paraId="3C957E70" w14:textId="77777777" w:rsidR="001F33A5" w:rsidRDefault="001F33A5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46B98DA" w14:textId="28C6A61A" w:rsidR="001F33A5" w:rsidRPr="00544818" w:rsidRDefault="001F33A5">
            <w:pPr>
              <w:rPr>
                <w:rFonts w:ascii="Verdana" w:hAnsi="Verdana"/>
                <w:sz w:val="24"/>
                <w:szCs w:val="24"/>
              </w:rPr>
            </w:pPr>
            <w:r w:rsidRPr="00544818">
              <w:rPr>
                <w:rFonts w:ascii="Verdana" w:hAnsi="Verdana"/>
                <w:b/>
                <w:bCs/>
                <w:sz w:val="24"/>
                <w:szCs w:val="24"/>
              </w:rPr>
              <w:t xml:space="preserve">Ukelekse: </w:t>
            </w:r>
            <w:r w:rsidR="00C236E4" w:rsidRPr="00544818">
              <w:rPr>
                <w:rFonts w:ascii="Verdana" w:hAnsi="Verdana"/>
                <w:sz w:val="24"/>
                <w:szCs w:val="24"/>
              </w:rPr>
              <w:t>matte ark.</w:t>
            </w:r>
          </w:p>
        </w:tc>
      </w:tr>
    </w:tbl>
    <w:p w14:paraId="17EA2E88" w14:textId="0F6348FA" w:rsidR="00C236E4" w:rsidRPr="00173A92" w:rsidRDefault="00C236E4">
      <w:pPr>
        <w:rPr>
          <w:rFonts w:ascii="Verdana" w:hAnsi="Verdana"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C32FCB" w14:paraId="66B6FD1F" w14:textId="77777777" w:rsidTr="005658B1">
        <w:tc>
          <w:tcPr>
            <w:tcW w:w="13994" w:type="dxa"/>
            <w:shd w:val="clear" w:color="auto" w:fill="8EAADB" w:themeFill="accent1" w:themeFillTint="99"/>
          </w:tcPr>
          <w:p w14:paraId="3BE1F669" w14:textId="0B180AB5" w:rsidR="00C32FCB" w:rsidRDefault="00C32FCB">
            <w:pPr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Info</w:t>
            </w:r>
          </w:p>
        </w:tc>
      </w:tr>
      <w:tr w:rsidR="00C32FCB" w14:paraId="102DA066" w14:textId="77777777" w:rsidTr="00C32FCB">
        <w:tc>
          <w:tcPr>
            <w:tcW w:w="13994" w:type="dxa"/>
          </w:tcPr>
          <w:p w14:paraId="7F7895C8" w14:textId="5D1872E3" w:rsidR="00C32FCB" w:rsidRDefault="004D13F4">
            <w:pPr>
              <w:rPr>
                <w:rFonts w:ascii="Verdana" w:hAnsi="Verdana"/>
                <w:sz w:val="24"/>
                <w:szCs w:val="24"/>
              </w:rPr>
            </w:pPr>
            <w:r w:rsidRPr="004D13F4">
              <w:rPr>
                <w:rFonts w:ascii="Verdana" w:hAnsi="Verdana"/>
                <w:sz w:val="24"/>
                <w:szCs w:val="24"/>
              </w:rPr>
              <w:t>Denne uken gjennomfører vi kartlegging i norsk og matematikk.</w:t>
            </w:r>
          </w:p>
          <w:p w14:paraId="470DED24" w14:textId="77777777" w:rsidR="007318FF" w:rsidRDefault="007318FF">
            <w:pPr>
              <w:rPr>
                <w:rFonts w:ascii="Verdana" w:hAnsi="Verdana"/>
                <w:sz w:val="24"/>
                <w:szCs w:val="24"/>
              </w:rPr>
            </w:pPr>
          </w:p>
          <w:p w14:paraId="659C0408" w14:textId="474A1C34" w:rsidR="00173A92" w:rsidRPr="00544818" w:rsidRDefault="00544818">
            <w:pPr>
              <w:rPr>
                <w:rFonts w:ascii="Verdana" w:hAnsi="Verdana"/>
              </w:rPr>
            </w:pPr>
            <w:r w:rsidRPr="00544818">
              <w:rPr>
                <w:rFonts w:ascii="Verdana" w:hAnsi="Verdana"/>
              </w:rPr>
              <w:t>Vi fortsetter å lese bøker fra leselystaksjonen, og med å øve på ordene fra Slå klokka.</w:t>
            </w:r>
            <w:r w:rsidR="006601F6">
              <w:rPr>
                <w:rFonts w:ascii="Verdana" w:hAnsi="Verdana"/>
              </w:rPr>
              <w:t xml:space="preserve"> </w:t>
            </w:r>
          </w:p>
          <w:p w14:paraId="3B28661A" w14:textId="61EC579C" w:rsidR="00C236E4" w:rsidRPr="00544818" w:rsidRDefault="00C236E4">
            <w:pPr>
              <w:rPr>
                <w:rFonts w:ascii="Verdana" w:hAnsi="Verdana"/>
              </w:rPr>
            </w:pPr>
          </w:p>
          <w:p w14:paraId="15198C72" w14:textId="02FD2F28" w:rsidR="00C32FCB" w:rsidRPr="00C236E4" w:rsidRDefault="00C236E4">
            <w:pPr>
              <w:rPr>
                <w:rFonts w:ascii="Verdana" w:hAnsi="Verdana"/>
                <w:b/>
                <w:bCs/>
              </w:rPr>
            </w:pPr>
            <w:r w:rsidRPr="00C236E4">
              <w:rPr>
                <w:rFonts w:ascii="Verdana" w:hAnsi="Verdana"/>
                <w:b/>
                <w:bCs/>
              </w:rPr>
              <w:t>Hilsen alle voksne på trinnet</w:t>
            </w:r>
            <w:r w:rsidR="006C397C">
              <w:rPr>
                <w:rFonts w:ascii="Verdana" w:hAnsi="Verdana"/>
                <w:b/>
                <w:bCs/>
              </w:rPr>
              <w:t xml:space="preserve"> </w:t>
            </w:r>
            <w:r w:rsidR="006C397C" w:rsidRPr="006C397C">
              <w:rPr>
                <mc:AlternateContent>
                  <mc:Choice Requires="w16se">
                    <w:rFonts w:ascii="Verdana" w:hAnsi="Verdan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</w:tbl>
    <w:p w14:paraId="6BF43A93" w14:textId="77777777" w:rsidR="00C32FCB" w:rsidRDefault="00C32FCB" w:rsidP="00C236E4">
      <w:pPr>
        <w:rPr>
          <w:rFonts w:ascii="Verdana" w:hAnsi="Verdana"/>
          <w:b/>
          <w:bCs/>
          <w:sz w:val="28"/>
          <w:szCs w:val="28"/>
        </w:rPr>
      </w:pPr>
    </w:p>
    <w:sectPr w:rsidR="00C32FCB" w:rsidSect="00F645C8">
      <w:pgSz w:w="16838" w:h="11906" w:orient="landscape"/>
      <w:pgMar w:top="1418" w:right="1418" w:bottom="1418" w:left="1418" w:header="708" w:footer="708" w:gutter="0"/>
      <w:pgBorders w:offsetFrom="page">
        <w:top w:val="flowersBlockPrint" w:sz="31" w:space="24" w:color="00B050"/>
        <w:left w:val="flowersBlockPrint" w:sz="31" w:space="24" w:color="00B050"/>
        <w:bottom w:val="flowersBlockPrint" w:sz="31" w:space="24" w:color="00B050"/>
        <w:right w:val="flowersBlockPrint" w:sz="31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208"/>
    <w:multiLevelType w:val="hybridMultilevel"/>
    <w:tmpl w:val="0D9ECDFA"/>
    <w:lvl w:ilvl="0" w:tplc="BCE424E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91006"/>
    <w:multiLevelType w:val="hybridMultilevel"/>
    <w:tmpl w:val="697295A2"/>
    <w:lvl w:ilvl="0" w:tplc="9ADEC740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B58CA"/>
    <w:multiLevelType w:val="hybridMultilevel"/>
    <w:tmpl w:val="45EE1012"/>
    <w:lvl w:ilvl="0" w:tplc="5E3231A0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B4F25"/>
    <w:multiLevelType w:val="hybridMultilevel"/>
    <w:tmpl w:val="9DC29BAE"/>
    <w:lvl w:ilvl="0" w:tplc="151AEE1E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93779"/>
    <w:multiLevelType w:val="hybridMultilevel"/>
    <w:tmpl w:val="C3C85CA6"/>
    <w:lvl w:ilvl="0" w:tplc="F2B82AFE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A4C7B"/>
    <w:multiLevelType w:val="hybridMultilevel"/>
    <w:tmpl w:val="E18C57BC"/>
    <w:lvl w:ilvl="0" w:tplc="2892E620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C50FB"/>
    <w:multiLevelType w:val="hybridMultilevel"/>
    <w:tmpl w:val="1BE805D2"/>
    <w:lvl w:ilvl="0" w:tplc="9DC65CF2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C3B73"/>
    <w:multiLevelType w:val="hybridMultilevel"/>
    <w:tmpl w:val="29BC798A"/>
    <w:lvl w:ilvl="0" w:tplc="7706A6B0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027FD7"/>
    <w:multiLevelType w:val="hybridMultilevel"/>
    <w:tmpl w:val="7AA44226"/>
    <w:lvl w:ilvl="0" w:tplc="8BAA7A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376B88"/>
    <w:multiLevelType w:val="hybridMultilevel"/>
    <w:tmpl w:val="F3546CD4"/>
    <w:lvl w:ilvl="0" w:tplc="655C0480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D5B20"/>
    <w:multiLevelType w:val="hybridMultilevel"/>
    <w:tmpl w:val="CE7CDF56"/>
    <w:lvl w:ilvl="0" w:tplc="A59AA77C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0124A5"/>
    <w:multiLevelType w:val="hybridMultilevel"/>
    <w:tmpl w:val="3F446628"/>
    <w:lvl w:ilvl="0" w:tplc="BC2C5B3A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42314"/>
    <w:multiLevelType w:val="hybridMultilevel"/>
    <w:tmpl w:val="D8BEA482"/>
    <w:lvl w:ilvl="0" w:tplc="BDD4E3F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390579"/>
    <w:multiLevelType w:val="hybridMultilevel"/>
    <w:tmpl w:val="CB923F7C"/>
    <w:lvl w:ilvl="0" w:tplc="769CA7E0">
      <w:start w:val="8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402363"/>
    <w:multiLevelType w:val="hybridMultilevel"/>
    <w:tmpl w:val="4B76733A"/>
    <w:lvl w:ilvl="0" w:tplc="10C4742C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0532A0"/>
    <w:multiLevelType w:val="hybridMultilevel"/>
    <w:tmpl w:val="6046D8CE"/>
    <w:lvl w:ilvl="0" w:tplc="F7806AD2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5335D5"/>
    <w:multiLevelType w:val="hybridMultilevel"/>
    <w:tmpl w:val="AE6025E6"/>
    <w:lvl w:ilvl="0" w:tplc="18C216E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BD0E85"/>
    <w:multiLevelType w:val="hybridMultilevel"/>
    <w:tmpl w:val="B7326E38"/>
    <w:lvl w:ilvl="0" w:tplc="531CB15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996957"/>
    <w:multiLevelType w:val="hybridMultilevel"/>
    <w:tmpl w:val="1C0E8D5C"/>
    <w:lvl w:ilvl="0" w:tplc="50F2B8C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CE05FE"/>
    <w:multiLevelType w:val="hybridMultilevel"/>
    <w:tmpl w:val="47F61A70"/>
    <w:lvl w:ilvl="0" w:tplc="21229DEE">
      <w:start w:val="67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78411B"/>
    <w:multiLevelType w:val="hybridMultilevel"/>
    <w:tmpl w:val="438009D2"/>
    <w:lvl w:ilvl="0" w:tplc="45F2CB28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D13A2C"/>
    <w:multiLevelType w:val="hybridMultilevel"/>
    <w:tmpl w:val="6B7264E2"/>
    <w:lvl w:ilvl="0" w:tplc="A25A0238">
      <w:start w:val="67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2B3EAB"/>
    <w:multiLevelType w:val="hybridMultilevel"/>
    <w:tmpl w:val="2CEA7EDC"/>
    <w:lvl w:ilvl="0" w:tplc="82C0A89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AA0690"/>
    <w:multiLevelType w:val="hybridMultilevel"/>
    <w:tmpl w:val="79A2AC7C"/>
    <w:lvl w:ilvl="0" w:tplc="5B925A2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F16130"/>
    <w:multiLevelType w:val="hybridMultilevel"/>
    <w:tmpl w:val="15E8D260"/>
    <w:lvl w:ilvl="0" w:tplc="A1FA984C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2E512F"/>
    <w:multiLevelType w:val="hybridMultilevel"/>
    <w:tmpl w:val="756886EA"/>
    <w:lvl w:ilvl="0" w:tplc="0234C356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E5784B"/>
    <w:multiLevelType w:val="hybridMultilevel"/>
    <w:tmpl w:val="BB321BF4"/>
    <w:lvl w:ilvl="0" w:tplc="D0A837A2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0D5643"/>
    <w:multiLevelType w:val="hybridMultilevel"/>
    <w:tmpl w:val="71D6B6CE"/>
    <w:lvl w:ilvl="0" w:tplc="F83A61F6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3132A8"/>
    <w:multiLevelType w:val="hybridMultilevel"/>
    <w:tmpl w:val="D8BC2BE6"/>
    <w:lvl w:ilvl="0" w:tplc="2DA6A8A2">
      <w:start w:val="2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E7704D"/>
    <w:multiLevelType w:val="hybridMultilevel"/>
    <w:tmpl w:val="EA927E14"/>
    <w:lvl w:ilvl="0" w:tplc="1932ED4A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F6216C"/>
    <w:multiLevelType w:val="hybridMultilevel"/>
    <w:tmpl w:val="70D418E4"/>
    <w:lvl w:ilvl="0" w:tplc="8EE2EC5E">
      <w:start w:val="8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6D2938"/>
    <w:multiLevelType w:val="hybridMultilevel"/>
    <w:tmpl w:val="13E6BE72"/>
    <w:lvl w:ilvl="0" w:tplc="283E484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66686B"/>
    <w:multiLevelType w:val="hybridMultilevel"/>
    <w:tmpl w:val="0D42E1BE"/>
    <w:lvl w:ilvl="0" w:tplc="C6483CDC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B84C90"/>
    <w:multiLevelType w:val="hybridMultilevel"/>
    <w:tmpl w:val="CAE0668A"/>
    <w:lvl w:ilvl="0" w:tplc="E098B6BC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5970E8"/>
    <w:multiLevelType w:val="hybridMultilevel"/>
    <w:tmpl w:val="9BB03226"/>
    <w:lvl w:ilvl="0" w:tplc="F4DE933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B2147F"/>
    <w:multiLevelType w:val="hybridMultilevel"/>
    <w:tmpl w:val="8BD0523E"/>
    <w:lvl w:ilvl="0" w:tplc="6A14162A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72B54"/>
    <w:multiLevelType w:val="hybridMultilevel"/>
    <w:tmpl w:val="B05663E6"/>
    <w:lvl w:ilvl="0" w:tplc="DB725072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81FF9"/>
    <w:multiLevelType w:val="hybridMultilevel"/>
    <w:tmpl w:val="76E6E36E"/>
    <w:lvl w:ilvl="0" w:tplc="07245878">
      <w:start w:val="24"/>
      <w:numFmt w:val="bullet"/>
      <w:lvlText w:val="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DA519C"/>
    <w:multiLevelType w:val="hybridMultilevel"/>
    <w:tmpl w:val="029427A4"/>
    <w:lvl w:ilvl="0" w:tplc="8F9CFE9A">
      <w:start w:val="2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0E1906"/>
    <w:multiLevelType w:val="hybridMultilevel"/>
    <w:tmpl w:val="2B7817AA"/>
    <w:lvl w:ilvl="0" w:tplc="CDDC2DFA">
      <w:start w:val="9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C46472"/>
    <w:multiLevelType w:val="hybridMultilevel"/>
    <w:tmpl w:val="A628CE5E"/>
    <w:lvl w:ilvl="0" w:tplc="02002AB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84169"/>
    <w:multiLevelType w:val="hybridMultilevel"/>
    <w:tmpl w:val="7C10081C"/>
    <w:lvl w:ilvl="0" w:tplc="C7605C5A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FF22E5"/>
    <w:multiLevelType w:val="hybridMultilevel"/>
    <w:tmpl w:val="E28A6F62"/>
    <w:lvl w:ilvl="0" w:tplc="5AB8D97C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284410">
    <w:abstractNumId w:val="16"/>
  </w:num>
  <w:num w:numId="2" w16cid:durableId="880240564">
    <w:abstractNumId w:val="17"/>
  </w:num>
  <w:num w:numId="3" w16cid:durableId="179201482">
    <w:abstractNumId w:val="22"/>
  </w:num>
  <w:num w:numId="4" w16cid:durableId="1697348462">
    <w:abstractNumId w:val="34"/>
  </w:num>
  <w:num w:numId="5" w16cid:durableId="469827958">
    <w:abstractNumId w:val="18"/>
  </w:num>
  <w:num w:numId="6" w16cid:durableId="1851486357">
    <w:abstractNumId w:val="8"/>
  </w:num>
  <w:num w:numId="7" w16cid:durableId="1244757816">
    <w:abstractNumId w:val="39"/>
  </w:num>
  <w:num w:numId="8" w16cid:durableId="2022926512">
    <w:abstractNumId w:val="27"/>
  </w:num>
  <w:num w:numId="9" w16cid:durableId="328097596">
    <w:abstractNumId w:val="7"/>
  </w:num>
  <w:num w:numId="10" w16cid:durableId="1901356387">
    <w:abstractNumId w:val="30"/>
  </w:num>
  <w:num w:numId="11" w16cid:durableId="1751197991">
    <w:abstractNumId w:val="36"/>
  </w:num>
  <w:num w:numId="12" w16cid:durableId="1524661143">
    <w:abstractNumId w:val="2"/>
  </w:num>
  <w:num w:numId="13" w16cid:durableId="118111194">
    <w:abstractNumId w:val="32"/>
  </w:num>
  <w:num w:numId="14" w16cid:durableId="1378310235">
    <w:abstractNumId w:val="21"/>
  </w:num>
  <w:num w:numId="15" w16cid:durableId="97406417">
    <w:abstractNumId w:val="19"/>
  </w:num>
  <w:num w:numId="16" w16cid:durableId="562181378">
    <w:abstractNumId w:val="12"/>
  </w:num>
  <w:num w:numId="17" w16cid:durableId="1498305314">
    <w:abstractNumId w:val="4"/>
  </w:num>
  <w:num w:numId="18" w16cid:durableId="444425016">
    <w:abstractNumId w:val="23"/>
  </w:num>
  <w:num w:numId="19" w16cid:durableId="613900854">
    <w:abstractNumId w:val="15"/>
  </w:num>
  <w:num w:numId="20" w16cid:durableId="1949659463">
    <w:abstractNumId w:val="29"/>
  </w:num>
  <w:num w:numId="21" w16cid:durableId="1637182419">
    <w:abstractNumId w:val="24"/>
  </w:num>
  <w:num w:numId="22" w16cid:durableId="1621648926">
    <w:abstractNumId w:val="38"/>
  </w:num>
  <w:num w:numId="23" w16cid:durableId="1414084308">
    <w:abstractNumId w:val="28"/>
  </w:num>
  <w:num w:numId="24" w16cid:durableId="903949354">
    <w:abstractNumId w:val="37"/>
  </w:num>
  <w:num w:numId="25" w16cid:durableId="978800032">
    <w:abstractNumId w:val="42"/>
  </w:num>
  <w:num w:numId="26" w16cid:durableId="1017543374">
    <w:abstractNumId w:val="40"/>
  </w:num>
  <w:num w:numId="27" w16cid:durableId="1028027794">
    <w:abstractNumId w:val="13"/>
  </w:num>
  <w:num w:numId="28" w16cid:durableId="1999574248">
    <w:abstractNumId w:val="6"/>
  </w:num>
  <w:num w:numId="29" w16cid:durableId="200898319">
    <w:abstractNumId w:val="11"/>
  </w:num>
  <w:num w:numId="30" w16cid:durableId="1516073171">
    <w:abstractNumId w:val="5"/>
  </w:num>
  <w:num w:numId="31" w16cid:durableId="204100358">
    <w:abstractNumId w:val="10"/>
  </w:num>
  <w:num w:numId="32" w16cid:durableId="1828786908">
    <w:abstractNumId w:val="20"/>
  </w:num>
  <w:num w:numId="33" w16cid:durableId="236332364">
    <w:abstractNumId w:val="3"/>
  </w:num>
  <w:num w:numId="34" w16cid:durableId="734937854">
    <w:abstractNumId w:val="1"/>
  </w:num>
  <w:num w:numId="35" w16cid:durableId="1386371435">
    <w:abstractNumId w:val="35"/>
  </w:num>
  <w:num w:numId="36" w16cid:durableId="136924434">
    <w:abstractNumId w:val="41"/>
  </w:num>
  <w:num w:numId="37" w16cid:durableId="1602449975">
    <w:abstractNumId w:val="25"/>
  </w:num>
  <w:num w:numId="38" w16cid:durableId="1090928413">
    <w:abstractNumId w:val="14"/>
  </w:num>
  <w:num w:numId="39" w16cid:durableId="1964648704">
    <w:abstractNumId w:val="9"/>
  </w:num>
  <w:num w:numId="40" w16cid:durableId="1089741227">
    <w:abstractNumId w:val="26"/>
  </w:num>
  <w:num w:numId="41" w16cid:durableId="1459570154">
    <w:abstractNumId w:val="33"/>
  </w:num>
  <w:num w:numId="42" w16cid:durableId="906768090">
    <w:abstractNumId w:val="31"/>
  </w:num>
  <w:num w:numId="43" w16cid:durableId="689720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C04"/>
    <w:rsid w:val="0001507B"/>
    <w:rsid w:val="000222FB"/>
    <w:rsid w:val="000318BF"/>
    <w:rsid w:val="000418B3"/>
    <w:rsid w:val="000425EF"/>
    <w:rsid w:val="00042D62"/>
    <w:rsid w:val="0004720A"/>
    <w:rsid w:val="0005233F"/>
    <w:rsid w:val="00052E4D"/>
    <w:rsid w:val="00052E59"/>
    <w:rsid w:val="0006140F"/>
    <w:rsid w:val="00065023"/>
    <w:rsid w:val="000766E0"/>
    <w:rsid w:val="00077A9A"/>
    <w:rsid w:val="00081745"/>
    <w:rsid w:val="000828AA"/>
    <w:rsid w:val="00082DBE"/>
    <w:rsid w:val="000870F4"/>
    <w:rsid w:val="000901CC"/>
    <w:rsid w:val="00093CFC"/>
    <w:rsid w:val="000947C7"/>
    <w:rsid w:val="00096D83"/>
    <w:rsid w:val="00097D3A"/>
    <w:rsid w:val="000A2301"/>
    <w:rsid w:val="000A34B0"/>
    <w:rsid w:val="000A34F3"/>
    <w:rsid w:val="000A36A8"/>
    <w:rsid w:val="000A79C8"/>
    <w:rsid w:val="000B05DE"/>
    <w:rsid w:val="000C41E1"/>
    <w:rsid w:val="000D5F3B"/>
    <w:rsid w:val="000E4439"/>
    <w:rsid w:val="000F5DB5"/>
    <w:rsid w:val="001006E8"/>
    <w:rsid w:val="001074B1"/>
    <w:rsid w:val="00114782"/>
    <w:rsid w:val="001152CD"/>
    <w:rsid w:val="00116398"/>
    <w:rsid w:val="001224BC"/>
    <w:rsid w:val="00126494"/>
    <w:rsid w:val="00127A97"/>
    <w:rsid w:val="00131912"/>
    <w:rsid w:val="00140F89"/>
    <w:rsid w:val="001530EE"/>
    <w:rsid w:val="00154011"/>
    <w:rsid w:val="001602AA"/>
    <w:rsid w:val="00164C4B"/>
    <w:rsid w:val="00171326"/>
    <w:rsid w:val="00173A92"/>
    <w:rsid w:val="00174AB1"/>
    <w:rsid w:val="00175629"/>
    <w:rsid w:val="001801A8"/>
    <w:rsid w:val="00184689"/>
    <w:rsid w:val="00191762"/>
    <w:rsid w:val="001936E6"/>
    <w:rsid w:val="001A1DA0"/>
    <w:rsid w:val="001B5C2F"/>
    <w:rsid w:val="001B7814"/>
    <w:rsid w:val="001C3714"/>
    <w:rsid w:val="001D0F02"/>
    <w:rsid w:val="001D6A48"/>
    <w:rsid w:val="001E0135"/>
    <w:rsid w:val="001F11D4"/>
    <w:rsid w:val="001F33A5"/>
    <w:rsid w:val="001F6B77"/>
    <w:rsid w:val="00206BE5"/>
    <w:rsid w:val="002106D1"/>
    <w:rsid w:val="00210E2F"/>
    <w:rsid w:val="00215073"/>
    <w:rsid w:val="0021515F"/>
    <w:rsid w:val="0021797B"/>
    <w:rsid w:val="0022180A"/>
    <w:rsid w:val="00223457"/>
    <w:rsid w:val="00226C32"/>
    <w:rsid w:val="002349B0"/>
    <w:rsid w:val="002370E1"/>
    <w:rsid w:val="002376A6"/>
    <w:rsid w:val="002419AD"/>
    <w:rsid w:val="00256E19"/>
    <w:rsid w:val="0026585A"/>
    <w:rsid w:val="00266B8B"/>
    <w:rsid w:val="00270921"/>
    <w:rsid w:val="002775BF"/>
    <w:rsid w:val="00282C5B"/>
    <w:rsid w:val="0029730D"/>
    <w:rsid w:val="002A465F"/>
    <w:rsid w:val="002B0A4E"/>
    <w:rsid w:val="002B28AD"/>
    <w:rsid w:val="002B5AF8"/>
    <w:rsid w:val="002B75DE"/>
    <w:rsid w:val="002C5596"/>
    <w:rsid w:val="002C5781"/>
    <w:rsid w:val="002D5A2D"/>
    <w:rsid w:val="002E107C"/>
    <w:rsid w:val="002E153B"/>
    <w:rsid w:val="002E214F"/>
    <w:rsid w:val="002E2E8E"/>
    <w:rsid w:val="002E3181"/>
    <w:rsid w:val="002F05CA"/>
    <w:rsid w:val="003020B8"/>
    <w:rsid w:val="00311FAF"/>
    <w:rsid w:val="003132D3"/>
    <w:rsid w:val="003160E2"/>
    <w:rsid w:val="003170FC"/>
    <w:rsid w:val="00326214"/>
    <w:rsid w:val="00326496"/>
    <w:rsid w:val="00331366"/>
    <w:rsid w:val="003320A4"/>
    <w:rsid w:val="003324BE"/>
    <w:rsid w:val="00337CE9"/>
    <w:rsid w:val="00342096"/>
    <w:rsid w:val="003439C9"/>
    <w:rsid w:val="003457BF"/>
    <w:rsid w:val="00350AF1"/>
    <w:rsid w:val="00356408"/>
    <w:rsid w:val="00356FB5"/>
    <w:rsid w:val="00363E86"/>
    <w:rsid w:val="00377F4F"/>
    <w:rsid w:val="00380730"/>
    <w:rsid w:val="00387394"/>
    <w:rsid w:val="003A1203"/>
    <w:rsid w:val="003A4C1F"/>
    <w:rsid w:val="003B6FB9"/>
    <w:rsid w:val="003C2F9D"/>
    <w:rsid w:val="003D7558"/>
    <w:rsid w:val="003E0199"/>
    <w:rsid w:val="003E04E6"/>
    <w:rsid w:val="003E498A"/>
    <w:rsid w:val="003E4BC6"/>
    <w:rsid w:val="003E6690"/>
    <w:rsid w:val="003F07C1"/>
    <w:rsid w:val="003F0E90"/>
    <w:rsid w:val="003F2D1A"/>
    <w:rsid w:val="003F694A"/>
    <w:rsid w:val="003F6CD2"/>
    <w:rsid w:val="0040185A"/>
    <w:rsid w:val="00412EED"/>
    <w:rsid w:val="004132FC"/>
    <w:rsid w:val="004157F0"/>
    <w:rsid w:val="00416BB4"/>
    <w:rsid w:val="00416FE1"/>
    <w:rsid w:val="004260DD"/>
    <w:rsid w:val="00440E7F"/>
    <w:rsid w:val="004423D1"/>
    <w:rsid w:val="0044331E"/>
    <w:rsid w:val="004461F8"/>
    <w:rsid w:val="00454286"/>
    <w:rsid w:val="00454F61"/>
    <w:rsid w:val="004576A4"/>
    <w:rsid w:val="00457AF9"/>
    <w:rsid w:val="004619C2"/>
    <w:rsid w:val="004633A4"/>
    <w:rsid w:val="00463920"/>
    <w:rsid w:val="00466B15"/>
    <w:rsid w:val="00471367"/>
    <w:rsid w:val="00471E65"/>
    <w:rsid w:val="00475C6B"/>
    <w:rsid w:val="00477DF2"/>
    <w:rsid w:val="0049150C"/>
    <w:rsid w:val="00495BDE"/>
    <w:rsid w:val="00495D72"/>
    <w:rsid w:val="004A3BF6"/>
    <w:rsid w:val="004B0FBE"/>
    <w:rsid w:val="004B2328"/>
    <w:rsid w:val="004C3AD1"/>
    <w:rsid w:val="004C4398"/>
    <w:rsid w:val="004D13F4"/>
    <w:rsid w:val="004D2D46"/>
    <w:rsid w:val="004D3DC4"/>
    <w:rsid w:val="004E0C04"/>
    <w:rsid w:val="004E297C"/>
    <w:rsid w:val="004E62C9"/>
    <w:rsid w:val="004E73EC"/>
    <w:rsid w:val="004F311D"/>
    <w:rsid w:val="004F7C30"/>
    <w:rsid w:val="00501C65"/>
    <w:rsid w:val="00506D28"/>
    <w:rsid w:val="00514646"/>
    <w:rsid w:val="00516962"/>
    <w:rsid w:val="00520FC0"/>
    <w:rsid w:val="00531DBB"/>
    <w:rsid w:val="005410EA"/>
    <w:rsid w:val="005439C7"/>
    <w:rsid w:val="00544818"/>
    <w:rsid w:val="00554CC0"/>
    <w:rsid w:val="005617DD"/>
    <w:rsid w:val="005658B1"/>
    <w:rsid w:val="00574743"/>
    <w:rsid w:val="0058175C"/>
    <w:rsid w:val="005901CF"/>
    <w:rsid w:val="00593180"/>
    <w:rsid w:val="00593361"/>
    <w:rsid w:val="005A53FA"/>
    <w:rsid w:val="005B5CBA"/>
    <w:rsid w:val="005B6BC1"/>
    <w:rsid w:val="005C419B"/>
    <w:rsid w:val="005C54EC"/>
    <w:rsid w:val="005D3603"/>
    <w:rsid w:val="005D50EF"/>
    <w:rsid w:val="005D67AA"/>
    <w:rsid w:val="005E2A24"/>
    <w:rsid w:val="005E3381"/>
    <w:rsid w:val="005E3F16"/>
    <w:rsid w:val="005E6DC9"/>
    <w:rsid w:val="005E737A"/>
    <w:rsid w:val="005F0257"/>
    <w:rsid w:val="005F2705"/>
    <w:rsid w:val="005F66D5"/>
    <w:rsid w:val="0060387E"/>
    <w:rsid w:val="00605269"/>
    <w:rsid w:val="006057FB"/>
    <w:rsid w:val="00621FD4"/>
    <w:rsid w:val="00632903"/>
    <w:rsid w:val="0063536A"/>
    <w:rsid w:val="00644126"/>
    <w:rsid w:val="00646743"/>
    <w:rsid w:val="006601F6"/>
    <w:rsid w:val="00671408"/>
    <w:rsid w:val="00680B9E"/>
    <w:rsid w:val="00684504"/>
    <w:rsid w:val="00691936"/>
    <w:rsid w:val="006A770A"/>
    <w:rsid w:val="006B09B2"/>
    <w:rsid w:val="006C0A06"/>
    <w:rsid w:val="006C397C"/>
    <w:rsid w:val="006D2589"/>
    <w:rsid w:val="006D648E"/>
    <w:rsid w:val="006E152D"/>
    <w:rsid w:val="006F05A8"/>
    <w:rsid w:val="006F08B0"/>
    <w:rsid w:val="006F634D"/>
    <w:rsid w:val="006F7DF2"/>
    <w:rsid w:val="00705877"/>
    <w:rsid w:val="00721BBC"/>
    <w:rsid w:val="00724C07"/>
    <w:rsid w:val="007318FF"/>
    <w:rsid w:val="00735432"/>
    <w:rsid w:val="0073659B"/>
    <w:rsid w:val="0074087F"/>
    <w:rsid w:val="00750750"/>
    <w:rsid w:val="00754845"/>
    <w:rsid w:val="007600CA"/>
    <w:rsid w:val="007637A5"/>
    <w:rsid w:val="007637A7"/>
    <w:rsid w:val="007638A0"/>
    <w:rsid w:val="0076754F"/>
    <w:rsid w:val="00775114"/>
    <w:rsid w:val="0077796B"/>
    <w:rsid w:val="00781931"/>
    <w:rsid w:val="00782E04"/>
    <w:rsid w:val="00783466"/>
    <w:rsid w:val="0078402C"/>
    <w:rsid w:val="00784355"/>
    <w:rsid w:val="00784DC0"/>
    <w:rsid w:val="007915B7"/>
    <w:rsid w:val="00796B9B"/>
    <w:rsid w:val="007B5677"/>
    <w:rsid w:val="007B70E5"/>
    <w:rsid w:val="007C129D"/>
    <w:rsid w:val="007D1155"/>
    <w:rsid w:val="007D7139"/>
    <w:rsid w:val="007E3E3A"/>
    <w:rsid w:val="007F2426"/>
    <w:rsid w:val="007F4AF9"/>
    <w:rsid w:val="007F5078"/>
    <w:rsid w:val="007F5108"/>
    <w:rsid w:val="007F7A58"/>
    <w:rsid w:val="008131F3"/>
    <w:rsid w:val="00814957"/>
    <w:rsid w:val="00815C30"/>
    <w:rsid w:val="00823415"/>
    <w:rsid w:val="00827237"/>
    <w:rsid w:val="00830B83"/>
    <w:rsid w:val="00831C7B"/>
    <w:rsid w:val="0083488F"/>
    <w:rsid w:val="00840E59"/>
    <w:rsid w:val="00842755"/>
    <w:rsid w:val="00851691"/>
    <w:rsid w:val="00853A58"/>
    <w:rsid w:val="008671DC"/>
    <w:rsid w:val="0087721A"/>
    <w:rsid w:val="00885AFE"/>
    <w:rsid w:val="008874E8"/>
    <w:rsid w:val="0088785A"/>
    <w:rsid w:val="0089158C"/>
    <w:rsid w:val="00892852"/>
    <w:rsid w:val="008A3BB1"/>
    <w:rsid w:val="008A3BD5"/>
    <w:rsid w:val="008A70DC"/>
    <w:rsid w:val="008A7172"/>
    <w:rsid w:val="008A75BC"/>
    <w:rsid w:val="008A7CCE"/>
    <w:rsid w:val="008C131F"/>
    <w:rsid w:val="008C2E1F"/>
    <w:rsid w:val="008C300E"/>
    <w:rsid w:val="008C46B4"/>
    <w:rsid w:val="008D4665"/>
    <w:rsid w:val="008D5AA3"/>
    <w:rsid w:val="008D61D9"/>
    <w:rsid w:val="008D6694"/>
    <w:rsid w:val="008E696D"/>
    <w:rsid w:val="008E71B9"/>
    <w:rsid w:val="008F3FFA"/>
    <w:rsid w:val="009006A6"/>
    <w:rsid w:val="00901DF8"/>
    <w:rsid w:val="009038AF"/>
    <w:rsid w:val="00903E0B"/>
    <w:rsid w:val="009202A7"/>
    <w:rsid w:val="00921D9D"/>
    <w:rsid w:val="0093450D"/>
    <w:rsid w:val="00934D24"/>
    <w:rsid w:val="00934D52"/>
    <w:rsid w:val="00936D67"/>
    <w:rsid w:val="00940A3A"/>
    <w:rsid w:val="00951A17"/>
    <w:rsid w:val="00952FB9"/>
    <w:rsid w:val="00953022"/>
    <w:rsid w:val="0095713C"/>
    <w:rsid w:val="00961BAA"/>
    <w:rsid w:val="00977CB0"/>
    <w:rsid w:val="00985DAA"/>
    <w:rsid w:val="009866F2"/>
    <w:rsid w:val="00987BBE"/>
    <w:rsid w:val="009947AA"/>
    <w:rsid w:val="00994FCF"/>
    <w:rsid w:val="009A51B8"/>
    <w:rsid w:val="009A6AB7"/>
    <w:rsid w:val="009B5D58"/>
    <w:rsid w:val="009C508A"/>
    <w:rsid w:val="009D7369"/>
    <w:rsid w:val="009D7538"/>
    <w:rsid w:val="009E1FDC"/>
    <w:rsid w:val="009F176B"/>
    <w:rsid w:val="009F3E83"/>
    <w:rsid w:val="009F6907"/>
    <w:rsid w:val="009F7511"/>
    <w:rsid w:val="00A04856"/>
    <w:rsid w:val="00A055E4"/>
    <w:rsid w:val="00A144B4"/>
    <w:rsid w:val="00A20273"/>
    <w:rsid w:val="00A23BBA"/>
    <w:rsid w:val="00A253C3"/>
    <w:rsid w:val="00A272AF"/>
    <w:rsid w:val="00A31038"/>
    <w:rsid w:val="00A32AAC"/>
    <w:rsid w:val="00A33AEC"/>
    <w:rsid w:val="00A70E31"/>
    <w:rsid w:val="00A73660"/>
    <w:rsid w:val="00A77707"/>
    <w:rsid w:val="00A8024C"/>
    <w:rsid w:val="00A84D0E"/>
    <w:rsid w:val="00A91C9B"/>
    <w:rsid w:val="00AA0D30"/>
    <w:rsid w:val="00AA11EF"/>
    <w:rsid w:val="00AA50E1"/>
    <w:rsid w:val="00AA53EF"/>
    <w:rsid w:val="00AB3B2F"/>
    <w:rsid w:val="00AB41EF"/>
    <w:rsid w:val="00AB5D37"/>
    <w:rsid w:val="00AB7E85"/>
    <w:rsid w:val="00AC1CA8"/>
    <w:rsid w:val="00AC3CCE"/>
    <w:rsid w:val="00AC44CA"/>
    <w:rsid w:val="00AC4F20"/>
    <w:rsid w:val="00AD3B84"/>
    <w:rsid w:val="00AD72AD"/>
    <w:rsid w:val="00AD7B1F"/>
    <w:rsid w:val="00AE4401"/>
    <w:rsid w:val="00AF1B58"/>
    <w:rsid w:val="00B010DC"/>
    <w:rsid w:val="00B0183C"/>
    <w:rsid w:val="00B06894"/>
    <w:rsid w:val="00B212CE"/>
    <w:rsid w:val="00B234C2"/>
    <w:rsid w:val="00B25876"/>
    <w:rsid w:val="00B30949"/>
    <w:rsid w:val="00B35901"/>
    <w:rsid w:val="00B4371A"/>
    <w:rsid w:val="00B443F9"/>
    <w:rsid w:val="00B44476"/>
    <w:rsid w:val="00B46866"/>
    <w:rsid w:val="00B50E5D"/>
    <w:rsid w:val="00B6127B"/>
    <w:rsid w:val="00B634D9"/>
    <w:rsid w:val="00B652A7"/>
    <w:rsid w:val="00B655AD"/>
    <w:rsid w:val="00B65650"/>
    <w:rsid w:val="00B674BF"/>
    <w:rsid w:val="00B75280"/>
    <w:rsid w:val="00B7587C"/>
    <w:rsid w:val="00B835E5"/>
    <w:rsid w:val="00B91D9A"/>
    <w:rsid w:val="00B93176"/>
    <w:rsid w:val="00B946E4"/>
    <w:rsid w:val="00BA0137"/>
    <w:rsid w:val="00BA160C"/>
    <w:rsid w:val="00BC6EE8"/>
    <w:rsid w:val="00BD39EA"/>
    <w:rsid w:val="00BD584C"/>
    <w:rsid w:val="00BE259D"/>
    <w:rsid w:val="00BE5284"/>
    <w:rsid w:val="00BF02EC"/>
    <w:rsid w:val="00BF064A"/>
    <w:rsid w:val="00BF3B92"/>
    <w:rsid w:val="00C161CA"/>
    <w:rsid w:val="00C202A8"/>
    <w:rsid w:val="00C21BCB"/>
    <w:rsid w:val="00C226A8"/>
    <w:rsid w:val="00C236E4"/>
    <w:rsid w:val="00C25663"/>
    <w:rsid w:val="00C32FCB"/>
    <w:rsid w:val="00C46975"/>
    <w:rsid w:val="00C500B8"/>
    <w:rsid w:val="00C52062"/>
    <w:rsid w:val="00C540D2"/>
    <w:rsid w:val="00C54DC0"/>
    <w:rsid w:val="00C63C17"/>
    <w:rsid w:val="00C65874"/>
    <w:rsid w:val="00C727B1"/>
    <w:rsid w:val="00C72DB5"/>
    <w:rsid w:val="00C80F36"/>
    <w:rsid w:val="00C8532D"/>
    <w:rsid w:val="00C87EA2"/>
    <w:rsid w:val="00C90680"/>
    <w:rsid w:val="00C91F8F"/>
    <w:rsid w:val="00C93207"/>
    <w:rsid w:val="00C96D0B"/>
    <w:rsid w:val="00CA42E4"/>
    <w:rsid w:val="00CB2866"/>
    <w:rsid w:val="00CB46F4"/>
    <w:rsid w:val="00CC1771"/>
    <w:rsid w:val="00CC24C1"/>
    <w:rsid w:val="00CC5BB3"/>
    <w:rsid w:val="00CD082D"/>
    <w:rsid w:val="00CD3CBF"/>
    <w:rsid w:val="00CD646D"/>
    <w:rsid w:val="00CD77C5"/>
    <w:rsid w:val="00CE13AD"/>
    <w:rsid w:val="00CE2336"/>
    <w:rsid w:val="00CE3767"/>
    <w:rsid w:val="00CE37D1"/>
    <w:rsid w:val="00CE76B2"/>
    <w:rsid w:val="00CF3C0D"/>
    <w:rsid w:val="00CF4E66"/>
    <w:rsid w:val="00D05ADF"/>
    <w:rsid w:val="00D10B40"/>
    <w:rsid w:val="00D20BE5"/>
    <w:rsid w:val="00D247B0"/>
    <w:rsid w:val="00D30D8D"/>
    <w:rsid w:val="00D32CE5"/>
    <w:rsid w:val="00D448D9"/>
    <w:rsid w:val="00D449C1"/>
    <w:rsid w:val="00D44F3A"/>
    <w:rsid w:val="00D45F1D"/>
    <w:rsid w:val="00D46576"/>
    <w:rsid w:val="00D50ADF"/>
    <w:rsid w:val="00D54578"/>
    <w:rsid w:val="00D55C68"/>
    <w:rsid w:val="00D67C9C"/>
    <w:rsid w:val="00D7082E"/>
    <w:rsid w:val="00D73377"/>
    <w:rsid w:val="00D75A14"/>
    <w:rsid w:val="00D75E86"/>
    <w:rsid w:val="00D83832"/>
    <w:rsid w:val="00D87D57"/>
    <w:rsid w:val="00D91899"/>
    <w:rsid w:val="00D91CC4"/>
    <w:rsid w:val="00D92D76"/>
    <w:rsid w:val="00D95C55"/>
    <w:rsid w:val="00DA0EE6"/>
    <w:rsid w:val="00DA2AD8"/>
    <w:rsid w:val="00DA6FC9"/>
    <w:rsid w:val="00DC1448"/>
    <w:rsid w:val="00DC1F44"/>
    <w:rsid w:val="00DD3DAB"/>
    <w:rsid w:val="00DD4446"/>
    <w:rsid w:val="00DE1D2C"/>
    <w:rsid w:val="00DF1A23"/>
    <w:rsid w:val="00E06F68"/>
    <w:rsid w:val="00E075DA"/>
    <w:rsid w:val="00E212F0"/>
    <w:rsid w:val="00E30538"/>
    <w:rsid w:val="00E30E37"/>
    <w:rsid w:val="00E37F9B"/>
    <w:rsid w:val="00E4319B"/>
    <w:rsid w:val="00E436B8"/>
    <w:rsid w:val="00E505F7"/>
    <w:rsid w:val="00E51103"/>
    <w:rsid w:val="00E60904"/>
    <w:rsid w:val="00E61C95"/>
    <w:rsid w:val="00E62DFE"/>
    <w:rsid w:val="00E6379C"/>
    <w:rsid w:val="00E67A97"/>
    <w:rsid w:val="00E67EB6"/>
    <w:rsid w:val="00E72314"/>
    <w:rsid w:val="00E75756"/>
    <w:rsid w:val="00E75C62"/>
    <w:rsid w:val="00EA4106"/>
    <w:rsid w:val="00EB70BD"/>
    <w:rsid w:val="00EC1503"/>
    <w:rsid w:val="00EC253A"/>
    <w:rsid w:val="00EE0E03"/>
    <w:rsid w:val="00EE42A9"/>
    <w:rsid w:val="00EF12DA"/>
    <w:rsid w:val="00EF6CB6"/>
    <w:rsid w:val="00F038C6"/>
    <w:rsid w:val="00F05F56"/>
    <w:rsid w:val="00F06545"/>
    <w:rsid w:val="00F115D3"/>
    <w:rsid w:val="00F123DA"/>
    <w:rsid w:val="00F15A4E"/>
    <w:rsid w:val="00F25FA0"/>
    <w:rsid w:val="00F2602F"/>
    <w:rsid w:val="00F265C9"/>
    <w:rsid w:val="00F316CB"/>
    <w:rsid w:val="00F31A3F"/>
    <w:rsid w:val="00F334D1"/>
    <w:rsid w:val="00F33DD8"/>
    <w:rsid w:val="00F44BDC"/>
    <w:rsid w:val="00F511CF"/>
    <w:rsid w:val="00F5206B"/>
    <w:rsid w:val="00F61922"/>
    <w:rsid w:val="00F6290A"/>
    <w:rsid w:val="00F645C8"/>
    <w:rsid w:val="00F6580C"/>
    <w:rsid w:val="00F6782B"/>
    <w:rsid w:val="00F738D2"/>
    <w:rsid w:val="00F83EFD"/>
    <w:rsid w:val="00FA0E6D"/>
    <w:rsid w:val="00FA7DFE"/>
    <w:rsid w:val="00FB00E0"/>
    <w:rsid w:val="00FB6162"/>
    <w:rsid w:val="00FC08DB"/>
    <w:rsid w:val="00FC11A7"/>
    <w:rsid w:val="00FC2955"/>
    <w:rsid w:val="00FC78A0"/>
    <w:rsid w:val="00FD3162"/>
    <w:rsid w:val="00FD6894"/>
    <w:rsid w:val="00FE0AC3"/>
    <w:rsid w:val="00FE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01E2D"/>
  <w15:chartTrackingRefBased/>
  <w15:docId w15:val="{2740E67D-A72F-4C6F-8DD4-2AEC9E91C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97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A7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C4B39-D8E3-4970-B217-6D3A641A4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4028</TotalTime>
  <Pages>2</Pages>
  <Words>406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 Henriette Bentsen</dc:creator>
  <cp:keywords/>
  <dc:description/>
  <cp:lastModifiedBy>Lisbeth Håkonsen Milovanovic</cp:lastModifiedBy>
  <cp:revision>22</cp:revision>
  <cp:lastPrinted>2026-10-09T08:46:00Z</cp:lastPrinted>
  <dcterms:created xsi:type="dcterms:W3CDTF">2026-09-22T13:04:00Z</dcterms:created>
  <dcterms:modified xsi:type="dcterms:W3CDTF">2026-10-09T08:53:00Z</dcterms:modified>
</cp:coreProperties>
</file>